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8D5B6" w14:textId="77777777" w:rsidR="00C27D6D" w:rsidRDefault="00C27D6D" w:rsidP="00D87856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66B78F0" w14:textId="3D0C0DA5" w:rsidR="00C27D6D" w:rsidRDefault="00C27D6D">
      <w:pPr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6CE6C04" w14:textId="77777777" w:rsidR="00C27D6D" w:rsidRPr="00D87856" w:rsidRDefault="00C27D6D" w:rsidP="00D87856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5E1406E" w14:textId="36E766E8" w:rsidR="00895635" w:rsidRPr="002128CF" w:rsidRDefault="009459A1" w:rsidP="00D8785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</w:t>
      </w:r>
      <w:r w:rsidR="00895635"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NEXO</w:t>
      </w: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I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Edital 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.57/2016</w:t>
      </w:r>
    </w:p>
    <w:p w14:paraId="1802E85E" w14:textId="30262F52" w:rsidR="00895635" w:rsidRPr="002128CF" w:rsidRDefault="009459A1" w:rsidP="008E68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de solicitação de apoi</w:t>
      </w:r>
      <w:r w:rsidR="00C50D0E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o financeiro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24"/>
        <w:gridCol w:w="665"/>
        <w:gridCol w:w="138"/>
        <w:gridCol w:w="1428"/>
        <w:gridCol w:w="362"/>
        <w:gridCol w:w="74"/>
        <w:gridCol w:w="94"/>
        <w:gridCol w:w="207"/>
        <w:gridCol w:w="162"/>
        <w:gridCol w:w="364"/>
        <w:gridCol w:w="753"/>
        <w:gridCol w:w="378"/>
        <w:gridCol w:w="140"/>
        <w:gridCol w:w="955"/>
        <w:gridCol w:w="388"/>
        <w:gridCol w:w="1554"/>
      </w:tblGrid>
      <w:tr w:rsidR="005A3270" w:rsidRPr="002128CF" w14:paraId="05C752FB" w14:textId="77777777" w:rsidTr="00C636F9">
        <w:tc>
          <w:tcPr>
            <w:tcW w:w="9286" w:type="dxa"/>
            <w:gridSpan w:val="16"/>
          </w:tcPr>
          <w:p w14:paraId="429914FF" w14:textId="77777777" w:rsidR="005A3270" w:rsidRPr="002128CF" w:rsidRDefault="005A3270" w:rsidP="00C50D0E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o</w:t>
            </w:r>
            <w:r w:rsidR="00C50D0E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da Inscrição/Unidade (uso pela 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PROPESP):</w:t>
            </w:r>
          </w:p>
        </w:tc>
      </w:tr>
      <w:tr w:rsidR="0046516F" w:rsidRPr="002128CF" w14:paraId="42BC88EB" w14:textId="77777777" w:rsidTr="00C636F9">
        <w:tc>
          <w:tcPr>
            <w:tcW w:w="9286" w:type="dxa"/>
            <w:gridSpan w:val="16"/>
          </w:tcPr>
          <w:p w14:paraId="5439ACD9" w14:textId="4B37375C" w:rsidR="005460F5" w:rsidRPr="002128CF" w:rsidRDefault="00C50D0E" w:rsidP="0085393D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Edital</w:t>
            </w:r>
            <w:r w:rsidR="0046516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de Incentivo à Divulgação e Participação em Eventos Científicos, Tecnológicos e Inovação p</w:t>
            </w:r>
            <w:r w:rsidR="005460F5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</w:t>
            </w:r>
            <w:r w:rsidR="00D8785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44658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Servidor</w:t>
            </w:r>
            <w:r w:rsidR="0046516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es do Instituto Federal </w:t>
            </w:r>
            <w:r w:rsidR="005460F5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de Rondônia</w:t>
            </w:r>
          </w:p>
          <w:p w14:paraId="43A8EDED" w14:textId="77777777" w:rsidR="0046516F" w:rsidRPr="002128CF" w:rsidRDefault="0046516F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Formulário de Inscrição</w:t>
            </w:r>
          </w:p>
        </w:tc>
      </w:tr>
      <w:tr w:rsidR="008740A5" w:rsidRPr="002128CF" w14:paraId="2EB06512" w14:textId="77777777" w:rsidTr="00C636F9">
        <w:tc>
          <w:tcPr>
            <w:tcW w:w="9286" w:type="dxa"/>
            <w:gridSpan w:val="16"/>
            <w:shd w:val="clear" w:color="auto" w:fill="4F6228" w:themeFill="accent3" w:themeFillShade="80"/>
          </w:tcPr>
          <w:p w14:paraId="55DD87D2" w14:textId="77777777" w:rsidR="008740A5" w:rsidRPr="002128CF" w:rsidRDefault="00D83948" w:rsidP="00B6434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1</w:t>
            </w:r>
            <w:r w:rsidR="00B64346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.</w:t>
            </w: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 Identificação do</w:t>
            </w:r>
            <w:r w:rsidR="008740A5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(a) </w:t>
            </w:r>
            <w:r w:rsidR="0044658F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Servidor</w:t>
            </w:r>
            <w:r w:rsidR="008740A5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(a)</w:t>
            </w:r>
          </w:p>
        </w:tc>
      </w:tr>
      <w:tr w:rsidR="002C7E8B" w:rsidRPr="002128CF" w14:paraId="7CD5E131" w14:textId="77777777" w:rsidTr="00C636F9">
        <w:tc>
          <w:tcPr>
            <w:tcW w:w="9286" w:type="dxa"/>
            <w:gridSpan w:val="16"/>
          </w:tcPr>
          <w:p w14:paraId="40223EF4" w14:textId="77777777" w:rsidR="002C7E8B" w:rsidRPr="002128CF" w:rsidRDefault="002C7E8B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Completo (sem abreviação):</w:t>
            </w:r>
          </w:p>
        </w:tc>
      </w:tr>
      <w:tr w:rsidR="00F55493" w:rsidRPr="002128CF" w14:paraId="1CBB037D" w14:textId="77777777" w:rsidTr="00C636F9">
        <w:tc>
          <w:tcPr>
            <w:tcW w:w="2612" w:type="dxa"/>
            <w:gridSpan w:val="3"/>
          </w:tcPr>
          <w:p w14:paraId="342D0ABD" w14:textId="77777777" w:rsidR="00F55493" w:rsidRPr="002128CF" w:rsidRDefault="00F55493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CPF:</w:t>
            </w:r>
          </w:p>
        </w:tc>
        <w:tc>
          <w:tcPr>
            <w:tcW w:w="2730" w:type="dxa"/>
            <w:gridSpan w:val="7"/>
          </w:tcPr>
          <w:p w14:paraId="3F01CAE7" w14:textId="77777777" w:rsidR="00F55493" w:rsidRPr="002128CF" w:rsidRDefault="00F55493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RG:</w:t>
            </w:r>
          </w:p>
        </w:tc>
        <w:tc>
          <w:tcPr>
            <w:tcW w:w="2035" w:type="dxa"/>
            <w:gridSpan w:val="4"/>
          </w:tcPr>
          <w:p w14:paraId="42D1DC61" w14:textId="77777777" w:rsidR="00F55493" w:rsidRPr="002128CF" w:rsidRDefault="00F55493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de Nascimento:</w:t>
            </w:r>
          </w:p>
        </w:tc>
        <w:tc>
          <w:tcPr>
            <w:tcW w:w="1909" w:type="dxa"/>
            <w:gridSpan w:val="2"/>
          </w:tcPr>
          <w:p w14:paraId="080054A0" w14:textId="77777777" w:rsidR="00F55493" w:rsidRPr="002128CF" w:rsidRDefault="00F55493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Matrícula SIAPE:</w:t>
            </w:r>
          </w:p>
          <w:p w14:paraId="0FBB3A5F" w14:textId="77777777" w:rsidR="00F55493" w:rsidRPr="002128CF" w:rsidRDefault="00F55493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902F0" w:rsidRPr="002128CF" w14:paraId="7F642B54" w14:textId="77777777" w:rsidTr="00C636F9">
        <w:tc>
          <w:tcPr>
            <w:tcW w:w="9286" w:type="dxa"/>
            <w:gridSpan w:val="16"/>
          </w:tcPr>
          <w:p w14:paraId="4D8195FF" w14:textId="77777777" w:rsidR="00C902F0" w:rsidRPr="002128CF" w:rsidRDefault="00C902F0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Endereço Residencial:</w:t>
            </w:r>
          </w:p>
        </w:tc>
      </w:tr>
      <w:tr w:rsidR="00E47B75" w:rsidRPr="002128CF" w14:paraId="048B7080" w14:textId="77777777" w:rsidTr="00C636F9">
        <w:tc>
          <w:tcPr>
            <w:tcW w:w="1740" w:type="dxa"/>
          </w:tcPr>
          <w:p w14:paraId="40DF3199" w14:textId="77777777" w:rsidR="00E47B75" w:rsidRPr="002128CF" w:rsidRDefault="00E47B75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CEP:</w:t>
            </w:r>
          </w:p>
        </w:tc>
        <w:tc>
          <w:tcPr>
            <w:tcW w:w="3110" w:type="dxa"/>
            <w:gridSpan w:val="7"/>
          </w:tcPr>
          <w:p w14:paraId="4D7E8CA1" w14:textId="77777777" w:rsidR="00E47B75" w:rsidRPr="002128CF" w:rsidRDefault="00E47B75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Cidade/UF:</w:t>
            </w:r>
          </w:p>
        </w:tc>
        <w:tc>
          <w:tcPr>
            <w:tcW w:w="1572" w:type="dxa"/>
            <w:gridSpan w:val="5"/>
          </w:tcPr>
          <w:p w14:paraId="0AE5D25C" w14:textId="77777777" w:rsidR="00E47B75" w:rsidRPr="002128CF" w:rsidRDefault="00E47B75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Fone:</w:t>
            </w:r>
          </w:p>
        </w:tc>
        <w:tc>
          <w:tcPr>
            <w:tcW w:w="2864" w:type="dxa"/>
            <w:gridSpan w:val="3"/>
          </w:tcPr>
          <w:p w14:paraId="2DC3CD0B" w14:textId="77777777" w:rsidR="00E47B75" w:rsidRPr="002128CF" w:rsidRDefault="00E47B75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E-mail:</w:t>
            </w:r>
          </w:p>
          <w:p w14:paraId="4B9DEC9F" w14:textId="77777777" w:rsidR="00E47B75" w:rsidRPr="002128CF" w:rsidRDefault="00E47B75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DD5100" w:rsidRPr="002128CF" w14:paraId="417536BB" w14:textId="77777777" w:rsidTr="00C636F9">
        <w:tc>
          <w:tcPr>
            <w:tcW w:w="9286" w:type="dxa"/>
            <w:gridSpan w:val="16"/>
          </w:tcPr>
          <w:p w14:paraId="74677EB7" w14:textId="77777777" w:rsidR="00DD5100" w:rsidRPr="002128CF" w:rsidRDefault="00E47B75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Conta Bancá</w:t>
            </w:r>
            <w:r w:rsidR="00DD5100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ria</w:t>
            </w:r>
          </w:p>
        </w:tc>
      </w:tr>
      <w:tr w:rsidR="00AD0FAF" w:rsidRPr="002128CF" w14:paraId="36395956" w14:textId="77777777" w:rsidTr="00C636F9">
        <w:tc>
          <w:tcPr>
            <w:tcW w:w="2474" w:type="dxa"/>
            <w:gridSpan w:val="2"/>
          </w:tcPr>
          <w:p w14:paraId="48C16E56" w14:textId="77777777" w:rsidR="00AD0FAF" w:rsidRPr="002128CF" w:rsidRDefault="00AD0FAF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Banco:</w:t>
            </w:r>
          </w:p>
        </w:tc>
        <w:tc>
          <w:tcPr>
            <w:tcW w:w="1623" w:type="dxa"/>
            <w:gridSpan w:val="2"/>
          </w:tcPr>
          <w:p w14:paraId="3FB2C13E" w14:textId="77777777" w:rsidR="00AD0FAF" w:rsidRPr="002128CF" w:rsidRDefault="00AD0FAF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Agência:</w:t>
            </w:r>
          </w:p>
        </w:tc>
        <w:tc>
          <w:tcPr>
            <w:tcW w:w="2207" w:type="dxa"/>
            <w:gridSpan w:val="8"/>
          </w:tcPr>
          <w:p w14:paraId="47AC45DC" w14:textId="77777777" w:rsidR="00AD0FAF" w:rsidRPr="002128CF" w:rsidRDefault="00AD0FAF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o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da conta:</w:t>
            </w:r>
          </w:p>
        </w:tc>
        <w:tc>
          <w:tcPr>
            <w:tcW w:w="2982" w:type="dxa"/>
            <w:gridSpan w:val="4"/>
          </w:tcPr>
          <w:p w14:paraId="3700D6B3" w14:textId="6EF189D2" w:rsidR="00AD0FAF" w:rsidRPr="002128CF" w:rsidRDefault="00C636F9" w:rsidP="00D8785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</w:t>
            </w:r>
            <w:r w:rsidR="00D8785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D81AD6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) C. corrente  (  </w:t>
            </w:r>
            <w:r w:rsidR="00AD0FA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) C. poupança</w:t>
            </w:r>
          </w:p>
        </w:tc>
      </w:tr>
      <w:tr w:rsidR="0033675F" w:rsidRPr="002128CF" w14:paraId="121490C4" w14:textId="77777777" w:rsidTr="00C636F9">
        <w:tc>
          <w:tcPr>
            <w:tcW w:w="9286" w:type="dxa"/>
            <w:gridSpan w:val="16"/>
            <w:shd w:val="clear" w:color="auto" w:fill="4F6228" w:themeFill="accent3" w:themeFillShade="80"/>
          </w:tcPr>
          <w:p w14:paraId="5124F695" w14:textId="77777777" w:rsidR="0033675F" w:rsidRPr="002128CF" w:rsidRDefault="0033675F" w:rsidP="00B6434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2</w:t>
            </w:r>
            <w:r w:rsidR="00B64346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.</w:t>
            </w: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 Atuação profissional e local de trabalho</w:t>
            </w:r>
          </w:p>
        </w:tc>
      </w:tr>
      <w:tr w:rsidR="00C85062" w:rsidRPr="002128CF" w14:paraId="0AEF0399" w14:textId="77777777" w:rsidTr="00C636F9">
        <w:tc>
          <w:tcPr>
            <w:tcW w:w="9286" w:type="dxa"/>
            <w:gridSpan w:val="16"/>
          </w:tcPr>
          <w:p w14:paraId="3A02727D" w14:textId="77777777" w:rsidR="00C85062" w:rsidRPr="002128CF" w:rsidRDefault="00C85062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 Câmpus/Unidade:</w:t>
            </w:r>
          </w:p>
        </w:tc>
      </w:tr>
      <w:tr w:rsidR="00144696" w:rsidRPr="002128CF" w14:paraId="654C639C" w14:textId="77777777" w:rsidTr="00F44225">
        <w:tc>
          <w:tcPr>
            <w:tcW w:w="4643" w:type="dxa"/>
            <w:gridSpan w:val="7"/>
          </w:tcPr>
          <w:p w14:paraId="0E69C46D" w14:textId="77777777" w:rsidR="00144696" w:rsidRPr="002128CF" w:rsidRDefault="00144696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Área de atuação do</w:t>
            </w:r>
            <w:r w:rsidR="005B27F0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(a)</w:t>
            </w:r>
            <w:r w:rsidR="0044658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Servidor</w:t>
            </w:r>
            <w:r w:rsidR="005B27F0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(a)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:</w:t>
            </w:r>
          </w:p>
        </w:tc>
        <w:tc>
          <w:tcPr>
            <w:tcW w:w="4643" w:type="dxa"/>
            <w:gridSpan w:val="9"/>
          </w:tcPr>
          <w:p w14:paraId="0AA133C9" w14:textId="77777777" w:rsidR="00144696" w:rsidRPr="002128CF" w:rsidRDefault="00144696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     ) Ensino    (     ) Pesquisa    (     ) Extensão</w:t>
            </w:r>
          </w:p>
        </w:tc>
      </w:tr>
      <w:tr w:rsidR="005674E3" w:rsidRPr="002128CF" w14:paraId="24BC6BD5" w14:textId="77777777" w:rsidTr="00C636F9">
        <w:tc>
          <w:tcPr>
            <w:tcW w:w="9286" w:type="dxa"/>
            <w:gridSpan w:val="16"/>
            <w:shd w:val="clear" w:color="auto" w:fill="4F6228" w:themeFill="accent3" w:themeFillShade="80"/>
          </w:tcPr>
          <w:p w14:paraId="3E963D5A" w14:textId="77777777" w:rsidR="005674E3" w:rsidRPr="002128CF" w:rsidRDefault="005674E3" w:rsidP="00BA676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3</w:t>
            </w:r>
            <w:r w:rsidR="00B64346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.</w:t>
            </w: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 Dados sobre o evento e apresentação de </w:t>
            </w:r>
            <w:r w:rsidR="00BA6765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T</w:t>
            </w: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rabalho</w:t>
            </w:r>
          </w:p>
        </w:tc>
      </w:tr>
      <w:tr w:rsidR="00C85062" w:rsidRPr="002128CF" w14:paraId="61DD0B32" w14:textId="77777777" w:rsidTr="00C636F9">
        <w:tc>
          <w:tcPr>
            <w:tcW w:w="9286" w:type="dxa"/>
            <w:gridSpan w:val="16"/>
          </w:tcPr>
          <w:p w14:paraId="6B817E74" w14:textId="77777777" w:rsidR="00C85062" w:rsidRPr="002128CF" w:rsidRDefault="00C85062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 Evento:</w:t>
            </w:r>
          </w:p>
        </w:tc>
      </w:tr>
      <w:tr w:rsidR="00C85062" w:rsidRPr="002128CF" w14:paraId="33F10A3E" w14:textId="77777777" w:rsidTr="00C636F9">
        <w:tc>
          <w:tcPr>
            <w:tcW w:w="9286" w:type="dxa"/>
            <w:gridSpan w:val="16"/>
          </w:tcPr>
          <w:p w14:paraId="78035C18" w14:textId="77777777" w:rsidR="00C85062" w:rsidRPr="002128CF" w:rsidRDefault="00C85062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Entidade Promotora:</w:t>
            </w:r>
          </w:p>
        </w:tc>
      </w:tr>
      <w:tr w:rsidR="00C85062" w:rsidRPr="002128CF" w14:paraId="6C54C426" w14:textId="77777777" w:rsidTr="00C636F9">
        <w:tc>
          <w:tcPr>
            <w:tcW w:w="9286" w:type="dxa"/>
            <w:gridSpan w:val="16"/>
          </w:tcPr>
          <w:p w14:paraId="4122BA60" w14:textId="77777777" w:rsidR="00C85062" w:rsidRPr="002128CF" w:rsidRDefault="00C85062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Sítio do evento na internet:</w:t>
            </w:r>
          </w:p>
        </w:tc>
      </w:tr>
      <w:tr w:rsidR="00C85062" w:rsidRPr="002128CF" w14:paraId="11C8A30D" w14:textId="77777777" w:rsidTr="00C636F9">
        <w:tc>
          <w:tcPr>
            <w:tcW w:w="9286" w:type="dxa"/>
            <w:gridSpan w:val="16"/>
          </w:tcPr>
          <w:p w14:paraId="0AF5C664" w14:textId="77777777" w:rsidR="00C85062" w:rsidRPr="002128CF" w:rsidRDefault="00C85062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Cidade/Estado/País:</w:t>
            </w:r>
          </w:p>
        </w:tc>
      </w:tr>
      <w:tr w:rsidR="00142CEC" w:rsidRPr="002128CF" w14:paraId="0A092ED2" w14:textId="77777777" w:rsidTr="00C636F9">
        <w:tc>
          <w:tcPr>
            <w:tcW w:w="4490" w:type="dxa"/>
            <w:gridSpan w:val="5"/>
          </w:tcPr>
          <w:p w14:paraId="5923F074" w14:textId="77777777" w:rsidR="00142CEC" w:rsidRPr="002128CF" w:rsidRDefault="00142CEC" w:rsidP="00FC56CF">
            <w:pPr>
              <w:autoSpaceDE w:val="0"/>
              <w:autoSpaceDN w:val="0"/>
              <w:adjustRightInd w:val="0"/>
              <w:spacing w:before="12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Início do evento: _____/____/________</w:t>
            </w:r>
          </w:p>
        </w:tc>
        <w:tc>
          <w:tcPr>
            <w:tcW w:w="4796" w:type="dxa"/>
            <w:gridSpan w:val="11"/>
          </w:tcPr>
          <w:p w14:paraId="52CC7DF6" w14:textId="77777777" w:rsidR="00142CEC" w:rsidRPr="002128CF" w:rsidRDefault="00142CEC" w:rsidP="00FC56CF">
            <w:pPr>
              <w:autoSpaceDE w:val="0"/>
              <w:autoSpaceDN w:val="0"/>
              <w:adjustRightInd w:val="0"/>
              <w:spacing w:before="12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Término: _____/____/________</w:t>
            </w:r>
          </w:p>
        </w:tc>
      </w:tr>
      <w:tr w:rsidR="00C85062" w:rsidRPr="002128CF" w14:paraId="03F3A02C" w14:textId="77777777" w:rsidTr="00C636F9">
        <w:tc>
          <w:tcPr>
            <w:tcW w:w="9286" w:type="dxa"/>
            <w:gridSpan w:val="16"/>
          </w:tcPr>
          <w:p w14:paraId="1D55E9B6" w14:textId="77777777" w:rsidR="00C85062" w:rsidRPr="002128CF" w:rsidRDefault="00C85062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Título do Trabalho a ser apresentado:</w:t>
            </w:r>
          </w:p>
        </w:tc>
      </w:tr>
      <w:tr w:rsidR="003127F5" w:rsidRPr="002128CF" w14:paraId="2360F9EC" w14:textId="77777777" w:rsidTr="00C636F9">
        <w:tc>
          <w:tcPr>
            <w:tcW w:w="9286" w:type="dxa"/>
            <w:gridSpan w:val="16"/>
          </w:tcPr>
          <w:p w14:paraId="34545C2D" w14:textId="77777777" w:rsidR="003127F5" w:rsidRPr="002128CF" w:rsidRDefault="003127F5" w:rsidP="004748CA">
            <w:pPr>
              <w:autoSpaceDE w:val="0"/>
              <w:autoSpaceDN w:val="0"/>
              <w:adjustRightInd w:val="0"/>
              <w:spacing w:before="12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Forma de apresentação:(     ) Oral        (     ) Pôster       (     ) Outra ______________________________</w:t>
            </w:r>
          </w:p>
        </w:tc>
      </w:tr>
      <w:tr w:rsidR="00142CEC" w:rsidRPr="002128CF" w14:paraId="4210E4C2" w14:textId="77777777" w:rsidTr="00C636F9">
        <w:tc>
          <w:tcPr>
            <w:tcW w:w="4987" w:type="dxa"/>
            <w:gridSpan w:val="9"/>
          </w:tcPr>
          <w:p w14:paraId="5A60A8D3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Área de avaliação CAPES do trabalho a ser apresentado*</w:t>
            </w:r>
          </w:p>
        </w:tc>
        <w:tc>
          <w:tcPr>
            <w:tcW w:w="4299" w:type="dxa"/>
            <w:gridSpan w:val="7"/>
          </w:tcPr>
          <w:p w14:paraId="49399B8A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Código CAPES:</w:t>
            </w:r>
          </w:p>
        </w:tc>
      </w:tr>
      <w:tr w:rsidR="00142CEC" w:rsidRPr="002128CF" w14:paraId="27264743" w14:textId="77777777" w:rsidTr="00C636F9">
        <w:tc>
          <w:tcPr>
            <w:tcW w:w="9286" w:type="dxa"/>
            <w:gridSpan w:val="16"/>
            <w:shd w:val="clear" w:color="auto" w:fill="4F6228" w:themeFill="accent3" w:themeFillShade="80"/>
          </w:tcPr>
          <w:p w14:paraId="1D24C856" w14:textId="77777777" w:rsidR="00142CEC" w:rsidRPr="002128CF" w:rsidRDefault="00142CEC" w:rsidP="00B6434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4</w:t>
            </w:r>
            <w:r w:rsidR="00B64346"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.</w:t>
            </w: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 xml:space="preserve"> Dados do auxílio</w:t>
            </w:r>
          </w:p>
        </w:tc>
      </w:tr>
      <w:tr w:rsidR="00142CEC" w:rsidRPr="002128CF" w14:paraId="4BDF68FB" w14:textId="77777777" w:rsidTr="00C636F9">
        <w:tc>
          <w:tcPr>
            <w:tcW w:w="4850" w:type="dxa"/>
            <w:gridSpan w:val="8"/>
          </w:tcPr>
          <w:p w14:paraId="02889BC7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Discriminação</w:t>
            </w:r>
          </w:p>
        </w:tc>
        <w:tc>
          <w:tcPr>
            <w:tcW w:w="1130" w:type="dxa"/>
            <w:gridSpan w:val="3"/>
          </w:tcPr>
          <w:p w14:paraId="4DCCCAE1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Unidade</w:t>
            </w:r>
          </w:p>
        </w:tc>
        <w:tc>
          <w:tcPr>
            <w:tcW w:w="1801" w:type="dxa"/>
            <w:gridSpan w:val="4"/>
          </w:tcPr>
          <w:p w14:paraId="448FEC50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Valor Unitário</w:t>
            </w:r>
            <w:r w:rsidR="00C37E95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(R$)</w:t>
            </w:r>
          </w:p>
        </w:tc>
        <w:tc>
          <w:tcPr>
            <w:tcW w:w="1505" w:type="dxa"/>
          </w:tcPr>
          <w:p w14:paraId="606989FC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Subtotal</w:t>
            </w:r>
            <w:r w:rsidR="00C37E95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(R$)</w:t>
            </w:r>
          </w:p>
        </w:tc>
      </w:tr>
      <w:tr w:rsidR="00142CEC" w:rsidRPr="002128CF" w14:paraId="0CDBBE6D" w14:textId="77777777" w:rsidTr="00C636F9">
        <w:tc>
          <w:tcPr>
            <w:tcW w:w="4850" w:type="dxa"/>
            <w:gridSpan w:val="8"/>
          </w:tcPr>
          <w:p w14:paraId="54CB3641" w14:textId="77777777" w:rsidR="00142CEC" w:rsidRPr="002128CF" w:rsidRDefault="00142CEC" w:rsidP="00C85B1F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a) </w:t>
            </w:r>
            <w:r w:rsidR="00C85B1F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Diárias</w:t>
            </w:r>
          </w:p>
        </w:tc>
        <w:tc>
          <w:tcPr>
            <w:tcW w:w="1130" w:type="dxa"/>
            <w:gridSpan w:val="3"/>
          </w:tcPr>
          <w:p w14:paraId="12ED49FC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01" w:type="dxa"/>
            <w:gridSpan w:val="4"/>
          </w:tcPr>
          <w:p w14:paraId="343C1161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7F737EFD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142CEC" w:rsidRPr="002128CF" w14:paraId="3C56E5B9" w14:textId="77777777" w:rsidTr="00C636F9">
        <w:tc>
          <w:tcPr>
            <w:tcW w:w="4850" w:type="dxa"/>
            <w:gridSpan w:val="8"/>
          </w:tcPr>
          <w:p w14:paraId="652521A7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b) Transporte (especificar se passagem área ou terrestre)</w:t>
            </w:r>
          </w:p>
        </w:tc>
        <w:tc>
          <w:tcPr>
            <w:tcW w:w="1130" w:type="dxa"/>
            <w:gridSpan w:val="3"/>
          </w:tcPr>
          <w:p w14:paraId="5C88FD80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01" w:type="dxa"/>
            <w:gridSpan w:val="4"/>
          </w:tcPr>
          <w:p w14:paraId="0E71FEAE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46441142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142CEC" w:rsidRPr="002128CF" w14:paraId="6150CBF8" w14:textId="77777777" w:rsidTr="00C636F9">
        <w:tc>
          <w:tcPr>
            <w:tcW w:w="7781" w:type="dxa"/>
            <w:gridSpan w:val="15"/>
            <w:shd w:val="clear" w:color="auto" w:fill="4F6228" w:themeFill="accent3" w:themeFillShade="80"/>
            <w:vAlign w:val="center"/>
          </w:tcPr>
          <w:p w14:paraId="6CB7AE64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TOTAL</w:t>
            </w:r>
          </w:p>
        </w:tc>
        <w:tc>
          <w:tcPr>
            <w:tcW w:w="1505" w:type="dxa"/>
            <w:shd w:val="clear" w:color="auto" w:fill="4F6228" w:themeFill="accent3" w:themeFillShade="80"/>
          </w:tcPr>
          <w:p w14:paraId="5DAA1768" w14:textId="77777777" w:rsidR="00142CEC" w:rsidRPr="002128CF" w:rsidRDefault="00142CEC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DE6151" w:rsidRPr="002128CF" w14:paraId="6C6F78BE" w14:textId="77777777" w:rsidTr="00C636F9">
        <w:tc>
          <w:tcPr>
            <w:tcW w:w="9286" w:type="dxa"/>
            <w:gridSpan w:val="16"/>
            <w:shd w:val="clear" w:color="auto" w:fill="auto"/>
            <w:vAlign w:val="center"/>
          </w:tcPr>
          <w:p w14:paraId="73ADC51A" w14:textId="77777777" w:rsidR="00DE6151" w:rsidRPr="002128CF" w:rsidRDefault="00DE6151" w:rsidP="004748C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DE6151" w:rsidRPr="002128CF" w14:paraId="1781B819" w14:textId="77777777" w:rsidTr="00C636F9">
        <w:tc>
          <w:tcPr>
            <w:tcW w:w="9286" w:type="dxa"/>
            <w:gridSpan w:val="16"/>
            <w:shd w:val="clear" w:color="auto" w:fill="4F6228" w:themeFill="accent3" w:themeFillShade="80"/>
            <w:vAlign w:val="center"/>
          </w:tcPr>
          <w:p w14:paraId="0B780C6F" w14:textId="77777777" w:rsidR="00DE6151" w:rsidRPr="002128CF" w:rsidRDefault="00DE6151" w:rsidP="005460F5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5. Aprovação</w:t>
            </w:r>
          </w:p>
        </w:tc>
      </w:tr>
      <w:tr w:rsidR="00DE6151" w:rsidRPr="002128CF" w14:paraId="4660F55E" w14:textId="77777777" w:rsidTr="00C636F9">
        <w:tc>
          <w:tcPr>
            <w:tcW w:w="4564" w:type="dxa"/>
            <w:gridSpan w:val="6"/>
            <w:shd w:val="clear" w:color="auto" w:fill="auto"/>
            <w:vAlign w:val="center"/>
          </w:tcPr>
          <w:p w14:paraId="66804C47" w14:textId="77777777" w:rsidR="00DE6151" w:rsidRPr="002128CF" w:rsidRDefault="00DE6151" w:rsidP="004748CA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da Chefia Imediata</w:t>
            </w:r>
          </w:p>
        </w:tc>
        <w:tc>
          <w:tcPr>
            <w:tcW w:w="4722" w:type="dxa"/>
            <w:gridSpan w:val="10"/>
            <w:shd w:val="clear" w:color="auto" w:fill="auto"/>
            <w:vAlign w:val="center"/>
          </w:tcPr>
          <w:p w14:paraId="62FB3EA5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B9F2DA3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4A69D10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______________________________________</w:t>
            </w:r>
          </w:p>
          <w:p w14:paraId="06E40FEF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 e carimbo</w:t>
            </w:r>
          </w:p>
          <w:p w14:paraId="7644023D" w14:textId="77777777" w:rsidR="004748CA" w:rsidRPr="002128CF" w:rsidRDefault="004748CA" w:rsidP="004748CA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A16C3C4" w14:textId="77777777" w:rsidR="004748CA" w:rsidRPr="002128CF" w:rsidRDefault="004748CA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DE6151" w:rsidRPr="002128CF" w14:paraId="7ACF6718" w14:textId="77777777" w:rsidTr="00C636F9">
        <w:tc>
          <w:tcPr>
            <w:tcW w:w="4564" w:type="dxa"/>
            <w:gridSpan w:val="6"/>
            <w:shd w:val="clear" w:color="auto" w:fill="auto"/>
            <w:vAlign w:val="center"/>
          </w:tcPr>
          <w:p w14:paraId="10B1F5B6" w14:textId="77777777" w:rsidR="00DE6151" w:rsidRPr="002128CF" w:rsidRDefault="004748CA" w:rsidP="004748CA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Nome do Chefia-Geral </w:t>
            </w:r>
            <w:r w:rsidR="00DE6151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 Unidade</w:t>
            </w:r>
          </w:p>
        </w:tc>
        <w:tc>
          <w:tcPr>
            <w:tcW w:w="4722" w:type="dxa"/>
            <w:gridSpan w:val="10"/>
            <w:shd w:val="clear" w:color="auto" w:fill="auto"/>
            <w:vAlign w:val="center"/>
          </w:tcPr>
          <w:p w14:paraId="162C0370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318C9BA2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A3B5550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______________________________________</w:t>
            </w:r>
          </w:p>
          <w:p w14:paraId="5144D87F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 e carimbo</w:t>
            </w:r>
          </w:p>
          <w:p w14:paraId="5932527B" w14:textId="77777777" w:rsidR="004748CA" w:rsidRPr="002128CF" w:rsidRDefault="004748CA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A932A6C" w14:textId="77777777" w:rsidR="004748CA" w:rsidRPr="002128CF" w:rsidRDefault="004748CA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DE6151" w:rsidRPr="002128CF" w14:paraId="491A6F1F" w14:textId="77777777" w:rsidTr="00C636F9">
        <w:tc>
          <w:tcPr>
            <w:tcW w:w="4564" w:type="dxa"/>
            <w:gridSpan w:val="6"/>
            <w:shd w:val="clear" w:color="auto" w:fill="auto"/>
            <w:vAlign w:val="center"/>
          </w:tcPr>
          <w:p w14:paraId="01B2F949" w14:textId="77777777" w:rsidR="00DE6151" w:rsidRPr="002128CF" w:rsidRDefault="004748CA" w:rsidP="004748CA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 Pró-Reitor d</w:t>
            </w:r>
            <w:r w:rsidR="00DE6151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 PROPESP</w:t>
            </w:r>
          </w:p>
        </w:tc>
        <w:tc>
          <w:tcPr>
            <w:tcW w:w="4722" w:type="dxa"/>
            <w:gridSpan w:val="10"/>
            <w:shd w:val="clear" w:color="auto" w:fill="auto"/>
            <w:vAlign w:val="center"/>
          </w:tcPr>
          <w:p w14:paraId="4A1218D8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33500092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1F32B350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______________________________________</w:t>
            </w:r>
          </w:p>
          <w:p w14:paraId="7715C878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 e carimbo</w:t>
            </w:r>
          </w:p>
          <w:p w14:paraId="19B89D94" w14:textId="77777777" w:rsidR="004748CA" w:rsidRPr="002128CF" w:rsidRDefault="004748CA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A820584" w14:textId="77777777" w:rsidR="004748CA" w:rsidRPr="002128CF" w:rsidRDefault="004748CA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DE6151" w:rsidRPr="002128CF" w14:paraId="4353489E" w14:textId="77777777" w:rsidTr="00C636F9">
        <w:tc>
          <w:tcPr>
            <w:tcW w:w="9286" w:type="dxa"/>
            <w:gridSpan w:val="16"/>
            <w:shd w:val="clear" w:color="auto" w:fill="4F6228" w:themeFill="accent3" w:themeFillShade="80"/>
            <w:vAlign w:val="center"/>
          </w:tcPr>
          <w:p w14:paraId="1625CDC2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6. Cadastro de Projeto</w:t>
            </w:r>
          </w:p>
        </w:tc>
      </w:tr>
      <w:tr w:rsidR="00DE6151" w:rsidRPr="002128CF" w14:paraId="0AF2C9DD" w14:textId="77777777" w:rsidTr="00C636F9">
        <w:tc>
          <w:tcPr>
            <w:tcW w:w="9286" w:type="dxa"/>
            <w:gridSpan w:val="16"/>
            <w:shd w:val="clear" w:color="auto" w:fill="auto"/>
            <w:vAlign w:val="center"/>
          </w:tcPr>
          <w:p w14:paraId="6D15B7A1" w14:textId="18EF11AE" w:rsidR="00DE6151" w:rsidRPr="002128CF" w:rsidRDefault="00DE6151" w:rsidP="00DE6151">
            <w:pPr>
              <w:autoSpaceDE w:val="0"/>
              <w:autoSpaceDN w:val="0"/>
              <w:adjustRightInd w:val="0"/>
              <w:spacing w:before="120" w:after="40"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Declaro que </w:t>
            </w:r>
            <w:r w:rsidR="00D87856">
              <w:rPr>
                <w:rFonts w:ascii="Times New Roman" w:hAnsi="Times New Roman" w:cs="Times New Roman"/>
                <w:bCs/>
                <w:sz w:val="24"/>
                <w:szCs w:val="24"/>
              </w:rPr>
              <w:t>o(a) Servidor(a)________________________</w:t>
            </w:r>
            <w:r w:rsidR="00C636F9"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______________________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</w:t>
            </w:r>
            <w:r w:rsidR="00D878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___________________</w:t>
            </w:r>
            <w:r w:rsidR="004748CA"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 tem Projeto cadastrado no Setor de (</w:t>
            </w:r>
            <w:r w:rsidR="00D87856">
              <w:rPr>
                <w:rFonts w:ascii="Times New Roman" w:hAnsi="Times New Roman" w:cs="Times New Roman"/>
                <w:bCs/>
                <w:sz w:val="24"/>
                <w:szCs w:val="24"/>
              </w:rPr>
              <w:t>Ensino ou Pesquisa ou Extensão) ___________________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_____________________</w:t>
            </w:r>
            <w:r w:rsidR="004748CA"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________</w:t>
            </w:r>
            <w:r w:rsidR="00C636F9"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</w:t>
            </w:r>
            <w:r w:rsidR="00F04B27">
              <w:rPr>
                <w:rFonts w:ascii="Times New Roman" w:hAnsi="Times New Roman" w:cs="Times New Roman"/>
                <w:bCs/>
                <w:sz w:val="24"/>
                <w:szCs w:val="24"/>
              </w:rPr>
              <w:t>__________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do Câmpus ____</w:t>
            </w:r>
            <w:r w:rsidR="004748CA"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</w:t>
            </w:r>
            <w:r w:rsidR="004748CA"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__________ (ou Reitoria).</w:t>
            </w:r>
          </w:p>
          <w:p w14:paraId="75327A58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2C8C80AD" w14:textId="14C90E4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_______________________, ____ de ____________de 201</w:t>
            </w:r>
            <w:r w:rsidR="008E68A0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  <w:p w14:paraId="01324C4D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01A5C572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_______________________________________________________</w:t>
            </w:r>
          </w:p>
          <w:p w14:paraId="4F9464FB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sz w:val="24"/>
                <w:szCs w:val="24"/>
              </w:rPr>
              <w:t>Diretor/Chefe do Setor de Ensino, de Pesquisa ou de Extensão</w:t>
            </w:r>
          </w:p>
        </w:tc>
      </w:tr>
      <w:tr w:rsidR="00DE6151" w:rsidRPr="002128CF" w14:paraId="151EF0EC" w14:textId="77777777" w:rsidTr="00C636F9">
        <w:tc>
          <w:tcPr>
            <w:tcW w:w="9286" w:type="dxa"/>
            <w:gridSpan w:val="16"/>
            <w:shd w:val="clear" w:color="auto" w:fill="4F6228" w:themeFill="accent3" w:themeFillShade="80"/>
            <w:vAlign w:val="center"/>
          </w:tcPr>
          <w:p w14:paraId="1F36D1E5" w14:textId="77777777" w:rsidR="00DE6151" w:rsidRPr="002128CF" w:rsidRDefault="00DE6151" w:rsidP="00D81AD6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7. Compromisso do(a) Solicitante</w:t>
            </w:r>
          </w:p>
        </w:tc>
      </w:tr>
      <w:tr w:rsidR="00DE6151" w:rsidRPr="002128CF" w14:paraId="335BB7CA" w14:textId="77777777" w:rsidTr="00C636F9">
        <w:tc>
          <w:tcPr>
            <w:tcW w:w="9286" w:type="dxa"/>
            <w:gridSpan w:val="16"/>
            <w:shd w:val="clear" w:color="auto" w:fill="auto"/>
            <w:vAlign w:val="center"/>
          </w:tcPr>
          <w:p w14:paraId="5F0D4016" w14:textId="6B403863" w:rsidR="00DE6151" w:rsidRPr="002128CF" w:rsidRDefault="00DE6151" w:rsidP="008E68A0">
            <w:pPr>
              <w:autoSpaceDE w:val="0"/>
              <w:autoSpaceDN w:val="0"/>
              <w:adjustRightInd w:val="0"/>
              <w:spacing w:before="120" w:after="4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Declaro, para fins de direito, conhecer e concordar com as normas fixadas neste Edital, assumindo o compromisso de dedicar-me às atividades a ele associadas, à pre</w:t>
            </w:r>
            <w:r w:rsidR="00857C1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stação de contas em </w:t>
            </w:r>
            <w:r w:rsidR="00142E1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até 10 (dez</w:t>
            </w:r>
            <w:r w:rsidR="00DB0896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) dias após o término do evento; apresentar relatório contendo os comprovantes de viagem, certificado de participação e apresentação do trabalho no evento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</w:t>
            </w:r>
            <w:r w:rsidR="00DB0896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/ou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à devolução de recursos, quando necessária. Declaro ainda assumir todas as responsabilidades pelas informações aqui prestadas.</w:t>
            </w:r>
          </w:p>
          <w:p w14:paraId="7F8B69E9" w14:textId="534DF52A" w:rsidR="00DE6151" w:rsidRPr="002128CF" w:rsidRDefault="00DE6151" w:rsidP="008E68A0">
            <w:pPr>
              <w:autoSpaceDE w:val="0"/>
              <w:autoSpaceDN w:val="0"/>
              <w:adjustRightInd w:val="0"/>
              <w:spacing w:before="40" w:after="40"/>
              <w:jc w:val="righ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____________________, _____ de __________________ de 201</w:t>
            </w:r>
            <w:r w:rsidR="008E68A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.</w:t>
            </w:r>
          </w:p>
          <w:p w14:paraId="226AFE9E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33DF045" w14:textId="77777777" w:rsidR="00DE6151" w:rsidRPr="002128CF" w:rsidRDefault="00DE6151" w:rsidP="008E68A0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A376E17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___________________________________________</w:t>
            </w:r>
          </w:p>
          <w:p w14:paraId="1B875F32" w14:textId="77777777" w:rsidR="00DE6151" w:rsidRPr="002128CF" w:rsidRDefault="00DE6151" w:rsidP="00DE6151">
            <w:pPr>
              <w:autoSpaceDE w:val="0"/>
              <w:autoSpaceDN w:val="0"/>
              <w:adjustRightInd w:val="0"/>
              <w:spacing w:before="120" w:after="40" w:line="36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 do(a) Servidor(a) Requerente</w:t>
            </w:r>
          </w:p>
        </w:tc>
      </w:tr>
    </w:tbl>
    <w:p w14:paraId="60A683D1" w14:textId="77777777" w:rsidR="00826A01" w:rsidRPr="002128CF" w:rsidRDefault="00826A01" w:rsidP="00826A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 xml:space="preserve">*Disponível em </w:t>
      </w:r>
      <w:r w:rsidRPr="002128CF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>http://www.capes.gov.br/avaliacao/tabela-de-areas-de-conhecimento</w:t>
      </w:r>
    </w:p>
    <w:p w14:paraId="6F1BD50B" w14:textId="77777777" w:rsidR="009459A1" w:rsidRPr="002128CF" w:rsidRDefault="009459A1" w:rsidP="009459A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9C90B52" w14:textId="77777777" w:rsidR="00BA1E22" w:rsidRPr="002128CF" w:rsidRDefault="00BA1E22" w:rsidP="006A352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50C41A3C" w14:textId="77777777" w:rsidR="0008668D" w:rsidRPr="002128CF" w:rsidRDefault="0008668D" w:rsidP="00BA1E2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0E2F5AA6" w14:textId="77777777" w:rsidR="00735C5B" w:rsidRPr="002128CF" w:rsidRDefault="00735C5B" w:rsidP="007E04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  <w:sectPr w:rsidR="00735C5B" w:rsidRPr="002128CF" w:rsidSect="00C27D6D">
          <w:footerReference w:type="default" r:id="rId9"/>
          <w:pgSz w:w="11906" w:h="16838"/>
          <w:pgMar w:top="709" w:right="1418" w:bottom="1418" w:left="1418" w:header="709" w:footer="286" w:gutter="0"/>
          <w:cols w:space="708"/>
          <w:docGrid w:linePitch="360"/>
        </w:sectPr>
      </w:pPr>
    </w:p>
    <w:p w14:paraId="49B54688" w14:textId="71C4D8DA" w:rsidR="007E042F" w:rsidRPr="002128CF" w:rsidRDefault="007E042F" w:rsidP="007E04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A</w:t>
      </w:r>
      <w:r w:rsidR="00F32E71"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NEXO</w:t>
      </w: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II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– Edital 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.57/2016</w:t>
      </w:r>
    </w:p>
    <w:p w14:paraId="4A5F9A09" w14:textId="77777777" w:rsidR="00735C5B" w:rsidRPr="002128CF" w:rsidRDefault="007E042F" w:rsidP="00735C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Quadro de </w:t>
      </w:r>
      <w:r w:rsidR="009F2B44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P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ontuação e </w:t>
      </w:r>
      <w:proofErr w:type="spellStart"/>
      <w:r w:rsidR="009F2B44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A</w:t>
      </w:r>
      <w:r w:rsidR="00735C5B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utoavaliação</w:t>
      </w:r>
      <w:proofErr w:type="spellEnd"/>
    </w:p>
    <w:tbl>
      <w:tblPr>
        <w:tblStyle w:val="TableGrid"/>
        <w:tblW w:w="1545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67"/>
        <w:gridCol w:w="7230"/>
        <w:gridCol w:w="2126"/>
        <w:gridCol w:w="850"/>
        <w:gridCol w:w="1418"/>
        <w:gridCol w:w="1701"/>
        <w:gridCol w:w="1559"/>
      </w:tblGrid>
      <w:tr w:rsidR="00A8723D" w:rsidRPr="002128CF" w14:paraId="113E2417" w14:textId="77777777" w:rsidTr="00A8723D">
        <w:tc>
          <w:tcPr>
            <w:tcW w:w="567" w:type="dxa"/>
            <w:shd w:val="clear" w:color="auto" w:fill="4F6228" w:themeFill="accent3" w:themeFillShade="80"/>
            <w:vAlign w:val="center"/>
          </w:tcPr>
          <w:p w14:paraId="50A521D0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Item</w:t>
            </w:r>
          </w:p>
        </w:tc>
        <w:tc>
          <w:tcPr>
            <w:tcW w:w="7230" w:type="dxa"/>
            <w:shd w:val="clear" w:color="auto" w:fill="4F6228" w:themeFill="accent3" w:themeFillShade="80"/>
            <w:vAlign w:val="center"/>
          </w:tcPr>
          <w:p w14:paraId="6A0EFA88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ATIVIDADE</w:t>
            </w:r>
          </w:p>
        </w:tc>
        <w:tc>
          <w:tcPr>
            <w:tcW w:w="2126" w:type="dxa"/>
            <w:shd w:val="clear" w:color="auto" w:fill="4F6228" w:themeFill="accent3" w:themeFillShade="80"/>
            <w:vAlign w:val="center"/>
          </w:tcPr>
          <w:p w14:paraId="5BAE28A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Pontos</w:t>
            </w:r>
          </w:p>
        </w:tc>
        <w:tc>
          <w:tcPr>
            <w:tcW w:w="850" w:type="dxa"/>
            <w:shd w:val="clear" w:color="auto" w:fill="4F6228" w:themeFill="accent3" w:themeFillShade="80"/>
            <w:vAlign w:val="center"/>
          </w:tcPr>
          <w:p w14:paraId="435B0C3A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Qtd.</w:t>
            </w:r>
          </w:p>
        </w:tc>
        <w:tc>
          <w:tcPr>
            <w:tcW w:w="1418" w:type="dxa"/>
            <w:shd w:val="clear" w:color="auto" w:fill="4F6228" w:themeFill="accent3" w:themeFillShade="80"/>
            <w:vAlign w:val="center"/>
          </w:tcPr>
          <w:p w14:paraId="16F0DA53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Pontuação</w:t>
            </w:r>
          </w:p>
        </w:tc>
        <w:tc>
          <w:tcPr>
            <w:tcW w:w="1701" w:type="dxa"/>
            <w:shd w:val="clear" w:color="auto" w:fill="4F6228" w:themeFill="accent3" w:themeFillShade="80"/>
            <w:vAlign w:val="center"/>
          </w:tcPr>
          <w:p w14:paraId="30F4600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N</w:t>
            </w: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  <w:vertAlign w:val="superscript"/>
              </w:rPr>
              <w:t>o</w:t>
            </w: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 xml:space="preserve"> do comprovante</w:t>
            </w:r>
          </w:p>
        </w:tc>
        <w:tc>
          <w:tcPr>
            <w:tcW w:w="1559" w:type="dxa"/>
            <w:shd w:val="clear" w:color="auto" w:fill="4F6228" w:themeFill="accent3" w:themeFillShade="80"/>
            <w:vAlign w:val="center"/>
          </w:tcPr>
          <w:p w14:paraId="2A15612F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Para uso da Comissão PIPECTI</w:t>
            </w:r>
          </w:p>
        </w:tc>
      </w:tr>
      <w:tr w:rsidR="00A8723D" w:rsidRPr="002128CF" w14:paraId="540C8D28" w14:textId="77777777" w:rsidTr="00A8723D">
        <w:tc>
          <w:tcPr>
            <w:tcW w:w="567" w:type="dxa"/>
            <w:vAlign w:val="center"/>
          </w:tcPr>
          <w:p w14:paraId="17FB3BEF" w14:textId="77777777" w:rsidR="00F35C92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7230" w:type="dxa"/>
            <w:vAlign w:val="center"/>
          </w:tcPr>
          <w:p w14:paraId="1C36EE6F" w14:textId="77777777" w:rsidR="00F35C92" w:rsidRPr="002128CF" w:rsidRDefault="008F041E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Aluno orientado em </w:t>
            </w:r>
            <w:r w:rsidR="00C90E27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onografia de </w:t>
            </w:r>
            <w:r w:rsidR="00C90E27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specialização (Monografia aprovada)</w:t>
            </w:r>
          </w:p>
        </w:tc>
        <w:tc>
          <w:tcPr>
            <w:tcW w:w="2126" w:type="dxa"/>
            <w:vAlign w:val="center"/>
          </w:tcPr>
          <w:p w14:paraId="0265CB0E" w14:textId="77777777" w:rsidR="00F35C92" w:rsidRPr="002128CF" w:rsidRDefault="008F041E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850" w:type="dxa"/>
            <w:vAlign w:val="center"/>
          </w:tcPr>
          <w:p w14:paraId="162B8A71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1F6AC6EE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E5E5394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3B93AA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E7B855C" w14:textId="77777777" w:rsidTr="00A8723D">
        <w:tc>
          <w:tcPr>
            <w:tcW w:w="567" w:type="dxa"/>
            <w:vAlign w:val="center"/>
          </w:tcPr>
          <w:p w14:paraId="00902BF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7230" w:type="dxa"/>
            <w:vAlign w:val="center"/>
          </w:tcPr>
          <w:p w14:paraId="35F3AD4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Aluno orientado em Trabalho de Conclusão de Curso (Monografia aprovada)</w:t>
            </w:r>
          </w:p>
        </w:tc>
        <w:tc>
          <w:tcPr>
            <w:tcW w:w="2126" w:type="dxa"/>
            <w:vAlign w:val="center"/>
          </w:tcPr>
          <w:p w14:paraId="604B2A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850" w:type="dxa"/>
            <w:vAlign w:val="center"/>
          </w:tcPr>
          <w:p w14:paraId="3EB00DE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3122A7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AF3DF0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8BF506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84D24F2" w14:textId="77777777" w:rsidTr="00A8723D">
        <w:tc>
          <w:tcPr>
            <w:tcW w:w="567" w:type="dxa"/>
            <w:vAlign w:val="center"/>
          </w:tcPr>
          <w:p w14:paraId="73B7F86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7230" w:type="dxa"/>
            <w:vAlign w:val="center"/>
          </w:tcPr>
          <w:p w14:paraId="73C098E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Mestrado</w:t>
            </w:r>
          </w:p>
        </w:tc>
        <w:tc>
          <w:tcPr>
            <w:tcW w:w="2126" w:type="dxa"/>
            <w:vAlign w:val="center"/>
          </w:tcPr>
          <w:p w14:paraId="3EB68C8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aluno</w:t>
            </w:r>
          </w:p>
        </w:tc>
        <w:tc>
          <w:tcPr>
            <w:tcW w:w="850" w:type="dxa"/>
            <w:vAlign w:val="center"/>
          </w:tcPr>
          <w:p w14:paraId="7C3A740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9813D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E1F64F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571C2D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56D1110" w14:textId="77777777" w:rsidTr="00A8723D">
        <w:tc>
          <w:tcPr>
            <w:tcW w:w="567" w:type="dxa"/>
            <w:vAlign w:val="center"/>
          </w:tcPr>
          <w:p w14:paraId="728F4C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7230" w:type="dxa"/>
            <w:vAlign w:val="center"/>
          </w:tcPr>
          <w:p w14:paraId="7E76BC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Doutorado</w:t>
            </w:r>
          </w:p>
        </w:tc>
        <w:tc>
          <w:tcPr>
            <w:tcW w:w="2126" w:type="dxa"/>
            <w:vAlign w:val="center"/>
          </w:tcPr>
          <w:p w14:paraId="2C2EC57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60 / aluno</w:t>
            </w:r>
          </w:p>
        </w:tc>
        <w:tc>
          <w:tcPr>
            <w:tcW w:w="850" w:type="dxa"/>
            <w:vAlign w:val="center"/>
          </w:tcPr>
          <w:p w14:paraId="1959B4B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17634C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ED2C85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75DD2C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53C7810" w14:textId="77777777" w:rsidTr="00A8723D">
        <w:tc>
          <w:tcPr>
            <w:tcW w:w="567" w:type="dxa"/>
            <w:vAlign w:val="center"/>
          </w:tcPr>
          <w:p w14:paraId="34345FB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7230" w:type="dxa"/>
            <w:vAlign w:val="center"/>
          </w:tcPr>
          <w:p w14:paraId="5847CAB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iniciação científica/tecnológica/docência PIBIC/PIBITI/PIBID</w:t>
            </w:r>
          </w:p>
        </w:tc>
        <w:tc>
          <w:tcPr>
            <w:tcW w:w="2126" w:type="dxa"/>
            <w:vAlign w:val="center"/>
          </w:tcPr>
          <w:p w14:paraId="553897E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10/aluno/semestre</w:t>
            </w:r>
          </w:p>
        </w:tc>
        <w:tc>
          <w:tcPr>
            <w:tcW w:w="850" w:type="dxa"/>
            <w:vAlign w:val="center"/>
          </w:tcPr>
          <w:p w14:paraId="77289FC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C86A93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515F8F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6FC39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F808C01" w14:textId="77777777" w:rsidTr="00A8723D">
        <w:tc>
          <w:tcPr>
            <w:tcW w:w="567" w:type="dxa"/>
            <w:vAlign w:val="center"/>
          </w:tcPr>
          <w:p w14:paraId="7BD6C0B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7230" w:type="dxa"/>
            <w:vAlign w:val="center"/>
          </w:tcPr>
          <w:p w14:paraId="78AC5AE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iniciação científica PIBIC/Jr. ou PIBIC Ensino Médio</w:t>
            </w:r>
          </w:p>
        </w:tc>
        <w:tc>
          <w:tcPr>
            <w:tcW w:w="2126" w:type="dxa"/>
            <w:vAlign w:val="center"/>
          </w:tcPr>
          <w:p w14:paraId="0728977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5/aluno/semestre</w:t>
            </w:r>
          </w:p>
        </w:tc>
        <w:tc>
          <w:tcPr>
            <w:tcW w:w="850" w:type="dxa"/>
            <w:vAlign w:val="center"/>
          </w:tcPr>
          <w:p w14:paraId="3B470BE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F9FFFF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82CAF2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547687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D03851" w14:textId="77777777" w:rsidTr="00A8723D">
        <w:tc>
          <w:tcPr>
            <w:tcW w:w="567" w:type="dxa"/>
            <w:vAlign w:val="center"/>
          </w:tcPr>
          <w:p w14:paraId="7187E13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7230" w:type="dxa"/>
            <w:vAlign w:val="center"/>
          </w:tcPr>
          <w:p w14:paraId="04D81FE7" w14:textId="08695F65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“A1” *</w:t>
            </w:r>
          </w:p>
        </w:tc>
        <w:tc>
          <w:tcPr>
            <w:tcW w:w="2126" w:type="dxa"/>
            <w:vAlign w:val="center"/>
          </w:tcPr>
          <w:p w14:paraId="724C8C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100 / artigo</w:t>
            </w:r>
          </w:p>
        </w:tc>
        <w:tc>
          <w:tcPr>
            <w:tcW w:w="850" w:type="dxa"/>
            <w:vAlign w:val="center"/>
          </w:tcPr>
          <w:p w14:paraId="7DB5061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4B6C8C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340D42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917CA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0318C93" w14:textId="77777777" w:rsidTr="00A8723D">
        <w:tc>
          <w:tcPr>
            <w:tcW w:w="567" w:type="dxa"/>
            <w:vAlign w:val="center"/>
          </w:tcPr>
          <w:p w14:paraId="2F0D55F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7230" w:type="dxa"/>
            <w:vAlign w:val="center"/>
          </w:tcPr>
          <w:p w14:paraId="2DA6C236" w14:textId="0B3D0F55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“A2” *</w:t>
            </w:r>
          </w:p>
        </w:tc>
        <w:tc>
          <w:tcPr>
            <w:tcW w:w="2126" w:type="dxa"/>
            <w:vAlign w:val="center"/>
          </w:tcPr>
          <w:p w14:paraId="71756C4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85 / artigo</w:t>
            </w:r>
          </w:p>
        </w:tc>
        <w:tc>
          <w:tcPr>
            <w:tcW w:w="850" w:type="dxa"/>
            <w:vAlign w:val="center"/>
          </w:tcPr>
          <w:p w14:paraId="40C7D7C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DACD99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B250EF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7BCC72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095D54" w14:textId="77777777" w:rsidTr="00A8723D">
        <w:tc>
          <w:tcPr>
            <w:tcW w:w="567" w:type="dxa"/>
            <w:vAlign w:val="center"/>
          </w:tcPr>
          <w:p w14:paraId="07EA8F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7230" w:type="dxa"/>
            <w:vAlign w:val="center"/>
          </w:tcPr>
          <w:p w14:paraId="4C9433F5" w14:textId="20829B5D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“B1” *</w:t>
            </w:r>
          </w:p>
        </w:tc>
        <w:tc>
          <w:tcPr>
            <w:tcW w:w="2126" w:type="dxa"/>
            <w:vAlign w:val="center"/>
          </w:tcPr>
          <w:p w14:paraId="6C9A0F8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70 / artigo</w:t>
            </w:r>
          </w:p>
        </w:tc>
        <w:tc>
          <w:tcPr>
            <w:tcW w:w="850" w:type="dxa"/>
            <w:vAlign w:val="center"/>
          </w:tcPr>
          <w:p w14:paraId="6D521D7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241F27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7009A8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34DCD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11EADEC" w14:textId="77777777" w:rsidTr="00A8723D">
        <w:tc>
          <w:tcPr>
            <w:tcW w:w="567" w:type="dxa"/>
            <w:vAlign w:val="center"/>
          </w:tcPr>
          <w:p w14:paraId="624E39F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30" w:type="dxa"/>
            <w:vAlign w:val="center"/>
          </w:tcPr>
          <w:p w14:paraId="6E1228B1" w14:textId="178AC62B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Artigo publicado em periódico com conceito</w:t>
            </w:r>
            <w:r w:rsidR="00857C1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3F42B7"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“B2” *</w:t>
            </w:r>
          </w:p>
        </w:tc>
        <w:tc>
          <w:tcPr>
            <w:tcW w:w="2126" w:type="dxa"/>
            <w:vAlign w:val="center"/>
          </w:tcPr>
          <w:p w14:paraId="49B013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55 / artigo</w:t>
            </w:r>
          </w:p>
        </w:tc>
        <w:tc>
          <w:tcPr>
            <w:tcW w:w="850" w:type="dxa"/>
            <w:vAlign w:val="center"/>
          </w:tcPr>
          <w:p w14:paraId="02E6F4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12E59D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A38636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049FA9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D5296A0" w14:textId="77777777" w:rsidTr="00A8723D">
        <w:tc>
          <w:tcPr>
            <w:tcW w:w="567" w:type="dxa"/>
            <w:vAlign w:val="center"/>
          </w:tcPr>
          <w:p w14:paraId="01030C6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11</w:t>
            </w:r>
          </w:p>
        </w:tc>
        <w:tc>
          <w:tcPr>
            <w:tcW w:w="7230" w:type="dxa"/>
            <w:vAlign w:val="center"/>
          </w:tcPr>
          <w:p w14:paraId="6CFEBEB3" w14:textId="691A361D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“B3” *</w:t>
            </w:r>
          </w:p>
        </w:tc>
        <w:tc>
          <w:tcPr>
            <w:tcW w:w="2126" w:type="dxa"/>
            <w:vAlign w:val="center"/>
          </w:tcPr>
          <w:p w14:paraId="03E6D49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artigo</w:t>
            </w:r>
          </w:p>
        </w:tc>
        <w:tc>
          <w:tcPr>
            <w:tcW w:w="850" w:type="dxa"/>
            <w:vAlign w:val="center"/>
          </w:tcPr>
          <w:p w14:paraId="497651B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B2A91E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B2D423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52CB6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4080DAD" w14:textId="77777777" w:rsidTr="00A8723D">
        <w:tc>
          <w:tcPr>
            <w:tcW w:w="567" w:type="dxa"/>
            <w:vAlign w:val="center"/>
          </w:tcPr>
          <w:p w14:paraId="046927E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7230" w:type="dxa"/>
            <w:vAlign w:val="center"/>
          </w:tcPr>
          <w:p w14:paraId="512DAAF4" w14:textId="7F274CE8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“B4” *</w:t>
            </w:r>
          </w:p>
        </w:tc>
        <w:tc>
          <w:tcPr>
            <w:tcW w:w="2126" w:type="dxa"/>
            <w:vAlign w:val="center"/>
          </w:tcPr>
          <w:p w14:paraId="6004362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 / artigo</w:t>
            </w:r>
          </w:p>
        </w:tc>
        <w:tc>
          <w:tcPr>
            <w:tcW w:w="850" w:type="dxa"/>
            <w:vAlign w:val="center"/>
          </w:tcPr>
          <w:p w14:paraId="1C9E0BA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632A45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FD79C2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D8EA2C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838A827" w14:textId="77777777" w:rsidTr="00A8723D">
        <w:tc>
          <w:tcPr>
            <w:tcW w:w="567" w:type="dxa"/>
            <w:vAlign w:val="center"/>
          </w:tcPr>
          <w:p w14:paraId="04018E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7230" w:type="dxa"/>
            <w:vAlign w:val="center"/>
          </w:tcPr>
          <w:p w14:paraId="4AB43BC7" w14:textId="2BBA817A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“B5” *</w:t>
            </w:r>
          </w:p>
        </w:tc>
        <w:tc>
          <w:tcPr>
            <w:tcW w:w="2126" w:type="dxa"/>
            <w:vAlign w:val="center"/>
          </w:tcPr>
          <w:p w14:paraId="7F66291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artigo</w:t>
            </w:r>
          </w:p>
        </w:tc>
        <w:tc>
          <w:tcPr>
            <w:tcW w:w="850" w:type="dxa"/>
            <w:vAlign w:val="center"/>
          </w:tcPr>
          <w:p w14:paraId="0D4260F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68EE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2D698F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B79E1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41B0D3E" w14:textId="77777777" w:rsidTr="00A8723D">
        <w:tc>
          <w:tcPr>
            <w:tcW w:w="567" w:type="dxa"/>
            <w:vAlign w:val="center"/>
          </w:tcPr>
          <w:p w14:paraId="3097CB2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7230" w:type="dxa"/>
            <w:vAlign w:val="center"/>
          </w:tcPr>
          <w:p w14:paraId="4A59F2C8" w14:textId="3EEC491C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sem conceito 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(até o máximo de 50 pontos)*</w:t>
            </w:r>
          </w:p>
        </w:tc>
        <w:tc>
          <w:tcPr>
            <w:tcW w:w="2126" w:type="dxa"/>
            <w:vAlign w:val="center"/>
          </w:tcPr>
          <w:p w14:paraId="77C3CB6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 / artigo</w:t>
            </w:r>
          </w:p>
        </w:tc>
        <w:tc>
          <w:tcPr>
            <w:tcW w:w="850" w:type="dxa"/>
            <w:vAlign w:val="center"/>
          </w:tcPr>
          <w:p w14:paraId="2D5F2C1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72A9FE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9455A4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4A61F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CDC7CB7" w14:textId="77777777" w:rsidTr="00A8723D">
        <w:tc>
          <w:tcPr>
            <w:tcW w:w="567" w:type="dxa"/>
            <w:vAlign w:val="center"/>
          </w:tcPr>
          <w:p w14:paraId="3CD7B6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7230" w:type="dxa"/>
            <w:vAlign w:val="center"/>
          </w:tcPr>
          <w:p w14:paraId="3A88CD3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Capítulo de Livro com ISBN </w:t>
            </w:r>
            <w:r w:rsidRPr="002128CF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*</w:t>
            </w:r>
          </w:p>
        </w:tc>
        <w:tc>
          <w:tcPr>
            <w:tcW w:w="2126" w:type="dxa"/>
            <w:vAlign w:val="center"/>
          </w:tcPr>
          <w:p w14:paraId="2D34945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capítulo</w:t>
            </w:r>
          </w:p>
        </w:tc>
        <w:tc>
          <w:tcPr>
            <w:tcW w:w="850" w:type="dxa"/>
            <w:vAlign w:val="center"/>
          </w:tcPr>
          <w:p w14:paraId="552A8DC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C8E583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BDB546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840E6A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984C467" w14:textId="77777777" w:rsidTr="00A8723D">
        <w:tc>
          <w:tcPr>
            <w:tcW w:w="567" w:type="dxa"/>
            <w:vAlign w:val="center"/>
          </w:tcPr>
          <w:p w14:paraId="71A94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7230" w:type="dxa"/>
            <w:vAlign w:val="center"/>
          </w:tcPr>
          <w:p w14:paraId="05AB7DC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Livro com ISBN *</w:t>
            </w:r>
          </w:p>
        </w:tc>
        <w:tc>
          <w:tcPr>
            <w:tcW w:w="2126" w:type="dxa"/>
            <w:vAlign w:val="center"/>
          </w:tcPr>
          <w:p w14:paraId="1F04F5F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30/ livro</w:t>
            </w:r>
          </w:p>
        </w:tc>
        <w:tc>
          <w:tcPr>
            <w:tcW w:w="850" w:type="dxa"/>
            <w:vAlign w:val="center"/>
          </w:tcPr>
          <w:p w14:paraId="1C5CC0D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D5E2C0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0CCE0E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EDD43F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ACEA3F" w14:textId="77777777" w:rsidTr="00A8723D">
        <w:tc>
          <w:tcPr>
            <w:tcW w:w="567" w:type="dxa"/>
            <w:vAlign w:val="center"/>
          </w:tcPr>
          <w:p w14:paraId="656F784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7230" w:type="dxa"/>
            <w:vAlign w:val="center"/>
          </w:tcPr>
          <w:p w14:paraId="0067673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Resumo publicado em anais de eventos científicos (até no máximo 10 resumos) *</w:t>
            </w:r>
          </w:p>
        </w:tc>
        <w:tc>
          <w:tcPr>
            <w:tcW w:w="2126" w:type="dxa"/>
            <w:vAlign w:val="center"/>
          </w:tcPr>
          <w:p w14:paraId="19EE52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 / resumo</w:t>
            </w:r>
          </w:p>
        </w:tc>
        <w:tc>
          <w:tcPr>
            <w:tcW w:w="850" w:type="dxa"/>
            <w:vAlign w:val="center"/>
          </w:tcPr>
          <w:p w14:paraId="66EF908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F87A79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23552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2AAE20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8D9AC05" w14:textId="77777777" w:rsidTr="00A8723D">
        <w:tc>
          <w:tcPr>
            <w:tcW w:w="567" w:type="dxa"/>
            <w:vAlign w:val="center"/>
          </w:tcPr>
          <w:p w14:paraId="64A3615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7230" w:type="dxa"/>
            <w:vAlign w:val="center"/>
          </w:tcPr>
          <w:p w14:paraId="6AD9C9A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Resumo expandido publicado em anais de eventos científicos (mínimo 2 páginas), (até no máximo 10 resumos expandidos), (apenas a 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a última página) *</w:t>
            </w:r>
          </w:p>
        </w:tc>
        <w:tc>
          <w:tcPr>
            <w:tcW w:w="2126" w:type="dxa"/>
            <w:vAlign w:val="center"/>
          </w:tcPr>
          <w:p w14:paraId="401ADCD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 / resumo</w:t>
            </w:r>
          </w:p>
        </w:tc>
        <w:tc>
          <w:tcPr>
            <w:tcW w:w="850" w:type="dxa"/>
            <w:vAlign w:val="center"/>
          </w:tcPr>
          <w:p w14:paraId="619732F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08C230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B28747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A0910E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EA75608" w14:textId="77777777" w:rsidTr="00A8723D">
        <w:tc>
          <w:tcPr>
            <w:tcW w:w="567" w:type="dxa"/>
            <w:vAlign w:val="center"/>
          </w:tcPr>
          <w:p w14:paraId="61A90C1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7230" w:type="dxa"/>
            <w:vAlign w:val="center"/>
          </w:tcPr>
          <w:p w14:paraId="2D40B04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Trabalho completo publicado em anais de eventos científicos (mínimo 5 páginas e contendo abstract (até no máximo 10 trabalhos), (apenas a 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a última páginas) *</w:t>
            </w:r>
          </w:p>
        </w:tc>
        <w:tc>
          <w:tcPr>
            <w:tcW w:w="2126" w:type="dxa"/>
            <w:vAlign w:val="center"/>
          </w:tcPr>
          <w:p w14:paraId="25B6A3C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3 / trabalho</w:t>
            </w:r>
          </w:p>
        </w:tc>
        <w:tc>
          <w:tcPr>
            <w:tcW w:w="850" w:type="dxa"/>
            <w:vAlign w:val="center"/>
          </w:tcPr>
          <w:p w14:paraId="6AB5CDE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BA9E59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FDAED8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CD691E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90EF638" w14:textId="77777777" w:rsidTr="00A8723D">
        <w:tc>
          <w:tcPr>
            <w:tcW w:w="567" w:type="dxa"/>
            <w:vAlign w:val="center"/>
          </w:tcPr>
          <w:p w14:paraId="349C3CF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20</w:t>
            </w:r>
          </w:p>
        </w:tc>
        <w:tc>
          <w:tcPr>
            <w:tcW w:w="7230" w:type="dxa"/>
            <w:vAlign w:val="center"/>
          </w:tcPr>
          <w:p w14:paraId="68DB6AD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Patente (registrada ou depositada)</w:t>
            </w:r>
          </w:p>
        </w:tc>
        <w:tc>
          <w:tcPr>
            <w:tcW w:w="2126" w:type="dxa"/>
            <w:vAlign w:val="center"/>
          </w:tcPr>
          <w:p w14:paraId="449F23F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100 / patente</w:t>
            </w:r>
          </w:p>
        </w:tc>
        <w:tc>
          <w:tcPr>
            <w:tcW w:w="850" w:type="dxa"/>
            <w:vAlign w:val="center"/>
          </w:tcPr>
          <w:p w14:paraId="2833440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1C561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C43550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E22687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5878AB79" w14:textId="77777777" w:rsidTr="00A8723D">
        <w:tc>
          <w:tcPr>
            <w:tcW w:w="567" w:type="dxa"/>
            <w:vAlign w:val="center"/>
          </w:tcPr>
          <w:p w14:paraId="7E08C3B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7230" w:type="dxa"/>
            <w:vAlign w:val="center"/>
          </w:tcPr>
          <w:p w14:paraId="314A447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por agências de fomento (CNPq, CAPES, FAPERO, etc.)</w:t>
            </w:r>
          </w:p>
        </w:tc>
        <w:tc>
          <w:tcPr>
            <w:tcW w:w="2126" w:type="dxa"/>
            <w:vAlign w:val="center"/>
          </w:tcPr>
          <w:p w14:paraId="0931473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projeto</w:t>
            </w:r>
          </w:p>
        </w:tc>
        <w:tc>
          <w:tcPr>
            <w:tcW w:w="850" w:type="dxa"/>
            <w:vAlign w:val="center"/>
          </w:tcPr>
          <w:p w14:paraId="42852B5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9DBC0A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E7BAF8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A09792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F5CD91D" w14:textId="77777777" w:rsidTr="00A8723D">
        <w:tc>
          <w:tcPr>
            <w:tcW w:w="567" w:type="dxa"/>
            <w:vAlign w:val="center"/>
          </w:tcPr>
          <w:p w14:paraId="28571BB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22</w:t>
            </w:r>
          </w:p>
        </w:tc>
        <w:tc>
          <w:tcPr>
            <w:tcW w:w="7230" w:type="dxa"/>
            <w:vAlign w:val="center"/>
          </w:tcPr>
          <w:p w14:paraId="30CE5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pelo Programa Institucional de Pesquisa do IFRO.</w:t>
            </w:r>
          </w:p>
        </w:tc>
        <w:tc>
          <w:tcPr>
            <w:tcW w:w="2126" w:type="dxa"/>
            <w:vAlign w:val="center"/>
          </w:tcPr>
          <w:p w14:paraId="768229B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25/projeto</w:t>
            </w:r>
          </w:p>
        </w:tc>
        <w:tc>
          <w:tcPr>
            <w:tcW w:w="850" w:type="dxa"/>
            <w:vAlign w:val="center"/>
          </w:tcPr>
          <w:p w14:paraId="7A87E40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A435BA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520B6D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31247E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E212BF9" w14:textId="77777777" w:rsidTr="00A8723D">
        <w:tc>
          <w:tcPr>
            <w:tcW w:w="567" w:type="dxa"/>
            <w:vAlign w:val="center"/>
          </w:tcPr>
          <w:p w14:paraId="7801D47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23</w:t>
            </w:r>
          </w:p>
        </w:tc>
        <w:tc>
          <w:tcPr>
            <w:tcW w:w="7230" w:type="dxa"/>
            <w:vAlign w:val="center"/>
          </w:tcPr>
          <w:p w14:paraId="7941F75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 agências de fomento (CNPq, CAPES, FAPERO, etc.).</w:t>
            </w:r>
          </w:p>
        </w:tc>
        <w:tc>
          <w:tcPr>
            <w:tcW w:w="2126" w:type="dxa"/>
            <w:vAlign w:val="center"/>
          </w:tcPr>
          <w:p w14:paraId="72BB5B9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projeto</w:t>
            </w:r>
          </w:p>
        </w:tc>
        <w:tc>
          <w:tcPr>
            <w:tcW w:w="850" w:type="dxa"/>
            <w:vAlign w:val="center"/>
          </w:tcPr>
          <w:p w14:paraId="18B486B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0A2025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2416D5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30DA93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4F3D457" w14:textId="77777777" w:rsidTr="00A8723D">
        <w:tc>
          <w:tcPr>
            <w:tcW w:w="567" w:type="dxa"/>
            <w:vAlign w:val="center"/>
          </w:tcPr>
          <w:p w14:paraId="79A0C1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24</w:t>
            </w:r>
          </w:p>
        </w:tc>
        <w:tc>
          <w:tcPr>
            <w:tcW w:w="7230" w:type="dxa"/>
            <w:vAlign w:val="center"/>
          </w:tcPr>
          <w:p w14:paraId="272C47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ao Programa Institucional de Pesquisa do IFRO.</w:t>
            </w:r>
          </w:p>
        </w:tc>
        <w:tc>
          <w:tcPr>
            <w:tcW w:w="2126" w:type="dxa"/>
            <w:vAlign w:val="center"/>
          </w:tcPr>
          <w:p w14:paraId="68C8B11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5/projeto</w:t>
            </w:r>
          </w:p>
        </w:tc>
        <w:tc>
          <w:tcPr>
            <w:tcW w:w="850" w:type="dxa"/>
            <w:vAlign w:val="center"/>
          </w:tcPr>
          <w:p w14:paraId="763DB4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84B8F2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5BF929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166EF3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DB75726" w14:textId="77777777" w:rsidTr="00A8723D">
        <w:tc>
          <w:tcPr>
            <w:tcW w:w="567" w:type="dxa"/>
            <w:vAlign w:val="center"/>
          </w:tcPr>
          <w:p w14:paraId="5925F2C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</w:t>
            </w:r>
          </w:p>
        </w:tc>
        <w:tc>
          <w:tcPr>
            <w:tcW w:w="7230" w:type="dxa"/>
            <w:vAlign w:val="center"/>
          </w:tcPr>
          <w:p w14:paraId="1FDEDE8F" w14:textId="1C16FEA6" w:rsidR="005E2055" w:rsidRPr="002128CF" w:rsidRDefault="00857C18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Tipo de apresentação do(s) trabalho</w:t>
            </w:r>
            <w:r w:rsidR="005E2055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(s) no evento solicitado.</w:t>
            </w:r>
          </w:p>
        </w:tc>
        <w:tc>
          <w:tcPr>
            <w:tcW w:w="2126" w:type="dxa"/>
            <w:vAlign w:val="center"/>
          </w:tcPr>
          <w:p w14:paraId="440CE4D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(oral) e 5 (pôster)</w:t>
            </w:r>
          </w:p>
        </w:tc>
        <w:tc>
          <w:tcPr>
            <w:tcW w:w="850" w:type="dxa"/>
            <w:vAlign w:val="center"/>
          </w:tcPr>
          <w:p w14:paraId="3DB51F7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884297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138686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0A99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A834CA9" w14:textId="77777777" w:rsidTr="00A8723D">
        <w:tc>
          <w:tcPr>
            <w:tcW w:w="567" w:type="dxa"/>
            <w:vAlign w:val="center"/>
          </w:tcPr>
          <w:p w14:paraId="1D970E9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26</w:t>
            </w:r>
          </w:p>
        </w:tc>
        <w:tc>
          <w:tcPr>
            <w:tcW w:w="7230" w:type="dxa"/>
            <w:vAlign w:val="center"/>
          </w:tcPr>
          <w:p w14:paraId="4717A32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Tipo de publicação (resumo, resumo expandido ou artigo completo), no evento solicitado.</w:t>
            </w:r>
          </w:p>
        </w:tc>
        <w:tc>
          <w:tcPr>
            <w:tcW w:w="2126" w:type="dxa"/>
            <w:vAlign w:val="center"/>
          </w:tcPr>
          <w:p w14:paraId="70D9EE8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5/Resumo,</w:t>
            </w:r>
          </w:p>
          <w:p w14:paraId="73A053B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10/Res. expandido e 50/artigo completo</w:t>
            </w:r>
          </w:p>
        </w:tc>
        <w:tc>
          <w:tcPr>
            <w:tcW w:w="850" w:type="dxa"/>
            <w:vAlign w:val="center"/>
          </w:tcPr>
          <w:p w14:paraId="68B9310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39AE2B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7F9368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EAE29B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578A561" w14:textId="77777777" w:rsidTr="00A8723D">
        <w:tc>
          <w:tcPr>
            <w:tcW w:w="567" w:type="dxa"/>
            <w:vAlign w:val="center"/>
          </w:tcPr>
          <w:p w14:paraId="1A20E0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27</w:t>
            </w:r>
          </w:p>
        </w:tc>
        <w:tc>
          <w:tcPr>
            <w:tcW w:w="7230" w:type="dxa"/>
            <w:vAlign w:val="center"/>
          </w:tcPr>
          <w:p w14:paraId="7A612BA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Participação em comissões do IFRO (máximo 50 pontos)</w:t>
            </w:r>
          </w:p>
        </w:tc>
        <w:tc>
          <w:tcPr>
            <w:tcW w:w="2126" w:type="dxa"/>
            <w:vAlign w:val="center"/>
          </w:tcPr>
          <w:p w14:paraId="7CD56E4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5/comissão local</w:t>
            </w:r>
          </w:p>
          <w:p w14:paraId="22F573E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10/comissão institucional</w:t>
            </w:r>
          </w:p>
        </w:tc>
        <w:tc>
          <w:tcPr>
            <w:tcW w:w="850" w:type="dxa"/>
            <w:vAlign w:val="center"/>
          </w:tcPr>
          <w:p w14:paraId="3D6BA54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5B1730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395ED1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B6662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7F24AEC" w14:textId="77777777" w:rsidTr="00A8723D">
        <w:tc>
          <w:tcPr>
            <w:tcW w:w="567" w:type="dxa"/>
            <w:vAlign w:val="center"/>
          </w:tcPr>
          <w:p w14:paraId="706D463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7230" w:type="dxa"/>
            <w:vAlign w:val="center"/>
          </w:tcPr>
          <w:p w14:paraId="2B2B8CD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corpo editorial (máximo 20 pontos)</w:t>
            </w:r>
          </w:p>
        </w:tc>
        <w:tc>
          <w:tcPr>
            <w:tcW w:w="2126" w:type="dxa"/>
            <w:vAlign w:val="center"/>
          </w:tcPr>
          <w:p w14:paraId="40C7CEE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10/revista</w:t>
            </w:r>
          </w:p>
        </w:tc>
        <w:tc>
          <w:tcPr>
            <w:tcW w:w="850" w:type="dxa"/>
            <w:vAlign w:val="center"/>
          </w:tcPr>
          <w:p w14:paraId="4C586A5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6F4C5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74F720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D6792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2464727" w14:textId="77777777" w:rsidTr="00A8723D">
        <w:tc>
          <w:tcPr>
            <w:tcW w:w="567" w:type="dxa"/>
            <w:vAlign w:val="center"/>
          </w:tcPr>
          <w:p w14:paraId="4531085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29</w:t>
            </w:r>
          </w:p>
        </w:tc>
        <w:tc>
          <w:tcPr>
            <w:tcW w:w="7230" w:type="dxa"/>
            <w:vAlign w:val="center"/>
          </w:tcPr>
          <w:p w14:paraId="0519CBD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Revisor de periódico  (máximo 20 pontos)</w:t>
            </w:r>
          </w:p>
        </w:tc>
        <w:tc>
          <w:tcPr>
            <w:tcW w:w="2126" w:type="dxa"/>
            <w:vAlign w:val="center"/>
          </w:tcPr>
          <w:p w14:paraId="49AD057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revista</w:t>
            </w:r>
          </w:p>
        </w:tc>
        <w:tc>
          <w:tcPr>
            <w:tcW w:w="850" w:type="dxa"/>
            <w:vAlign w:val="center"/>
          </w:tcPr>
          <w:p w14:paraId="0DB684D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E12D5D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3A279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B2054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A308187" w14:textId="77777777" w:rsidTr="00A8723D">
        <w:tc>
          <w:tcPr>
            <w:tcW w:w="567" w:type="dxa"/>
            <w:vAlign w:val="center"/>
          </w:tcPr>
          <w:p w14:paraId="2D246C6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</w:t>
            </w:r>
          </w:p>
        </w:tc>
        <w:tc>
          <w:tcPr>
            <w:tcW w:w="7230" w:type="dxa"/>
            <w:vAlign w:val="center"/>
          </w:tcPr>
          <w:p w14:paraId="695E641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Trabalhos técnicos - produção de material didático, manuais, pareceres e consultorias  (máximo 50 pontos)</w:t>
            </w:r>
          </w:p>
        </w:tc>
        <w:tc>
          <w:tcPr>
            <w:tcW w:w="2126" w:type="dxa"/>
            <w:vAlign w:val="center"/>
          </w:tcPr>
          <w:p w14:paraId="653359B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10/trabalho</w:t>
            </w:r>
          </w:p>
        </w:tc>
        <w:tc>
          <w:tcPr>
            <w:tcW w:w="850" w:type="dxa"/>
            <w:vAlign w:val="center"/>
          </w:tcPr>
          <w:p w14:paraId="7E05AF9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B2F676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49F22B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8031B0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</w:tbl>
    <w:p w14:paraId="31E61BC5" w14:textId="1C47A1BB" w:rsidR="007E042F" w:rsidRPr="002128CF" w:rsidRDefault="007E042F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* Considerar apenas os últimos </w:t>
      </w:r>
      <w:r w:rsidR="0085393D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3 (três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) anos.</w:t>
      </w:r>
    </w:p>
    <w:p w14:paraId="63C414A1" w14:textId="77777777" w:rsidR="006E627B" w:rsidRPr="002128CF" w:rsidRDefault="007E042F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** Para artigos aceitos para a publicação deve ser apresentado documento do periódico que comprove o aceite.</w:t>
      </w:r>
    </w:p>
    <w:p w14:paraId="745849F0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A197A24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E6F9DF5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  <w:sectPr w:rsidR="00C636F9" w:rsidRPr="002128CF" w:rsidSect="00735C5B">
          <w:pgSz w:w="16817" w:h="11901" w:orient="landscape"/>
          <w:pgMar w:top="567" w:right="567" w:bottom="567" w:left="567" w:header="709" w:footer="709" w:gutter="0"/>
          <w:cols w:space="708"/>
          <w:docGrid w:linePitch="360"/>
        </w:sectPr>
      </w:pPr>
    </w:p>
    <w:p w14:paraId="5B0B829D" w14:textId="121D862A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ANEXO III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– Edital 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.57/2016</w:t>
      </w:r>
    </w:p>
    <w:p w14:paraId="639EAD3B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para prestação de contas</w:t>
      </w:r>
    </w:p>
    <w:tbl>
      <w:tblPr>
        <w:tblStyle w:val="TableGrid"/>
        <w:tblW w:w="9606" w:type="dxa"/>
        <w:tblLayout w:type="fixed"/>
        <w:tblLook w:val="04A0" w:firstRow="1" w:lastRow="0" w:firstColumn="1" w:lastColumn="0" w:noHBand="0" w:noVBand="1"/>
      </w:tblPr>
      <w:tblGrid>
        <w:gridCol w:w="3510"/>
        <w:gridCol w:w="1418"/>
        <w:gridCol w:w="425"/>
        <w:gridCol w:w="1843"/>
        <w:gridCol w:w="2410"/>
      </w:tblGrid>
      <w:tr w:rsidR="00C636F9" w:rsidRPr="002128CF" w14:paraId="7FEE03A6" w14:textId="77777777" w:rsidTr="006624D3">
        <w:tc>
          <w:tcPr>
            <w:tcW w:w="3510" w:type="dxa"/>
          </w:tcPr>
          <w:p w14:paraId="5968955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do(a) Servidor(a):</w:t>
            </w:r>
          </w:p>
        </w:tc>
        <w:tc>
          <w:tcPr>
            <w:tcW w:w="6096" w:type="dxa"/>
            <w:gridSpan w:val="4"/>
          </w:tcPr>
          <w:p w14:paraId="1C36DDF7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05620DF7" w14:textId="77777777" w:rsidTr="006624D3">
        <w:tc>
          <w:tcPr>
            <w:tcW w:w="3510" w:type="dxa"/>
          </w:tcPr>
          <w:p w14:paraId="690EFCF9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 Evento:</w:t>
            </w:r>
          </w:p>
        </w:tc>
        <w:tc>
          <w:tcPr>
            <w:tcW w:w="6096" w:type="dxa"/>
            <w:gridSpan w:val="4"/>
          </w:tcPr>
          <w:p w14:paraId="7F0BDE74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5C0C784E" w14:textId="77777777" w:rsidTr="006624D3">
        <w:tc>
          <w:tcPr>
            <w:tcW w:w="4928" w:type="dxa"/>
            <w:gridSpan w:val="2"/>
          </w:tcPr>
          <w:p w14:paraId="1DBE801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do Início do Evento:</w:t>
            </w:r>
          </w:p>
        </w:tc>
        <w:tc>
          <w:tcPr>
            <w:tcW w:w="4678" w:type="dxa"/>
            <w:gridSpan w:val="3"/>
          </w:tcPr>
          <w:p w14:paraId="3044D783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do Término do Evento:</w:t>
            </w:r>
          </w:p>
        </w:tc>
      </w:tr>
      <w:tr w:rsidR="00C636F9" w:rsidRPr="002128CF" w14:paraId="5BD65918" w14:textId="77777777" w:rsidTr="006624D3">
        <w:tc>
          <w:tcPr>
            <w:tcW w:w="9606" w:type="dxa"/>
            <w:gridSpan w:val="5"/>
          </w:tcPr>
          <w:p w14:paraId="65703F9F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Síntese dos resultados alcançados:</w:t>
            </w:r>
          </w:p>
          <w:p w14:paraId="1E459732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EC62A3C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34F2E2B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FAAF087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BDA3AC4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E0D553C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08BA527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184BB884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BF25049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9FEBA1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34E4D6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43BA43B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F18580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3F4FFC5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905078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0FD98A9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0F4166B6" w14:textId="77777777" w:rsidTr="006624D3">
        <w:tc>
          <w:tcPr>
            <w:tcW w:w="3510" w:type="dxa"/>
            <w:shd w:val="clear" w:color="auto" w:fill="4F6228" w:themeFill="accent3" w:themeFillShade="80"/>
            <w:vAlign w:val="center"/>
          </w:tcPr>
          <w:p w14:paraId="4924D56B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Descrição</w:t>
            </w:r>
          </w:p>
        </w:tc>
        <w:tc>
          <w:tcPr>
            <w:tcW w:w="1843" w:type="dxa"/>
            <w:gridSpan w:val="2"/>
            <w:shd w:val="clear" w:color="auto" w:fill="4F6228" w:themeFill="accent3" w:themeFillShade="80"/>
            <w:vAlign w:val="center"/>
          </w:tcPr>
          <w:p w14:paraId="251C52B3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Valor solicitado (R$)</w:t>
            </w:r>
          </w:p>
        </w:tc>
        <w:tc>
          <w:tcPr>
            <w:tcW w:w="1843" w:type="dxa"/>
            <w:shd w:val="clear" w:color="auto" w:fill="4F6228" w:themeFill="accent3" w:themeFillShade="80"/>
            <w:vAlign w:val="center"/>
          </w:tcPr>
          <w:p w14:paraId="4A9D54E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Valor gasto/(R$)</w:t>
            </w:r>
          </w:p>
        </w:tc>
        <w:tc>
          <w:tcPr>
            <w:tcW w:w="2410" w:type="dxa"/>
            <w:shd w:val="clear" w:color="auto" w:fill="4F6228" w:themeFill="accent3" w:themeFillShade="80"/>
            <w:vAlign w:val="center"/>
          </w:tcPr>
          <w:p w14:paraId="10CFCEE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Saldo (R$)</w:t>
            </w:r>
          </w:p>
        </w:tc>
      </w:tr>
      <w:tr w:rsidR="00C636F9" w:rsidRPr="002128CF" w14:paraId="3ACC7174" w14:textId="77777777" w:rsidTr="006624D3">
        <w:tc>
          <w:tcPr>
            <w:tcW w:w="3510" w:type="dxa"/>
          </w:tcPr>
          <w:p w14:paraId="5B0E1215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1. Transporte (Passagens de ida e volta)</w:t>
            </w:r>
          </w:p>
        </w:tc>
        <w:tc>
          <w:tcPr>
            <w:tcW w:w="1843" w:type="dxa"/>
            <w:gridSpan w:val="2"/>
          </w:tcPr>
          <w:p w14:paraId="45D891C9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05DA3E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</w:tcPr>
          <w:p w14:paraId="4365FDF5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72361C73" w14:textId="77777777" w:rsidTr="006624D3">
        <w:tc>
          <w:tcPr>
            <w:tcW w:w="3510" w:type="dxa"/>
          </w:tcPr>
          <w:p w14:paraId="502933A0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2. Diárias</w:t>
            </w:r>
          </w:p>
        </w:tc>
        <w:tc>
          <w:tcPr>
            <w:tcW w:w="1843" w:type="dxa"/>
            <w:gridSpan w:val="2"/>
          </w:tcPr>
          <w:p w14:paraId="57AE5BB6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701461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6EB76B6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2F3EABF2" w14:textId="77777777" w:rsidTr="006624D3">
        <w:tc>
          <w:tcPr>
            <w:tcW w:w="3510" w:type="dxa"/>
            <w:shd w:val="clear" w:color="auto" w:fill="4F6228" w:themeFill="accent3" w:themeFillShade="80"/>
          </w:tcPr>
          <w:p w14:paraId="20EE5D0B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TOTAL (R$)</w:t>
            </w:r>
          </w:p>
        </w:tc>
        <w:tc>
          <w:tcPr>
            <w:tcW w:w="1843" w:type="dxa"/>
            <w:gridSpan w:val="2"/>
            <w:shd w:val="clear" w:color="auto" w:fill="4F6228" w:themeFill="accent3" w:themeFillShade="80"/>
          </w:tcPr>
          <w:p w14:paraId="73742CCF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4F6228" w:themeFill="accent3" w:themeFillShade="80"/>
          </w:tcPr>
          <w:p w14:paraId="4AE7FBC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4F6228" w:themeFill="accent3" w:themeFillShade="80"/>
          </w:tcPr>
          <w:p w14:paraId="40B307C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</w:tr>
    </w:tbl>
    <w:p w14:paraId="12573B68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Anexar, para comprovação das despesas, os “bilhetes” de das passagens de ida e volta. </w:t>
      </w:r>
    </w:p>
    <w:p w14:paraId="378ECC1D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C394B60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D0D8FB8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C4F6AC6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DBFFB1C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9111818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D63007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6FD582E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02CBC2C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3872B7D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39C1BAD" w14:textId="44C238BB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ANEXO IV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– Edital 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.57/2016</w:t>
      </w:r>
      <w:bookmarkStart w:id="0" w:name="_GoBack"/>
      <w:bookmarkEnd w:id="0"/>
    </w:p>
    <w:p w14:paraId="66DE7757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para desistência de auxílio</w:t>
      </w:r>
    </w:p>
    <w:p w14:paraId="7F9526FC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8057E58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Pelo presente termo, declaro desistir do auxílio de Incentivo à Participação em Eventos Científicos, Tecnológicos e Inovação, referente à _____________________ chamada do Edital </w:t>
      </w:r>
      <w:proofErr w:type="spellStart"/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n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  <w:vertAlign w:val="superscript"/>
        </w:rPr>
        <w:t>o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xxx</w:t>
      </w:r>
      <w:proofErr w:type="spellEnd"/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/201</w:t>
      </w:r>
      <w:r w:rsidR="00470EA5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5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25CCC5EB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BD19AF1" w14:textId="6DA69525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_____________________, ______ de ___________________ de 201</w:t>
      </w:r>
      <w:r w:rsidR="008E68A0">
        <w:rPr>
          <w:rFonts w:ascii="Times New Roman" w:hAnsi="Times New Roman" w:cs="Times New Roman"/>
          <w:bCs/>
          <w:color w:val="000000"/>
          <w:sz w:val="24"/>
          <w:szCs w:val="24"/>
        </w:rPr>
        <w:t>6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7331EFD5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Style w:val="TableGrid"/>
        <w:tblW w:w="9411" w:type="dxa"/>
        <w:jc w:val="center"/>
        <w:tblInd w:w="1877" w:type="dxa"/>
        <w:tblLook w:val="04A0" w:firstRow="1" w:lastRow="0" w:firstColumn="1" w:lastColumn="0" w:noHBand="0" w:noVBand="1"/>
      </w:tblPr>
      <w:tblGrid>
        <w:gridCol w:w="9411"/>
      </w:tblGrid>
      <w:tr w:rsidR="00C636F9" w:rsidRPr="002128CF" w14:paraId="429732FD" w14:textId="77777777" w:rsidTr="006624D3">
        <w:trPr>
          <w:jc w:val="center"/>
        </w:trPr>
        <w:tc>
          <w:tcPr>
            <w:tcW w:w="9411" w:type="dxa"/>
          </w:tcPr>
          <w:p w14:paraId="5DCAA7E0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completo:</w:t>
            </w:r>
          </w:p>
        </w:tc>
      </w:tr>
      <w:tr w:rsidR="00C636F9" w:rsidRPr="002128CF" w14:paraId="39836F13" w14:textId="77777777" w:rsidTr="006624D3">
        <w:trPr>
          <w:jc w:val="center"/>
        </w:trPr>
        <w:tc>
          <w:tcPr>
            <w:tcW w:w="9411" w:type="dxa"/>
          </w:tcPr>
          <w:p w14:paraId="3D8BDBFE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CPF:</w:t>
            </w:r>
          </w:p>
        </w:tc>
      </w:tr>
      <w:tr w:rsidR="00C636F9" w:rsidRPr="002128CF" w14:paraId="4340A04B" w14:textId="77777777" w:rsidTr="006624D3">
        <w:trPr>
          <w:jc w:val="center"/>
        </w:trPr>
        <w:tc>
          <w:tcPr>
            <w:tcW w:w="9411" w:type="dxa"/>
          </w:tcPr>
          <w:p w14:paraId="0248F08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Assinatura:</w:t>
            </w:r>
          </w:p>
        </w:tc>
      </w:tr>
    </w:tbl>
    <w:p w14:paraId="21524600" w14:textId="77777777" w:rsidR="00C636F9" w:rsidRPr="002128CF" w:rsidRDefault="00C636F9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C636F9" w:rsidRPr="002128CF" w:rsidSect="00C636F9">
      <w:pgSz w:w="11901" w:h="16817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AC21A0" w14:textId="77777777" w:rsidR="00CB6439" w:rsidRDefault="00CB6439" w:rsidP="002128CF">
      <w:pPr>
        <w:spacing w:after="0" w:line="240" w:lineRule="auto"/>
      </w:pPr>
      <w:r>
        <w:separator/>
      </w:r>
    </w:p>
  </w:endnote>
  <w:endnote w:type="continuationSeparator" w:id="0">
    <w:p w14:paraId="2ECAD82B" w14:textId="77777777" w:rsidR="00CB6439" w:rsidRDefault="00CB6439" w:rsidP="00212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33934D" w14:textId="77777777" w:rsidR="00CB6439" w:rsidRPr="002128CF" w:rsidRDefault="00CB643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</w:pPr>
    <w:r w:rsidRPr="002128CF"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  <w:t>_______________________________________________________________</w:t>
    </w:r>
  </w:p>
  <w:p w14:paraId="32A6AE0A" w14:textId="07E5EB41" w:rsidR="00CB6439" w:rsidRPr="002128CF" w:rsidRDefault="00CB643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</w:pP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Edital </w:t>
    </w:r>
    <w:r w:rsidRPr="00BC7579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nº </w:t>
    </w:r>
    <w:r w:rsidR="00BC7579" w:rsidRPr="00BC7579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57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– Publicação em Eventos científicos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, T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ecnológicos e de Inovação - 201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6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</w:t>
    </w:r>
  </w:p>
  <w:p w14:paraId="3F6F90E6" w14:textId="77777777" w:rsidR="00CB6439" w:rsidRPr="002128CF" w:rsidRDefault="00CB6439" w:rsidP="002128CF">
    <w:pPr>
      <w:suppressAutoHyphens/>
      <w:autoSpaceDN w:val="0"/>
      <w:spacing w:after="0" w:line="240" w:lineRule="auto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eastAsia="ar-SA"/>
      </w:rPr>
    </w:pPr>
  </w:p>
  <w:p w14:paraId="0A035D78" w14:textId="77777777" w:rsidR="00CB6439" w:rsidRDefault="00CB6439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455325" w14:textId="77777777" w:rsidR="00CB6439" w:rsidRDefault="00CB6439" w:rsidP="002128CF">
      <w:pPr>
        <w:spacing w:after="0" w:line="240" w:lineRule="auto"/>
      </w:pPr>
      <w:r>
        <w:separator/>
      </w:r>
    </w:p>
  </w:footnote>
  <w:footnote w:type="continuationSeparator" w:id="0">
    <w:p w14:paraId="115099A7" w14:textId="77777777" w:rsidR="00CB6439" w:rsidRDefault="00CB6439" w:rsidP="00212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F301F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662A2"/>
    <w:multiLevelType w:val="multilevel"/>
    <w:tmpl w:val="534AC1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">
    <w:nsid w:val="127B1E11"/>
    <w:multiLevelType w:val="multilevel"/>
    <w:tmpl w:val="4088F42A"/>
    <w:lvl w:ilvl="0">
      <w:start w:val="3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3">
    <w:nsid w:val="16446A7A"/>
    <w:multiLevelType w:val="multilevel"/>
    <w:tmpl w:val="1520E7E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4">
    <w:nsid w:val="21167E7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A770EE"/>
    <w:multiLevelType w:val="multilevel"/>
    <w:tmpl w:val="5E46332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C6C5F9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FD407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F96B2E"/>
    <w:multiLevelType w:val="hybridMultilevel"/>
    <w:tmpl w:val="158E37C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E7029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B8267B"/>
    <w:multiLevelType w:val="hybridMultilevel"/>
    <w:tmpl w:val="14241254"/>
    <w:lvl w:ilvl="0" w:tplc="370E7C74">
      <w:start w:val="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9F4EF0"/>
    <w:multiLevelType w:val="multilevel"/>
    <w:tmpl w:val="9420F92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2">
    <w:nsid w:val="660E7C2D"/>
    <w:multiLevelType w:val="hybridMultilevel"/>
    <w:tmpl w:val="42D674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527FCB"/>
    <w:multiLevelType w:val="multilevel"/>
    <w:tmpl w:val="DD68A296"/>
    <w:lvl w:ilvl="0">
      <w:start w:val="1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14">
    <w:nsid w:val="6F7647C2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EC6209"/>
    <w:multiLevelType w:val="multilevel"/>
    <w:tmpl w:val="79D44D7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3"/>
  </w:num>
  <w:num w:numId="2">
    <w:abstractNumId w:val="12"/>
  </w:num>
  <w:num w:numId="3">
    <w:abstractNumId w:val="2"/>
  </w:num>
  <w:num w:numId="4">
    <w:abstractNumId w:val="1"/>
  </w:num>
  <w:num w:numId="5">
    <w:abstractNumId w:val="3"/>
  </w:num>
  <w:num w:numId="6">
    <w:abstractNumId w:val="15"/>
  </w:num>
  <w:num w:numId="7">
    <w:abstractNumId w:val="5"/>
  </w:num>
  <w:num w:numId="8">
    <w:abstractNumId w:val="10"/>
  </w:num>
  <w:num w:numId="9">
    <w:abstractNumId w:val="11"/>
  </w:num>
  <w:num w:numId="10">
    <w:abstractNumId w:val="7"/>
  </w:num>
  <w:num w:numId="11">
    <w:abstractNumId w:val="6"/>
  </w:num>
  <w:num w:numId="12">
    <w:abstractNumId w:val="4"/>
  </w:num>
  <w:num w:numId="13">
    <w:abstractNumId w:val="9"/>
  </w:num>
  <w:num w:numId="14">
    <w:abstractNumId w:val="14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11EE"/>
    <w:rsid w:val="0000578F"/>
    <w:rsid w:val="0002082F"/>
    <w:rsid w:val="00036BC0"/>
    <w:rsid w:val="00050DE1"/>
    <w:rsid w:val="00054E12"/>
    <w:rsid w:val="00072BAD"/>
    <w:rsid w:val="0008668D"/>
    <w:rsid w:val="000938CA"/>
    <w:rsid w:val="000A0499"/>
    <w:rsid w:val="000B3B6D"/>
    <w:rsid w:val="000B6DBD"/>
    <w:rsid w:val="000E64C9"/>
    <w:rsid w:val="000F4946"/>
    <w:rsid w:val="001019BA"/>
    <w:rsid w:val="00104FE8"/>
    <w:rsid w:val="0010537F"/>
    <w:rsid w:val="00106146"/>
    <w:rsid w:val="001243B1"/>
    <w:rsid w:val="00127191"/>
    <w:rsid w:val="00137E6A"/>
    <w:rsid w:val="00142835"/>
    <w:rsid w:val="00142CEC"/>
    <w:rsid w:val="00142E1E"/>
    <w:rsid w:val="00144696"/>
    <w:rsid w:val="00145708"/>
    <w:rsid w:val="00145F12"/>
    <w:rsid w:val="001469E4"/>
    <w:rsid w:val="00157D6C"/>
    <w:rsid w:val="00171EF6"/>
    <w:rsid w:val="00180F3F"/>
    <w:rsid w:val="00191361"/>
    <w:rsid w:val="001A20F0"/>
    <w:rsid w:val="001B30C2"/>
    <w:rsid w:val="001B718F"/>
    <w:rsid w:val="001C0C14"/>
    <w:rsid w:val="001D1C24"/>
    <w:rsid w:val="001D5871"/>
    <w:rsid w:val="001E42B2"/>
    <w:rsid w:val="001F336C"/>
    <w:rsid w:val="00200F5C"/>
    <w:rsid w:val="002128CF"/>
    <w:rsid w:val="002175CC"/>
    <w:rsid w:val="00224BE9"/>
    <w:rsid w:val="00260F58"/>
    <w:rsid w:val="00283789"/>
    <w:rsid w:val="00286F76"/>
    <w:rsid w:val="002911D8"/>
    <w:rsid w:val="002927FA"/>
    <w:rsid w:val="002B14D1"/>
    <w:rsid w:val="002C0B5F"/>
    <w:rsid w:val="002C3457"/>
    <w:rsid w:val="002C7E8B"/>
    <w:rsid w:val="002D3D96"/>
    <w:rsid w:val="002D740B"/>
    <w:rsid w:val="002E5A0A"/>
    <w:rsid w:val="003055A8"/>
    <w:rsid w:val="00306796"/>
    <w:rsid w:val="003074E6"/>
    <w:rsid w:val="0031177E"/>
    <w:rsid w:val="003127F5"/>
    <w:rsid w:val="003246A5"/>
    <w:rsid w:val="003361E5"/>
    <w:rsid w:val="0033675F"/>
    <w:rsid w:val="00351970"/>
    <w:rsid w:val="00353E77"/>
    <w:rsid w:val="003608C7"/>
    <w:rsid w:val="00390284"/>
    <w:rsid w:val="003A2085"/>
    <w:rsid w:val="003B1738"/>
    <w:rsid w:val="003B5CF8"/>
    <w:rsid w:val="003D2B46"/>
    <w:rsid w:val="003F42B7"/>
    <w:rsid w:val="003F51BC"/>
    <w:rsid w:val="003F67FC"/>
    <w:rsid w:val="004234BC"/>
    <w:rsid w:val="00423892"/>
    <w:rsid w:val="004308EF"/>
    <w:rsid w:val="00444AF9"/>
    <w:rsid w:val="004458CC"/>
    <w:rsid w:val="0044658F"/>
    <w:rsid w:val="00453D2B"/>
    <w:rsid w:val="00456C86"/>
    <w:rsid w:val="0046516F"/>
    <w:rsid w:val="00470655"/>
    <w:rsid w:val="00470EA5"/>
    <w:rsid w:val="004740FA"/>
    <w:rsid w:val="004748CA"/>
    <w:rsid w:val="004762BC"/>
    <w:rsid w:val="004837A0"/>
    <w:rsid w:val="00486899"/>
    <w:rsid w:val="00495ED3"/>
    <w:rsid w:val="004B16ED"/>
    <w:rsid w:val="004B7830"/>
    <w:rsid w:val="004C4D18"/>
    <w:rsid w:val="004D2C49"/>
    <w:rsid w:val="004D3EAB"/>
    <w:rsid w:val="004D594D"/>
    <w:rsid w:val="004D78AC"/>
    <w:rsid w:val="004E3E2A"/>
    <w:rsid w:val="004F477D"/>
    <w:rsid w:val="004F52C0"/>
    <w:rsid w:val="004F5403"/>
    <w:rsid w:val="004F7A74"/>
    <w:rsid w:val="00501A0C"/>
    <w:rsid w:val="005043C0"/>
    <w:rsid w:val="00511910"/>
    <w:rsid w:val="00514ACF"/>
    <w:rsid w:val="00535C3C"/>
    <w:rsid w:val="00542955"/>
    <w:rsid w:val="005460F5"/>
    <w:rsid w:val="00553CA3"/>
    <w:rsid w:val="005554C2"/>
    <w:rsid w:val="0055616F"/>
    <w:rsid w:val="00560C7B"/>
    <w:rsid w:val="00561A5C"/>
    <w:rsid w:val="00565A0F"/>
    <w:rsid w:val="005674E3"/>
    <w:rsid w:val="00583082"/>
    <w:rsid w:val="00591F20"/>
    <w:rsid w:val="00593443"/>
    <w:rsid w:val="005A2BB0"/>
    <w:rsid w:val="005A3270"/>
    <w:rsid w:val="005B26B2"/>
    <w:rsid w:val="005B27F0"/>
    <w:rsid w:val="005C198C"/>
    <w:rsid w:val="005C24F8"/>
    <w:rsid w:val="005C5EE1"/>
    <w:rsid w:val="005E0A86"/>
    <w:rsid w:val="005E2055"/>
    <w:rsid w:val="005F11EE"/>
    <w:rsid w:val="006524C2"/>
    <w:rsid w:val="006551F5"/>
    <w:rsid w:val="0066170A"/>
    <w:rsid w:val="006624D3"/>
    <w:rsid w:val="00684173"/>
    <w:rsid w:val="006A3527"/>
    <w:rsid w:val="006B2032"/>
    <w:rsid w:val="006E2339"/>
    <w:rsid w:val="006E2441"/>
    <w:rsid w:val="006E5D67"/>
    <w:rsid w:val="006E627B"/>
    <w:rsid w:val="006E6374"/>
    <w:rsid w:val="006F7804"/>
    <w:rsid w:val="00702F49"/>
    <w:rsid w:val="007243E9"/>
    <w:rsid w:val="007306ED"/>
    <w:rsid w:val="007328E0"/>
    <w:rsid w:val="00735C5B"/>
    <w:rsid w:val="007362E2"/>
    <w:rsid w:val="00750112"/>
    <w:rsid w:val="0075315D"/>
    <w:rsid w:val="00760375"/>
    <w:rsid w:val="00761512"/>
    <w:rsid w:val="007631C0"/>
    <w:rsid w:val="007666D0"/>
    <w:rsid w:val="00773380"/>
    <w:rsid w:val="00784A50"/>
    <w:rsid w:val="007B3DDE"/>
    <w:rsid w:val="007D562B"/>
    <w:rsid w:val="007E042F"/>
    <w:rsid w:val="0081244F"/>
    <w:rsid w:val="00826A01"/>
    <w:rsid w:val="008327B8"/>
    <w:rsid w:val="00832844"/>
    <w:rsid w:val="00842BF8"/>
    <w:rsid w:val="008449C2"/>
    <w:rsid w:val="0085393D"/>
    <w:rsid w:val="008576E5"/>
    <w:rsid w:val="00857C18"/>
    <w:rsid w:val="008740A5"/>
    <w:rsid w:val="00895635"/>
    <w:rsid w:val="008C0053"/>
    <w:rsid w:val="008D42F3"/>
    <w:rsid w:val="008D7700"/>
    <w:rsid w:val="008E68A0"/>
    <w:rsid w:val="008F041E"/>
    <w:rsid w:val="008F2897"/>
    <w:rsid w:val="00920150"/>
    <w:rsid w:val="009310F8"/>
    <w:rsid w:val="00941794"/>
    <w:rsid w:val="009459A1"/>
    <w:rsid w:val="0097790D"/>
    <w:rsid w:val="00983C50"/>
    <w:rsid w:val="009874C3"/>
    <w:rsid w:val="00992EAC"/>
    <w:rsid w:val="00996848"/>
    <w:rsid w:val="009A6556"/>
    <w:rsid w:val="009B27A3"/>
    <w:rsid w:val="009B33D7"/>
    <w:rsid w:val="009B6654"/>
    <w:rsid w:val="009D36C0"/>
    <w:rsid w:val="009E7F4B"/>
    <w:rsid w:val="009F2B44"/>
    <w:rsid w:val="00A001A9"/>
    <w:rsid w:val="00A142F2"/>
    <w:rsid w:val="00A26418"/>
    <w:rsid w:val="00A40B6A"/>
    <w:rsid w:val="00A524F6"/>
    <w:rsid w:val="00A635B8"/>
    <w:rsid w:val="00A72736"/>
    <w:rsid w:val="00A8723D"/>
    <w:rsid w:val="00AA1414"/>
    <w:rsid w:val="00AB2FD4"/>
    <w:rsid w:val="00AB7FB3"/>
    <w:rsid w:val="00AC443C"/>
    <w:rsid w:val="00AC58F1"/>
    <w:rsid w:val="00AD029B"/>
    <w:rsid w:val="00AD0FAF"/>
    <w:rsid w:val="00AE2C4C"/>
    <w:rsid w:val="00B02A95"/>
    <w:rsid w:val="00B27432"/>
    <w:rsid w:val="00B337FB"/>
    <w:rsid w:val="00B57A65"/>
    <w:rsid w:val="00B6122E"/>
    <w:rsid w:val="00B64346"/>
    <w:rsid w:val="00B645CC"/>
    <w:rsid w:val="00B74208"/>
    <w:rsid w:val="00BA1E22"/>
    <w:rsid w:val="00BA47D4"/>
    <w:rsid w:val="00BA6765"/>
    <w:rsid w:val="00BB35E3"/>
    <w:rsid w:val="00BC0B07"/>
    <w:rsid w:val="00BC7579"/>
    <w:rsid w:val="00BD24D0"/>
    <w:rsid w:val="00BF1E95"/>
    <w:rsid w:val="00C00384"/>
    <w:rsid w:val="00C10278"/>
    <w:rsid w:val="00C155D8"/>
    <w:rsid w:val="00C24930"/>
    <w:rsid w:val="00C2568A"/>
    <w:rsid w:val="00C27D6D"/>
    <w:rsid w:val="00C37E95"/>
    <w:rsid w:val="00C50D0E"/>
    <w:rsid w:val="00C636F9"/>
    <w:rsid w:val="00C80034"/>
    <w:rsid w:val="00C83069"/>
    <w:rsid w:val="00C83E0B"/>
    <w:rsid w:val="00C84371"/>
    <w:rsid w:val="00C84B68"/>
    <w:rsid w:val="00C85062"/>
    <w:rsid w:val="00C85B1F"/>
    <w:rsid w:val="00C902F0"/>
    <w:rsid w:val="00C90E27"/>
    <w:rsid w:val="00CA7C48"/>
    <w:rsid w:val="00CA7DCA"/>
    <w:rsid w:val="00CB6439"/>
    <w:rsid w:val="00CB7D70"/>
    <w:rsid w:val="00CC3CAB"/>
    <w:rsid w:val="00CD568B"/>
    <w:rsid w:val="00CE213A"/>
    <w:rsid w:val="00CE5FAB"/>
    <w:rsid w:val="00CF2DDD"/>
    <w:rsid w:val="00CF6309"/>
    <w:rsid w:val="00D039A4"/>
    <w:rsid w:val="00D16323"/>
    <w:rsid w:val="00D26B4E"/>
    <w:rsid w:val="00D33D08"/>
    <w:rsid w:val="00D340AF"/>
    <w:rsid w:val="00D709C1"/>
    <w:rsid w:val="00D77CF2"/>
    <w:rsid w:val="00D81AD6"/>
    <w:rsid w:val="00D832ED"/>
    <w:rsid w:val="00D83948"/>
    <w:rsid w:val="00D866DE"/>
    <w:rsid w:val="00D87856"/>
    <w:rsid w:val="00D91A38"/>
    <w:rsid w:val="00DA7336"/>
    <w:rsid w:val="00DB0896"/>
    <w:rsid w:val="00DB110A"/>
    <w:rsid w:val="00DB374C"/>
    <w:rsid w:val="00DB78A2"/>
    <w:rsid w:val="00DD5100"/>
    <w:rsid w:val="00DE6151"/>
    <w:rsid w:val="00DE6AE8"/>
    <w:rsid w:val="00DF661C"/>
    <w:rsid w:val="00DF6E6D"/>
    <w:rsid w:val="00E030FA"/>
    <w:rsid w:val="00E05EEA"/>
    <w:rsid w:val="00E214AC"/>
    <w:rsid w:val="00E22755"/>
    <w:rsid w:val="00E25331"/>
    <w:rsid w:val="00E47B75"/>
    <w:rsid w:val="00E47CF9"/>
    <w:rsid w:val="00E52748"/>
    <w:rsid w:val="00E61502"/>
    <w:rsid w:val="00E64239"/>
    <w:rsid w:val="00E75125"/>
    <w:rsid w:val="00E77F39"/>
    <w:rsid w:val="00E81FE8"/>
    <w:rsid w:val="00E82B24"/>
    <w:rsid w:val="00E8545E"/>
    <w:rsid w:val="00E94377"/>
    <w:rsid w:val="00EB35C1"/>
    <w:rsid w:val="00EB422F"/>
    <w:rsid w:val="00EB5999"/>
    <w:rsid w:val="00EC2CA9"/>
    <w:rsid w:val="00EC3D93"/>
    <w:rsid w:val="00EC4280"/>
    <w:rsid w:val="00EC6A8F"/>
    <w:rsid w:val="00ED4CA2"/>
    <w:rsid w:val="00ED7A10"/>
    <w:rsid w:val="00ED7A48"/>
    <w:rsid w:val="00EF3DA3"/>
    <w:rsid w:val="00F04B27"/>
    <w:rsid w:val="00F06376"/>
    <w:rsid w:val="00F13775"/>
    <w:rsid w:val="00F22C12"/>
    <w:rsid w:val="00F23507"/>
    <w:rsid w:val="00F32E71"/>
    <w:rsid w:val="00F35C92"/>
    <w:rsid w:val="00F37417"/>
    <w:rsid w:val="00F44225"/>
    <w:rsid w:val="00F55493"/>
    <w:rsid w:val="00F641C2"/>
    <w:rsid w:val="00F80254"/>
    <w:rsid w:val="00FC23AF"/>
    <w:rsid w:val="00FC56CF"/>
    <w:rsid w:val="00FD1C78"/>
    <w:rsid w:val="00FD7F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68AAE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37E6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B37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709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09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09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09C1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28CF"/>
  </w:style>
  <w:style w:type="paragraph" w:customStyle="1" w:styleId="normal0">
    <w:name w:val="normal"/>
    <w:rsid w:val="004B7830"/>
    <w:rPr>
      <w:rFonts w:ascii="Calibri" w:eastAsia="Calibri" w:hAnsi="Calibri" w:cs="Calibri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37E6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B37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709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09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09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09C1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28CF"/>
  </w:style>
  <w:style w:type="paragraph" w:customStyle="1" w:styleId="normal0">
    <w:name w:val="normal"/>
    <w:rsid w:val="004B7830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1FB085E-6EDA-C749-82E4-384C342D1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1009</Words>
  <Characters>5755</Characters>
  <Application>Microsoft Macintosh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Elizangelica Fernandes da Silva</dc:creator>
  <cp:lastModifiedBy>Gilmar Júnior</cp:lastModifiedBy>
  <cp:revision>3</cp:revision>
  <cp:lastPrinted>2014-06-13T18:35:00Z</cp:lastPrinted>
  <dcterms:created xsi:type="dcterms:W3CDTF">2016-05-04T19:05:00Z</dcterms:created>
  <dcterms:modified xsi:type="dcterms:W3CDTF">2016-05-09T14:42:00Z</dcterms:modified>
</cp:coreProperties>
</file>