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8DE358" w14:textId="77777777" w:rsidR="0018157D" w:rsidRDefault="0018157D">
      <w:pPr>
        <w:pStyle w:val="Normal1"/>
        <w:spacing w:after="0" w:line="360" w:lineRule="auto"/>
      </w:pPr>
    </w:p>
    <w:p w14:paraId="187F2F29" w14:textId="11456F42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Edital n</w:t>
      </w:r>
      <w:r w:rsidR="003C3D2D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.5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14:paraId="71DFB2AB" w14:textId="5CDCE3F0" w:rsidR="0018157D" w:rsidRDefault="003F7B75" w:rsidP="00905706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Formulário de solicitação de apoio financeiro</w:t>
      </w:r>
    </w:p>
    <w:tbl>
      <w:tblPr>
        <w:tblStyle w:val="a1"/>
        <w:tblW w:w="928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3"/>
        <w:gridCol w:w="665"/>
        <w:gridCol w:w="138"/>
        <w:gridCol w:w="1428"/>
        <w:gridCol w:w="362"/>
        <w:gridCol w:w="74"/>
        <w:gridCol w:w="94"/>
        <w:gridCol w:w="207"/>
        <w:gridCol w:w="526"/>
        <w:gridCol w:w="753"/>
        <w:gridCol w:w="378"/>
        <w:gridCol w:w="140"/>
        <w:gridCol w:w="955"/>
        <w:gridCol w:w="388"/>
        <w:gridCol w:w="1554"/>
      </w:tblGrid>
      <w:tr w:rsidR="0018157D" w14:paraId="10BD462D" w14:textId="77777777" w:rsidTr="003F7B75">
        <w:tc>
          <w:tcPr>
            <w:tcW w:w="9285" w:type="dxa"/>
            <w:gridSpan w:val="15"/>
          </w:tcPr>
          <w:p w14:paraId="2DD6490D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Inscrição/Unidade (uso pela PROPESP):</w:t>
            </w:r>
          </w:p>
        </w:tc>
      </w:tr>
      <w:tr w:rsidR="0018157D" w14:paraId="15F8B498" w14:textId="77777777" w:rsidTr="003F7B75">
        <w:tc>
          <w:tcPr>
            <w:tcW w:w="9285" w:type="dxa"/>
            <w:gridSpan w:val="15"/>
          </w:tcPr>
          <w:p w14:paraId="4839E6A4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de Incentivo à participação em cursos de Pós-graduação e Visitas Técnicas Científicas ou de Extensão Tecnológica por Servidores do Instituto Federal de Rondônia</w:t>
            </w:r>
          </w:p>
          <w:p w14:paraId="7052078E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Formulário de Inscrição</w:t>
            </w:r>
          </w:p>
        </w:tc>
      </w:tr>
      <w:tr w:rsidR="0018157D" w14:paraId="67AE7D89" w14:textId="77777777" w:rsidTr="003F7B75">
        <w:tc>
          <w:tcPr>
            <w:tcW w:w="9285" w:type="dxa"/>
            <w:gridSpan w:val="15"/>
            <w:shd w:val="clear" w:color="auto" w:fill="4F6228"/>
          </w:tcPr>
          <w:p w14:paraId="0134F52D" w14:textId="77777777" w:rsidR="0018157D" w:rsidRPr="00905706" w:rsidRDefault="003F7B75">
            <w:pPr>
              <w:pStyle w:val="Normal1"/>
              <w:spacing w:before="40" w:after="40"/>
              <w:jc w:val="both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1. Identificação do(a) Servidor(a)</w:t>
            </w:r>
          </w:p>
        </w:tc>
      </w:tr>
      <w:tr w:rsidR="0018157D" w14:paraId="6C54AD5E" w14:textId="77777777" w:rsidTr="003F7B75">
        <w:tc>
          <w:tcPr>
            <w:tcW w:w="9285" w:type="dxa"/>
            <w:gridSpan w:val="15"/>
          </w:tcPr>
          <w:p w14:paraId="2C12E7D5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 (sem abreviação):</w:t>
            </w:r>
          </w:p>
        </w:tc>
      </w:tr>
      <w:tr w:rsidR="0018157D" w14:paraId="774C17B6" w14:textId="77777777" w:rsidTr="003F7B75">
        <w:tc>
          <w:tcPr>
            <w:tcW w:w="2426" w:type="dxa"/>
            <w:gridSpan w:val="3"/>
          </w:tcPr>
          <w:p w14:paraId="078BEAEF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691" w:type="dxa"/>
            <w:gridSpan w:val="6"/>
          </w:tcPr>
          <w:p w14:paraId="1DC08900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2226" w:type="dxa"/>
            <w:gridSpan w:val="4"/>
          </w:tcPr>
          <w:p w14:paraId="7E5484FC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942" w:type="dxa"/>
            <w:gridSpan w:val="2"/>
          </w:tcPr>
          <w:p w14:paraId="0B7EBC66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Matrícula SIAPE:</w:t>
            </w:r>
          </w:p>
          <w:p w14:paraId="180E4A7B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</w:tr>
      <w:tr w:rsidR="0018157D" w14:paraId="74F70B9A" w14:textId="77777777" w:rsidTr="003F7B75">
        <w:tc>
          <w:tcPr>
            <w:tcW w:w="9285" w:type="dxa"/>
            <w:gridSpan w:val="15"/>
          </w:tcPr>
          <w:p w14:paraId="3D36A8D0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Endereço Residencial:</w:t>
            </w:r>
          </w:p>
        </w:tc>
      </w:tr>
      <w:tr w:rsidR="0018157D" w14:paraId="60A9B255" w14:textId="77777777" w:rsidTr="003F7B75">
        <w:tc>
          <w:tcPr>
            <w:tcW w:w="1623" w:type="dxa"/>
          </w:tcPr>
          <w:p w14:paraId="4484FD32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2968" w:type="dxa"/>
            <w:gridSpan w:val="7"/>
          </w:tcPr>
          <w:p w14:paraId="3CF23085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Cidade/UF:</w:t>
            </w:r>
          </w:p>
        </w:tc>
        <w:tc>
          <w:tcPr>
            <w:tcW w:w="1797" w:type="dxa"/>
            <w:gridSpan w:val="4"/>
          </w:tcPr>
          <w:p w14:paraId="323C317D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Fone:</w:t>
            </w:r>
          </w:p>
        </w:tc>
        <w:tc>
          <w:tcPr>
            <w:tcW w:w="2897" w:type="dxa"/>
            <w:gridSpan w:val="3"/>
          </w:tcPr>
          <w:p w14:paraId="4A4353B6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14:paraId="13EF5C04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</w:tr>
      <w:tr w:rsidR="0018157D" w14:paraId="3FFC0F5D" w14:textId="77777777" w:rsidTr="003F7B75">
        <w:tc>
          <w:tcPr>
            <w:tcW w:w="9285" w:type="dxa"/>
            <w:gridSpan w:val="15"/>
          </w:tcPr>
          <w:p w14:paraId="692B5F83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Bancária</w:t>
            </w:r>
          </w:p>
        </w:tc>
      </w:tr>
      <w:tr w:rsidR="0018157D" w14:paraId="6F90196F" w14:textId="77777777" w:rsidTr="003F7B75">
        <w:tc>
          <w:tcPr>
            <w:tcW w:w="2288" w:type="dxa"/>
            <w:gridSpan w:val="2"/>
          </w:tcPr>
          <w:p w14:paraId="43E63668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566" w:type="dxa"/>
            <w:gridSpan w:val="2"/>
          </w:tcPr>
          <w:p w14:paraId="71C20287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2394" w:type="dxa"/>
            <w:gridSpan w:val="7"/>
          </w:tcPr>
          <w:p w14:paraId="3AE7F193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conta:</w:t>
            </w:r>
          </w:p>
        </w:tc>
        <w:tc>
          <w:tcPr>
            <w:tcW w:w="3037" w:type="dxa"/>
            <w:gridSpan w:val="4"/>
          </w:tcPr>
          <w:p w14:paraId="6F2B6A0B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) C. corrente  (  ) C. poupança</w:t>
            </w:r>
          </w:p>
        </w:tc>
      </w:tr>
      <w:tr w:rsidR="0018157D" w14:paraId="7C950745" w14:textId="77777777" w:rsidTr="003F7B75">
        <w:tc>
          <w:tcPr>
            <w:tcW w:w="9285" w:type="dxa"/>
            <w:gridSpan w:val="15"/>
            <w:shd w:val="clear" w:color="auto" w:fill="4F6228"/>
          </w:tcPr>
          <w:p w14:paraId="062CB7D5" w14:textId="77777777" w:rsidR="0018157D" w:rsidRPr="00905706" w:rsidRDefault="003F7B75">
            <w:pPr>
              <w:pStyle w:val="Normal1"/>
              <w:spacing w:before="40" w:after="40"/>
              <w:jc w:val="both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2. Atuação profissional e local de trabalho</w:t>
            </w:r>
          </w:p>
        </w:tc>
      </w:tr>
      <w:tr w:rsidR="0018157D" w14:paraId="782AF416" w14:textId="77777777" w:rsidTr="003F7B75">
        <w:tc>
          <w:tcPr>
            <w:tcW w:w="9285" w:type="dxa"/>
            <w:gridSpan w:val="15"/>
          </w:tcPr>
          <w:p w14:paraId="7C44D84D" w14:textId="646FB198" w:rsidR="0018157D" w:rsidRDefault="00A74772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 </w:t>
            </w:r>
            <w:r w:rsidRPr="00A747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</w:t>
            </w:r>
            <w:r w:rsidR="003F7B75" w:rsidRPr="00A747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mpus</w:t>
            </w:r>
            <w:r w:rsidR="003F7B75">
              <w:rPr>
                <w:rFonts w:ascii="Times New Roman" w:eastAsia="Times New Roman" w:hAnsi="Times New Roman" w:cs="Times New Roman"/>
                <w:sz w:val="24"/>
                <w:szCs w:val="24"/>
              </w:rPr>
              <w:t>/Unidade:</w:t>
            </w:r>
          </w:p>
        </w:tc>
      </w:tr>
      <w:tr w:rsidR="0018157D" w14:paraId="320CD21F" w14:textId="77777777" w:rsidTr="003F7B75">
        <w:tc>
          <w:tcPr>
            <w:tcW w:w="4384" w:type="dxa"/>
            <w:gridSpan w:val="7"/>
          </w:tcPr>
          <w:p w14:paraId="22E2E269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de atuação do(a)Servidor(a):</w:t>
            </w:r>
          </w:p>
        </w:tc>
        <w:tc>
          <w:tcPr>
            <w:tcW w:w="4901" w:type="dxa"/>
            <w:gridSpan w:val="8"/>
          </w:tcPr>
          <w:p w14:paraId="751497B4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) Ensino    (     ) Pesquisa    (     ) Extensão</w:t>
            </w:r>
          </w:p>
        </w:tc>
      </w:tr>
      <w:tr w:rsidR="0018157D" w14:paraId="7935C990" w14:textId="77777777" w:rsidTr="003F7B75">
        <w:tc>
          <w:tcPr>
            <w:tcW w:w="9285" w:type="dxa"/>
            <w:gridSpan w:val="15"/>
            <w:shd w:val="clear" w:color="auto" w:fill="4F6228"/>
          </w:tcPr>
          <w:p w14:paraId="30E5C14F" w14:textId="77777777" w:rsidR="0018157D" w:rsidRPr="00905706" w:rsidRDefault="003F7B75">
            <w:pPr>
              <w:pStyle w:val="Normal1"/>
              <w:spacing w:before="40" w:after="40"/>
              <w:jc w:val="both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3. Dados sobre a atividade</w:t>
            </w:r>
          </w:p>
        </w:tc>
      </w:tr>
      <w:tr w:rsidR="0018157D" w14:paraId="7133E418" w14:textId="77777777" w:rsidTr="003F7B75">
        <w:tc>
          <w:tcPr>
            <w:tcW w:w="9285" w:type="dxa"/>
            <w:gridSpan w:val="15"/>
          </w:tcPr>
          <w:p w14:paraId="1F829FA9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atividade:</w:t>
            </w:r>
          </w:p>
        </w:tc>
      </w:tr>
      <w:tr w:rsidR="0018157D" w14:paraId="302D75B2" w14:textId="77777777" w:rsidTr="003F7B75">
        <w:tc>
          <w:tcPr>
            <w:tcW w:w="9285" w:type="dxa"/>
            <w:gridSpan w:val="15"/>
          </w:tcPr>
          <w:p w14:paraId="6EC2546B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parceira:</w:t>
            </w:r>
          </w:p>
        </w:tc>
      </w:tr>
      <w:tr w:rsidR="0018157D" w14:paraId="051E29C8" w14:textId="77777777" w:rsidTr="003F7B75">
        <w:tc>
          <w:tcPr>
            <w:tcW w:w="9285" w:type="dxa"/>
            <w:gridSpan w:val="15"/>
          </w:tcPr>
          <w:p w14:paraId="5B090BFF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Cidade/Estado/País:</w:t>
            </w:r>
          </w:p>
        </w:tc>
      </w:tr>
      <w:tr w:rsidR="0018157D" w14:paraId="6B0AD027" w14:textId="77777777" w:rsidTr="003F7B75">
        <w:tc>
          <w:tcPr>
            <w:tcW w:w="4216" w:type="dxa"/>
            <w:gridSpan w:val="5"/>
          </w:tcPr>
          <w:p w14:paraId="71357F99" w14:textId="77777777" w:rsidR="0018157D" w:rsidRDefault="003F7B75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início: _____/____/________</w:t>
            </w:r>
          </w:p>
        </w:tc>
        <w:tc>
          <w:tcPr>
            <w:tcW w:w="5069" w:type="dxa"/>
            <w:gridSpan w:val="10"/>
          </w:tcPr>
          <w:p w14:paraId="2C6CF54A" w14:textId="77777777" w:rsidR="0018157D" w:rsidRDefault="003F7B75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término: _____/____/________</w:t>
            </w:r>
          </w:p>
        </w:tc>
      </w:tr>
      <w:tr w:rsidR="0018157D" w14:paraId="70AF9D42" w14:textId="77777777" w:rsidTr="003F7B75">
        <w:tc>
          <w:tcPr>
            <w:tcW w:w="9285" w:type="dxa"/>
            <w:gridSpan w:val="15"/>
          </w:tcPr>
          <w:p w14:paraId="18E051D2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Trabalho a ser apresentado:</w:t>
            </w:r>
          </w:p>
        </w:tc>
      </w:tr>
      <w:tr w:rsidR="0018157D" w14:paraId="1A39045B" w14:textId="77777777" w:rsidTr="003F7B75">
        <w:tc>
          <w:tcPr>
            <w:tcW w:w="9285" w:type="dxa"/>
            <w:gridSpan w:val="15"/>
          </w:tcPr>
          <w:p w14:paraId="1C30E11E" w14:textId="77777777" w:rsidR="0018157D" w:rsidRDefault="003F7B75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Solicitação:(     ) Visita Técnica        (     ) Mestrado      (     ) Doutorado    (       ) Pós-doutorado</w:t>
            </w:r>
          </w:p>
        </w:tc>
      </w:tr>
      <w:tr w:rsidR="0018157D" w14:paraId="0AE630A3" w14:textId="77777777" w:rsidTr="003F7B75">
        <w:tc>
          <w:tcPr>
            <w:tcW w:w="9285" w:type="dxa"/>
            <w:gridSpan w:val="15"/>
            <w:shd w:val="clear" w:color="auto" w:fill="4F6228"/>
          </w:tcPr>
          <w:p w14:paraId="1868E357" w14:textId="77777777" w:rsidR="0018157D" w:rsidRPr="00905706" w:rsidRDefault="003F7B75">
            <w:pPr>
              <w:pStyle w:val="Normal1"/>
              <w:spacing w:before="40" w:after="40"/>
              <w:jc w:val="both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4. Dados do auxílio</w:t>
            </w:r>
          </w:p>
        </w:tc>
      </w:tr>
      <w:tr w:rsidR="0018157D" w14:paraId="3B9F92C0" w14:textId="77777777" w:rsidTr="003F7B75">
        <w:tc>
          <w:tcPr>
            <w:tcW w:w="4591" w:type="dxa"/>
            <w:gridSpan w:val="8"/>
          </w:tcPr>
          <w:p w14:paraId="3BE4A140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Discriminação</w:t>
            </w:r>
          </w:p>
        </w:tc>
        <w:tc>
          <w:tcPr>
            <w:tcW w:w="1279" w:type="dxa"/>
            <w:gridSpan w:val="2"/>
          </w:tcPr>
          <w:p w14:paraId="4D0AEB64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1861" w:type="dxa"/>
            <w:gridSpan w:val="4"/>
          </w:tcPr>
          <w:p w14:paraId="36F53EAF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Unitário (R$)</w:t>
            </w:r>
          </w:p>
        </w:tc>
        <w:tc>
          <w:tcPr>
            <w:tcW w:w="1554" w:type="dxa"/>
          </w:tcPr>
          <w:p w14:paraId="797293DE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Subtotal (R$)</w:t>
            </w:r>
          </w:p>
        </w:tc>
      </w:tr>
      <w:tr w:rsidR="0018157D" w14:paraId="19496BF4" w14:textId="77777777" w:rsidTr="003F7B75">
        <w:tc>
          <w:tcPr>
            <w:tcW w:w="4591" w:type="dxa"/>
            <w:gridSpan w:val="8"/>
          </w:tcPr>
          <w:p w14:paraId="73CDA730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Diárias ou gasto com alimentação 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hospedagem</w:t>
            </w:r>
          </w:p>
        </w:tc>
        <w:tc>
          <w:tcPr>
            <w:tcW w:w="1279" w:type="dxa"/>
            <w:gridSpan w:val="2"/>
          </w:tcPr>
          <w:p w14:paraId="3393DBAB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  <w:tc>
          <w:tcPr>
            <w:tcW w:w="1861" w:type="dxa"/>
            <w:gridSpan w:val="4"/>
          </w:tcPr>
          <w:p w14:paraId="4A5EF315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  <w:tc>
          <w:tcPr>
            <w:tcW w:w="1554" w:type="dxa"/>
          </w:tcPr>
          <w:p w14:paraId="37A03CCE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</w:tr>
      <w:tr w:rsidR="0018157D" w14:paraId="0A9E961E" w14:textId="77777777" w:rsidTr="003F7B75">
        <w:tc>
          <w:tcPr>
            <w:tcW w:w="4591" w:type="dxa"/>
            <w:gridSpan w:val="8"/>
          </w:tcPr>
          <w:p w14:paraId="30BF1D33" w14:textId="77777777" w:rsidR="0018157D" w:rsidRDefault="003F7B75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b) Transporte (especificar se passagem área ou terrestre)</w:t>
            </w:r>
          </w:p>
        </w:tc>
        <w:tc>
          <w:tcPr>
            <w:tcW w:w="1279" w:type="dxa"/>
            <w:gridSpan w:val="2"/>
          </w:tcPr>
          <w:p w14:paraId="2ECFF1CA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  <w:tc>
          <w:tcPr>
            <w:tcW w:w="1861" w:type="dxa"/>
            <w:gridSpan w:val="4"/>
          </w:tcPr>
          <w:p w14:paraId="7A7B9810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  <w:tc>
          <w:tcPr>
            <w:tcW w:w="1554" w:type="dxa"/>
          </w:tcPr>
          <w:p w14:paraId="72859B2A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</w:tr>
      <w:tr w:rsidR="0018157D" w14:paraId="7A30AE08" w14:textId="77777777" w:rsidTr="003F7B75">
        <w:tc>
          <w:tcPr>
            <w:tcW w:w="7731" w:type="dxa"/>
            <w:gridSpan w:val="14"/>
            <w:shd w:val="clear" w:color="auto" w:fill="4F6228"/>
            <w:vAlign w:val="center"/>
          </w:tcPr>
          <w:p w14:paraId="00F1BA1E" w14:textId="77777777" w:rsidR="0018157D" w:rsidRPr="00905706" w:rsidRDefault="003F7B75">
            <w:pPr>
              <w:pStyle w:val="Normal1"/>
              <w:spacing w:before="40" w:after="40"/>
              <w:jc w:val="center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54" w:type="dxa"/>
            <w:shd w:val="clear" w:color="auto" w:fill="4F6228"/>
          </w:tcPr>
          <w:p w14:paraId="547DD3BC" w14:textId="77777777" w:rsidR="0018157D" w:rsidRDefault="0018157D">
            <w:pPr>
              <w:pStyle w:val="Normal1"/>
              <w:spacing w:before="40" w:after="40"/>
              <w:jc w:val="both"/>
            </w:pPr>
          </w:p>
        </w:tc>
      </w:tr>
      <w:tr w:rsidR="0018157D" w14:paraId="3F011755" w14:textId="77777777" w:rsidTr="003F7B75">
        <w:tc>
          <w:tcPr>
            <w:tcW w:w="9285" w:type="dxa"/>
            <w:gridSpan w:val="15"/>
            <w:shd w:val="clear" w:color="auto" w:fill="4F6228"/>
            <w:vAlign w:val="center"/>
          </w:tcPr>
          <w:p w14:paraId="3891734D" w14:textId="77777777" w:rsidR="0018157D" w:rsidRPr="00905706" w:rsidRDefault="003F7B75">
            <w:pPr>
              <w:pStyle w:val="Normal1"/>
              <w:spacing w:before="40" w:after="40"/>
              <w:jc w:val="both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5. Aprovação</w:t>
            </w:r>
          </w:p>
        </w:tc>
      </w:tr>
      <w:tr w:rsidR="0018157D" w14:paraId="5D534089" w14:textId="77777777" w:rsidTr="003F7B75">
        <w:tc>
          <w:tcPr>
            <w:tcW w:w="4290" w:type="dxa"/>
            <w:gridSpan w:val="6"/>
            <w:vAlign w:val="center"/>
          </w:tcPr>
          <w:p w14:paraId="27E8E0DC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Chefia Imediata</w:t>
            </w:r>
          </w:p>
        </w:tc>
        <w:tc>
          <w:tcPr>
            <w:tcW w:w="4995" w:type="dxa"/>
            <w:gridSpan w:val="9"/>
            <w:vAlign w:val="center"/>
          </w:tcPr>
          <w:p w14:paraId="2C072E9E" w14:textId="77777777" w:rsidR="0018157D" w:rsidRDefault="0018157D">
            <w:pPr>
              <w:pStyle w:val="Normal1"/>
              <w:spacing w:before="40" w:after="40"/>
              <w:jc w:val="center"/>
            </w:pPr>
          </w:p>
          <w:p w14:paraId="2A941CF2" w14:textId="77777777" w:rsidR="0018157D" w:rsidRDefault="0018157D">
            <w:pPr>
              <w:pStyle w:val="Normal1"/>
              <w:spacing w:before="40" w:after="40"/>
              <w:jc w:val="center"/>
            </w:pPr>
          </w:p>
          <w:p w14:paraId="0F273693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6E6563E4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14:paraId="42B60E66" w14:textId="77777777" w:rsidR="0018157D" w:rsidRDefault="0018157D">
            <w:pPr>
              <w:pStyle w:val="Normal1"/>
              <w:spacing w:before="40" w:after="40"/>
            </w:pPr>
          </w:p>
        </w:tc>
      </w:tr>
      <w:tr w:rsidR="0018157D" w14:paraId="38116959" w14:textId="77777777" w:rsidTr="003F7B75">
        <w:tc>
          <w:tcPr>
            <w:tcW w:w="4290" w:type="dxa"/>
            <w:gridSpan w:val="6"/>
            <w:vAlign w:val="center"/>
          </w:tcPr>
          <w:p w14:paraId="5DDFADAC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Chefia-Geral da Unidade</w:t>
            </w:r>
          </w:p>
        </w:tc>
        <w:tc>
          <w:tcPr>
            <w:tcW w:w="4995" w:type="dxa"/>
            <w:gridSpan w:val="9"/>
            <w:vAlign w:val="center"/>
          </w:tcPr>
          <w:p w14:paraId="69167A85" w14:textId="77777777" w:rsidR="0018157D" w:rsidRDefault="0018157D">
            <w:pPr>
              <w:pStyle w:val="Normal1"/>
              <w:spacing w:before="40" w:after="40"/>
              <w:jc w:val="center"/>
            </w:pPr>
          </w:p>
          <w:p w14:paraId="1E6734C2" w14:textId="77777777" w:rsidR="0018157D" w:rsidRDefault="0018157D">
            <w:pPr>
              <w:pStyle w:val="Normal1"/>
              <w:spacing w:before="40" w:after="40"/>
              <w:jc w:val="center"/>
            </w:pPr>
          </w:p>
          <w:p w14:paraId="785FB44A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0A947578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14:paraId="7C6B365C" w14:textId="77777777" w:rsidR="0018157D" w:rsidRDefault="0018157D">
            <w:pPr>
              <w:pStyle w:val="Normal1"/>
              <w:spacing w:before="40" w:after="40"/>
              <w:jc w:val="center"/>
            </w:pPr>
          </w:p>
        </w:tc>
      </w:tr>
      <w:tr w:rsidR="0018157D" w14:paraId="76EA1711" w14:textId="77777777" w:rsidTr="003F7B75">
        <w:tc>
          <w:tcPr>
            <w:tcW w:w="4290" w:type="dxa"/>
            <w:gridSpan w:val="6"/>
            <w:vAlign w:val="center"/>
          </w:tcPr>
          <w:p w14:paraId="0F0353FA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Pró-Reitor da PROPESP</w:t>
            </w:r>
          </w:p>
        </w:tc>
        <w:tc>
          <w:tcPr>
            <w:tcW w:w="4995" w:type="dxa"/>
            <w:gridSpan w:val="9"/>
            <w:vAlign w:val="center"/>
          </w:tcPr>
          <w:p w14:paraId="0DB94CBB" w14:textId="77777777" w:rsidR="0018157D" w:rsidRDefault="0018157D">
            <w:pPr>
              <w:pStyle w:val="Normal1"/>
              <w:spacing w:before="40" w:after="40"/>
              <w:jc w:val="center"/>
            </w:pPr>
          </w:p>
          <w:p w14:paraId="18C14A2C" w14:textId="77777777" w:rsidR="0018157D" w:rsidRDefault="0018157D">
            <w:pPr>
              <w:pStyle w:val="Normal1"/>
              <w:spacing w:before="40" w:after="40"/>
              <w:jc w:val="center"/>
            </w:pPr>
          </w:p>
          <w:p w14:paraId="4A474237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2AC415B8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14:paraId="3F81F03C" w14:textId="77777777" w:rsidR="0018157D" w:rsidRDefault="0018157D">
            <w:pPr>
              <w:pStyle w:val="Normal1"/>
              <w:spacing w:before="40" w:after="40"/>
            </w:pPr>
          </w:p>
        </w:tc>
      </w:tr>
      <w:tr w:rsidR="0018157D" w14:paraId="197E1855" w14:textId="77777777" w:rsidTr="003F7B75">
        <w:tc>
          <w:tcPr>
            <w:tcW w:w="9285" w:type="dxa"/>
            <w:gridSpan w:val="15"/>
            <w:shd w:val="clear" w:color="auto" w:fill="4F6228"/>
            <w:vAlign w:val="center"/>
          </w:tcPr>
          <w:p w14:paraId="0D83EF40" w14:textId="77777777" w:rsidR="0018157D" w:rsidRPr="00905706" w:rsidRDefault="003F7B75">
            <w:pPr>
              <w:pStyle w:val="Normal1"/>
              <w:spacing w:before="40" w:after="40"/>
              <w:jc w:val="both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6. Cadastro de Projeto</w:t>
            </w:r>
          </w:p>
        </w:tc>
      </w:tr>
      <w:tr w:rsidR="0018157D" w14:paraId="2D17044A" w14:textId="77777777" w:rsidTr="003F7B75">
        <w:tc>
          <w:tcPr>
            <w:tcW w:w="9285" w:type="dxa"/>
            <w:gridSpan w:val="15"/>
            <w:vAlign w:val="center"/>
          </w:tcPr>
          <w:p w14:paraId="1578438E" w14:textId="4BCD6ED5" w:rsidR="0018157D" w:rsidRDefault="003F7B75">
            <w:pPr>
              <w:pStyle w:val="Normal1"/>
              <w:spacing w:before="120" w:after="4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Declaro que o(a) Servidor(a)____________________________________________________ _____________________________ tem Projeto cadastrado no Setor de (Ensino ou Pesquisa ou Extensão) _____________________________________</w:t>
            </w:r>
            <w:r w:rsidR="00A74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 do </w:t>
            </w:r>
            <w:r w:rsidR="00A74772" w:rsidRPr="00A747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</w:t>
            </w:r>
            <w:r w:rsidRPr="00A747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 (ou Reitoria).</w:t>
            </w:r>
          </w:p>
          <w:p w14:paraId="27B491A3" w14:textId="37B3DE86" w:rsidR="0018157D" w:rsidRDefault="003F7B75" w:rsidP="00D2717A">
            <w:pPr>
              <w:pStyle w:val="Normal1"/>
              <w:spacing w:before="40" w:after="4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_______________________, ____ de ____________de 2016</w:t>
            </w:r>
          </w:p>
          <w:p w14:paraId="5543D6FB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14:paraId="269B40F0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Diretor/Chefe do Setor de Ensino, de Pesquisa ou de Extensão</w:t>
            </w:r>
          </w:p>
        </w:tc>
      </w:tr>
      <w:tr w:rsidR="0018157D" w14:paraId="60F9C4F5" w14:textId="77777777" w:rsidTr="003F7B75">
        <w:tc>
          <w:tcPr>
            <w:tcW w:w="9285" w:type="dxa"/>
            <w:gridSpan w:val="15"/>
            <w:shd w:val="clear" w:color="auto" w:fill="4F6228"/>
            <w:vAlign w:val="center"/>
          </w:tcPr>
          <w:p w14:paraId="670C6133" w14:textId="77777777" w:rsidR="0018157D" w:rsidRPr="00905706" w:rsidRDefault="003F7B75">
            <w:pPr>
              <w:pStyle w:val="Normal1"/>
              <w:spacing w:before="40" w:after="40"/>
              <w:jc w:val="both"/>
              <w:rPr>
                <w:color w:val="FFFFFF" w:themeColor="background1"/>
              </w:rPr>
            </w:pPr>
            <w:r w:rsidRPr="0090570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7. Compromisso do(a) Solicitante</w:t>
            </w:r>
          </w:p>
        </w:tc>
      </w:tr>
      <w:tr w:rsidR="0018157D" w14:paraId="56A8C832" w14:textId="77777777" w:rsidTr="003F7B75">
        <w:tc>
          <w:tcPr>
            <w:tcW w:w="9285" w:type="dxa"/>
            <w:gridSpan w:val="15"/>
            <w:vAlign w:val="center"/>
          </w:tcPr>
          <w:p w14:paraId="6905C644" w14:textId="77777777" w:rsidR="0018157D" w:rsidRDefault="003F7B75" w:rsidP="003F7B75">
            <w:pPr>
              <w:pStyle w:val="Normal1"/>
              <w:spacing w:before="120" w:after="4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informações aqui prestadas.</w:t>
            </w:r>
          </w:p>
          <w:p w14:paraId="1D9401B0" w14:textId="77777777" w:rsidR="0018157D" w:rsidRDefault="003F7B75" w:rsidP="003F7B75">
            <w:pPr>
              <w:pStyle w:val="Normal1"/>
              <w:spacing w:before="40" w:after="4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____________________, _____ de __________________ de 2016.</w:t>
            </w:r>
          </w:p>
          <w:p w14:paraId="52116E64" w14:textId="77777777" w:rsidR="003F7B75" w:rsidRDefault="003F7B75">
            <w:pPr>
              <w:pStyle w:val="Normal1"/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C4C7AD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52CE70D" w14:textId="77777777" w:rsidR="0018157D" w:rsidRDefault="003F7B75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do(a) Servidor(a) Requerente</w:t>
            </w:r>
          </w:p>
        </w:tc>
      </w:tr>
    </w:tbl>
    <w:p w14:paraId="5F99AAB4" w14:textId="77777777" w:rsidR="00A74772" w:rsidRDefault="00A74772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DAC6" w14:textId="77777777" w:rsidR="00A74772" w:rsidRDefault="00A7477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D2FDADB" w14:textId="7BB4C437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3C3D2D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.56/2016</w:t>
      </w:r>
    </w:p>
    <w:p w14:paraId="2FEC0D6E" w14:textId="77777777" w:rsidR="0018157D" w:rsidRDefault="003F7B75">
      <w:pPr>
        <w:pStyle w:val="Normal1"/>
        <w:spacing w:after="6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Plano de trabalho</w:t>
      </w:r>
    </w:p>
    <w:tbl>
      <w:tblPr>
        <w:tblStyle w:val="a2"/>
        <w:tblW w:w="8740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2600"/>
        <w:gridCol w:w="1500"/>
        <w:gridCol w:w="4640"/>
      </w:tblGrid>
      <w:tr w:rsidR="0018157D" w14:paraId="2E735C80" w14:textId="77777777" w:rsidTr="003F7B75">
        <w:trPr>
          <w:trHeight w:val="529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CBF0D5" w14:textId="77777777" w:rsidR="0018157D" w:rsidRDefault="003F7B75" w:rsidP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do(a)Servidor(a):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3E2D3DF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E7109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57D" w14:paraId="6740760E" w14:textId="77777777" w:rsidTr="003F7B75">
        <w:trPr>
          <w:trHeight w:val="409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B05B77" w14:textId="77777777" w:rsidR="0018157D" w:rsidRDefault="003F7B75" w:rsidP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Atividade: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AB1AA36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DBCC7C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57D" w14:paraId="4F2B31AA" w14:textId="77777777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FDDC17" w14:textId="77777777" w:rsidR="0018157D" w:rsidRDefault="003F7B75" w:rsidP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de realização da atividade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F13280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57D" w14:paraId="155F5D7A" w14:textId="77777777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1D2671" w14:textId="77777777" w:rsidR="0018157D" w:rsidRDefault="003F7B75" w:rsidP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 da atividade: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58952B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57D" w14:paraId="23DB1964" w14:textId="77777777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91D66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</w:t>
            </w:r>
          </w:p>
        </w:tc>
      </w:tr>
      <w:tr w:rsidR="0018157D" w14:paraId="23F7133D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69E15A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035C60E2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A9C0F5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59040311" w14:textId="77777777" w:rsidTr="003F7B75">
        <w:trPr>
          <w:trHeight w:val="269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FD6478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157D5AF4" w14:textId="77777777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69B37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</w:p>
          <w:p w14:paraId="54AD4001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609004AB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170E66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4F36FBE2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0FF502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782C8476" w14:textId="77777777" w:rsidTr="003F7B75">
        <w:trPr>
          <w:trHeight w:val="269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69E2C0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379C7B07" w14:textId="77777777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E2A33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esperados</w:t>
            </w:r>
          </w:p>
        </w:tc>
      </w:tr>
      <w:tr w:rsidR="0018157D" w14:paraId="74B5853F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2893AA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24978201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C5AD55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6B9DE988" w14:textId="77777777" w:rsidTr="003F7B75">
        <w:trPr>
          <w:trHeight w:val="269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631808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5583223A" w14:textId="77777777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50590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</w:t>
            </w:r>
          </w:p>
        </w:tc>
      </w:tr>
      <w:tr w:rsidR="0018157D" w14:paraId="7A6E43B2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4FEC3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60BED241" w14:textId="77777777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80117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537CDB16" w14:textId="77777777" w:rsidTr="003F7B75">
        <w:trPr>
          <w:trHeight w:val="269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4EE0B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25A36065" w14:textId="77777777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vAlign w:val="center"/>
          </w:tcPr>
          <w:p w14:paraId="77EDB295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Descrição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6228"/>
            <w:vAlign w:val="center"/>
          </w:tcPr>
          <w:p w14:paraId="74E8E4E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Valor Solicitado</w:t>
            </w:r>
          </w:p>
        </w:tc>
      </w:tr>
      <w:tr w:rsidR="0018157D" w14:paraId="65495CE4" w14:textId="77777777">
        <w:trPr>
          <w:trHeight w:val="7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5C5C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Transporte (Passagens de ida e volta)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704664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57D" w14:paraId="01AD8B5B" w14:textId="77777777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D8C9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Diárias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88518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57D" w14:paraId="6E746A7E" w14:textId="77777777">
        <w:trPr>
          <w:trHeight w:val="6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6228"/>
            <w:vAlign w:val="center"/>
          </w:tcPr>
          <w:p w14:paraId="79C7E29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TOTAL (R$)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6228"/>
            <w:vAlign w:val="center"/>
          </w:tcPr>
          <w:p w14:paraId="044BE3F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 </w:t>
            </w:r>
          </w:p>
        </w:tc>
      </w:tr>
      <w:tr w:rsidR="0018157D" w14:paraId="75A2F8C0" w14:textId="77777777" w:rsidTr="003F7B75">
        <w:trPr>
          <w:trHeight w:val="754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4ABB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servidor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0D8B3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529BFCE9" w14:textId="77777777" w:rsidTr="003F7B75">
        <w:trPr>
          <w:trHeight w:val="708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D603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Anuência da Chefia imediata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7F91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7AF2C32E" w14:textId="77777777" w:rsidTr="003F7B75">
        <w:trPr>
          <w:trHeight w:val="691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65C3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Anuência da Instituição que receberá o servidor para atividade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46D1F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4E36A79B" w14:textId="77777777" w:rsidR="0018157D" w:rsidRPr="003F7B75" w:rsidRDefault="003F7B75">
      <w:pPr>
        <w:pStyle w:val="Normal1"/>
        <w:spacing w:after="0" w:line="240" w:lineRule="auto"/>
        <w:jc w:val="both"/>
        <w:rPr>
          <w:sz w:val="20"/>
          <w:szCs w:val="20"/>
        </w:rPr>
      </w:pPr>
      <w:r w:rsidRPr="003F7B75">
        <w:rPr>
          <w:rFonts w:ascii="Times New Roman" w:eastAsia="Times New Roman" w:hAnsi="Times New Roman" w:cs="Times New Roman"/>
          <w:sz w:val="20"/>
          <w:szCs w:val="20"/>
        </w:rPr>
        <w:t>* Este valor pode ser transformado em auxílio financeiro, de acordo com a aprovação da solicitação e demanda orçamentária da Reitoria.</w:t>
      </w:r>
    </w:p>
    <w:p w14:paraId="21C8D4BB" w14:textId="77777777" w:rsidR="0018157D" w:rsidRDefault="003F7B75">
      <w:pPr>
        <w:pStyle w:val="Normal1"/>
      </w:pPr>
      <w:r>
        <w:br w:type="page"/>
      </w:r>
    </w:p>
    <w:p w14:paraId="3095C13B" w14:textId="77777777" w:rsidR="0018157D" w:rsidRDefault="0018157D">
      <w:pPr>
        <w:pStyle w:val="Normal1"/>
        <w:widowControl w:val="0"/>
        <w:spacing w:after="0"/>
      </w:pPr>
    </w:p>
    <w:p w14:paraId="7C22D038" w14:textId="6887BEEE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3C3D2D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.56/2016</w:t>
      </w:r>
    </w:p>
    <w:p w14:paraId="5E9AE1BD" w14:textId="77777777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Critérios a serem considerados na Análise do Currículo do Coordenador do Projeto*</w:t>
      </w:r>
    </w:p>
    <w:tbl>
      <w:tblPr>
        <w:tblStyle w:val="a3"/>
        <w:tblW w:w="11570" w:type="dxa"/>
        <w:jc w:val="center"/>
        <w:tblInd w:w="-834" w:type="dxa"/>
        <w:tblLayout w:type="fixed"/>
        <w:tblLook w:val="0400" w:firstRow="0" w:lastRow="0" w:firstColumn="0" w:lastColumn="0" w:noHBand="0" w:noVBand="1"/>
      </w:tblPr>
      <w:tblGrid>
        <w:gridCol w:w="3477"/>
        <w:gridCol w:w="2150"/>
        <w:gridCol w:w="1119"/>
        <w:gridCol w:w="12"/>
        <w:gridCol w:w="1043"/>
        <w:gridCol w:w="12"/>
        <w:gridCol w:w="1237"/>
        <w:gridCol w:w="2520"/>
      </w:tblGrid>
      <w:tr w:rsidR="0018157D" w14:paraId="150093EF" w14:textId="77777777">
        <w:trPr>
          <w:trHeight w:val="48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76D2F0F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Itens de Análise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1574183E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Pontuação por item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21D2BF98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Quantidade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2D0CDF1F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Pontuação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61D864E1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Número do comprovante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45A2E38E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Para uso da Comissão</w:t>
            </w:r>
          </w:p>
        </w:tc>
      </w:tr>
      <w:tr w:rsidR="0018157D" w14:paraId="687E71C5" w14:textId="77777777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5237E707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Titulação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45A6E204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2E399191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7192208B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0DF76F8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5729ACB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89B4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Doutor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90E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25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D2DC8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 pontos</w:t>
            </w:r>
          </w:p>
        </w:tc>
        <w:tc>
          <w:tcPr>
            <w:tcW w:w="105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218EA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0298E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FE1B5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0017AA66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946DF" w14:textId="77777777" w:rsidR="0018157D" w:rsidRDefault="003F7B75">
            <w:pPr>
              <w:pStyle w:val="Normal1"/>
              <w:spacing w:after="0" w:line="240" w:lineRule="auto"/>
              <w:ind w:left="7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Mestre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0ACC7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15158" w14:textId="77777777" w:rsidR="0018157D" w:rsidRDefault="0018157D">
            <w:pPr>
              <w:pStyle w:val="Normal1"/>
              <w:widowControl w:val="0"/>
              <w:spacing w:after="0"/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A6AF8" w14:textId="77777777" w:rsidR="0018157D" w:rsidRDefault="0018157D">
            <w:pPr>
              <w:pStyle w:val="Normal1"/>
              <w:spacing w:after="0" w:line="240" w:lineRule="auto"/>
            </w:pPr>
          </w:p>
          <w:p w14:paraId="2DC6894E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E4DAD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6C59B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16921825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0AB6D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Especialista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D3A0E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9212D" w14:textId="77777777" w:rsidR="0018157D" w:rsidRDefault="0018157D">
            <w:pPr>
              <w:pStyle w:val="Normal1"/>
              <w:widowControl w:val="0"/>
              <w:spacing w:after="0"/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A7903" w14:textId="77777777" w:rsidR="0018157D" w:rsidRDefault="0018157D">
            <w:pPr>
              <w:pStyle w:val="Normal1"/>
              <w:spacing w:after="0" w:line="240" w:lineRule="auto"/>
            </w:pPr>
          </w:p>
          <w:p w14:paraId="686154BC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C98AB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79D94D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3A6EE24A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50D9E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Graduado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85FDC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23F54" w14:textId="77777777" w:rsidR="0018157D" w:rsidRDefault="0018157D">
            <w:pPr>
              <w:pStyle w:val="Normal1"/>
              <w:widowControl w:val="0"/>
              <w:spacing w:after="0"/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47380" w14:textId="77777777" w:rsidR="0018157D" w:rsidRDefault="0018157D">
            <w:pPr>
              <w:pStyle w:val="Normal1"/>
              <w:spacing w:after="0" w:line="240" w:lineRule="auto"/>
            </w:pPr>
          </w:p>
          <w:p w14:paraId="31EFC440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8A16B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655B5D" w14:textId="77777777" w:rsidR="0018157D" w:rsidRDefault="0018157D">
            <w:pPr>
              <w:pStyle w:val="Normal1"/>
              <w:spacing w:after="0" w:line="240" w:lineRule="auto"/>
            </w:pPr>
          </w:p>
        </w:tc>
      </w:tr>
      <w:tr w:rsidR="0018157D" w14:paraId="013D03CD" w14:textId="77777777">
        <w:trPr>
          <w:trHeight w:val="48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4AEC131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Produção científica (entre 2010 e 2015)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5DA61E65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45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48E8E0E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29080FED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3557B810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5E19FE91" w14:textId="77777777">
        <w:trPr>
          <w:trHeight w:val="96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7759D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Artigos publicados ou aceitos para publicação em Revista classificada com indicador </w:t>
            </w:r>
            <w:proofErr w:type="spellStart"/>
            <w:r w:rsidRPr="00A74772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Qualis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A1, A2, B1 ou B2 **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7CCF9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F2FA0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531A67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28BAA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8DA5AF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69A8902C" w14:textId="77777777">
        <w:trPr>
          <w:trHeight w:val="72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7F245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Artigos publicados ou aceitos para publicação em Revista classificada com indicador </w:t>
            </w:r>
            <w:proofErr w:type="spellStart"/>
            <w:r w:rsidRPr="00A74772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Qualis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B3, B4 ou B5**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602A1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FB1DB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96F07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93806F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B30A8D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2B3BDF11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FD6BC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Artigo completo ou Resumo expandido publicados em anais de congresso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D893E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0,5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6EA0B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1D5C4B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6AA13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B740C0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CEB6355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566F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Resumo simples publicado em anais de congresso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5B033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56021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25B66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D30374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384CEA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10F9DE07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E81CD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Autoria e/ou Organização de Livro publicado com ISBN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69214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EE5CE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B2CFD4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DBB023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010A6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05966AD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771A2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Capítulos de Livro publicado com ISBN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F2B71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274DA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19B121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AD01F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31962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6F9EB730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C9E6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Patente requerida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2483B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9EACF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51C5D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1F9D3F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E0796A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6F5E0C9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6AAEB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Patente concedida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7C439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FAA27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DF8624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29E31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FA35FD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7A319623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D497F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Registro de </w:t>
            </w:r>
            <w:r w:rsidRPr="00634F7A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Software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requerido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97C1B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AF206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839E5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5DE7A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8D34DC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17C435DB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9C216" w14:textId="77777777" w:rsidR="0018157D" w:rsidRDefault="003F7B75">
            <w:pPr>
              <w:pStyle w:val="Normal1"/>
              <w:spacing w:after="0" w:line="240" w:lineRule="auto"/>
              <w:jc w:val="both"/>
            </w:pPr>
            <w:r w:rsidRPr="00634F7A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Software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registrado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AC1F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2EAD8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C8222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D42404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76771B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377C09FB" w14:textId="77777777">
        <w:trPr>
          <w:trHeight w:val="96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5D52CD87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Projetos de Pesquisa aprovados em Editais de Instituições Externas de Fomento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4CA38C0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393F0C0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42BC760D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5309BBF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1F4BA9F5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7BE92" w14:textId="01CBF932" w:rsidR="0018157D" w:rsidRDefault="00634F7A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CNPq, CAPES, FINEP,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FAP</w:t>
            </w:r>
            <w:r w:rsidR="003F7B75"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6BF74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BABD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1D3E9C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F7D42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92517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1F73AC4" w14:textId="77777777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34C3D52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Orientações (concluídas)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57D5E987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446CB323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1921306A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294B1F2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5CFC3FB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646FF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Doutorado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E7DA7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7416B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B55FD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2B91C1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83653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41FAAE0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E4076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C543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B5F60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36BD04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FE25CF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FD4A7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0B821DAD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B2AD2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Especialização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66CCB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86B8E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E30F30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CA6DCB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E2D7EB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5CFA0D29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3E62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Monografia/Trabalho de Conclusão de Curso de Graduação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AE27B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F8152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40EB5A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9196E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566F56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3E09E8EA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7C358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Iniciação Científica / Tecnológica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E04E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FB89B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1A2193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86C34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FDF0C1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0D001DCE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939D1" w14:textId="77777777" w:rsidR="0018157D" w:rsidRDefault="003F7B75">
            <w:pPr>
              <w:pStyle w:val="Normal1"/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Estágio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D47A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32616" w14:textId="77777777" w:rsidR="0018157D" w:rsidRDefault="0018157D">
            <w:pPr>
              <w:pStyle w:val="Normal1"/>
              <w:spacing w:after="0" w:line="240" w:lineRule="auto"/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98E4B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8A5E2E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4BB23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280B83A6" w14:textId="77777777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5884220E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Orientações (em andamento)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601B5218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132948D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31DC766A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71B7823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27D5E37F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640F5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Doutorado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B6E60C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43B8A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8D0D86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4CB934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69CC77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191A98D1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590D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B6205D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4650F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A598B0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DF602C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792F5B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255C2B0E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4CD7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Especialização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18F73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90338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6D7061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7D2EF3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7F07D3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07F9C04C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863C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Monografia/Trabalho de Conclusão de Curso de Graduação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696F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9920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A35D9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4A8EA0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4E5402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14B0DE5C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E8EC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Iniciação Científica / Tecnológica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BE59E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B1D21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E92F5D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CADB5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4DD9FF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0F727AB9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F3747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Estágio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08800C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2543B9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A3D13F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9F2AD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3B427D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  <w:tr w:rsidR="0018157D" w14:paraId="45139774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35DAD65C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275E6862" w14:textId="77777777" w:rsidR="0018157D" w:rsidRDefault="003F7B75">
            <w:pPr>
              <w:pStyle w:val="Normal1"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6BD72CB9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38DBAD18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5E8C3D2C" w14:textId="77777777" w:rsidR="0018157D" w:rsidRDefault="003F7B75">
            <w:pPr>
              <w:pStyle w:val="Normal1"/>
              <w:spacing w:after="0" w:line="240" w:lineRule="auto"/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1BA60825" w14:textId="77777777" w:rsidR="0018157D" w:rsidRDefault="003F7B75">
      <w:pPr>
        <w:pStyle w:val="Normal1"/>
        <w:spacing w:after="6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* Considerar apenas os últimos 3 (três) anos.</w:t>
      </w:r>
    </w:p>
    <w:p w14:paraId="4B934676" w14:textId="77777777" w:rsidR="0018157D" w:rsidRDefault="003F7B75">
      <w:pPr>
        <w:pStyle w:val="Normal1"/>
        <w:spacing w:after="6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** Para artigos aceitos para a publicação deve ser apresentado documento do periódico que comprove o aceite.</w:t>
      </w:r>
    </w:p>
    <w:p w14:paraId="6C030098" w14:textId="77777777" w:rsidR="0018157D" w:rsidRDefault="0018157D">
      <w:pPr>
        <w:pStyle w:val="Normal1"/>
        <w:spacing w:after="0" w:line="360" w:lineRule="auto"/>
      </w:pPr>
    </w:p>
    <w:p w14:paraId="4A3ABE5B" w14:textId="77777777" w:rsidR="0018157D" w:rsidRDefault="003F7B75">
      <w:pPr>
        <w:pStyle w:val="Normal1"/>
      </w:pPr>
      <w:r>
        <w:br w:type="page"/>
      </w:r>
    </w:p>
    <w:p w14:paraId="4AA57BB4" w14:textId="77777777" w:rsidR="0018157D" w:rsidRDefault="0018157D">
      <w:pPr>
        <w:pStyle w:val="Normal1"/>
        <w:widowControl w:val="0"/>
        <w:spacing w:after="0"/>
      </w:pPr>
    </w:p>
    <w:p w14:paraId="49878FA4" w14:textId="3B9A989A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3C3D2D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.56/2016</w:t>
      </w:r>
    </w:p>
    <w:p w14:paraId="709E6BF4" w14:textId="77777777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Formulário para prestação de contas</w:t>
      </w:r>
    </w:p>
    <w:tbl>
      <w:tblPr>
        <w:tblStyle w:val="a4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843"/>
        <w:gridCol w:w="1843"/>
        <w:gridCol w:w="2410"/>
      </w:tblGrid>
      <w:tr w:rsidR="0018157D" w14:paraId="3CB1F4EB" w14:textId="77777777">
        <w:tc>
          <w:tcPr>
            <w:tcW w:w="3510" w:type="dxa"/>
          </w:tcPr>
          <w:p w14:paraId="08A066A1" w14:textId="77777777" w:rsidR="0018157D" w:rsidRDefault="003F7B75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do(a) Servidor(a):</w:t>
            </w:r>
          </w:p>
        </w:tc>
        <w:tc>
          <w:tcPr>
            <w:tcW w:w="6096" w:type="dxa"/>
            <w:gridSpan w:val="3"/>
          </w:tcPr>
          <w:p w14:paraId="0C8DF30D" w14:textId="77777777" w:rsidR="0018157D" w:rsidRDefault="0018157D">
            <w:pPr>
              <w:pStyle w:val="Normal1"/>
              <w:spacing w:before="40" w:after="40"/>
            </w:pPr>
          </w:p>
        </w:tc>
      </w:tr>
      <w:tr w:rsidR="0018157D" w14:paraId="30080BA8" w14:textId="77777777">
        <w:tc>
          <w:tcPr>
            <w:tcW w:w="9606" w:type="dxa"/>
            <w:gridSpan w:val="4"/>
          </w:tcPr>
          <w:p w14:paraId="120DA1E2" w14:textId="77777777" w:rsidR="0018157D" w:rsidRDefault="003F7B75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Atividade:</w:t>
            </w:r>
          </w:p>
        </w:tc>
      </w:tr>
      <w:tr w:rsidR="0018157D" w14:paraId="769D2157" w14:textId="77777777">
        <w:tc>
          <w:tcPr>
            <w:tcW w:w="9606" w:type="dxa"/>
            <w:gridSpan w:val="4"/>
          </w:tcPr>
          <w:p w14:paraId="3FB3FA7B" w14:textId="77777777" w:rsidR="0018157D" w:rsidRDefault="003F7B75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realização:</w:t>
            </w:r>
          </w:p>
        </w:tc>
      </w:tr>
      <w:tr w:rsidR="0018157D" w14:paraId="1F95B9F2" w14:textId="77777777">
        <w:tc>
          <w:tcPr>
            <w:tcW w:w="9606" w:type="dxa"/>
            <w:gridSpan w:val="4"/>
          </w:tcPr>
          <w:p w14:paraId="0514EC96" w14:textId="77777777" w:rsidR="0018157D" w:rsidRDefault="003F7B75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Síntese dos resultados alcançados:</w:t>
            </w:r>
          </w:p>
          <w:p w14:paraId="0EC4F237" w14:textId="77777777" w:rsidR="0018157D" w:rsidRDefault="0018157D">
            <w:pPr>
              <w:pStyle w:val="Normal1"/>
              <w:spacing w:before="40" w:after="40"/>
            </w:pPr>
          </w:p>
          <w:p w14:paraId="348CD28A" w14:textId="77777777" w:rsidR="0018157D" w:rsidRDefault="0018157D">
            <w:pPr>
              <w:pStyle w:val="Normal1"/>
              <w:spacing w:before="40" w:after="40"/>
            </w:pPr>
          </w:p>
          <w:p w14:paraId="1975D891" w14:textId="77777777" w:rsidR="0018157D" w:rsidRDefault="0018157D">
            <w:pPr>
              <w:pStyle w:val="Normal1"/>
              <w:spacing w:before="40" w:after="40"/>
            </w:pPr>
          </w:p>
          <w:p w14:paraId="590203BF" w14:textId="77777777" w:rsidR="0018157D" w:rsidRDefault="0018157D">
            <w:pPr>
              <w:pStyle w:val="Normal1"/>
              <w:spacing w:before="40" w:after="40"/>
            </w:pPr>
          </w:p>
          <w:p w14:paraId="3D56A4C2" w14:textId="77777777" w:rsidR="0018157D" w:rsidRDefault="0018157D">
            <w:pPr>
              <w:pStyle w:val="Normal1"/>
              <w:spacing w:before="40" w:after="40"/>
            </w:pPr>
          </w:p>
          <w:p w14:paraId="3FFB6F4F" w14:textId="77777777" w:rsidR="0018157D" w:rsidRDefault="0018157D">
            <w:pPr>
              <w:pStyle w:val="Normal1"/>
              <w:spacing w:before="40" w:after="40"/>
            </w:pPr>
          </w:p>
          <w:p w14:paraId="2BE9F275" w14:textId="77777777" w:rsidR="0018157D" w:rsidRDefault="0018157D">
            <w:pPr>
              <w:pStyle w:val="Normal1"/>
              <w:spacing w:before="40" w:after="40"/>
            </w:pPr>
          </w:p>
          <w:p w14:paraId="4907344A" w14:textId="77777777" w:rsidR="0018157D" w:rsidRDefault="0018157D">
            <w:pPr>
              <w:pStyle w:val="Normal1"/>
              <w:spacing w:before="40" w:after="40"/>
            </w:pPr>
          </w:p>
          <w:p w14:paraId="346DE728" w14:textId="77777777" w:rsidR="0018157D" w:rsidRDefault="0018157D">
            <w:pPr>
              <w:pStyle w:val="Normal1"/>
              <w:spacing w:before="40" w:after="40"/>
            </w:pPr>
          </w:p>
          <w:p w14:paraId="7749AF10" w14:textId="77777777" w:rsidR="0018157D" w:rsidRDefault="0018157D">
            <w:pPr>
              <w:pStyle w:val="Normal1"/>
              <w:spacing w:before="40" w:after="40"/>
            </w:pPr>
          </w:p>
          <w:p w14:paraId="60CDE83B" w14:textId="77777777" w:rsidR="0018157D" w:rsidRDefault="0018157D">
            <w:pPr>
              <w:pStyle w:val="Normal1"/>
              <w:spacing w:before="40" w:after="40"/>
            </w:pPr>
          </w:p>
          <w:p w14:paraId="5652FD2B" w14:textId="77777777" w:rsidR="0018157D" w:rsidRDefault="0018157D">
            <w:pPr>
              <w:pStyle w:val="Normal1"/>
              <w:spacing w:before="40" w:after="40"/>
            </w:pPr>
          </w:p>
          <w:p w14:paraId="48C73D60" w14:textId="77777777" w:rsidR="0018157D" w:rsidRDefault="0018157D">
            <w:pPr>
              <w:pStyle w:val="Normal1"/>
              <w:spacing w:before="40" w:after="40"/>
            </w:pPr>
          </w:p>
          <w:p w14:paraId="1E8A7527" w14:textId="77777777" w:rsidR="0018157D" w:rsidRDefault="0018157D">
            <w:pPr>
              <w:pStyle w:val="Normal1"/>
              <w:spacing w:before="40" w:after="40"/>
            </w:pPr>
          </w:p>
          <w:p w14:paraId="40BD1483" w14:textId="77777777" w:rsidR="0018157D" w:rsidRDefault="0018157D">
            <w:pPr>
              <w:pStyle w:val="Normal1"/>
              <w:spacing w:before="40" w:after="40"/>
            </w:pPr>
          </w:p>
          <w:p w14:paraId="30C8BA09" w14:textId="77777777" w:rsidR="0018157D" w:rsidRDefault="0018157D">
            <w:pPr>
              <w:pStyle w:val="Normal1"/>
              <w:spacing w:before="40" w:after="40"/>
            </w:pPr>
          </w:p>
        </w:tc>
      </w:tr>
      <w:tr w:rsidR="0018157D" w14:paraId="09470EDF" w14:textId="77777777">
        <w:tc>
          <w:tcPr>
            <w:tcW w:w="3510" w:type="dxa"/>
            <w:shd w:val="clear" w:color="auto" w:fill="4F6228"/>
            <w:vAlign w:val="center"/>
          </w:tcPr>
          <w:p w14:paraId="4E0B481D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Descrição</w:t>
            </w:r>
          </w:p>
        </w:tc>
        <w:tc>
          <w:tcPr>
            <w:tcW w:w="1843" w:type="dxa"/>
            <w:shd w:val="clear" w:color="auto" w:fill="4F6228"/>
            <w:vAlign w:val="center"/>
          </w:tcPr>
          <w:p w14:paraId="21DA5A27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solicitado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14:paraId="50C146EF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gasto/(R$)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14:paraId="21CB2494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Saldo (R$)</w:t>
            </w:r>
          </w:p>
        </w:tc>
      </w:tr>
      <w:tr w:rsidR="0018157D" w14:paraId="36E80069" w14:textId="77777777">
        <w:tc>
          <w:tcPr>
            <w:tcW w:w="3510" w:type="dxa"/>
          </w:tcPr>
          <w:p w14:paraId="061230F8" w14:textId="77777777" w:rsidR="0018157D" w:rsidRDefault="003F7B75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Transporte (Passagens de ida e volta)</w:t>
            </w:r>
          </w:p>
        </w:tc>
        <w:tc>
          <w:tcPr>
            <w:tcW w:w="1843" w:type="dxa"/>
          </w:tcPr>
          <w:p w14:paraId="02ED572A" w14:textId="77777777" w:rsidR="0018157D" w:rsidRDefault="0018157D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14:paraId="66359B28" w14:textId="77777777" w:rsidR="0018157D" w:rsidRDefault="0018157D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14:paraId="318E3084" w14:textId="77777777" w:rsidR="0018157D" w:rsidRDefault="0018157D">
            <w:pPr>
              <w:pStyle w:val="Normal1"/>
              <w:spacing w:before="40" w:after="40"/>
            </w:pPr>
          </w:p>
        </w:tc>
      </w:tr>
      <w:tr w:rsidR="0018157D" w14:paraId="13D9498A" w14:textId="77777777">
        <w:tc>
          <w:tcPr>
            <w:tcW w:w="3510" w:type="dxa"/>
          </w:tcPr>
          <w:p w14:paraId="7D64886B" w14:textId="77777777" w:rsidR="0018157D" w:rsidRDefault="003F7B75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Diárias</w:t>
            </w:r>
          </w:p>
        </w:tc>
        <w:tc>
          <w:tcPr>
            <w:tcW w:w="1843" w:type="dxa"/>
          </w:tcPr>
          <w:p w14:paraId="14D26DA1" w14:textId="77777777" w:rsidR="0018157D" w:rsidRDefault="0018157D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14:paraId="67C47D99" w14:textId="77777777" w:rsidR="0018157D" w:rsidRDefault="0018157D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14:paraId="781334B0" w14:textId="77777777" w:rsidR="0018157D" w:rsidRDefault="0018157D">
            <w:pPr>
              <w:pStyle w:val="Normal1"/>
              <w:spacing w:before="40" w:after="40"/>
            </w:pPr>
          </w:p>
        </w:tc>
      </w:tr>
      <w:tr w:rsidR="0018157D" w14:paraId="236622F8" w14:textId="77777777">
        <w:tc>
          <w:tcPr>
            <w:tcW w:w="3510" w:type="dxa"/>
            <w:shd w:val="clear" w:color="auto" w:fill="4F6228"/>
          </w:tcPr>
          <w:p w14:paraId="11E6E184" w14:textId="77777777" w:rsidR="0018157D" w:rsidRDefault="003F7B75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(R$)</w:t>
            </w:r>
          </w:p>
        </w:tc>
        <w:tc>
          <w:tcPr>
            <w:tcW w:w="1843" w:type="dxa"/>
            <w:shd w:val="clear" w:color="auto" w:fill="4F6228"/>
          </w:tcPr>
          <w:p w14:paraId="61664923" w14:textId="77777777" w:rsidR="0018157D" w:rsidRDefault="0018157D">
            <w:pPr>
              <w:pStyle w:val="Normal1"/>
              <w:spacing w:before="40" w:after="40"/>
            </w:pPr>
          </w:p>
        </w:tc>
        <w:tc>
          <w:tcPr>
            <w:tcW w:w="1843" w:type="dxa"/>
            <w:shd w:val="clear" w:color="auto" w:fill="4F6228"/>
          </w:tcPr>
          <w:p w14:paraId="2C10A8CB" w14:textId="77777777" w:rsidR="0018157D" w:rsidRDefault="0018157D">
            <w:pPr>
              <w:pStyle w:val="Normal1"/>
              <w:spacing w:before="40" w:after="40"/>
            </w:pPr>
          </w:p>
        </w:tc>
        <w:tc>
          <w:tcPr>
            <w:tcW w:w="2410" w:type="dxa"/>
            <w:shd w:val="clear" w:color="auto" w:fill="4F6228"/>
          </w:tcPr>
          <w:p w14:paraId="16284EDD" w14:textId="77777777" w:rsidR="0018157D" w:rsidRDefault="0018157D">
            <w:pPr>
              <w:pStyle w:val="Normal1"/>
              <w:spacing w:before="40" w:after="40"/>
            </w:pPr>
          </w:p>
        </w:tc>
      </w:tr>
    </w:tbl>
    <w:p w14:paraId="20583DCA" w14:textId="77777777" w:rsidR="0018157D" w:rsidRDefault="003F7B75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Anexar, para comprovação das despesas, os “bilhetes” de das passagens de ida e volta. </w:t>
      </w:r>
    </w:p>
    <w:p w14:paraId="744742F9" w14:textId="77777777" w:rsidR="0018157D" w:rsidRDefault="0018157D">
      <w:pPr>
        <w:pStyle w:val="Normal1"/>
        <w:spacing w:after="0" w:line="360" w:lineRule="auto"/>
        <w:jc w:val="both"/>
      </w:pPr>
    </w:p>
    <w:p w14:paraId="6CE14D6E" w14:textId="77777777" w:rsidR="0018157D" w:rsidRDefault="0018157D">
      <w:pPr>
        <w:pStyle w:val="Normal1"/>
        <w:spacing w:after="0" w:line="360" w:lineRule="auto"/>
        <w:jc w:val="both"/>
      </w:pPr>
    </w:p>
    <w:p w14:paraId="1A646249" w14:textId="77777777" w:rsidR="0018157D" w:rsidRDefault="0018157D">
      <w:pPr>
        <w:pStyle w:val="Normal1"/>
        <w:spacing w:after="0" w:line="360" w:lineRule="auto"/>
        <w:jc w:val="both"/>
      </w:pPr>
    </w:p>
    <w:p w14:paraId="181B3E99" w14:textId="77777777" w:rsidR="0018157D" w:rsidRDefault="0018157D">
      <w:pPr>
        <w:pStyle w:val="Normal1"/>
        <w:spacing w:after="0" w:line="360" w:lineRule="auto"/>
        <w:jc w:val="both"/>
      </w:pPr>
    </w:p>
    <w:p w14:paraId="683D3046" w14:textId="77777777" w:rsidR="0018157D" w:rsidRDefault="0018157D">
      <w:pPr>
        <w:pStyle w:val="Normal1"/>
        <w:spacing w:after="0" w:line="360" w:lineRule="auto"/>
        <w:jc w:val="both"/>
      </w:pPr>
    </w:p>
    <w:p w14:paraId="0E71CC38" w14:textId="77777777" w:rsidR="0018157D" w:rsidRDefault="0018157D">
      <w:pPr>
        <w:pStyle w:val="Normal1"/>
        <w:spacing w:after="0" w:line="360" w:lineRule="auto"/>
        <w:jc w:val="both"/>
      </w:pPr>
    </w:p>
    <w:p w14:paraId="3EB42B34" w14:textId="77777777" w:rsidR="0018157D" w:rsidRDefault="0018157D">
      <w:pPr>
        <w:pStyle w:val="Normal1"/>
        <w:spacing w:after="0" w:line="360" w:lineRule="auto"/>
        <w:jc w:val="both"/>
      </w:pPr>
    </w:p>
    <w:p w14:paraId="20EA3FD6" w14:textId="77777777" w:rsidR="0018157D" w:rsidRDefault="0018157D">
      <w:pPr>
        <w:pStyle w:val="Normal1"/>
        <w:spacing w:after="0" w:line="360" w:lineRule="auto"/>
        <w:jc w:val="both"/>
      </w:pPr>
    </w:p>
    <w:p w14:paraId="559FB554" w14:textId="77777777" w:rsidR="0018157D" w:rsidRDefault="0018157D">
      <w:pPr>
        <w:pStyle w:val="Normal1"/>
        <w:spacing w:after="0" w:line="360" w:lineRule="auto"/>
        <w:jc w:val="both"/>
      </w:pPr>
    </w:p>
    <w:p w14:paraId="6AFC4762" w14:textId="77777777" w:rsidR="0018157D" w:rsidRDefault="0018157D">
      <w:pPr>
        <w:pStyle w:val="Normal1"/>
        <w:spacing w:after="0" w:line="360" w:lineRule="auto"/>
        <w:jc w:val="both"/>
      </w:pPr>
    </w:p>
    <w:p w14:paraId="6B4B5BB5" w14:textId="21D74F04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3C3D2D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.56/2016</w:t>
      </w:r>
    </w:p>
    <w:p w14:paraId="450A182E" w14:textId="77777777" w:rsidR="0018157D" w:rsidRDefault="003F7B75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Formulário para desistência de auxílio</w:t>
      </w:r>
    </w:p>
    <w:p w14:paraId="2F4E6611" w14:textId="77777777" w:rsidR="0018157D" w:rsidRDefault="0018157D">
      <w:pPr>
        <w:pStyle w:val="Normal1"/>
        <w:spacing w:after="0" w:line="360" w:lineRule="auto"/>
        <w:jc w:val="center"/>
      </w:pPr>
    </w:p>
    <w:p w14:paraId="6DAE6D58" w14:textId="77777777" w:rsidR="0018157D" w:rsidRDefault="003F7B75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Pelo presente termo, declaro desistir do auxílio para visitas técnicas para fins de atividades de Pesquisa, Ensino ou de Extensão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Tecnológica, referente à _____________________ chamada do Edital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/2016.</w:t>
      </w:r>
    </w:p>
    <w:p w14:paraId="57A5BAA2" w14:textId="77777777" w:rsidR="0018157D" w:rsidRDefault="0018157D">
      <w:pPr>
        <w:pStyle w:val="Normal1"/>
        <w:spacing w:after="0" w:line="360" w:lineRule="auto"/>
        <w:jc w:val="both"/>
      </w:pPr>
    </w:p>
    <w:p w14:paraId="0BF5C7D3" w14:textId="77777777" w:rsidR="0018157D" w:rsidRDefault="003F7B75">
      <w:pPr>
        <w:pStyle w:val="Normal1"/>
        <w:spacing w:after="0" w:line="36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______ de ___________________ de 2016.</w:t>
      </w:r>
    </w:p>
    <w:p w14:paraId="6EFF9D80" w14:textId="77777777" w:rsidR="0018157D" w:rsidRDefault="0018157D">
      <w:pPr>
        <w:pStyle w:val="Normal1"/>
        <w:spacing w:after="0" w:line="360" w:lineRule="auto"/>
        <w:jc w:val="both"/>
      </w:pPr>
    </w:p>
    <w:tbl>
      <w:tblPr>
        <w:tblStyle w:val="a5"/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18157D" w14:paraId="3B875A50" w14:textId="77777777">
        <w:trPr>
          <w:trHeight w:val="240"/>
          <w:jc w:val="center"/>
        </w:trPr>
        <w:tc>
          <w:tcPr>
            <w:tcW w:w="9411" w:type="dxa"/>
          </w:tcPr>
          <w:p w14:paraId="5F4A2C03" w14:textId="77777777" w:rsidR="0018157D" w:rsidRDefault="003F7B75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18157D" w14:paraId="73467C5F" w14:textId="77777777">
        <w:trPr>
          <w:jc w:val="center"/>
        </w:trPr>
        <w:tc>
          <w:tcPr>
            <w:tcW w:w="9411" w:type="dxa"/>
          </w:tcPr>
          <w:p w14:paraId="52A08621" w14:textId="77777777" w:rsidR="0018157D" w:rsidRDefault="003F7B75">
            <w:pPr>
              <w:pStyle w:val="Normal1"/>
              <w:spacing w:before="12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8157D" w14:paraId="0EA1C89D" w14:textId="77777777">
        <w:trPr>
          <w:jc w:val="center"/>
        </w:trPr>
        <w:tc>
          <w:tcPr>
            <w:tcW w:w="9411" w:type="dxa"/>
          </w:tcPr>
          <w:p w14:paraId="721E474A" w14:textId="77777777" w:rsidR="0018157D" w:rsidRDefault="003F7B75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14:paraId="6F99E3B5" w14:textId="77777777" w:rsidR="0018157D" w:rsidRDefault="0018157D">
      <w:pPr>
        <w:pStyle w:val="Normal1"/>
        <w:spacing w:after="60" w:line="240" w:lineRule="auto"/>
      </w:pPr>
    </w:p>
    <w:p w14:paraId="7DC18B30" w14:textId="77777777" w:rsidR="0018157D" w:rsidRDefault="0018157D">
      <w:pPr>
        <w:pStyle w:val="Normal1"/>
        <w:spacing w:after="60" w:line="240" w:lineRule="auto"/>
      </w:pPr>
    </w:p>
    <w:p w14:paraId="0505BB22" w14:textId="77777777" w:rsidR="0018157D" w:rsidRDefault="0018157D">
      <w:pPr>
        <w:pStyle w:val="Normal1"/>
        <w:spacing w:after="60" w:line="240" w:lineRule="auto"/>
      </w:pPr>
    </w:p>
    <w:p w14:paraId="47E8C338" w14:textId="77777777" w:rsidR="0018157D" w:rsidRDefault="0018157D">
      <w:pPr>
        <w:pStyle w:val="Normal1"/>
        <w:spacing w:after="60" w:line="240" w:lineRule="auto"/>
      </w:pPr>
    </w:p>
    <w:p w14:paraId="47961A34" w14:textId="77777777" w:rsidR="0018157D" w:rsidRDefault="0018157D">
      <w:pPr>
        <w:pStyle w:val="Normal1"/>
        <w:spacing w:after="60" w:line="240" w:lineRule="auto"/>
      </w:pPr>
    </w:p>
    <w:p w14:paraId="64781514" w14:textId="77777777" w:rsidR="0018157D" w:rsidRDefault="0018157D">
      <w:pPr>
        <w:pStyle w:val="Normal1"/>
        <w:spacing w:after="60" w:line="240" w:lineRule="auto"/>
      </w:pPr>
    </w:p>
    <w:p w14:paraId="6DCD9873" w14:textId="77777777" w:rsidR="0018157D" w:rsidRDefault="0018157D">
      <w:pPr>
        <w:pStyle w:val="Normal1"/>
        <w:spacing w:after="60" w:line="240" w:lineRule="auto"/>
      </w:pPr>
    </w:p>
    <w:p w14:paraId="035E5B1C" w14:textId="77777777" w:rsidR="0018157D" w:rsidRDefault="0018157D">
      <w:pPr>
        <w:pStyle w:val="Normal1"/>
        <w:spacing w:after="60" w:line="240" w:lineRule="auto"/>
      </w:pPr>
    </w:p>
    <w:p w14:paraId="55D9E0DE" w14:textId="77777777" w:rsidR="0018157D" w:rsidRDefault="0018157D">
      <w:pPr>
        <w:pStyle w:val="Normal1"/>
        <w:spacing w:after="60" w:line="240" w:lineRule="auto"/>
      </w:pPr>
    </w:p>
    <w:p w14:paraId="2294781F" w14:textId="77777777" w:rsidR="0018157D" w:rsidRDefault="0018157D">
      <w:pPr>
        <w:pStyle w:val="Normal1"/>
        <w:spacing w:after="60" w:line="240" w:lineRule="auto"/>
      </w:pPr>
    </w:p>
    <w:p w14:paraId="34D0FE13" w14:textId="77777777" w:rsidR="0018157D" w:rsidRDefault="0018157D">
      <w:pPr>
        <w:pStyle w:val="Normal1"/>
        <w:spacing w:after="60" w:line="240" w:lineRule="auto"/>
      </w:pPr>
    </w:p>
    <w:p w14:paraId="50AFFD50" w14:textId="77777777" w:rsidR="0018157D" w:rsidRDefault="0018157D">
      <w:pPr>
        <w:pStyle w:val="Normal1"/>
        <w:spacing w:after="60" w:line="240" w:lineRule="auto"/>
      </w:pPr>
    </w:p>
    <w:p w14:paraId="0A95BACF" w14:textId="77777777" w:rsidR="0018157D" w:rsidRDefault="0018157D">
      <w:pPr>
        <w:pStyle w:val="Normal1"/>
        <w:spacing w:after="60" w:line="240" w:lineRule="auto"/>
      </w:pPr>
    </w:p>
    <w:p w14:paraId="2D2C5B63" w14:textId="77777777" w:rsidR="0018157D" w:rsidRDefault="0018157D">
      <w:pPr>
        <w:pStyle w:val="Normal1"/>
        <w:spacing w:after="60" w:line="240" w:lineRule="auto"/>
      </w:pPr>
    </w:p>
    <w:p w14:paraId="19BAA3AF" w14:textId="77777777" w:rsidR="0018157D" w:rsidRDefault="0018157D">
      <w:pPr>
        <w:pStyle w:val="Normal1"/>
        <w:spacing w:after="60" w:line="240" w:lineRule="auto"/>
      </w:pPr>
    </w:p>
    <w:p w14:paraId="28262553" w14:textId="77777777" w:rsidR="0018157D" w:rsidRDefault="0018157D">
      <w:pPr>
        <w:pStyle w:val="Normal1"/>
        <w:spacing w:after="60" w:line="240" w:lineRule="auto"/>
      </w:pPr>
    </w:p>
    <w:p w14:paraId="5A72B632" w14:textId="77777777" w:rsidR="0018157D" w:rsidRDefault="0018157D">
      <w:pPr>
        <w:pStyle w:val="Normal1"/>
        <w:spacing w:after="60" w:line="240" w:lineRule="auto"/>
      </w:pPr>
    </w:p>
    <w:p w14:paraId="7DC47C38" w14:textId="77777777" w:rsidR="0018157D" w:rsidRDefault="0018157D">
      <w:pPr>
        <w:pStyle w:val="Normal1"/>
        <w:spacing w:after="60" w:line="240" w:lineRule="auto"/>
      </w:pPr>
    </w:p>
    <w:p w14:paraId="75DE6B4C" w14:textId="77777777" w:rsidR="0018157D" w:rsidRDefault="0018157D">
      <w:pPr>
        <w:pStyle w:val="Normal1"/>
        <w:spacing w:after="60" w:line="240" w:lineRule="auto"/>
      </w:pPr>
    </w:p>
    <w:p w14:paraId="70C745A8" w14:textId="77777777" w:rsidR="0018157D" w:rsidRDefault="0018157D">
      <w:pPr>
        <w:pStyle w:val="Normal1"/>
        <w:spacing w:after="60" w:line="240" w:lineRule="auto"/>
      </w:pPr>
    </w:p>
    <w:p w14:paraId="27C83266" w14:textId="77777777" w:rsidR="0018157D" w:rsidRDefault="0018157D">
      <w:pPr>
        <w:pStyle w:val="Normal1"/>
        <w:spacing w:after="60" w:line="240" w:lineRule="auto"/>
      </w:pPr>
    </w:p>
    <w:p w14:paraId="464229FA" w14:textId="77777777" w:rsidR="0018157D" w:rsidRDefault="0018157D">
      <w:pPr>
        <w:pStyle w:val="Normal1"/>
        <w:spacing w:after="60" w:line="240" w:lineRule="auto"/>
      </w:pPr>
    </w:p>
    <w:p w14:paraId="73513B20" w14:textId="77777777" w:rsidR="0018157D" w:rsidRDefault="0018157D">
      <w:pPr>
        <w:pStyle w:val="Normal1"/>
        <w:spacing w:after="60" w:line="240" w:lineRule="auto"/>
      </w:pPr>
    </w:p>
    <w:p w14:paraId="0E563CA1" w14:textId="77777777" w:rsidR="0018157D" w:rsidRDefault="0018157D">
      <w:pPr>
        <w:pStyle w:val="Normal1"/>
        <w:spacing w:after="60" w:line="240" w:lineRule="auto"/>
      </w:pPr>
    </w:p>
    <w:p w14:paraId="16B33866" w14:textId="60FABBA4" w:rsidR="0018157D" w:rsidRDefault="003F7B75">
      <w:pPr>
        <w:pStyle w:val="Normal1"/>
        <w:spacing w:after="6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3C3D2D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3C3D2D">
        <w:rPr>
          <w:rFonts w:ascii="Times New Roman" w:eastAsia="Times New Roman" w:hAnsi="Times New Roman" w:cs="Times New Roman"/>
          <w:b/>
          <w:sz w:val="24"/>
          <w:szCs w:val="24"/>
        </w:rPr>
        <w:t>.56/2016</w:t>
      </w:r>
      <w:bookmarkStart w:id="0" w:name="_GoBack"/>
      <w:bookmarkEnd w:id="0"/>
    </w:p>
    <w:p w14:paraId="74874D8F" w14:textId="77777777" w:rsidR="0018157D" w:rsidRDefault="0018157D">
      <w:pPr>
        <w:pStyle w:val="Normal1"/>
        <w:spacing w:after="60" w:line="240" w:lineRule="auto"/>
        <w:jc w:val="center"/>
      </w:pPr>
    </w:p>
    <w:p w14:paraId="05B7631C" w14:textId="77777777" w:rsidR="0018157D" w:rsidRDefault="003F7B75">
      <w:pPr>
        <w:pStyle w:val="Normal1"/>
        <w:spacing w:after="6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Declaração de cumprimento das obrigações nos programas institucionais</w:t>
      </w:r>
    </w:p>
    <w:p w14:paraId="6761DBE5" w14:textId="77777777" w:rsidR="0018157D" w:rsidRDefault="0018157D">
      <w:pPr>
        <w:pStyle w:val="Normal1"/>
        <w:spacing w:after="60" w:line="240" w:lineRule="auto"/>
      </w:pPr>
    </w:p>
    <w:p w14:paraId="303DDF45" w14:textId="654D32C0" w:rsidR="0018157D" w:rsidRDefault="003F7B75">
      <w:pPr>
        <w:pStyle w:val="Normal1"/>
        <w:spacing w:before="120" w:after="4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que o(a) Servidor(a)____________________________________________________ _____________________________ não apresenta pendências relativas as obrigações institucionais ( entrega de relatórios e/ou prestação de contas)  junto ao Departamento de (Ensino ou Pesquisa ou Extensão) </w:t>
      </w:r>
      <w:r w:rsidR="00634F7A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63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634F7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do </w:t>
      </w:r>
      <w:r w:rsidR="00634F7A" w:rsidRPr="00634F7A">
        <w:rPr>
          <w:rFonts w:ascii="Times New Roman" w:eastAsia="Times New Roman" w:hAnsi="Times New Roman" w:cs="Times New Roman"/>
          <w:i/>
          <w:sz w:val="24"/>
          <w:szCs w:val="24"/>
        </w:rPr>
        <w:t>Ca</w:t>
      </w:r>
      <w:r w:rsidRPr="00634F7A">
        <w:rPr>
          <w:rFonts w:ascii="Times New Roman" w:eastAsia="Times New Roman" w:hAnsi="Times New Roman" w:cs="Times New Roman"/>
          <w:i/>
          <w:sz w:val="24"/>
          <w:szCs w:val="24"/>
        </w:rPr>
        <w:t>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_____________________________.</w:t>
      </w:r>
    </w:p>
    <w:p w14:paraId="50AB364D" w14:textId="77777777" w:rsidR="0018157D" w:rsidRDefault="003F7B75">
      <w:pPr>
        <w:pStyle w:val="Normal1"/>
        <w:spacing w:before="40" w:after="40" w:line="36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_______________________, ____ de ____________de 2016</w:t>
      </w:r>
    </w:p>
    <w:p w14:paraId="534F18D0" w14:textId="77777777" w:rsidR="0018157D" w:rsidRDefault="0018157D">
      <w:pPr>
        <w:pStyle w:val="Normal1"/>
        <w:spacing w:before="40" w:after="40"/>
        <w:jc w:val="both"/>
      </w:pPr>
    </w:p>
    <w:p w14:paraId="1C77D289" w14:textId="77777777" w:rsidR="0018157D" w:rsidRDefault="0018157D">
      <w:pPr>
        <w:pStyle w:val="Normal1"/>
        <w:spacing w:before="40" w:after="40"/>
        <w:jc w:val="both"/>
      </w:pPr>
    </w:p>
    <w:p w14:paraId="3BD4859F" w14:textId="77777777" w:rsidR="0018157D" w:rsidRDefault="003F7B75">
      <w:pPr>
        <w:pStyle w:val="Normal1"/>
        <w:spacing w:before="40" w:after="4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6316F2E9" w14:textId="77777777" w:rsidR="0018157D" w:rsidRDefault="003F7B75">
      <w:pPr>
        <w:pStyle w:val="Normal1"/>
        <w:spacing w:after="6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Assinatura e Carimbo</w:t>
      </w:r>
    </w:p>
    <w:p w14:paraId="0271BFCC" w14:textId="77777777" w:rsidR="0018157D" w:rsidRDefault="003F7B75">
      <w:pPr>
        <w:pStyle w:val="Normal1"/>
        <w:spacing w:after="6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Diretor/Chefe do Setor de Ensino, de Pesquisa ou de Extensão</w:t>
      </w:r>
    </w:p>
    <w:sectPr w:rsidR="0018157D">
      <w:headerReference w:type="default" r:id="rId8"/>
      <w:footerReference w:type="default" r:id="rId9"/>
      <w:pgSz w:w="11901" w:h="16817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F4A9C" w14:textId="77777777" w:rsidR="00CE50CA" w:rsidRDefault="00CE50CA">
      <w:pPr>
        <w:spacing w:after="0" w:line="240" w:lineRule="auto"/>
      </w:pPr>
      <w:r>
        <w:separator/>
      </w:r>
    </w:p>
  </w:endnote>
  <w:endnote w:type="continuationSeparator" w:id="0">
    <w:p w14:paraId="389D6C66" w14:textId="77777777" w:rsidR="00CE50CA" w:rsidRDefault="00CE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2337E" w14:textId="77777777" w:rsidR="006C7D6F" w:rsidRDefault="006C7D6F">
    <w:pPr>
      <w:pStyle w:val="Normal1"/>
      <w:spacing w:after="0" w:line="240" w:lineRule="auto"/>
      <w:jc w:val="right"/>
    </w:pPr>
    <w:r>
      <w:rPr>
        <w:rFonts w:ascii="Times New Roman" w:eastAsia="Times New Roman" w:hAnsi="Times New Roman" w:cs="Times New Roman"/>
        <w:color w:val="00B050"/>
        <w:sz w:val="20"/>
        <w:szCs w:val="20"/>
      </w:rPr>
      <w:t>_______________________________________________________________</w:t>
    </w:r>
  </w:p>
  <w:p w14:paraId="5E027D38" w14:textId="5067B0BC" w:rsidR="00E731A5" w:rsidRPr="00AF281F" w:rsidRDefault="006C7D6F">
    <w:pPr>
      <w:pStyle w:val="Normal1"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</w:rPr>
    </w:pPr>
    <w:r w:rsidRPr="00AF281F">
      <w:rPr>
        <w:rFonts w:ascii="Times New Roman" w:eastAsia="Times New Roman" w:hAnsi="Times New Roman" w:cs="Times New Roman"/>
        <w:sz w:val="16"/>
        <w:szCs w:val="16"/>
      </w:rPr>
      <w:t xml:space="preserve">Edital nº </w:t>
    </w:r>
    <w:r w:rsidR="00AF281F" w:rsidRPr="00AF281F">
      <w:rPr>
        <w:rFonts w:ascii="Times New Roman" w:eastAsia="Times New Roman" w:hAnsi="Times New Roman" w:cs="Times New Roman"/>
        <w:sz w:val="16"/>
        <w:szCs w:val="16"/>
      </w:rPr>
      <w:t>56</w:t>
    </w:r>
    <w:r w:rsidR="00E731A5" w:rsidRPr="00AF281F">
      <w:rPr>
        <w:rFonts w:ascii="Times New Roman" w:eastAsia="Times New Roman" w:hAnsi="Times New Roman" w:cs="Times New Roman"/>
        <w:sz w:val="16"/>
        <w:szCs w:val="16"/>
      </w:rPr>
      <w:t xml:space="preserve">, de </w:t>
    </w:r>
    <w:r w:rsidR="00AF281F" w:rsidRPr="00AF281F">
      <w:rPr>
        <w:rFonts w:ascii="Times New Roman" w:eastAsia="Times New Roman" w:hAnsi="Times New Roman" w:cs="Times New Roman"/>
        <w:sz w:val="16"/>
        <w:szCs w:val="16"/>
      </w:rPr>
      <w:t>04</w:t>
    </w:r>
    <w:r w:rsidR="00E731A5" w:rsidRPr="00AF281F">
      <w:rPr>
        <w:rFonts w:ascii="Times New Roman" w:eastAsia="Times New Roman" w:hAnsi="Times New Roman" w:cs="Times New Roman"/>
        <w:sz w:val="16"/>
        <w:szCs w:val="16"/>
      </w:rPr>
      <w:t xml:space="preserve"> de </w:t>
    </w:r>
    <w:r w:rsidR="00AF281F" w:rsidRPr="00AF281F">
      <w:rPr>
        <w:rFonts w:ascii="Times New Roman" w:eastAsia="Times New Roman" w:hAnsi="Times New Roman" w:cs="Times New Roman"/>
        <w:sz w:val="16"/>
        <w:szCs w:val="16"/>
      </w:rPr>
      <w:t>Maio</w:t>
    </w:r>
    <w:r w:rsidR="00E731A5" w:rsidRPr="00AF281F">
      <w:rPr>
        <w:rFonts w:ascii="Times New Roman" w:eastAsia="Times New Roman" w:hAnsi="Times New Roman" w:cs="Times New Roman"/>
        <w:sz w:val="16"/>
        <w:szCs w:val="16"/>
      </w:rPr>
      <w:t xml:space="preserve"> de 2016</w:t>
    </w:r>
  </w:p>
  <w:p w14:paraId="59FE5DBC" w14:textId="3CA05C80" w:rsidR="006C7D6F" w:rsidRPr="00AF281F" w:rsidRDefault="00E731A5">
    <w:pPr>
      <w:pStyle w:val="Normal1"/>
      <w:spacing w:after="0" w:line="240" w:lineRule="auto"/>
      <w:jc w:val="right"/>
      <w:rPr>
        <w:sz w:val="16"/>
        <w:szCs w:val="16"/>
      </w:rPr>
    </w:pPr>
    <w:r w:rsidRPr="00AF281F">
      <w:rPr>
        <w:rFonts w:ascii="Times New Roman" w:eastAsia="Times New Roman" w:hAnsi="Times New Roman" w:cs="Times New Roman"/>
        <w:sz w:val="16"/>
        <w:szCs w:val="16"/>
      </w:rPr>
      <w:t>Participação em pós-g</w:t>
    </w:r>
    <w:r w:rsidR="006C7D6F" w:rsidRPr="00AF281F">
      <w:rPr>
        <w:rFonts w:ascii="Times New Roman" w:eastAsia="Times New Roman" w:hAnsi="Times New Roman" w:cs="Times New Roman"/>
        <w:sz w:val="16"/>
        <w:szCs w:val="16"/>
      </w:rPr>
      <w:t>raduação ou visitas técnicas para fins de atividades de Pesquisa, Ensino ou de Extensão</w:t>
    </w:r>
    <w:r w:rsidR="006C7D6F" w:rsidRPr="00AF281F">
      <w:rPr>
        <w:rFonts w:ascii="Times New Roman" w:eastAsia="Times New Roman" w:hAnsi="Times New Roman" w:cs="Times New Roman"/>
        <w:b/>
        <w:sz w:val="16"/>
        <w:szCs w:val="16"/>
      </w:rPr>
      <w:t xml:space="preserve"> </w:t>
    </w:r>
    <w:r w:rsidR="00AF281F">
      <w:rPr>
        <w:rFonts w:ascii="Times New Roman" w:eastAsia="Times New Roman" w:hAnsi="Times New Roman" w:cs="Times New Roman"/>
        <w:sz w:val="16"/>
        <w:szCs w:val="16"/>
      </w:rPr>
      <w:t>Tecnológica /S</w:t>
    </w:r>
    <w:r w:rsidRPr="00AF281F">
      <w:rPr>
        <w:rFonts w:ascii="Times New Roman" w:eastAsia="Times New Roman" w:hAnsi="Times New Roman" w:cs="Times New Roman"/>
        <w:sz w:val="16"/>
        <w:szCs w:val="16"/>
      </w:rPr>
      <w:t xml:space="preserve">ervidores IFRO </w:t>
    </w:r>
  </w:p>
  <w:p w14:paraId="695C5F6F" w14:textId="77777777" w:rsidR="006C7D6F" w:rsidRDefault="006C7D6F">
    <w:pPr>
      <w:pStyle w:val="Normal1"/>
      <w:tabs>
        <w:tab w:val="center" w:pos="4252"/>
        <w:tab w:val="right" w:pos="8504"/>
      </w:tabs>
      <w:spacing w:after="286" w:line="240" w:lineRule="auto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6E098" w14:textId="77777777" w:rsidR="00CE50CA" w:rsidRDefault="00CE50CA">
      <w:pPr>
        <w:spacing w:after="0" w:line="240" w:lineRule="auto"/>
      </w:pPr>
      <w:r>
        <w:separator/>
      </w:r>
    </w:p>
  </w:footnote>
  <w:footnote w:type="continuationSeparator" w:id="0">
    <w:p w14:paraId="1353CA43" w14:textId="77777777" w:rsidR="00CE50CA" w:rsidRDefault="00CE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77CE0" w14:textId="77777777" w:rsidR="00AF281F" w:rsidRDefault="00AF281F" w:rsidP="00AF281F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val="en-US"/>
      </w:rPr>
      <w:drawing>
        <wp:inline distT="0" distB="0" distL="0" distR="0" wp14:anchorId="7819BC5C" wp14:editId="0E5C0AB0">
          <wp:extent cx="615950" cy="659946"/>
          <wp:effectExtent l="0" t="0" r="0" b="0"/>
          <wp:docPr id="2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15950" cy="6599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0E8839" w14:textId="77777777" w:rsidR="00AF281F" w:rsidRDefault="00AF281F" w:rsidP="00AF281F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14:paraId="2B8CCD4C" w14:textId="77777777" w:rsidR="00AF281F" w:rsidRDefault="00AF281F" w:rsidP="00AF281F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14:paraId="53ACA73D" w14:textId="77777777" w:rsidR="00AF281F" w:rsidRDefault="00AF281F" w:rsidP="00AF281F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INSTITUTO FEDERAL DE EDUCAÇÃO, CIÊNCIA E TECNOLOGIA DE RONDÔNIA</w:t>
    </w:r>
  </w:p>
  <w:p w14:paraId="5BB5771C" w14:textId="77777777" w:rsidR="00AF281F" w:rsidRDefault="00AF281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B72"/>
    <w:multiLevelType w:val="multilevel"/>
    <w:tmpl w:val="1BD654C2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8B40706"/>
    <w:multiLevelType w:val="multilevel"/>
    <w:tmpl w:val="61DA5322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3EB85E07"/>
    <w:multiLevelType w:val="multilevel"/>
    <w:tmpl w:val="F12CC21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54964FEF"/>
    <w:multiLevelType w:val="multilevel"/>
    <w:tmpl w:val="905A326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62C14A94"/>
    <w:multiLevelType w:val="multilevel"/>
    <w:tmpl w:val="8DEC0404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>
    <w:nsid w:val="7B2E553A"/>
    <w:multiLevelType w:val="multilevel"/>
    <w:tmpl w:val="8E909500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157D"/>
    <w:rsid w:val="00030911"/>
    <w:rsid w:val="000B3C35"/>
    <w:rsid w:val="00127552"/>
    <w:rsid w:val="0016193A"/>
    <w:rsid w:val="0018157D"/>
    <w:rsid w:val="001F3B86"/>
    <w:rsid w:val="003A7B6D"/>
    <w:rsid w:val="003B3763"/>
    <w:rsid w:val="003C3D2D"/>
    <w:rsid w:val="003D7E2C"/>
    <w:rsid w:val="003F7B75"/>
    <w:rsid w:val="004159DD"/>
    <w:rsid w:val="004377BC"/>
    <w:rsid w:val="00453E50"/>
    <w:rsid w:val="00576C61"/>
    <w:rsid w:val="00634F7A"/>
    <w:rsid w:val="006C7D6F"/>
    <w:rsid w:val="006D571F"/>
    <w:rsid w:val="006E7389"/>
    <w:rsid w:val="00735E59"/>
    <w:rsid w:val="007C79D6"/>
    <w:rsid w:val="00905706"/>
    <w:rsid w:val="00A1152F"/>
    <w:rsid w:val="00A130F2"/>
    <w:rsid w:val="00A74772"/>
    <w:rsid w:val="00AF281F"/>
    <w:rsid w:val="00C4591B"/>
    <w:rsid w:val="00C52B5F"/>
    <w:rsid w:val="00CE50CA"/>
    <w:rsid w:val="00D2717A"/>
    <w:rsid w:val="00E731A5"/>
    <w:rsid w:val="00F013C3"/>
    <w:rsid w:val="00F31CDF"/>
    <w:rsid w:val="00FA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161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C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3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31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1A5"/>
  </w:style>
  <w:style w:type="paragraph" w:styleId="Footer">
    <w:name w:val="footer"/>
    <w:basedOn w:val="Normal"/>
    <w:link w:val="FooterChar"/>
    <w:uiPriority w:val="99"/>
    <w:unhideWhenUsed/>
    <w:rsid w:val="00E731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1A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C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3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31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1A5"/>
  </w:style>
  <w:style w:type="paragraph" w:styleId="Footer">
    <w:name w:val="footer"/>
    <w:basedOn w:val="Normal"/>
    <w:link w:val="FooterChar"/>
    <w:uiPriority w:val="99"/>
    <w:unhideWhenUsed/>
    <w:rsid w:val="00E731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992</Words>
  <Characters>5657</Characters>
  <Application>Microsoft Macintosh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Gleiciane Santos Oliveira</dc:creator>
  <cp:lastModifiedBy>Gilmar Júnior</cp:lastModifiedBy>
  <cp:revision>3</cp:revision>
  <dcterms:created xsi:type="dcterms:W3CDTF">2016-05-04T18:58:00Z</dcterms:created>
  <dcterms:modified xsi:type="dcterms:W3CDTF">2016-05-05T19:15:00Z</dcterms:modified>
</cp:coreProperties>
</file>