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ED2D3F3" w14:textId="233DA7B1" w:rsidR="00BD45A0" w:rsidRPr="00BD45A0" w:rsidRDefault="00DA2185" w:rsidP="00BD45A0">
      <w:pPr>
        <w:spacing w:after="0" w:line="360" w:lineRule="auto"/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>
        <w:rPr>
          <w:rFonts w:ascii="Times New Roman" w:hAnsi="Times New Roman"/>
          <w:b/>
          <w:bCs/>
          <w:caps/>
          <w:sz w:val="24"/>
          <w:szCs w:val="24"/>
        </w:rPr>
        <w:t>Formulário de inscrição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624"/>
        <w:gridCol w:w="665"/>
        <w:gridCol w:w="138"/>
        <w:gridCol w:w="1428"/>
        <w:gridCol w:w="436"/>
        <w:gridCol w:w="301"/>
        <w:gridCol w:w="526"/>
        <w:gridCol w:w="1271"/>
        <w:gridCol w:w="955"/>
        <w:gridCol w:w="1942"/>
      </w:tblGrid>
      <w:tr w:rsidR="00BD45A0" w:rsidRPr="002128CF" w14:paraId="1F24537C" w14:textId="77777777" w:rsidTr="0091399C">
        <w:tc>
          <w:tcPr>
            <w:tcW w:w="9286" w:type="dxa"/>
            <w:gridSpan w:val="10"/>
          </w:tcPr>
          <w:p w14:paraId="04111A23" w14:textId="77777777" w:rsidR="00BD45A0" w:rsidRPr="009100BE" w:rsidRDefault="00BD45A0" w:rsidP="0091399C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9100BE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N</w:t>
            </w:r>
            <w:r w:rsidRPr="009100BE">
              <w:rPr>
                <w:rFonts w:ascii="Times New Roman" w:hAnsi="Times New Roman"/>
                <w:bCs/>
                <w:color w:val="000000"/>
                <w:sz w:val="20"/>
                <w:szCs w:val="20"/>
                <w:vertAlign w:val="superscript"/>
              </w:rPr>
              <w:t>o</w:t>
            </w:r>
            <w:r w:rsidRPr="009100BE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 xml:space="preserve"> da Inscrição/Unidade (uso pela PROPESP):</w:t>
            </w:r>
          </w:p>
        </w:tc>
      </w:tr>
      <w:tr w:rsidR="00BD45A0" w:rsidRPr="002128CF" w14:paraId="61129B57" w14:textId="77777777" w:rsidTr="0091399C">
        <w:tc>
          <w:tcPr>
            <w:tcW w:w="9286" w:type="dxa"/>
            <w:gridSpan w:val="10"/>
          </w:tcPr>
          <w:p w14:paraId="4FA37A50" w14:textId="399A2307" w:rsidR="00BD45A0" w:rsidRPr="009100BE" w:rsidRDefault="00BD45A0" w:rsidP="0091399C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9100BE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 xml:space="preserve">Edital de Incentivo a propostas de Pesquisa, Inovação e Desenvolvimento Científico por Servidores do Instituto Federal de </w:t>
            </w:r>
            <w:proofErr w:type="gramStart"/>
            <w:r w:rsidRPr="009100BE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Rondônia</w:t>
            </w:r>
            <w:proofErr w:type="gramEnd"/>
          </w:p>
          <w:p w14:paraId="4D9826BA" w14:textId="77777777" w:rsidR="00BD45A0" w:rsidRPr="009100BE" w:rsidRDefault="00BD45A0" w:rsidP="0091399C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9100BE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Formulário de Inscrição</w:t>
            </w:r>
          </w:p>
        </w:tc>
      </w:tr>
      <w:tr w:rsidR="00BD45A0" w:rsidRPr="002128CF" w14:paraId="64DA6A3B" w14:textId="77777777" w:rsidTr="0091399C">
        <w:tc>
          <w:tcPr>
            <w:tcW w:w="9286" w:type="dxa"/>
            <w:gridSpan w:val="10"/>
            <w:shd w:val="clear" w:color="auto" w:fill="4F6228" w:themeFill="accent3" w:themeFillShade="80"/>
          </w:tcPr>
          <w:p w14:paraId="21DE366B" w14:textId="77777777" w:rsidR="00BD45A0" w:rsidRPr="009100BE" w:rsidRDefault="00BD45A0" w:rsidP="0091399C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/>
                <w:bCs/>
                <w:color w:val="FFFFFF" w:themeColor="background1"/>
                <w:sz w:val="20"/>
                <w:szCs w:val="20"/>
              </w:rPr>
            </w:pPr>
            <w:r w:rsidRPr="009100BE">
              <w:rPr>
                <w:rFonts w:ascii="Times New Roman" w:hAnsi="Times New Roman"/>
                <w:bCs/>
                <w:color w:val="FFFFFF" w:themeColor="background1"/>
                <w:sz w:val="20"/>
                <w:szCs w:val="20"/>
              </w:rPr>
              <w:t xml:space="preserve">1. Identificação </w:t>
            </w:r>
            <w:proofErr w:type="gramStart"/>
            <w:r w:rsidRPr="009100BE">
              <w:rPr>
                <w:rFonts w:ascii="Times New Roman" w:hAnsi="Times New Roman"/>
                <w:bCs/>
                <w:color w:val="FFFFFF" w:themeColor="background1"/>
                <w:sz w:val="20"/>
                <w:szCs w:val="20"/>
              </w:rPr>
              <w:t>do(</w:t>
            </w:r>
            <w:proofErr w:type="gramEnd"/>
            <w:r w:rsidRPr="009100BE">
              <w:rPr>
                <w:rFonts w:ascii="Times New Roman" w:hAnsi="Times New Roman"/>
                <w:bCs/>
                <w:color w:val="FFFFFF" w:themeColor="background1"/>
                <w:sz w:val="20"/>
                <w:szCs w:val="20"/>
              </w:rPr>
              <w:t>a) Servidor(a)</w:t>
            </w:r>
          </w:p>
        </w:tc>
      </w:tr>
      <w:tr w:rsidR="00BD45A0" w:rsidRPr="002128CF" w14:paraId="31AFE293" w14:textId="77777777" w:rsidTr="0091399C">
        <w:tc>
          <w:tcPr>
            <w:tcW w:w="9286" w:type="dxa"/>
            <w:gridSpan w:val="10"/>
          </w:tcPr>
          <w:p w14:paraId="2A2A3E97" w14:textId="77777777" w:rsidR="00BD45A0" w:rsidRPr="009100BE" w:rsidRDefault="00BD45A0" w:rsidP="0091399C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9100BE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Nome Completo (sem abreviação):</w:t>
            </w:r>
          </w:p>
        </w:tc>
      </w:tr>
      <w:tr w:rsidR="00BD45A0" w:rsidRPr="002128CF" w14:paraId="7477FB89" w14:textId="77777777" w:rsidTr="0091399C">
        <w:tc>
          <w:tcPr>
            <w:tcW w:w="2427" w:type="dxa"/>
            <w:gridSpan w:val="3"/>
          </w:tcPr>
          <w:p w14:paraId="4393F253" w14:textId="77777777" w:rsidR="00BD45A0" w:rsidRPr="009100BE" w:rsidRDefault="00BD45A0" w:rsidP="0091399C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9100BE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CPF:</w:t>
            </w:r>
          </w:p>
        </w:tc>
        <w:tc>
          <w:tcPr>
            <w:tcW w:w="2691" w:type="dxa"/>
            <w:gridSpan w:val="4"/>
          </w:tcPr>
          <w:p w14:paraId="1DC43A96" w14:textId="77777777" w:rsidR="00BD45A0" w:rsidRPr="009100BE" w:rsidRDefault="00BD45A0" w:rsidP="0091399C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9100BE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RG:</w:t>
            </w:r>
          </w:p>
        </w:tc>
        <w:tc>
          <w:tcPr>
            <w:tcW w:w="2226" w:type="dxa"/>
            <w:gridSpan w:val="2"/>
          </w:tcPr>
          <w:p w14:paraId="0C085D91" w14:textId="77777777" w:rsidR="00BD45A0" w:rsidRPr="009100BE" w:rsidRDefault="00BD45A0" w:rsidP="0091399C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9100BE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Data de Nascimento:</w:t>
            </w:r>
          </w:p>
        </w:tc>
        <w:tc>
          <w:tcPr>
            <w:tcW w:w="1942" w:type="dxa"/>
          </w:tcPr>
          <w:p w14:paraId="37FA4BAF" w14:textId="77777777" w:rsidR="00BD45A0" w:rsidRPr="009100BE" w:rsidRDefault="00BD45A0" w:rsidP="0091399C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9100BE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Matrícula SIAPE:</w:t>
            </w:r>
          </w:p>
          <w:p w14:paraId="18364168" w14:textId="77777777" w:rsidR="00BD45A0" w:rsidRPr="009100BE" w:rsidRDefault="00BD45A0" w:rsidP="0091399C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</w:p>
        </w:tc>
      </w:tr>
      <w:tr w:rsidR="00BD45A0" w:rsidRPr="002128CF" w14:paraId="385289CB" w14:textId="77777777" w:rsidTr="0091399C">
        <w:tc>
          <w:tcPr>
            <w:tcW w:w="9286" w:type="dxa"/>
            <w:gridSpan w:val="10"/>
          </w:tcPr>
          <w:p w14:paraId="39F99EEC" w14:textId="77777777" w:rsidR="00BD45A0" w:rsidRPr="009100BE" w:rsidRDefault="00BD45A0" w:rsidP="0091399C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9100BE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Endereço Residencial:</w:t>
            </w:r>
          </w:p>
        </w:tc>
      </w:tr>
      <w:tr w:rsidR="00BD45A0" w:rsidRPr="002128CF" w14:paraId="5FE4B2D3" w14:textId="77777777" w:rsidTr="0091399C">
        <w:tc>
          <w:tcPr>
            <w:tcW w:w="1624" w:type="dxa"/>
          </w:tcPr>
          <w:p w14:paraId="517D0437" w14:textId="77777777" w:rsidR="00BD45A0" w:rsidRPr="009100BE" w:rsidRDefault="00BD45A0" w:rsidP="0091399C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9100BE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CEP:</w:t>
            </w:r>
          </w:p>
        </w:tc>
        <w:tc>
          <w:tcPr>
            <w:tcW w:w="2968" w:type="dxa"/>
            <w:gridSpan w:val="5"/>
          </w:tcPr>
          <w:p w14:paraId="44179928" w14:textId="77777777" w:rsidR="00BD45A0" w:rsidRPr="009100BE" w:rsidRDefault="00BD45A0" w:rsidP="0091399C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9100BE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Cidade/UF:</w:t>
            </w:r>
          </w:p>
        </w:tc>
        <w:tc>
          <w:tcPr>
            <w:tcW w:w="1797" w:type="dxa"/>
            <w:gridSpan w:val="2"/>
          </w:tcPr>
          <w:p w14:paraId="585B71F1" w14:textId="77777777" w:rsidR="00BD45A0" w:rsidRPr="009100BE" w:rsidRDefault="00BD45A0" w:rsidP="0091399C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9100BE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Fone:</w:t>
            </w:r>
          </w:p>
        </w:tc>
        <w:tc>
          <w:tcPr>
            <w:tcW w:w="2897" w:type="dxa"/>
            <w:gridSpan w:val="2"/>
          </w:tcPr>
          <w:p w14:paraId="472EFF4B" w14:textId="77777777" w:rsidR="00BD45A0" w:rsidRPr="009100BE" w:rsidRDefault="00BD45A0" w:rsidP="0091399C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9100BE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E-mail:</w:t>
            </w:r>
          </w:p>
          <w:p w14:paraId="7104CACB" w14:textId="77777777" w:rsidR="00BD45A0" w:rsidRPr="009100BE" w:rsidRDefault="00BD45A0" w:rsidP="0091399C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</w:p>
        </w:tc>
      </w:tr>
      <w:tr w:rsidR="00BD45A0" w:rsidRPr="002128CF" w14:paraId="0444CB1F" w14:textId="77777777" w:rsidTr="0091399C">
        <w:tc>
          <w:tcPr>
            <w:tcW w:w="9286" w:type="dxa"/>
            <w:gridSpan w:val="10"/>
          </w:tcPr>
          <w:p w14:paraId="63AD23D7" w14:textId="77777777" w:rsidR="00BD45A0" w:rsidRPr="009100BE" w:rsidRDefault="00BD45A0" w:rsidP="0091399C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9100BE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Conta Bancária</w:t>
            </w:r>
          </w:p>
        </w:tc>
      </w:tr>
      <w:tr w:rsidR="00BD45A0" w:rsidRPr="002128CF" w14:paraId="0EAD4955" w14:textId="77777777" w:rsidTr="004649AA">
        <w:tc>
          <w:tcPr>
            <w:tcW w:w="2289" w:type="dxa"/>
            <w:gridSpan w:val="2"/>
          </w:tcPr>
          <w:p w14:paraId="5E3119D5" w14:textId="77777777" w:rsidR="00BD45A0" w:rsidRPr="009100BE" w:rsidRDefault="00BD45A0" w:rsidP="0091399C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9100BE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Banco:</w:t>
            </w:r>
          </w:p>
        </w:tc>
        <w:tc>
          <w:tcPr>
            <w:tcW w:w="1566" w:type="dxa"/>
            <w:gridSpan w:val="2"/>
          </w:tcPr>
          <w:p w14:paraId="1CB8FBB7" w14:textId="77777777" w:rsidR="00BD45A0" w:rsidRPr="009100BE" w:rsidRDefault="00BD45A0" w:rsidP="0091399C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9100BE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Agência:</w:t>
            </w:r>
          </w:p>
        </w:tc>
        <w:tc>
          <w:tcPr>
            <w:tcW w:w="5431" w:type="dxa"/>
            <w:gridSpan w:val="6"/>
          </w:tcPr>
          <w:p w14:paraId="50CE1FF8" w14:textId="40D6D944" w:rsidR="00BD45A0" w:rsidRPr="009100BE" w:rsidRDefault="00BD45A0" w:rsidP="00BD45A0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9100BE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N</w:t>
            </w:r>
            <w:r w:rsidRPr="009100BE">
              <w:rPr>
                <w:rFonts w:ascii="Times New Roman" w:hAnsi="Times New Roman"/>
                <w:bCs/>
                <w:color w:val="000000"/>
                <w:sz w:val="20"/>
                <w:szCs w:val="20"/>
                <w:vertAlign w:val="superscript"/>
              </w:rPr>
              <w:t>o</w:t>
            </w:r>
            <w:r w:rsidRPr="009100BE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 xml:space="preserve"> da conta:</w:t>
            </w:r>
          </w:p>
        </w:tc>
      </w:tr>
      <w:tr w:rsidR="00BD45A0" w:rsidRPr="002128CF" w14:paraId="295DEE07" w14:textId="77777777" w:rsidTr="0091399C">
        <w:tc>
          <w:tcPr>
            <w:tcW w:w="9286" w:type="dxa"/>
            <w:gridSpan w:val="10"/>
            <w:shd w:val="clear" w:color="auto" w:fill="4F6228" w:themeFill="accent3" w:themeFillShade="80"/>
          </w:tcPr>
          <w:p w14:paraId="28E30C5C" w14:textId="77777777" w:rsidR="00BD45A0" w:rsidRPr="009100BE" w:rsidRDefault="00BD45A0" w:rsidP="0091399C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/>
                <w:bCs/>
                <w:color w:val="FFFFFF" w:themeColor="background1"/>
                <w:sz w:val="20"/>
                <w:szCs w:val="20"/>
              </w:rPr>
            </w:pPr>
            <w:r w:rsidRPr="009100BE">
              <w:rPr>
                <w:rFonts w:ascii="Times New Roman" w:hAnsi="Times New Roman"/>
                <w:bCs/>
                <w:color w:val="FFFFFF" w:themeColor="background1"/>
                <w:sz w:val="20"/>
                <w:szCs w:val="20"/>
              </w:rPr>
              <w:t>2. Atuação profissional e local de trabalho</w:t>
            </w:r>
          </w:p>
        </w:tc>
      </w:tr>
      <w:tr w:rsidR="00BD45A0" w:rsidRPr="002128CF" w14:paraId="64D04CA0" w14:textId="77777777" w:rsidTr="0091399C">
        <w:tc>
          <w:tcPr>
            <w:tcW w:w="9286" w:type="dxa"/>
            <w:gridSpan w:val="10"/>
          </w:tcPr>
          <w:p w14:paraId="13815CC2" w14:textId="3CFC633A" w:rsidR="00BD45A0" w:rsidRPr="009100BE" w:rsidRDefault="00BD45A0" w:rsidP="00BD45A0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9100BE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 xml:space="preserve">Nome do </w:t>
            </w:r>
            <w:r w:rsidRPr="009100BE">
              <w:rPr>
                <w:rFonts w:ascii="Times New Roman" w:hAnsi="Times New Roman"/>
                <w:bCs/>
                <w:i/>
                <w:color w:val="000000"/>
                <w:sz w:val="20"/>
                <w:szCs w:val="20"/>
              </w:rPr>
              <w:t>Campus</w:t>
            </w:r>
            <w:r w:rsidRPr="009100BE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/Unidade:</w:t>
            </w:r>
          </w:p>
        </w:tc>
      </w:tr>
      <w:tr w:rsidR="00BD45A0" w:rsidRPr="002128CF" w14:paraId="2CD66E97" w14:textId="77777777" w:rsidTr="0091399C">
        <w:tc>
          <w:tcPr>
            <w:tcW w:w="9286" w:type="dxa"/>
            <w:gridSpan w:val="10"/>
            <w:shd w:val="clear" w:color="auto" w:fill="4F6228" w:themeFill="accent3" w:themeFillShade="80"/>
          </w:tcPr>
          <w:p w14:paraId="0291C244" w14:textId="77777777" w:rsidR="00BD45A0" w:rsidRPr="009100BE" w:rsidRDefault="00BD45A0" w:rsidP="0091399C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/>
                <w:bCs/>
                <w:color w:val="FFFFFF" w:themeColor="background1"/>
                <w:sz w:val="20"/>
                <w:szCs w:val="20"/>
              </w:rPr>
            </w:pPr>
            <w:r w:rsidRPr="009100BE">
              <w:rPr>
                <w:rFonts w:ascii="Times New Roman" w:hAnsi="Times New Roman"/>
                <w:bCs/>
                <w:color w:val="FFFFFF" w:themeColor="background1"/>
                <w:sz w:val="20"/>
                <w:szCs w:val="20"/>
              </w:rPr>
              <w:t>3. Dados sobre a atividade</w:t>
            </w:r>
          </w:p>
        </w:tc>
      </w:tr>
      <w:tr w:rsidR="00BD45A0" w:rsidRPr="002128CF" w14:paraId="4E3B220C" w14:textId="77777777" w:rsidTr="0091399C">
        <w:tc>
          <w:tcPr>
            <w:tcW w:w="9286" w:type="dxa"/>
            <w:gridSpan w:val="10"/>
          </w:tcPr>
          <w:p w14:paraId="395D6010" w14:textId="21FBF972" w:rsidR="00BD45A0" w:rsidRPr="009100BE" w:rsidRDefault="00BD45A0" w:rsidP="0091399C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9100BE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Título da proposta apresentada:</w:t>
            </w:r>
          </w:p>
        </w:tc>
      </w:tr>
      <w:tr w:rsidR="00BD45A0" w:rsidRPr="002128CF" w14:paraId="1204EE80" w14:textId="77777777" w:rsidTr="0091399C">
        <w:tc>
          <w:tcPr>
            <w:tcW w:w="9286" w:type="dxa"/>
            <w:gridSpan w:val="10"/>
          </w:tcPr>
          <w:p w14:paraId="4D961733" w14:textId="7529FDFC" w:rsidR="00BD45A0" w:rsidRPr="009100BE" w:rsidRDefault="00BD45A0" w:rsidP="00BD45A0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9100BE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Servidores e/ou setores do IFRO; Instituição e/ou pesquisadores externos parceiros:</w:t>
            </w:r>
          </w:p>
        </w:tc>
      </w:tr>
      <w:tr w:rsidR="00BD45A0" w:rsidRPr="002128CF" w14:paraId="0CD042D9" w14:textId="77777777" w:rsidTr="0091399C">
        <w:tc>
          <w:tcPr>
            <w:tcW w:w="9286" w:type="dxa"/>
            <w:gridSpan w:val="10"/>
          </w:tcPr>
          <w:p w14:paraId="623E5859" w14:textId="77777777" w:rsidR="00BD45A0" w:rsidRPr="009100BE" w:rsidRDefault="00BD45A0" w:rsidP="0091399C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9100BE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Cidade/Estado/País:</w:t>
            </w:r>
          </w:p>
        </w:tc>
      </w:tr>
      <w:tr w:rsidR="00BD45A0" w:rsidRPr="002128CF" w14:paraId="3CCF28EA" w14:textId="77777777" w:rsidTr="0091399C">
        <w:tc>
          <w:tcPr>
            <w:tcW w:w="9286" w:type="dxa"/>
            <w:gridSpan w:val="10"/>
            <w:shd w:val="clear" w:color="auto" w:fill="4F6228" w:themeFill="accent3" w:themeFillShade="80"/>
            <w:vAlign w:val="center"/>
          </w:tcPr>
          <w:p w14:paraId="01ABF47E" w14:textId="42363005" w:rsidR="00BD45A0" w:rsidRPr="009100BE" w:rsidRDefault="00BD45A0" w:rsidP="00BD45A0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9100BE">
              <w:rPr>
                <w:rFonts w:ascii="Times New Roman" w:hAnsi="Times New Roman"/>
                <w:b/>
                <w:bCs/>
                <w:color w:val="FFFFFF" w:themeColor="background1"/>
                <w:sz w:val="20"/>
                <w:szCs w:val="20"/>
              </w:rPr>
              <w:t>5. Anuência</w:t>
            </w:r>
          </w:p>
        </w:tc>
      </w:tr>
      <w:tr w:rsidR="00BD45A0" w:rsidRPr="002128CF" w14:paraId="1E254970" w14:textId="77777777" w:rsidTr="0091399C">
        <w:tc>
          <w:tcPr>
            <w:tcW w:w="4291" w:type="dxa"/>
            <w:gridSpan w:val="5"/>
            <w:shd w:val="clear" w:color="auto" w:fill="auto"/>
            <w:vAlign w:val="center"/>
          </w:tcPr>
          <w:p w14:paraId="72617A1D" w14:textId="2879B3F2" w:rsidR="00BD45A0" w:rsidRPr="009100BE" w:rsidRDefault="00BD45A0" w:rsidP="009100BE">
            <w:pPr>
              <w:autoSpaceDE w:val="0"/>
              <w:autoSpaceDN w:val="0"/>
              <w:adjustRightInd w:val="0"/>
              <w:spacing w:after="4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9100BE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Nome do Chefe de DEPESP para servidores vinculados aos Campi e do Pró-Reitor para servidores da Reitoria</w:t>
            </w:r>
          </w:p>
        </w:tc>
        <w:tc>
          <w:tcPr>
            <w:tcW w:w="4995" w:type="dxa"/>
            <w:gridSpan w:val="5"/>
            <w:shd w:val="clear" w:color="auto" w:fill="auto"/>
            <w:vAlign w:val="center"/>
          </w:tcPr>
          <w:p w14:paraId="4F298618" w14:textId="77777777" w:rsidR="00BD45A0" w:rsidRPr="009100BE" w:rsidRDefault="00BD45A0" w:rsidP="0091399C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</w:p>
          <w:p w14:paraId="070A21AF" w14:textId="77777777" w:rsidR="00BD45A0" w:rsidRPr="009100BE" w:rsidRDefault="00BD45A0" w:rsidP="0091399C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9100BE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______________________________________</w:t>
            </w:r>
          </w:p>
          <w:p w14:paraId="2ABAFDAF" w14:textId="77777777" w:rsidR="00BD45A0" w:rsidRPr="009100BE" w:rsidRDefault="00BD45A0" w:rsidP="0091399C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9100BE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Assinatura e carimbo</w:t>
            </w:r>
          </w:p>
          <w:p w14:paraId="62A2E482" w14:textId="77777777" w:rsidR="00BD45A0" w:rsidRPr="009100BE" w:rsidRDefault="00BD45A0" w:rsidP="0091399C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BD45A0" w:rsidRPr="002128CF" w14:paraId="637B8EF7" w14:textId="77777777" w:rsidTr="0091399C">
        <w:tc>
          <w:tcPr>
            <w:tcW w:w="9286" w:type="dxa"/>
            <w:gridSpan w:val="10"/>
            <w:shd w:val="clear" w:color="auto" w:fill="4F6228" w:themeFill="accent3" w:themeFillShade="80"/>
            <w:vAlign w:val="center"/>
          </w:tcPr>
          <w:p w14:paraId="06115F24" w14:textId="25664F86" w:rsidR="00BD45A0" w:rsidRPr="009100BE" w:rsidRDefault="00BD45A0" w:rsidP="0091399C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9100BE">
              <w:rPr>
                <w:rFonts w:ascii="Times New Roman" w:hAnsi="Times New Roman"/>
                <w:b/>
                <w:bCs/>
                <w:color w:val="FFFFFF" w:themeColor="background1"/>
                <w:sz w:val="20"/>
                <w:szCs w:val="20"/>
              </w:rPr>
              <w:t xml:space="preserve">6. Compromisso </w:t>
            </w:r>
            <w:proofErr w:type="gramStart"/>
            <w:r w:rsidRPr="009100BE">
              <w:rPr>
                <w:rFonts w:ascii="Times New Roman" w:hAnsi="Times New Roman"/>
                <w:b/>
                <w:bCs/>
                <w:color w:val="FFFFFF" w:themeColor="background1"/>
                <w:sz w:val="20"/>
                <w:szCs w:val="20"/>
              </w:rPr>
              <w:t>do(</w:t>
            </w:r>
            <w:proofErr w:type="gramEnd"/>
            <w:r w:rsidRPr="009100BE">
              <w:rPr>
                <w:rFonts w:ascii="Times New Roman" w:hAnsi="Times New Roman"/>
                <w:b/>
                <w:bCs/>
                <w:color w:val="FFFFFF" w:themeColor="background1"/>
                <w:sz w:val="20"/>
                <w:szCs w:val="20"/>
              </w:rPr>
              <w:t>a) Solicitante</w:t>
            </w:r>
          </w:p>
        </w:tc>
      </w:tr>
      <w:tr w:rsidR="00BD45A0" w:rsidRPr="002128CF" w14:paraId="136EB1B1" w14:textId="77777777" w:rsidTr="0091399C">
        <w:tc>
          <w:tcPr>
            <w:tcW w:w="9286" w:type="dxa"/>
            <w:gridSpan w:val="10"/>
            <w:shd w:val="clear" w:color="auto" w:fill="auto"/>
            <w:vAlign w:val="center"/>
          </w:tcPr>
          <w:p w14:paraId="16287DFD" w14:textId="67A4326B" w:rsidR="00BD45A0" w:rsidRPr="009100BE" w:rsidRDefault="00BD45A0" w:rsidP="0091399C">
            <w:pPr>
              <w:autoSpaceDE w:val="0"/>
              <w:autoSpaceDN w:val="0"/>
              <w:adjustRightInd w:val="0"/>
              <w:spacing w:before="120" w:after="40" w:line="360" w:lineRule="auto"/>
              <w:jc w:val="both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9100BE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Declaro, para fins de direito, conhecer e concordar com as normas fixadas neste Edital, assumindo o compromisso de dedicar-me às atividades a ele associadas, à prestação de contas em até 30 (dez) dias após o término do edital; apresentar relatório contendo os comprovantes de aquisição dos equipamentos e termo de doação ao IFRO. Declaro ainda assumir todas as responsabilidades pelas informações aqui prestadas.</w:t>
            </w:r>
          </w:p>
          <w:p w14:paraId="2A7607BC" w14:textId="77777777" w:rsidR="00BD45A0" w:rsidRPr="009100BE" w:rsidRDefault="00BD45A0" w:rsidP="0091399C">
            <w:pPr>
              <w:autoSpaceDE w:val="0"/>
              <w:autoSpaceDN w:val="0"/>
              <w:adjustRightInd w:val="0"/>
              <w:spacing w:before="40" w:after="40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9100BE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____________________, _____ de __________________ de 2015.</w:t>
            </w:r>
          </w:p>
          <w:p w14:paraId="0D139350" w14:textId="77777777" w:rsidR="00BD45A0" w:rsidRPr="009100BE" w:rsidRDefault="00BD45A0" w:rsidP="0091399C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</w:p>
          <w:p w14:paraId="430719A3" w14:textId="77777777" w:rsidR="00BD45A0" w:rsidRPr="009100BE" w:rsidRDefault="00BD45A0" w:rsidP="0091399C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</w:p>
          <w:p w14:paraId="04707F2B" w14:textId="77777777" w:rsidR="00BD45A0" w:rsidRPr="009100BE" w:rsidRDefault="00BD45A0" w:rsidP="0091399C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9100BE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___________________________________________</w:t>
            </w:r>
          </w:p>
          <w:p w14:paraId="6ACB46F9" w14:textId="77777777" w:rsidR="00BD45A0" w:rsidRPr="009100BE" w:rsidRDefault="00BD45A0" w:rsidP="0091399C">
            <w:pPr>
              <w:autoSpaceDE w:val="0"/>
              <w:autoSpaceDN w:val="0"/>
              <w:adjustRightInd w:val="0"/>
              <w:spacing w:before="120" w:after="40" w:line="360" w:lineRule="auto"/>
              <w:jc w:val="center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9100BE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 xml:space="preserve">Assinatura </w:t>
            </w:r>
            <w:proofErr w:type="gramStart"/>
            <w:r w:rsidRPr="009100BE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do(</w:t>
            </w:r>
            <w:proofErr w:type="gramEnd"/>
            <w:r w:rsidRPr="009100BE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a) Servidor(a) Requerente</w:t>
            </w:r>
          </w:p>
        </w:tc>
      </w:tr>
    </w:tbl>
    <w:p w14:paraId="56CFFC5B" w14:textId="77777777" w:rsidR="00BD45A0" w:rsidRPr="0073002E" w:rsidRDefault="00BD45A0" w:rsidP="00AA3CC6">
      <w:pPr>
        <w:spacing w:after="0" w:line="360" w:lineRule="auto"/>
        <w:jc w:val="both"/>
        <w:rPr>
          <w:rFonts w:ascii="Arial" w:hAnsi="Arial" w:cs="Arial"/>
          <w:b/>
          <w:sz w:val="23"/>
          <w:szCs w:val="23"/>
        </w:rPr>
      </w:pPr>
    </w:p>
    <w:p w14:paraId="3F8E8EE2" w14:textId="429BE70F" w:rsidR="00AA3CC6" w:rsidRPr="00DE0C41" w:rsidRDefault="00AA3CC6" w:rsidP="00AA3CC6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73002E">
        <w:rPr>
          <w:rFonts w:ascii="Arial" w:hAnsi="Arial" w:cs="Arial"/>
          <w:sz w:val="23"/>
          <w:szCs w:val="23"/>
        </w:rPr>
        <w:t xml:space="preserve">                                                                                        </w:t>
      </w:r>
      <w:r w:rsidRPr="0073002E">
        <w:rPr>
          <w:rFonts w:ascii="Arial Narrow" w:hAnsi="Arial Narrow" w:cs="Arial"/>
          <w:sz w:val="23"/>
          <w:szCs w:val="23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Em </w:t>
      </w:r>
      <w:r w:rsidR="002B4711">
        <w:rPr>
          <w:rFonts w:ascii="Times New Roman" w:hAnsi="Times New Roman"/>
          <w:sz w:val="24"/>
          <w:szCs w:val="24"/>
        </w:rPr>
        <w:t>XX</w:t>
      </w:r>
      <w:r w:rsidR="00D97634">
        <w:rPr>
          <w:rFonts w:ascii="Times New Roman" w:hAnsi="Times New Roman"/>
          <w:sz w:val="24"/>
          <w:szCs w:val="24"/>
        </w:rPr>
        <w:t xml:space="preserve"> </w:t>
      </w:r>
      <w:r w:rsidRPr="00DE0C41">
        <w:rPr>
          <w:rFonts w:ascii="Times New Roman" w:hAnsi="Times New Roman"/>
          <w:sz w:val="24"/>
          <w:szCs w:val="24"/>
        </w:rPr>
        <w:t xml:space="preserve">de </w:t>
      </w:r>
      <w:r w:rsidR="00302D5B">
        <w:rPr>
          <w:rFonts w:ascii="Times New Roman" w:hAnsi="Times New Roman"/>
          <w:sz w:val="24"/>
          <w:szCs w:val="24"/>
        </w:rPr>
        <w:t>dezembro</w:t>
      </w:r>
      <w:r w:rsidRPr="00DE0C41">
        <w:rPr>
          <w:rFonts w:ascii="Times New Roman" w:hAnsi="Times New Roman"/>
          <w:sz w:val="24"/>
          <w:szCs w:val="24"/>
        </w:rPr>
        <w:t xml:space="preserve"> de 201</w:t>
      </w:r>
      <w:r>
        <w:rPr>
          <w:rFonts w:ascii="Times New Roman" w:hAnsi="Times New Roman"/>
          <w:sz w:val="24"/>
          <w:szCs w:val="24"/>
        </w:rPr>
        <w:t>6</w:t>
      </w:r>
      <w:r w:rsidRPr="00DE0C41">
        <w:rPr>
          <w:rFonts w:ascii="Times New Roman" w:hAnsi="Times New Roman"/>
          <w:sz w:val="24"/>
          <w:szCs w:val="24"/>
        </w:rPr>
        <w:t xml:space="preserve">. </w:t>
      </w:r>
    </w:p>
    <w:p w14:paraId="06A08B7F" w14:textId="19B85145" w:rsidR="00F53D2E" w:rsidRPr="00F53D2E" w:rsidRDefault="00F53D2E" w:rsidP="00BD45A0">
      <w:pPr>
        <w:autoSpaceDE w:val="0"/>
        <w:autoSpaceDN w:val="0"/>
        <w:adjustRightInd w:val="0"/>
        <w:spacing w:after="60" w:line="240" w:lineRule="auto"/>
        <w:jc w:val="center"/>
        <w:rPr>
          <w:rFonts w:ascii="Times New Roman" w:hAnsi="Times New Roman"/>
          <w:b/>
          <w:sz w:val="24"/>
          <w:szCs w:val="24"/>
          <w:lang w:eastAsia="pt-BR"/>
        </w:rPr>
      </w:pPr>
      <w:r w:rsidRPr="00F53D2E">
        <w:rPr>
          <w:rFonts w:ascii="Times New Roman" w:hAnsi="Times New Roman"/>
          <w:b/>
          <w:sz w:val="24"/>
          <w:szCs w:val="24"/>
          <w:lang w:eastAsia="pt-BR"/>
        </w:rPr>
        <w:lastRenderedPageBreak/>
        <w:t xml:space="preserve">PROPOSTA DE TRABALHO </w:t>
      </w:r>
    </w:p>
    <w:p w14:paraId="351BEC91" w14:textId="5814366A" w:rsidR="00BD45A0" w:rsidRDefault="00BD45A0" w:rsidP="00BD45A0">
      <w:pPr>
        <w:autoSpaceDE w:val="0"/>
        <w:autoSpaceDN w:val="0"/>
        <w:adjustRightInd w:val="0"/>
        <w:spacing w:after="60" w:line="240" w:lineRule="auto"/>
        <w:jc w:val="center"/>
        <w:rPr>
          <w:rFonts w:ascii="Times New Roman" w:hAnsi="Times New Roman"/>
          <w:sz w:val="24"/>
          <w:szCs w:val="24"/>
          <w:lang w:eastAsia="pt-BR"/>
        </w:rPr>
      </w:pPr>
      <w:r>
        <w:rPr>
          <w:rFonts w:ascii="Times New Roman" w:hAnsi="Times New Roman"/>
          <w:sz w:val="24"/>
          <w:szCs w:val="24"/>
          <w:lang w:eastAsia="pt-BR"/>
        </w:rPr>
        <w:t xml:space="preserve">(no máximo </w:t>
      </w:r>
      <w:proofErr w:type="gramStart"/>
      <w:r>
        <w:rPr>
          <w:rFonts w:ascii="Times New Roman" w:hAnsi="Times New Roman"/>
          <w:sz w:val="24"/>
          <w:szCs w:val="24"/>
          <w:lang w:eastAsia="pt-BR"/>
        </w:rPr>
        <w:t>5</w:t>
      </w:r>
      <w:proofErr w:type="gramEnd"/>
      <w:r>
        <w:rPr>
          <w:rFonts w:ascii="Times New Roman" w:hAnsi="Times New Roman"/>
          <w:sz w:val="24"/>
          <w:szCs w:val="24"/>
          <w:lang w:eastAsia="pt-BR"/>
        </w:rPr>
        <w:t xml:space="preserve"> páginas no total)</w:t>
      </w:r>
    </w:p>
    <w:tbl>
      <w:tblPr>
        <w:tblpPr w:leftFromText="141" w:rightFromText="141" w:vertAnchor="text" w:tblpY="1"/>
        <w:tblOverlap w:val="never"/>
        <w:tblW w:w="8740" w:type="dxa"/>
        <w:tblInd w:w="93" w:type="dxa"/>
        <w:tblLook w:val="04A0" w:firstRow="1" w:lastRow="0" w:firstColumn="1" w:lastColumn="0" w:noHBand="0" w:noVBand="1"/>
      </w:tblPr>
      <w:tblGrid>
        <w:gridCol w:w="2600"/>
        <w:gridCol w:w="1500"/>
        <w:gridCol w:w="4640"/>
      </w:tblGrid>
      <w:tr w:rsidR="00BD45A0" w:rsidRPr="004034E8" w14:paraId="4BBEB171" w14:textId="77777777" w:rsidTr="00F53D2E">
        <w:trPr>
          <w:trHeight w:val="920"/>
        </w:trPr>
        <w:tc>
          <w:tcPr>
            <w:tcW w:w="26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B4F57A3" w14:textId="77777777" w:rsidR="00BD45A0" w:rsidRPr="009100BE" w:rsidRDefault="00BD45A0" w:rsidP="00F53D2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9100BE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Nome </w:t>
            </w:r>
            <w:proofErr w:type="gramStart"/>
            <w:r w:rsidRPr="009100BE">
              <w:rPr>
                <w:rFonts w:ascii="Times New Roman" w:hAnsi="Times New Roman"/>
                <w:color w:val="000000"/>
                <w:sz w:val="20"/>
                <w:szCs w:val="20"/>
              </w:rPr>
              <w:t>do(</w:t>
            </w:r>
            <w:proofErr w:type="gramEnd"/>
            <w:r w:rsidRPr="009100BE">
              <w:rPr>
                <w:rFonts w:ascii="Times New Roman" w:hAnsi="Times New Roman"/>
                <w:color w:val="000000"/>
                <w:sz w:val="20"/>
                <w:szCs w:val="20"/>
              </w:rPr>
              <w:t>a) Servidor(a):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DE1BD56" w14:textId="77777777" w:rsidR="00BD45A0" w:rsidRPr="009100BE" w:rsidRDefault="00BD45A0" w:rsidP="00F53D2E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9100BE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298420" w14:textId="77777777" w:rsidR="00BD45A0" w:rsidRPr="009100BE" w:rsidRDefault="00BD45A0" w:rsidP="00F53D2E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9100BE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</w:tr>
      <w:tr w:rsidR="00BD45A0" w:rsidRPr="004034E8" w14:paraId="021E8FCE" w14:textId="77777777" w:rsidTr="00F53D2E">
        <w:trPr>
          <w:trHeight w:val="620"/>
        </w:trPr>
        <w:tc>
          <w:tcPr>
            <w:tcW w:w="26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DAA1284" w14:textId="42A5B67E" w:rsidR="00BD45A0" w:rsidRPr="009100BE" w:rsidRDefault="00BD45A0" w:rsidP="00F53D2E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9100BE">
              <w:rPr>
                <w:rFonts w:ascii="Times New Roman" w:hAnsi="Times New Roman"/>
                <w:color w:val="000000"/>
                <w:sz w:val="20"/>
                <w:szCs w:val="20"/>
              </w:rPr>
              <w:t>Título da proposta: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0954352" w14:textId="77777777" w:rsidR="00BD45A0" w:rsidRPr="009100BE" w:rsidRDefault="00BD45A0" w:rsidP="00F53D2E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9100BE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4473E2" w14:textId="77777777" w:rsidR="00BD45A0" w:rsidRPr="009100BE" w:rsidRDefault="00BD45A0" w:rsidP="00F53D2E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9100BE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</w:tr>
      <w:tr w:rsidR="00BD45A0" w:rsidRPr="004034E8" w14:paraId="0B6526C8" w14:textId="77777777" w:rsidTr="00F53D2E">
        <w:trPr>
          <w:trHeight w:val="300"/>
        </w:trPr>
        <w:tc>
          <w:tcPr>
            <w:tcW w:w="8740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hideMark/>
          </w:tcPr>
          <w:p w14:paraId="6CC63827" w14:textId="155A93FC" w:rsidR="00BD45A0" w:rsidRPr="009100BE" w:rsidRDefault="00BD45A0" w:rsidP="00F53D2E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9100BE">
              <w:rPr>
                <w:rFonts w:ascii="Times New Roman" w:hAnsi="Times New Roman"/>
                <w:color w:val="000000"/>
                <w:sz w:val="20"/>
                <w:szCs w:val="20"/>
              </w:rPr>
              <w:t>Objetivos</w:t>
            </w:r>
          </w:p>
        </w:tc>
      </w:tr>
      <w:tr w:rsidR="00BD45A0" w:rsidRPr="004034E8" w14:paraId="4BAC9854" w14:textId="77777777" w:rsidTr="00F53D2E">
        <w:trPr>
          <w:trHeight w:val="300"/>
        </w:trPr>
        <w:tc>
          <w:tcPr>
            <w:tcW w:w="8740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428D8ED0" w14:textId="77777777" w:rsidR="00BD45A0" w:rsidRPr="009100BE" w:rsidRDefault="00BD45A0" w:rsidP="00F53D2E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BD45A0" w:rsidRPr="004034E8" w14:paraId="7AA7A639" w14:textId="77777777" w:rsidTr="00F53D2E">
        <w:trPr>
          <w:trHeight w:val="300"/>
        </w:trPr>
        <w:tc>
          <w:tcPr>
            <w:tcW w:w="8740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375CB565" w14:textId="77777777" w:rsidR="00BD45A0" w:rsidRPr="009100BE" w:rsidRDefault="00BD45A0" w:rsidP="00F53D2E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BD45A0" w:rsidRPr="004034E8" w14:paraId="136320BD" w14:textId="77777777" w:rsidTr="00F53D2E">
        <w:trPr>
          <w:trHeight w:val="300"/>
        </w:trPr>
        <w:tc>
          <w:tcPr>
            <w:tcW w:w="8740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0CA0E44D" w14:textId="77777777" w:rsidR="00BD45A0" w:rsidRPr="009100BE" w:rsidRDefault="00BD45A0" w:rsidP="00F53D2E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BD45A0" w:rsidRPr="004034E8" w14:paraId="484671DC" w14:textId="77777777" w:rsidTr="00F53D2E">
        <w:trPr>
          <w:trHeight w:val="300"/>
        </w:trPr>
        <w:tc>
          <w:tcPr>
            <w:tcW w:w="8740" w:type="dxa"/>
            <w:gridSpan w:val="3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hideMark/>
          </w:tcPr>
          <w:p w14:paraId="5CEBA011" w14:textId="7CA784D4" w:rsidR="00BD45A0" w:rsidRPr="009100BE" w:rsidRDefault="00BD45A0" w:rsidP="00F53D2E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9100BE">
              <w:rPr>
                <w:rFonts w:ascii="Times New Roman" w:hAnsi="Times New Roman"/>
                <w:color w:val="000000"/>
                <w:sz w:val="20"/>
                <w:szCs w:val="20"/>
              </w:rPr>
              <w:t>Justificativa</w:t>
            </w:r>
          </w:p>
          <w:p w14:paraId="566888DC" w14:textId="77777777" w:rsidR="00BD45A0" w:rsidRPr="009100BE" w:rsidRDefault="00BD45A0" w:rsidP="00F53D2E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  <w:p w14:paraId="6A56E1ED" w14:textId="77777777" w:rsidR="00BD45A0" w:rsidRPr="009100BE" w:rsidRDefault="00BD45A0" w:rsidP="00F53D2E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  <w:p w14:paraId="22263F5B" w14:textId="77777777" w:rsidR="00BD45A0" w:rsidRPr="009100BE" w:rsidRDefault="00BD45A0" w:rsidP="00F53D2E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  <w:p w14:paraId="30593C02" w14:textId="0662BF89" w:rsidR="00BD45A0" w:rsidRPr="009100BE" w:rsidRDefault="00BD45A0" w:rsidP="00F53D2E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9100BE">
              <w:rPr>
                <w:rFonts w:ascii="Times New Roman" w:hAnsi="Times New Roman"/>
                <w:color w:val="000000"/>
                <w:sz w:val="20"/>
                <w:szCs w:val="20"/>
              </w:rPr>
              <w:t>Metodologia (lista de equipamentos e valores previstos, projetos que estão vinculados; relação com grupos de pesquisa e com linhas de pesquisas, dentre as demais informações).</w:t>
            </w:r>
          </w:p>
          <w:p w14:paraId="5F86549E" w14:textId="77777777" w:rsidR="00BD45A0" w:rsidRPr="009100BE" w:rsidRDefault="00BD45A0" w:rsidP="00F53D2E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  <w:p w14:paraId="3F69259D" w14:textId="77777777" w:rsidR="00BD45A0" w:rsidRPr="009100BE" w:rsidRDefault="00BD45A0" w:rsidP="00F53D2E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  <w:p w14:paraId="3FD4C74F" w14:textId="77777777" w:rsidR="00BD45A0" w:rsidRPr="009100BE" w:rsidRDefault="00BD45A0" w:rsidP="00F53D2E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bookmarkStart w:id="0" w:name="_GoBack"/>
            <w:bookmarkEnd w:id="0"/>
          </w:p>
          <w:p w14:paraId="6A5FEA2C" w14:textId="77777777" w:rsidR="00BD45A0" w:rsidRPr="009100BE" w:rsidRDefault="00BD45A0" w:rsidP="00F53D2E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  <w:p w14:paraId="03575437" w14:textId="77777777" w:rsidR="00BD45A0" w:rsidRPr="009100BE" w:rsidRDefault="00BD45A0" w:rsidP="00F53D2E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BD45A0" w:rsidRPr="004034E8" w14:paraId="57F54BFC" w14:textId="77777777" w:rsidTr="00F53D2E">
        <w:trPr>
          <w:trHeight w:val="300"/>
        </w:trPr>
        <w:tc>
          <w:tcPr>
            <w:tcW w:w="8740" w:type="dxa"/>
            <w:gridSpan w:val="3"/>
            <w:vMerge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518AE162" w14:textId="77777777" w:rsidR="00BD45A0" w:rsidRPr="009100BE" w:rsidRDefault="00BD45A0" w:rsidP="00F53D2E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BD45A0" w:rsidRPr="004034E8" w14:paraId="1E13E482" w14:textId="77777777" w:rsidTr="00F53D2E">
        <w:trPr>
          <w:trHeight w:val="300"/>
        </w:trPr>
        <w:tc>
          <w:tcPr>
            <w:tcW w:w="8740" w:type="dxa"/>
            <w:gridSpan w:val="3"/>
            <w:vMerge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vAlign w:val="center"/>
          </w:tcPr>
          <w:p w14:paraId="7870E526" w14:textId="77777777" w:rsidR="00BD45A0" w:rsidRPr="009100BE" w:rsidRDefault="00BD45A0" w:rsidP="00F53D2E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BD45A0" w:rsidRPr="004034E8" w14:paraId="280B6921" w14:textId="77777777" w:rsidTr="00F53D2E">
        <w:trPr>
          <w:trHeight w:val="300"/>
        </w:trPr>
        <w:tc>
          <w:tcPr>
            <w:tcW w:w="8740" w:type="dxa"/>
            <w:gridSpan w:val="3"/>
            <w:vMerge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7C3212E2" w14:textId="77777777" w:rsidR="00BD45A0" w:rsidRPr="009100BE" w:rsidRDefault="00BD45A0" w:rsidP="00F53D2E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BD45A0" w:rsidRPr="004034E8" w14:paraId="480954A8" w14:textId="77777777" w:rsidTr="00F53D2E">
        <w:trPr>
          <w:trHeight w:val="600"/>
        </w:trPr>
        <w:tc>
          <w:tcPr>
            <w:tcW w:w="8740" w:type="dxa"/>
            <w:gridSpan w:val="3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hideMark/>
          </w:tcPr>
          <w:p w14:paraId="58CCE8BC" w14:textId="77777777" w:rsidR="00BD45A0" w:rsidRPr="009100BE" w:rsidRDefault="00BD45A0" w:rsidP="00F53D2E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9100BE">
              <w:rPr>
                <w:rFonts w:ascii="Times New Roman" w:hAnsi="Times New Roman"/>
                <w:color w:val="000000"/>
                <w:sz w:val="20"/>
                <w:szCs w:val="20"/>
              </w:rPr>
              <w:t>Resultados esperados</w:t>
            </w:r>
          </w:p>
        </w:tc>
      </w:tr>
      <w:tr w:rsidR="00BD45A0" w:rsidRPr="004034E8" w14:paraId="38DDB9D8" w14:textId="77777777" w:rsidTr="00F53D2E">
        <w:trPr>
          <w:trHeight w:val="300"/>
        </w:trPr>
        <w:tc>
          <w:tcPr>
            <w:tcW w:w="8740" w:type="dxa"/>
            <w:gridSpan w:val="3"/>
            <w:vMerge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29017B23" w14:textId="77777777" w:rsidR="00BD45A0" w:rsidRPr="009100BE" w:rsidRDefault="00BD45A0" w:rsidP="00F53D2E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BD45A0" w:rsidRPr="004034E8" w14:paraId="0CE65F61" w14:textId="77777777" w:rsidTr="00F53D2E">
        <w:trPr>
          <w:trHeight w:val="300"/>
        </w:trPr>
        <w:tc>
          <w:tcPr>
            <w:tcW w:w="8740" w:type="dxa"/>
            <w:gridSpan w:val="3"/>
            <w:vMerge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2D2F5BED" w14:textId="77777777" w:rsidR="00BD45A0" w:rsidRPr="009100BE" w:rsidRDefault="00BD45A0" w:rsidP="00F53D2E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BD45A0" w:rsidRPr="004034E8" w14:paraId="1474671B" w14:textId="77777777" w:rsidTr="00F53D2E">
        <w:trPr>
          <w:trHeight w:val="300"/>
        </w:trPr>
        <w:tc>
          <w:tcPr>
            <w:tcW w:w="8740" w:type="dxa"/>
            <w:gridSpan w:val="3"/>
            <w:vMerge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7CE5BC44" w14:textId="77777777" w:rsidR="00BD45A0" w:rsidRPr="009100BE" w:rsidRDefault="00BD45A0" w:rsidP="00F53D2E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BD45A0" w:rsidRPr="004034E8" w14:paraId="448F88D9" w14:textId="77777777" w:rsidTr="00F53D2E">
        <w:trPr>
          <w:trHeight w:val="600"/>
        </w:trPr>
        <w:tc>
          <w:tcPr>
            <w:tcW w:w="8740" w:type="dxa"/>
            <w:gridSpan w:val="3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0A42796" w14:textId="3FFC2047" w:rsidR="00BD45A0" w:rsidRPr="009100BE" w:rsidRDefault="00BD45A0" w:rsidP="00F53D2E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BD45A0" w:rsidRPr="004034E8" w14:paraId="79DACFB9" w14:textId="77777777" w:rsidTr="00F53D2E">
        <w:trPr>
          <w:trHeight w:val="300"/>
        </w:trPr>
        <w:tc>
          <w:tcPr>
            <w:tcW w:w="8740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81C120" w14:textId="77777777" w:rsidR="00BD45A0" w:rsidRPr="009100BE" w:rsidRDefault="00BD45A0" w:rsidP="00F53D2E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BD45A0" w:rsidRPr="004034E8" w14:paraId="2CA14E08" w14:textId="77777777" w:rsidTr="00F53D2E">
        <w:trPr>
          <w:trHeight w:val="300"/>
        </w:trPr>
        <w:tc>
          <w:tcPr>
            <w:tcW w:w="8740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A5FEA03" w14:textId="77777777" w:rsidR="00BD45A0" w:rsidRPr="009100BE" w:rsidRDefault="00BD45A0" w:rsidP="00F53D2E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BD45A0" w:rsidRPr="004034E8" w14:paraId="5606450D" w14:textId="77777777" w:rsidTr="00F53D2E">
        <w:trPr>
          <w:trHeight w:val="320"/>
        </w:trPr>
        <w:tc>
          <w:tcPr>
            <w:tcW w:w="8740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3B53AF" w14:textId="77777777" w:rsidR="00BD45A0" w:rsidRPr="009100BE" w:rsidRDefault="00BD45A0" w:rsidP="00F53D2E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BD45A0" w:rsidRPr="004034E8" w14:paraId="0465539A" w14:textId="77777777" w:rsidTr="00F53D2E">
        <w:trPr>
          <w:trHeight w:val="998"/>
        </w:trPr>
        <w:tc>
          <w:tcPr>
            <w:tcW w:w="41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078289" w14:textId="77777777" w:rsidR="00BD45A0" w:rsidRPr="009100BE" w:rsidRDefault="00BD45A0" w:rsidP="00F53D2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9100BE">
              <w:rPr>
                <w:rFonts w:ascii="Times New Roman" w:hAnsi="Times New Roman"/>
                <w:color w:val="000000"/>
                <w:sz w:val="20"/>
                <w:szCs w:val="20"/>
              </w:rPr>
              <w:t>Assinatura do servidor</w:t>
            </w:r>
          </w:p>
        </w:tc>
        <w:tc>
          <w:tcPr>
            <w:tcW w:w="4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276BF4" w14:textId="77777777" w:rsidR="00BD45A0" w:rsidRPr="009100BE" w:rsidRDefault="00BD45A0" w:rsidP="00F53D2E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9100BE">
              <w:rPr>
                <w:color w:val="000000"/>
                <w:sz w:val="20"/>
                <w:szCs w:val="20"/>
              </w:rPr>
              <w:t> </w:t>
            </w:r>
          </w:p>
        </w:tc>
      </w:tr>
    </w:tbl>
    <w:p w14:paraId="7AC9885D" w14:textId="4F127D50" w:rsidR="00AA3CC6" w:rsidRDefault="00F53D2E" w:rsidP="00AA3CC6">
      <w:pPr>
        <w:tabs>
          <w:tab w:val="left" w:pos="1418"/>
        </w:tabs>
        <w:spacing w:after="0" w:line="240" w:lineRule="auto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br w:type="textWrapping" w:clear="all"/>
      </w:r>
    </w:p>
    <w:p w14:paraId="17FB3B79" w14:textId="77777777" w:rsidR="00A94847" w:rsidRDefault="00A94847" w:rsidP="00AA3CC6">
      <w:pPr>
        <w:tabs>
          <w:tab w:val="left" w:pos="1418"/>
        </w:tabs>
        <w:spacing w:after="0" w:line="240" w:lineRule="auto"/>
        <w:jc w:val="center"/>
        <w:rPr>
          <w:rFonts w:ascii="Times New Roman" w:hAnsi="Times New Roman"/>
          <w:sz w:val="20"/>
        </w:rPr>
      </w:pPr>
    </w:p>
    <w:p w14:paraId="1C2546E8" w14:textId="77777777" w:rsidR="00A94847" w:rsidRDefault="00A94847" w:rsidP="00AA3CC6">
      <w:pPr>
        <w:tabs>
          <w:tab w:val="left" w:pos="1418"/>
        </w:tabs>
        <w:spacing w:after="0" w:line="240" w:lineRule="auto"/>
        <w:jc w:val="center"/>
        <w:rPr>
          <w:rFonts w:ascii="Times New Roman" w:hAnsi="Times New Roman"/>
          <w:sz w:val="20"/>
        </w:rPr>
      </w:pPr>
    </w:p>
    <w:p w14:paraId="5D1E03BA" w14:textId="77777777" w:rsidR="00A94847" w:rsidRDefault="00A94847" w:rsidP="00AA3CC6">
      <w:pPr>
        <w:tabs>
          <w:tab w:val="left" w:pos="1418"/>
        </w:tabs>
        <w:spacing w:after="0" w:line="240" w:lineRule="auto"/>
        <w:jc w:val="center"/>
        <w:rPr>
          <w:rFonts w:ascii="Times New Roman" w:hAnsi="Times New Roman"/>
          <w:sz w:val="20"/>
        </w:rPr>
      </w:pPr>
    </w:p>
    <w:sectPr w:rsidR="00A94847" w:rsidSect="00FB1987">
      <w:headerReference w:type="default" r:id="rId9"/>
      <w:footerReference w:type="default" r:id="rId10"/>
      <w:pgSz w:w="11906" w:h="16838"/>
      <w:pgMar w:top="1417" w:right="849" w:bottom="851" w:left="1701" w:header="708" w:footer="59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3DA50BE" w14:textId="77777777" w:rsidR="00794A35" w:rsidRDefault="00794A35">
      <w:pPr>
        <w:spacing w:after="0" w:line="240" w:lineRule="auto"/>
      </w:pPr>
      <w:r>
        <w:separator/>
      </w:r>
    </w:p>
  </w:endnote>
  <w:endnote w:type="continuationSeparator" w:id="0">
    <w:p w14:paraId="0CE16077" w14:textId="77777777" w:rsidR="00794A35" w:rsidRDefault="00794A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C7AD6B" w14:textId="77777777" w:rsidR="006F430B" w:rsidRDefault="006F430B" w:rsidP="006F430B">
    <w:pPr>
      <w:pStyle w:val="Rodap"/>
      <w:tabs>
        <w:tab w:val="left" w:pos="2860"/>
      </w:tabs>
      <w:jc w:val="center"/>
      <w:rPr>
        <w:b/>
        <w:sz w:val="16"/>
        <w:szCs w:val="18"/>
      </w:rPr>
    </w:pPr>
    <w:r>
      <w:rPr>
        <w:b/>
        <w:noProof/>
        <w:sz w:val="16"/>
        <w:szCs w:val="18"/>
        <w:lang w:eastAsia="pt-BR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2835707C" wp14:editId="25291931">
              <wp:simplePos x="0" y="0"/>
              <wp:positionH relativeFrom="column">
                <wp:posOffset>-1071509</wp:posOffset>
              </wp:positionH>
              <wp:positionV relativeFrom="paragraph">
                <wp:posOffset>47853</wp:posOffset>
              </wp:positionV>
              <wp:extent cx="7545705" cy="914448"/>
              <wp:effectExtent l="0" t="0" r="0" b="0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545705" cy="914448"/>
                      </a:xfrm>
                      <a:prstGeom prst="rect">
                        <a:avLst/>
                      </a:prstGeom>
                      <a:solidFill>
                        <a:srgbClr val="BADD7F"/>
                      </a:solidFill>
                      <a:ln>
                        <a:noFill/>
                      </a:ln>
                      <a:effectLst/>
                      <a:extLst>
                        <a:ext uri="{91240B29-F687-4F45-9708-019B960494DF}">
                          <a14:hiddenLine xmlns:a14="http://schemas.microsoft.com/office/drawing/2010/main" w="19050">
                            <a:solidFill>
                              <a:srgbClr val="4A7EBB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5400" dir="5400000" algn="ctr" rotWithShape="0">
                                <a:srgbClr val="808080">
                                  <a:alpha val="35001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>
          <w:pict>
            <v:rect id="Rectangle 1" o:spid="_x0000_s1026" style="position:absolute;margin-left:-84.35pt;margin-top:3.75pt;width:594.15pt;height:1in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9BwC/AIAAFYGAAAOAAAAZHJzL2Uyb0RvYy54bWysVduO0zAQfUfiHyy/Z+O0SXPRpqteEdIC&#10;KxbEs5s4jUViB9ttuiD+nbHTdlvgAQG7UjSTjMdnzsyZ3t4d2gbtmdJcihwHNwQjJgpZcrHN8ccP&#10;ay/BSBsqStpIwXL8xDS+m758cdt3GRvJWjYlUwiSCJ31XY5rY7rM93VRs5bqG9kxAR8rqVpqwFVb&#10;v1S0h+xt448Imfi9VGWnZMG0hrfL4SOeuvxVxQrzrqo0M6jJMWAz7qncc2Of/vSWZltFu5oXRxj0&#10;L1C0lAu49JxqSQ1FO8V/SdXyQkktK3NTyNaXVcUL5mqAagLyUzWPNe2YqwXI0d2ZJv3/0hZv9w8K&#10;8RJ6h5GgLbToPZBGxbZhKLD09J3OIOqxe1C2QN3dy+KzRkIuaohiM6VkXzNaAigX718dsI6Go2jT&#10;v5ElZKc7Ix1Th0q1NiFwgA6uIU/nhrCDQQW8jKMwikmEUQHf0iAMw8RC8ml2Ot0pbV4x2SJr5FgB&#10;dped7u+1GUJPIQ69bHi55k3jHLXdLBqF9hSGYz5bLuP1Mbu+DGuEDRbSHhsyDm+YG6/hGpoBZDBt&#10;pAXvWv8tDUYhmY9Sbz1JYi9ch5GXxiTxSJDO0wkJ03C5/m7hBmFW87Jk4p4LdhrDIPyzNh8FMQyQ&#10;G0TUQy9SEhFHxVUx+rLmcBav5vPf1dxyA7JseJvjhNg/G0Qz2+eVKJ1tKG8G27/G7/oDJFxzMVtH&#10;JA7HiRfH0dgLxyvizZP1wpstgskEYCzmq+Cai5XjV/87HQ7IqVnWkTuo7rEue1RyOzWjKIQKwYHF&#10;YE1bL6LNFjZaYRRGSppP3NROjnZGbY4rIhNi/4fBa7qaDiM1jggZJHEOd9ycrx+YekZ2QeSx+Gcu&#10;YeZPI+YUZkU1iHMjyycQGIB0KoJlDEYt1VeMelhsOdZfdlQxjJrXAkRqZWQ34aWjLp3NpUNFAaly&#10;bIAQZy7MsD13neLbGm4KXNlCzkDYFXeas6IfUAF+68DycpUcF63djpe+i3r+OZj+AAAA//8DAFBL&#10;AwQUAAYACAAAACEAwhfBEuEAAAALAQAADwAAAGRycy9kb3ducmV2LnhtbEyPwWrCQBCG74LvsIzQ&#10;i+gmQtYYs5FSKFRoKbX2vmbHJCQ7G7Krpm/f9VRvM8zHP9+f70bTsSsOrrEkIV5GwJBKqxuqJBy/&#10;XxcpMOcVadVZQgm/6GBXTCe5yrS90RdeD75iIYRcpiTU3vcZ566s0Si3tD1SuJ3tYJQP61BxPahb&#10;CDcdX0WR4EY1FD7UqseXGsv2cDES0p+yfXPvH+18o9uVFce9+JzvpXyajc9bYB5H/w/DXT+oQxGc&#10;TvZC2rFOwiIW6TqwEtYJsDsQxRsB7BSmJE6AFzl/7FD8AQAA//8DAFBLAQItABQABgAIAAAAIQC2&#10;gziS/gAAAOEBAAATAAAAAAAAAAAAAAAAAAAAAABbQ29udGVudF9UeXBlc10ueG1sUEsBAi0AFAAG&#10;AAgAAAAhADj9If/WAAAAlAEAAAsAAAAAAAAAAAAAAAAALwEAAF9yZWxzLy5yZWxzUEsBAi0AFAAG&#10;AAgAAAAhAOD0HAL8AgAAVgYAAA4AAAAAAAAAAAAAAAAALgIAAGRycy9lMm9Eb2MueG1sUEsBAi0A&#10;FAAGAAgAAAAhAMIXwRLhAAAACwEAAA8AAAAAAAAAAAAAAAAAVgUAAGRycy9kb3ducmV2LnhtbFBL&#10;BQYAAAAABAAEAPMAAABkBgAAAAA=&#10;" fillcolor="#badd7f" stroked="f" strokecolor="#4a7ebb" strokeweight="1.5pt">
              <v:shadow opacity="22938f" offset="0"/>
              <v:textbox inset=",7.2pt,,7.2pt"/>
            </v:rect>
          </w:pict>
        </mc:Fallback>
      </mc:AlternateContent>
    </w:r>
  </w:p>
  <w:p w14:paraId="6C54A83A" w14:textId="77777777" w:rsidR="006F430B" w:rsidRPr="00F27C16" w:rsidRDefault="006F430B" w:rsidP="006F430B">
    <w:pPr>
      <w:pStyle w:val="Rodap"/>
      <w:tabs>
        <w:tab w:val="left" w:pos="2860"/>
      </w:tabs>
      <w:jc w:val="center"/>
      <w:rPr>
        <w:b/>
        <w:sz w:val="16"/>
        <w:szCs w:val="18"/>
      </w:rPr>
    </w:pPr>
    <w:r w:rsidRPr="00F27C16">
      <w:rPr>
        <w:b/>
        <w:sz w:val="16"/>
        <w:szCs w:val="18"/>
      </w:rPr>
      <w:t>Instituto Federal de Educação, Ciência e Tecnologia de Rondônia</w:t>
    </w:r>
  </w:p>
  <w:p w14:paraId="06C6A86B" w14:textId="77777777" w:rsidR="006F430B" w:rsidRDefault="006F430B" w:rsidP="006F430B">
    <w:pPr>
      <w:pStyle w:val="Rodap"/>
      <w:tabs>
        <w:tab w:val="clear" w:pos="8504"/>
        <w:tab w:val="right" w:pos="8505"/>
      </w:tabs>
      <w:ind w:right="-7"/>
      <w:jc w:val="center"/>
      <w:rPr>
        <w:sz w:val="16"/>
        <w:szCs w:val="18"/>
      </w:rPr>
    </w:pPr>
    <w:r>
      <w:rPr>
        <w:sz w:val="16"/>
        <w:szCs w:val="18"/>
      </w:rPr>
      <w:t>Reitoria – Telefone: (069) 2182-9601</w:t>
    </w:r>
  </w:p>
  <w:p w14:paraId="0E37C15A" w14:textId="77777777" w:rsidR="006F430B" w:rsidRPr="00F11A72" w:rsidRDefault="006F430B" w:rsidP="006F430B">
    <w:pPr>
      <w:pStyle w:val="Rodap"/>
      <w:tabs>
        <w:tab w:val="clear" w:pos="8504"/>
        <w:tab w:val="right" w:pos="8505"/>
      </w:tabs>
      <w:ind w:right="-7"/>
      <w:jc w:val="center"/>
      <w:rPr>
        <w:sz w:val="16"/>
        <w:szCs w:val="18"/>
      </w:rPr>
    </w:pPr>
    <w:r w:rsidRPr="00F11A72">
      <w:rPr>
        <w:sz w:val="16"/>
        <w:szCs w:val="18"/>
      </w:rPr>
      <w:t>Av. 7 de setembro, nº 2090 – Nossa  Senhora das Graças – CEP: 76.804-124 – Porto Velho/RO</w:t>
    </w:r>
  </w:p>
  <w:p w14:paraId="0C01612E" w14:textId="77777777" w:rsidR="006F430B" w:rsidRPr="007F371D" w:rsidRDefault="006F430B" w:rsidP="006F430B">
    <w:pPr>
      <w:pStyle w:val="Rodap"/>
      <w:ind w:right="-7"/>
      <w:jc w:val="center"/>
      <w:rPr>
        <w:sz w:val="16"/>
        <w:szCs w:val="18"/>
      </w:rPr>
    </w:pPr>
    <w:r w:rsidRPr="00F11A72">
      <w:rPr>
        <w:sz w:val="16"/>
        <w:szCs w:val="18"/>
      </w:rPr>
      <w:t>E-mail: reitoria@ifro.edu.br / Site: www.ifro.edu.br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58EE3E4" w14:textId="77777777" w:rsidR="00794A35" w:rsidRDefault="00794A35">
      <w:pPr>
        <w:spacing w:after="0" w:line="240" w:lineRule="auto"/>
      </w:pPr>
      <w:r>
        <w:separator/>
      </w:r>
    </w:p>
  </w:footnote>
  <w:footnote w:type="continuationSeparator" w:id="0">
    <w:p w14:paraId="4872BC27" w14:textId="77777777" w:rsidR="00794A35" w:rsidRDefault="00794A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11CBC4" w14:textId="77777777" w:rsidR="006F430B" w:rsidRPr="00391BF5" w:rsidRDefault="006F430B" w:rsidP="006F430B">
    <w:pPr>
      <w:pStyle w:val="Cabealho"/>
      <w:rPr>
        <w:noProof/>
        <w:sz w:val="20"/>
        <w:szCs w:val="20"/>
        <w:lang w:eastAsia="pt-BR"/>
      </w:rPr>
    </w:pPr>
    <w:r w:rsidRPr="00391BF5">
      <w:rPr>
        <w:noProof/>
        <w:sz w:val="20"/>
        <w:szCs w:val="20"/>
        <w:lang w:eastAsia="pt-BR"/>
      </w:rPr>
      <w:drawing>
        <wp:anchor distT="0" distB="0" distL="114300" distR="114300" simplePos="0" relativeHeight="251659264" behindDoc="1" locked="0" layoutInCell="1" allowOverlap="1" wp14:anchorId="3259C399" wp14:editId="38B1A324">
          <wp:simplePos x="0" y="0"/>
          <wp:positionH relativeFrom="column">
            <wp:posOffset>-1072184</wp:posOffset>
          </wp:positionH>
          <wp:positionV relativeFrom="paragraph">
            <wp:posOffset>-426361</wp:posOffset>
          </wp:positionV>
          <wp:extent cx="7709319" cy="1129085"/>
          <wp:effectExtent l="0" t="0" r="6350" b="0"/>
          <wp:wrapNone/>
          <wp:docPr id="3" name="Picture 1" descr=":Papel timbrado_fundo-03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:Papel timbrado_fundo-03.jp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709318" cy="112908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AC30F0C" w14:textId="77777777" w:rsidR="006F430B" w:rsidRPr="00391BF5" w:rsidRDefault="006F430B" w:rsidP="006F430B">
    <w:pPr>
      <w:pStyle w:val="Cabealho"/>
      <w:rPr>
        <w:sz w:val="20"/>
        <w:szCs w:val="20"/>
      </w:rPr>
    </w:pPr>
    <w:r w:rsidRPr="00391BF5">
      <w:rPr>
        <w:noProof/>
        <w:sz w:val="20"/>
        <w:szCs w:val="20"/>
        <w:lang w:eastAsia="pt-BR"/>
      </w:rPr>
      <w:drawing>
        <wp:anchor distT="0" distB="0" distL="114300" distR="114300" simplePos="0" relativeHeight="251660288" behindDoc="0" locked="0" layoutInCell="1" allowOverlap="1" wp14:anchorId="11CC7EC3" wp14:editId="6D27BAC8">
          <wp:simplePos x="0" y="0"/>
          <wp:positionH relativeFrom="column">
            <wp:posOffset>2675890</wp:posOffset>
          </wp:positionH>
          <wp:positionV relativeFrom="paragraph">
            <wp:posOffset>112395</wp:posOffset>
          </wp:positionV>
          <wp:extent cx="539750" cy="595630"/>
          <wp:effectExtent l="0" t="0" r="0" b="0"/>
          <wp:wrapTopAndBottom/>
          <wp:docPr id="5" name="Imagem 5" descr="brasã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rasão"/>
                  <pic:cNvPicPr>
                    <a:picLocks noChangeAspect="1" noChangeArrowheads="1"/>
                  </pic:cNvPicPr>
                </pic:nvPicPr>
                <pic:blipFill>
                  <a:blip r:embed="rId2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097" t="6306" r="1721" b="5032"/>
                  <a:stretch>
                    <a:fillRect/>
                  </a:stretch>
                </pic:blipFill>
                <pic:spPr bwMode="auto">
                  <a:xfrm>
                    <a:off x="0" y="0"/>
                    <a:ext cx="539750" cy="5956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1BF5">
      <w:rPr>
        <w:sz w:val="20"/>
        <w:szCs w:val="20"/>
      </w:rPr>
      <w:t xml:space="preserve">                                                                                                                                       </w:t>
    </w:r>
  </w:p>
  <w:p w14:paraId="482507F7" w14:textId="77777777" w:rsidR="006F430B" w:rsidRPr="00391BF5" w:rsidRDefault="006F430B" w:rsidP="006F430B">
    <w:pPr>
      <w:pStyle w:val="Cabealho"/>
      <w:rPr>
        <w:sz w:val="20"/>
        <w:szCs w:val="20"/>
      </w:rPr>
    </w:pPr>
    <w:r w:rsidRPr="00391BF5">
      <w:rPr>
        <w:sz w:val="20"/>
        <w:szCs w:val="20"/>
      </w:rPr>
      <w:t xml:space="preserve">                                                                                                                                          </w:t>
    </w:r>
  </w:p>
  <w:p w14:paraId="4FAF68F2" w14:textId="77777777" w:rsidR="006F430B" w:rsidRPr="00391BF5" w:rsidRDefault="006F430B" w:rsidP="006F430B">
    <w:pPr>
      <w:spacing w:after="0" w:line="240" w:lineRule="auto"/>
      <w:jc w:val="center"/>
      <w:rPr>
        <w:rFonts w:ascii="Times New Roman" w:hAnsi="Times New Roman"/>
        <w:sz w:val="20"/>
        <w:szCs w:val="20"/>
      </w:rPr>
    </w:pPr>
    <w:r w:rsidRPr="00391BF5">
      <w:rPr>
        <w:sz w:val="20"/>
        <w:szCs w:val="20"/>
      </w:rPr>
      <w:t xml:space="preserve">                                                                       </w:t>
    </w:r>
  </w:p>
  <w:p w14:paraId="1759DA11" w14:textId="77777777" w:rsidR="006F430B" w:rsidRPr="00391BF5" w:rsidRDefault="006F430B" w:rsidP="006F430B">
    <w:pPr>
      <w:spacing w:after="0" w:line="240" w:lineRule="auto"/>
      <w:jc w:val="center"/>
      <w:rPr>
        <w:rFonts w:ascii="Times New Roman" w:hAnsi="Times New Roman"/>
        <w:sz w:val="20"/>
        <w:szCs w:val="20"/>
      </w:rPr>
    </w:pPr>
  </w:p>
  <w:p w14:paraId="6D0F82F5" w14:textId="77777777" w:rsidR="006F430B" w:rsidRPr="00D719AC" w:rsidRDefault="006F430B" w:rsidP="006F430B">
    <w:pPr>
      <w:spacing w:after="0" w:line="240" w:lineRule="auto"/>
      <w:jc w:val="center"/>
      <w:rPr>
        <w:rFonts w:ascii="Times New Roman" w:hAnsi="Times New Roman"/>
        <w:sz w:val="16"/>
        <w:szCs w:val="16"/>
      </w:rPr>
    </w:pPr>
  </w:p>
  <w:p w14:paraId="071FE778" w14:textId="77777777" w:rsidR="006F430B" w:rsidRPr="00391BF5" w:rsidRDefault="006F430B" w:rsidP="006F430B">
    <w:pPr>
      <w:spacing w:after="0" w:line="240" w:lineRule="auto"/>
      <w:jc w:val="center"/>
      <w:rPr>
        <w:rFonts w:ascii="Times New Roman" w:hAnsi="Times New Roman"/>
        <w:sz w:val="20"/>
        <w:szCs w:val="20"/>
      </w:rPr>
    </w:pPr>
    <w:r w:rsidRPr="00391BF5">
      <w:rPr>
        <w:rFonts w:ascii="Times New Roman" w:hAnsi="Times New Roman"/>
        <w:sz w:val="20"/>
        <w:szCs w:val="20"/>
      </w:rPr>
      <w:t>MINISTÉRIO DA EDUCAÇÃO</w:t>
    </w:r>
  </w:p>
  <w:p w14:paraId="6DFFA0D0" w14:textId="77777777" w:rsidR="006F430B" w:rsidRPr="00391BF5" w:rsidRDefault="006F430B" w:rsidP="006F430B">
    <w:pPr>
      <w:spacing w:after="0" w:line="240" w:lineRule="auto"/>
      <w:jc w:val="center"/>
      <w:rPr>
        <w:rFonts w:ascii="Times New Roman" w:hAnsi="Times New Roman"/>
        <w:sz w:val="20"/>
        <w:szCs w:val="20"/>
      </w:rPr>
    </w:pPr>
    <w:r w:rsidRPr="00391BF5">
      <w:rPr>
        <w:rFonts w:ascii="Times New Roman" w:hAnsi="Times New Roman"/>
        <w:sz w:val="20"/>
        <w:szCs w:val="20"/>
      </w:rPr>
      <w:t>SECRETARIA DE EDUCAÇÃO PROFISSIONAL E TECNOLÓGICA</w:t>
    </w:r>
  </w:p>
  <w:p w14:paraId="02C92A93" w14:textId="77777777" w:rsidR="006F430B" w:rsidRPr="00391BF5" w:rsidRDefault="006F430B" w:rsidP="006F430B">
    <w:pPr>
      <w:spacing w:after="0" w:line="240" w:lineRule="auto"/>
      <w:jc w:val="center"/>
      <w:rPr>
        <w:rFonts w:ascii="Times New Roman" w:hAnsi="Times New Roman"/>
        <w:sz w:val="20"/>
        <w:szCs w:val="20"/>
      </w:rPr>
    </w:pPr>
    <w:r w:rsidRPr="00391BF5">
      <w:rPr>
        <w:rFonts w:ascii="Times New Roman" w:hAnsi="Times New Roman"/>
        <w:sz w:val="20"/>
        <w:szCs w:val="20"/>
      </w:rPr>
      <w:t>INSTITUTO FEDERAL DE EDUCAÇAO, CIÊNCIA E TECNOLOGIA DE RONDÔNIA</w:t>
    </w:r>
  </w:p>
  <w:p w14:paraId="7A73092A" w14:textId="77777777" w:rsidR="006F430B" w:rsidRDefault="006F430B" w:rsidP="006F430B">
    <w:pPr>
      <w:spacing w:after="0" w:line="240" w:lineRule="auto"/>
      <w:jc w:val="center"/>
      <w:rPr>
        <w:rFonts w:ascii="Times New Roman" w:hAnsi="Times New Roman"/>
        <w:sz w:val="20"/>
        <w:szCs w:val="20"/>
      </w:rPr>
    </w:pPr>
    <w:r>
      <w:rPr>
        <w:rFonts w:ascii="Times New Roman" w:hAnsi="Times New Roman"/>
        <w:sz w:val="20"/>
        <w:szCs w:val="20"/>
      </w:rPr>
      <w:t>PRÓ-REITORIA DE PESQUISA, INOVAÇÃO E PÓS-GRADUAÇÃO</w:t>
    </w:r>
  </w:p>
  <w:p w14:paraId="2A338034" w14:textId="77777777" w:rsidR="006F430B" w:rsidRPr="00391BF5" w:rsidRDefault="006F430B" w:rsidP="006F430B">
    <w:pPr>
      <w:spacing w:after="0" w:line="360" w:lineRule="auto"/>
      <w:jc w:val="center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7C7B75"/>
    <w:multiLevelType w:val="hybridMultilevel"/>
    <w:tmpl w:val="351821F2"/>
    <w:lvl w:ilvl="0" w:tplc="041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C062692"/>
    <w:multiLevelType w:val="hybridMultilevel"/>
    <w:tmpl w:val="ECECC04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10486A"/>
    <w:multiLevelType w:val="hybridMultilevel"/>
    <w:tmpl w:val="2F90F4E8"/>
    <w:lvl w:ilvl="0" w:tplc="3022EFA2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color w:val="000000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222" w:hanging="360"/>
      </w:pPr>
    </w:lvl>
    <w:lvl w:ilvl="2" w:tplc="0416001B" w:tentative="1">
      <w:start w:val="1"/>
      <w:numFmt w:val="lowerRoman"/>
      <w:lvlText w:val="%3."/>
      <w:lvlJc w:val="right"/>
      <w:pPr>
        <w:ind w:left="1942" w:hanging="180"/>
      </w:pPr>
    </w:lvl>
    <w:lvl w:ilvl="3" w:tplc="0416000F" w:tentative="1">
      <w:start w:val="1"/>
      <w:numFmt w:val="decimal"/>
      <w:lvlText w:val="%4."/>
      <w:lvlJc w:val="left"/>
      <w:pPr>
        <w:ind w:left="2662" w:hanging="360"/>
      </w:pPr>
    </w:lvl>
    <w:lvl w:ilvl="4" w:tplc="04160019" w:tentative="1">
      <w:start w:val="1"/>
      <w:numFmt w:val="lowerLetter"/>
      <w:lvlText w:val="%5."/>
      <w:lvlJc w:val="left"/>
      <w:pPr>
        <w:ind w:left="3382" w:hanging="360"/>
      </w:pPr>
    </w:lvl>
    <w:lvl w:ilvl="5" w:tplc="0416001B" w:tentative="1">
      <w:start w:val="1"/>
      <w:numFmt w:val="lowerRoman"/>
      <w:lvlText w:val="%6."/>
      <w:lvlJc w:val="right"/>
      <w:pPr>
        <w:ind w:left="4102" w:hanging="180"/>
      </w:pPr>
    </w:lvl>
    <w:lvl w:ilvl="6" w:tplc="0416000F" w:tentative="1">
      <w:start w:val="1"/>
      <w:numFmt w:val="decimal"/>
      <w:lvlText w:val="%7."/>
      <w:lvlJc w:val="left"/>
      <w:pPr>
        <w:ind w:left="4822" w:hanging="360"/>
      </w:pPr>
    </w:lvl>
    <w:lvl w:ilvl="7" w:tplc="04160019" w:tentative="1">
      <w:start w:val="1"/>
      <w:numFmt w:val="lowerLetter"/>
      <w:lvlText w:val="%8."/>
      <w:lvlJc w:val="left"/>
      <w:pPr>
        <w:ind w:left="5542" w:hanging="360"/>
      </w:pPr>
    </w:lvl>
    <w:lvl w:ilvl="8" w:tplc="0416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03DF"/>
    <w:rsid w:val="0005481E"/>
    <w:rsid w:val="0008632A"/>
    <w:rsid w:val="000D01EF"/>
    <w:rsid w:val="00190083"/>
    <w:rsid w:val="001D041A"/>
    <w:rsid w:val="00272317"/>
    <w:rsid w:val="00281451"/>
    <w:rsid w:val="002B4711"/>
    <w:rsid w:val="002E6246"/>
    <w:rsid w:val="002F090B"/>
    <w:rsid w:val="00302D5B"/>
    <w:rsid w:val="003A4D63"/>
    <w:rsid w:val="003D2472"/>
    <w:rsid w:val="003F3EEE"/>
    <w:rsid w:val="00491B5B"/>
    <w:rsid w:val="00542636"/>
    <w:rsid w:val="00545461"/>
    <w:rsid w:val="005C6707"/>
    <w:rsid w:val="006234E6"/>
    <w:rsid w:val="00636774"/>
    <w:rsid w:val="00684863"/>
    <w:rsid w:val="006B31AF"/>
    <w:rsid w:val="006D45F4"/>
    <w:rsid w:val="006F430B"/>
    <w:rsid w:val="00794A35"/>
    <w:rsid w:val="007F68BB"/>
    <w:rsid w:val="00812FB9"/>
    <w:rsid w:val="00814885"/>
    <w:rsid w:val="008200D2"/>
    <w:rsid w:val="00837931"/>
    <w:rsid w:val="00860324"/>
    <w:rsid w:val="009100BE"/>
    <w:rsid w:val="00984F5E"/>
    <w:rsid w:val="00994E26"/>
    <w:rsid w:val="009F6E34"/>
    <w:rsid w:val="00A54ECC"/>
    <w:rsid w:val="00A94847"/>
    <w:rsid w:val="00AA3CC6"/>
    <w:rsid w:val="00B15FE9"/>
    <w:rsid w:val="00B27770"/>
    <w:rsid w:val="00BD45A0"/>
    <w:rsid w:val="00BF6742"/>
    <w:rsid w:val="00C4406A"/>
    <w:rsid w:val="00C65E15"/>
    <w:rsid w:val="00C67D17"/>
    <w:rsid w:val="00CD6ABB"/>
    <w:rsid w:val="00D403DF"/>
    <w:rsid w:val="00D72F01"/>
    <w:rsid w:val="00D97634"/>
    <w:rsid w:val="00DA2185"/>
    <w:rsid w:val="00F00A2F"/>
    <w:rsid w:val="00F16A8A"/>
    <w:rsid w:val="00F53199"/>
    <w:rsid w:val="00F53D2E"/>
    <w:rsid w:val="00F93052"/>
    <w:rsid w:val="00F95116"/>
    <w:rsid w:val="00FB1987"/>
    <w:rsid w:val="00FB458A"/>
    <w:rsid w:val="00FE55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C60F46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3CC6"/>
    <w:rPr>
      <w:rFonts w:ascii="Calibri" w:eastAsia="Times New Roman" w:hAnsi="Calibri" w:cs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D403D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D403DF"/>
  </w:style>
  <w:style w:type="paragraph" w:styleId="Rodap">
    <w:name w:val="footer"/>
    <w:basedOn w:val="Normal"/>
    <w:link w:val="RodapChar"/>
    <w:uiPriority w:val="99"/>
    <w:unhideWhenUsed/>
    <w:rsid w:val="00D403D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D403DF"/>
  </w:style>
  <w:style w:type="paragraph" w:styleId="Lista">
    <w:name w:val="List"/>
    <w:basedOn w:val="Normal"/>
    <w:rsid w:val="00D403DF"/>
    <w:pPr>
      <w:widowControl w:val="0"/>
      <w:suppressAutoHyphens/>
      <w:spacing w:after="120" w:line="240" w:lineRule="auto"/>
    </w:pPr>
    <w:rPr>
      <w:rFonts w:ascii="Times New Roman" w:eastAsia="Tahoma" w:hAnsi="Times New Roman"/>
      <w:sz w:val="24"/>
      <w:szCs w:val="24"/>
    </w:rPr>
  </w:style>
  <w:style w:type="paragraph" w:styleId="PargrafodaLista">
    <w:name w:val="List Paragraph"/>
    <w:basedOn w:val="Normal"/>
    <w:uiPriority w:val="34"/>
    <w:qFormat/>
    <w:rsid w:val="003D2472"/>
    <w:pPr>
      <w:ind w:left="720"/>
      <w:contextualSpacing/>
    </w:pPr>
  </w:style>
  <w:style w:type="paragraph" w:styleId="Subttulo">
    <w:name w:val="Subtitle"/>
    <w:basedOn w:val="Normal"/>
    <w:next w:val="Normal"/>
    <w:link w:val="SubttuloChar"/>
    <w:uiPriority w:val="11"/>
    <w:qFormat/>
    <w:rsid w:val="00636774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tuloChar">
    <w:name w:val="Subtítulo Char"/>
    <w:basedOn w:val="Fontepargpadro"/>
    <w:link w:val="Subttulo"/>
    <w:uiPriority w:val="11"/>
    <w:rsid w:val="00636774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customStyle="1" w:styleId="Default">
    <w:name w:val="Default"/>
    <w:rsid w:val="00AA3CC6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table" w:styleId="Tabelacomgrade">
    <w:name w:val="Table Grid"/>
    <w:basedOn w:val="Tabelanormal"/>
    <w:uiPriority w:val="59"/>
    <w:rsid w:val="00491B5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3CC6"/>
    <w:rPr>
      <w:rFonts w:ascii="Calibri" w:eastAsia="Times New Roman" w:hAnsi="Calibri" w:cs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D403D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D403DF"/>
  </w:style>
  <w:style w:type="paragraph" w:styleId="Rodap">
    <w:name w:val="footer"/>
    <w:basedOn w:val="Normal"/>
    <w:link w:val="RodapChar"/>
    <w:uiPriority w:val="99"/>
    <w:unhideWhenUsed/>
    <w:rsid w:val="00D403D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D403DF"/>
  </w:style>
  <w:style w:type="paragraph" w:styleId="Lista">
    <w:name w:val="List"/>
    <w:basedOn w:val="Normal"/>
    <w:rsid w:val="00D403DF"/>
    <w:pPr>
      <w:widowControl w:val="0"/>
      <w:suppressAutoHyphens/>
      <w:spacing w:after="120" w:line="240" w:lineRule="auto"/>
    </w:pPr>
    <w:rPr>
      <w:rFonts w:ascii="Times New Roman" w:eastAsia="Tahoma" w:hAnsi="Times New Roman"/>
      <w:sz w:val="24"/>
      <w:szCs w:val="24"/>
    </w:rPr>
  </w:style>
  <w:style w:type="paragraph" w:styleId="PargrafodaLista">
    <w:name w:val="List Paragraph"/>
    <w:basedOn w:val="Normal"/>
    <w:uiPriority w:val="34"/>
    <w:qFormat/>
    <w:rsid w:val="003D2472"/>
    <w:pPr>
      <w:ind w:left="720"/>
      <w:contextualSpacing/>
    </w:pPr>
  </w:style>
  <w:style w:type="paragraph" w:styleId="Subttulo">
    <w:name w:val="Subtitle"/>
    <w:basedOn w:val="Normal"/>
    <w:next w:val="Normal"/>
    <w:link w:val="SubttuloChar"/>
    <w:uiPriority w:val="11"/>
    <w:qFormat/>
    <w:rsid w:val="00636774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tuloChar">
    <w:name w:val="Subtítulo Char"/>
    <w:basedOn w:val="Fontepargpadro"/>
    <w:link w:val="Subttulo"/>
    <w:uiPriority w:val="11"/>
    <w:rsid w:val="00636774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customStyle="1" w:styleId="Default">
    <w:name w:val="Default"/>
    <w:rsid w:val="00AA3CC6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table" w:styleId="Tabelacomgrade">
    <w:name w:val="Table Grid"/>
    <w:basedOn w:val="Tabelanormal"/>
    <w:uiPriority w:val="59"/>
    <w:rsid w:val="00491B5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034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A544F4-6912-4876-BDC2-FB4C84390C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307</Words>
  <Characters>1661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 Henrique</dc:creator>
  <cp:lastModifiedBy>Gleiciane Santos Oliveira</cp:lastModifiedBy>
  <cp:revision>2</cp:revision>
  <cp:lastPrinted>2016-12-01T21:09:00Z</cp:lastPrinted>
  <dcterms:created xsi:type="dcterms:W3CDTF">2016-12-09T19:29:00Z</dcterms:created>
  <dcterms:modified xsi:type="dcterms:W3CDTF">2016-12-09T19:29:00Z</dcterms:modified>
</cp:coreProperties>
</file>