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DF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ANEXO</w:t>
      </w:r>
      <w:r w:rsidR="0047473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S EDITAVEIS </w:t>
      </w:r>
    </w:p>
    <w:p w:rsidR="00870CD0" w:rsidRDefault="00870CD0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47473A" w:rsidRDefault="00F22F31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E</w:t>
      </w:r>
      <w:r w:rsidR="00870CD0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dital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 </w:t>
      </w:r>
      <w:r w:rsidR="00140F47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91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 de </w:t>
      </w:r>
      <w:r w:rsidR="00870CD0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25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de Setembro</w:t>
      </w:r>
      <w:r w:rsidR="0047473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 de 2017</w:t>
      </w:r>
    </w:p>
    <w:p w:rsidR="0047473A" w:rsidRPr="00D7567A" w:rsidRDefault="0047473A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Pr="00D7567A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Formulário de solicitação de apoio financeiro</w:t>
      </w:r>
    </w:p>
    <w:p w:rsidR="009962DF" w:rsidRPr="00D7567A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Pr="00D7567A" w:rsidRDefault="009962DF" w:rsidP="009962D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No da Ins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crição/Unidade (uso pelo </w:t>
      </w:r>
      <w:r w:rsidRPr="004B44B7">
        <w:rPr>
          <w:rFonts w:ascii="Times New Roman" w:eastAsia="Times New Roman" w:hAnsi="Times New Roman" w:cs="Times New Roman"/>
          <w:sz w:val="24"/>
          <w:szCs w:val="24"/>
          <w:lang w:val="pt-BR"/>
        </w:rPr>
        <w:t>DEPESP):</w:t>
      </w:r>
    </w:p>
    <w:p w:rsidR="009962DF" w:rsidRPr="00D7567A" w:rsidRDefault="009962DF" w:rsidP="009962D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Edital de Incentivo à Divulgação e Participação em Eventos Científicos, Tecnológicos e Inovação por Servidores do Instituto Federal de Rondônia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F61417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Porto Velho Zona Norte</w:t>
      </w: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:rsidR="009962DF" w:rsidRPr="00D7567A" w:rsidRDefault="009962DF" w:rsidP="009962DF">
      <w:pPr>
        <w:pStyle w:val="Default"/>
        <w:jc w:val="center"/>
      </w:pPr>
      <w:r w:rsidRPr="00D7567A">
        <w:rPr>
          <w:b/>
          <w:bCs/>
        </w:rPr>
        <w:t>Formulário de Inscrição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76923C" w:themeFill="accent3" w:themeFillShade="BF"/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 1. Identificação </w:t>
      </w:r>
      <w:proofErr w:type="gramStart"/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do(</w:t>
      </w:r>
      <w:proofErr w:type="gramEnd"/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a) Servidor(a)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Nome Completo (sem abreviação):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CPF: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RG: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Data de Nascimento: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Matrícula SIAPE: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Endereço Residencial: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CEP: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Cidade/UF: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Fone: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E-mail: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Conta Bancária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Banco: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Agência: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No da conta: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proofErr w:type="gram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( </w:t>
      </w:r>
      <w:proofErr w:type="gram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) C. corrente ( ) C. poupança 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76923C" w:themeFill="accent3" w:themeFillShade="BF"/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2. Atuação profissional e local de trabalho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Nome da </w:t>
      </w: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Unidade: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Área de atuação </w:t>
      </w:r>
      <w:proofErr w:type="gram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do(</w:t>
      </w:r>
      <w:proofErr w:type="gram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a)Servidor(a):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proofErr w:type="gram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( </w:t>
      </w:r>
      <w:proofErr w:type="gram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) Ensino ( ) Pesquisa ( ) Extensão 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76923C" w:themeFill="accent3" w:themeFillShade="BF"/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3. Dados sobre o evento e apresentação de Trabalho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Nome do Evento: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Entidade Promotora: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Sítio do evento na internet: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Cidade/Estado/País: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Início do evento: _____/____/________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lastRenderedPageBreak/>
        <w:t>Término: _____/____/________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Título do Trabalho a ser apresentado: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Forma de </w:t>
      </w:r>
      <w:proofErr w:type="gram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apresentação:</w:t>
      </w:r>
      <w:proofErr w:type="gram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( ) Oral ( ) Pôster ( ) Outra ______________________________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proofErr w:type="gram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Área de avaliação CAPES</w:t>
      </w:r>
      <w:proofErr w:type="gram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do trabalho a ser apresentado*</w:t>
      </w: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proofErr w:type="gram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Código CAPES</w:t>
      </w:r>
      <w:proofErr w:type="gram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: 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76923C" w:themeFill="accent3" w:themeFillShade="BF"/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4. Dados do auxílio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Discriminação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Unidade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Valor Unitário (R$)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Subtotal (R$)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a) Diárias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b) Transporte (especificar se passagem área ou terrestre)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TOTAL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76923C" w:themeFill="accent3" w:themeFillShade="BF"/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5. Aprovação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52"/>
        <w:gridCol w:w="4368"/>
      </w:tblGrid>
      <w:tr w:rsidR="009962DF" w:rsidTr="000B5AAD">
        <w:tc>
          <w:tcPr>
            <w:tcW w:w="4725" w:type="dxa"/>
          </w:tcPr>
          <w:p w:rsidR="009962DF" w:rsidRDefault="009962DF" w:rsidP="00F22F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:rsidR="009962DF" w:rsidRDefault="009962DF" w:rsidP="00F22F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7567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Nome da Chefia Imediata</w:t>
            </w:r>
          </w:p>
        </w:tc>
        <w:tc>
          <w:tcPr>
            <w:tcW w:w="4725" w:type="dxa"/>
          </w:tcPr>
          <w:p w:rsidR="009962DF" w:rsidRPr="00D7567A" w:rsidRDefault="009962DF" w:rsidP="000B5A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Assinatura e Carimbo</w:t>
            </w:r>
          </w:p>
        </w:tc>
      </w:tr>
      <w:tr w:rsidR="009962DF" w:rsidTr="000B5AAD">
        <w:tc>
          <w:tcPr>
            <w:tcW w:w="4725" w:type="dxa"/>
          </w:tcPr>
          <w:p w:rsidR="009962DF" w:rsidRPr="00D7567A" w:rsidRDefault="00F22F31" w:rsidP="000B5A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Gilberto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Laske</w:t>
            </w:r>
            <w:proofErr w:type="spellEnd"/>
          </w:p>
          <w:p w:rsidR="009962DF" w:rsidRPr="00D7567A" w:rsidRDefault="009962DF" w:rsidP="000B5AAD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725" w:type="dxa"/>
          </w:tcPr>
          <w:p w:rsidR="009962DF" w:rsidRPr="00D7567A" w:rsidRDefault="009962DF" w:rsidP="000B5A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Assinatura e Carimbo</w:t>
            </w:r>
          </w:p>
        </w:tc>
      </w:tr>
      <w:tr w:rsidR="009962DF" w:rsidTr="000B5AAD">
        <w:tc>
          <w:tcPr>
            <w:tcW w:w="4725" w:type="dxa"/>
          </w:tcPr>
          <w:p w:rsidR="009962DF" w:rsidRPr="00D7567A" w:rsidRDefault="00F22F31" w:rsidP="000B5A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Ronilson de Oliveira</w:t>
            </w:r>
          </w:p>
          <w:p w:rsidR="009962DF" w:rsidRPr="00D7567A" w:rsidRDefault="009962DF" w:rsidP="000B5A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725" w:type="dxa"/>
          </w:tcPr>
          <w:p w:rsidR="009962DF" w:rsidRDefault="009962DF" w:rsidP="000B5A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Assinatura e Carimbo</w:t>
            </w:r>
          </w:p>
        </w:tc>
      </w:tr>
    </w:tbl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76923C" w:themeFill="accent3" w:themeFillShade="BF"/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6. Cadastro de Projeto</w:t>
      </w: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Declaro que </w:t>
      </w:r>
      <w:proofErr w:type="gram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o(</w:t>
      </w:r>
      <w:proofErr w:type="gram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a) Servidor(a)____________________________________________________ _____________________________ tem Projeto cadastrado no Setor de</w:t>
      </w:r>
      <w:r w:rsidR="00F22F3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(Pesquisa</w:t>
      </w: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) _______________________________________________________________ do </w:t>
      </w:r>
      <w:proofErr w:type="spell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Câmpus</w:t>
      </w:r>
      <w:proofErr w:type="spell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_____________________________ (ou Reitoria).</w:t>
      </w: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____________________</w:t>
      </w:r>
      <w:r w:rsidR="00F22F31">
        <w:rPr>
          <w:rFonts w:ascii="Times New Roman" w:eastAsia="Times New Roman" w:hAnsi="Times New Roman" w:cs="Times New Roman"/>
          <w:sz w:val="24"/>
          <w:szCs w:val="24"/>
          <w:lang w:val="pt-BR"/>
        </w:rPr>
        <w:t>___, ____ de ____________de 2017</w:t>
      </w: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Pr="00D1595B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1595B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Chefe do Setor de Pesquisa </w:t>
      </w:r>
    </w:p>
    <w:p w:rsidR="009962DF" w:rsidRPr="00D1595B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76923C" w:themeFill="accent3" w:themeFillShade="BF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1595B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7. Compromisso </w:t>
      </w:r>
      <w:proofErr w:type="gramStart"/>
      <w:r w:rsidRPr="00D1595B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do(</w:t>
      </w:r>
      <w:proofErr w:type="gramEnd"/>
      <w:r w:rsidRPr="00D1595B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a) Solicitante</w:t>
      </w: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1595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Declaro, para fins de direito, conhecer e concordar com as normas fixadas neste Edital, assumindo o compromisso de dedicar-me às atividades a ele associadas, à prestação de </w:t>
      </w:r>
      <w:r w:rsidRPr="00D1595B">
        <w:rPr>
          <w:rFonts w:ascii="Times New Roman" w:eastAsia="Times New Roman" w:hAnsi="Times New Roman" w:cs="Times New Roman"/>
          <w:sz w:val="24"/>
          <w:szCs w:val="24"/>
          <w:lang w:val="pt-BR"/>
        </w:rPr>
        <w:lastRenderedPageBreak/>
        <w:t>contas em até 10 (dez)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</w:r>
    </w:p>
    <w:p w:rsidR="009962DF" w:rsidRPr="00D1595B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1595B">
        <w:rPr>
          <w:rFonts w:ascii="Times New Roman" w:eastAsia="Times New Roman" w:hAnsi="Times New Roman" w:cs="Times New Roman"/>
          <w:sz w:val="24"/>
          <w:szCs w:val="24"/>
          <w:lang w:val="pt-BR"/>
        </w:rPr>
        <w:t>____________________, ___</w:t>
      </w:r>
      <w:r w:rsidR="00F22F3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__ de __________________ </w:t>
      </w:r>
      <w:proofErr w:type="spellStart"/>
      <w:r w:rsidR="00F22F31">
        <w:rPr>
          <w:rFonts w:ascii="Times New Roman" w:eastAsia="Times New Roman" w:hAnsi="Times New Roman" w:cs="Times New Roman"/>
          <w:sz w:val="24"/>
          <w:szCs w:val="24"/>
          <w:lang w:val="pt-BR"/>
        </w:rPr>
        <w:t>de</w:t>
      </w:r>
      <w:proofErr w:type="spellEnd"/>
      <w:r w:rsidR="00F22F3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2017</w:t>
      </w:r>
      <w:r w:rsidRPr="00D1595B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Pr="00D1595B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Pr="00D1595B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1595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Assinatura </w:t>
      </w:r>
      <w:proofErr w:type="gramStart"/>
      <w:r w:rsidRPr="00D1595B">
        <w:rPr>
          <w:rFonts w:ascii="Times New Roman" w:eastAsia="Times New Roman" w:hAnsi="Times New Roman" w:cs="Times New Roman"/>
          <w:sz w:val="24"/>
          <w:szCs w:val="24"/>
          <w:lang w:val="pt-BR"/>
        </w:rPr>
        <w:t>do(</w:t>
      </w:r>
      <w:proofErr w:type="gramEnd"/>
      <w:r w:rsidRPr="00D1595B">
        <w:rPr>
          <w:rFonts w:ascii="Times New Roman" w:eastAsia="Times New Roman" w:hAnsi="Times New Roman" w:cs="Times New Roman"/>
          <w:sz w:val="24"/>
          <w:szCs w:val="24"/>
          <w:lang w:val="pt-BR"/>
        </w:rPr>
        <w:t>a) Servidor(a) Requerente</w:t>
      </w: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870CD0" w:rsidRDefault="00870CD0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870CD0" w:rsidRDefault="00870CD0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870CD0" w:rsidRDefault="00870CD0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870CD0" w:rsidRDefault="00870CD0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870CD0" w:rsidRDefault="00870CD0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870CD0" w:rsidRDefault="00870CD0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870CD0" w:rsidRDefault="00870CD0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Pr="008571BD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Pr="008571BD" w:rsidRDefault="009962DF" w:rsidP="009962DF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 w:rsidRPr="008571BD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lastRenderedPageBreak/>
        <w:t>ANEXO III</w:t>
      </w:r>
    </w:p>
    <w:p w:rsidR="009962DF" w:rsidRPr="008571BD" w:rsidRDefault="009962DF" w:rsidP="009962DF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 w:rsidRPr="008571BD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Formulário para prestação de contas</w:t>
      </w:r>
    </w:p>
    <w:p w:rsidR="009962DF" w:rsidRPr="008571BD" w:rsidRDefault="009962DF" w:rsidP="009962DF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4"/>
        <w:gridCol w:w="2204"/>
        <w:gridCol w:w="2204"/>
        <w:gridCol w:w="2710"/>
      </w:tblGrid>
      <w:tr w:rsidR="009962DF" w:rsidRPr="00870CD0" w:rsidTr="000B5AAD">
        <w:trPr>
          <w:trHeight w:val="109"/>
        </w:trPr>
        <w:tc>
          <w:tcPr>
            <w:tcW w:w="9322" w:type="dxa"/>
            <w:gridSpan w:val="4"/>
          </w:tcPr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Nome </w:t>
            </w:r>
            <w:proofErr w:type="gramStart"/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do(</w:t>
            </w:r>
            <w:proofErr w:type="gramEnd"/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a) Servidor(a): </w:t>
            </w:r>
          </w:p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9962DF" w:rsidRPr="008571BD" w:rsidTr="000B5AAD">
        <w:trPr>
          <w:trHeight w:val="109"/>
        </w:trPr>
        <w:tc>
          <w:tcPr>
            <w:tcW w:w="9322" w:type="dxa"/>
            <w:gridSpan w:val="4"/>
          </w:tcPr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Nome do Evento: </w:t>
            </w:r>
          </w:p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9962DF" w:rsidRPr="00870CD0" w:rsidTr="000B5AAD">
        <w:trPr>
          <w:trHeight w:val="109"/>
        </w:trPr>
        <w:tc>
          <w:tcPr>
            <w:tcW w:w="4408" w:type="dxa"/>
            <w:gridSpan w:val="2"/>
          </w:tcPr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Data do Início do Evento: </w:t>
            </w:r>
          </w:p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4914" w:type="dxa"/>
            <w:gridSpan w:val="2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Data do Término do Evento: </w:t>
            </w:r>
          </w:p>
        </w:tc>
      </w:tr>
      <w:tr w:rsidR="009962DF" w:rsidRPr="008571BD" w:rsidTr="000B5AAD">
        <w:trPr>
          <w:trHeight w:val="109"/>
        </w:trPr>
        <w:tc>
          <w:tcPr>
            <w:tcW w:w="9322" w:type="dxa"/>
            <w:gridSpan w:val="4"/>
          </w:tcPr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Síntese dos resultados alcançados: </w:t>
            </w: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9962DF" w:rsidRPr="008571BD" w:rsidTr="000B5AAD">
        <w:trPr>
          <w:trHeight w:val="272"/>
        </w:trPr>
        <w:tc>
          <w:tcPr>
            <w:tcW w:w="2204" w:type="dxa"/>
            <w:shd w:val="clear" w:color="auto" w:fill="76923C" w:themeFill="accent3" w:themeFillShade="BF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 xml:space="preserve">Descrição </w:t>
            </w:r>
          </w:p>
        </w:tc>
        <w:tc>
          <w:tcPr>
            <w:tcW w:w="2204" w:type="dxa"/>
            <w:shd w:val="clear" w:color="auto" w:fill="76923C" w:themeFill="accent3" w:themeFillShade="BF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 xml:space="preserve">Valor solicitado (R$) </w:t>
            </w:r>
          </w:p>
        </w:tc>
        <w:tc>
          <w:tcPr>
            <w:tcW w:w="2204" w:type="dxa"/>
            <w:shd w:val="clear" w:color="auto" w:fill="76923C" w:themeFill="accent3" w:themeFillShade="BF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>Valor gasto/</w:t>
            </w:r>
            <w:proofErr w:type="gramStart"/>
            <w:r w:rsidRPr="00857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>(</w:t>
            </w:r>
            <w:proofErr w:type="gramEnd"/>
            <w:r w:rsidRPr="00857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 xml:space="preserve">R$) </w:t>
            </w:r>
          </w:p>
        </w:tc>
        <w:tc>
          <w:tcPr>
            <w:tcW w:w="2710" w:type="dxa"/>
            <w:shd w:val="clear" w:color="auto" w:fill="76923C" w:themeFill="accent3" w:themeFillShade="BF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 xml:space="preserve">Saldo (R$) </w:t>
            </w:r>
          </w:p>
        </w:tc>
      </w:tr>
      <w:tr w:rsidR="009962DF" w:rsidRPr="00870CD0" w:rsidTr="000B5AAD">
        <w:trPr>
          <w:trHeight w:val="247"/>
        </w:trPr>
        <w:tc>
          <w:tcPr>
            <w:tcW w:w="9322" w:type="dxa"/>
            <w:gridSpan w:val="4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1. Transporte (Passagens de ida e volta) </w:t>
            </w:r>
          </w:p>
        </w:tc>
      </w:tr>
      <w:tr w:rsidR="009962DF" w:rsidRPr="008571BD" w:rsidTr="000B5AAD">
        <w:trPr>
          <w:trHeight w:val="109"/>
        </w:trPr>
        <w:tc>
          <w:tcPr>
            <w:tcW w:w="9322" w:type="dxa"/>
            <w:gridSpan w:val="4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2. Diárias </w:t>
            </w:r>
          </w:p>
        </w:tc>
      </w:tr>
      <w:tr w:rsidR="009962DF" w:rsidRPr="008571BD" w:rsidTr="000B5AAD">
        <w:trPr>
          <w:trHeight w:val="109"/>
        </w:trPr>
        <w:tc>
          <w:tcPr>
            <w:tcW w:w="9322" w:type="dxa"/>
            <w:gridSpan w:val="4"/>
            <w:shd w:val="clear" w:color="auto" w:fill="76923C" w:themeFill="accent3" w:themeFillShade="BF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 xml:space="preserve">TOTAL (R$) </w:t>
            </w:r>
          </w:p>
        </w:tc>
      </w:tr>
    </w:tbl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870CD0" w:rsidRDefault="00870CD0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870CD0" w:rsidRDefault="00870CD0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870CD0" w:rsidRDefault="00870CD0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Pr="004A565E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Pr="004A565E" w:rsidRDefault="009962DF" w:rsidP="009962DF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 w:rsidRPr="004A565E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lastRenderedPageBreak/>
        <w:t>ANEXO IV</w:t>
      </w:r>
    </w:p>
    <w:p w:rsidR="009962DF" w:rsidRPr="004A565E" w:rsidRDefault="009962DF" w:rsidP="009962DF">
      <w:pPr>
        <w:spacing w:line="288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</w:pPr>
      <w:r w:rsidRPr="004A565E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Formulário para desistência de auxílio</w:t>
      </w:r>
    </w:p>
    <w:p w:rsidR="009962DF" w:rsidRPr="004A565E" w:rsidRDefault="009962DF" w:rsidP="009962DF">
      <w:pPr>
        <w:spacing w:line="288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:rsidR="009962DF" w:rsidRPr="004A565E" w:rsidRDefault="009962DF" w:rsidP="009962DF">
      <w:pPr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4A565E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Pelo presente termo, declaro desistir do auxílio de Incentivo à Participação em Eventos Científicos, Tecnológicos e Inovação, referente à _____________________ chamada do Edital </w:t>
      </w:r>
      <w:r w:rsidR="00140F47">
        <w:rPr>
          <w:rFonts w:ascii="Times New Roman" w:hAnsi="Times New Roman" w:cs="Times New Roman"/>
          <w:color w:val="000000"/>
          <w:sz w:val="24"/>
          <w:szCs w:val="24"/>
          <w:lang w:val="pt-BR"/>
        </w:rPr>
        <w:t>n°91</w:t>
      </w:r>
      <w:r w:rsidRPr="004A565E">
        <w:rPr>
          <w:rFonts w:ascii="Times New Roman" w:hAnsi="Times New Roman" w:cs="Times New Roman"/>
          <w:color w:val="000000"/>
          <w:sz w:val="24"/>
          <w:szCs w:val="24"/>
          <w:lang w:val="pt-BR"/>
        </w:rPr>
        <w:t>/201</w:t>
      </w:r>
      <w:r w:rsidR="00140F47">
        <w:rPr>
          <w:rFonts w:ascii="Times New Roman" w:hAnsi="Times New Roman" w:cs="Times New Roman"/>
          <w:color w:val="000000"/>
          <w:sz w:val="24"/>
          <w:szCs w:val="24"/>
          <w:lang w:val="pt-BR"/>
        </w:rPr>
        <w:t>7</w:t>
      </w:r>
      <w:bookmarkStart w:id="0" w:name="_GoBack"/>
      <w:bookmarkEnd w:id="0"/>
      <w:r w:rsidRPr="004A565E">
        <w:rPr>
          <w:rFonts w:ascii="Times New Roman" w:hAnsi="Times New Roman" w:cs="Times New Roman"/>
          <w:color w:val="000000"/>
          <w:sz w:val="24"/>
          <w:szCs w:val="24"/>
          <w:lang w:val="pt-BR"/>
        </w:rPr>
        <w:t>.</w:t>
      </w:r>
    </w:p>
    <w:p w:rsidR="009962DF" w:rsidRPr="004A565E" w:rsidRDefault="009962DF" w:rsidP="009962DF">
      <w:pPr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9962DF" w:rsidRPr="004A565E" w:rsidRDefault="009962DF" w:rsidP="009962DF">
      <w:pPr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4A565E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_____________________, ______ de ___________________ </w:t>
      </w:r>
      <w:proofErr w:type="spellStart"/>
      <w:r w:rsidRPr="004A565E">
        <w:rPr>
          <w:rFonts w:ascii="Times New Roman" w:hAnsi="Times New Roman" w:cs="Times New Roman"/>
          <w:color w:val="000000"/>
          <w:sz w:val="24"/>
          <w:szCs w:val="24"/>
          <w:lang w:val="pt-BR"/>
        </w:rPr>
        <w:t>de</w:t>
      </w:r>
      <w:proofErr w:type="spellEnd"/>
      <w:r w:rsidRPr="004A565E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201</w:t>
      </w:r>
      <w:r w:rsidR="00F22F31">
        <w:rPr>
          <w:rFonts w:ascii="Times New Roman" w:hAnsi="Times New Roman" w:cs="Times New Roman"/>
          <w:color w:val="000000"/>
          <w:sz w:val="24"/>
          <w:szCs w:val="24"/>
          <w:lang w:val="pt-BR"/>
        </w:rPr>
        <w:t>7</w:t>
      </w:r>
      <w:r w:rsidRPr="004A565E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. </w:t>
      </w:r>
    </w:p>
    <w:p w:rsidR="009962DF" w:rsidRPr="004A565E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Pr="004A565E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9962DF" w:rsidRPr="004A565E" w:rsidTr="000B5AAD">
        <w:trPr>
          <w:trHeight w:val="109"/>
        </w:trPr>
        <w:tc>
          <w:tcPr>
            <w:tcW w:w="9464" w:type="dxa"/>
          </w:tcPr>
          <w:p w:rsidR="009962DF" w:rsidRPr="004A565E" w:rsidRDefault="009962DF" w:rsidP="000B5AAD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4A565E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Nome completo</w:t>
            </w:r>
          </w:p>
        </w:tc>
      </w:tr>
      <w:tr w:rsidR="009962DF" w:rsidRPr="004A565E" w:rsidTr="000B5AAD">
        <w:trPr>
          <w:trHeight w:val="109"/>
        </w:trPr>
        <w:tc>
          <w:tcPr>
            <w:tcW w:w="9464" w:type="dxa"/>
          </w:tcPr>
          <w:p w:rsidR="009962DF" w:rsidRPr="004A565E" w:rsidRDefault="009962DF" w:rsidP="000B5AAD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4A565E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CPF:</w:t>
            </w:r>
          </w:p>
        </w:tc>
      </w:tr>
      <w:tr w:rsidR="009962DF" w:rsidRPr="004A565E" w:rsidTr="000B5AAD">
        <w:trPr>
          <w:trHeight w:val="109"/>
        </w:trPr>
        <w:tc>
          <w:tcPr>
            <w:tcW w:w="9464" w:type="dxa"/>
          </w:tcPr>
          <w:p w:rsidR="009962DF" w:rsidRPr="004A565E" w:rsidRDefault="009962DF" w:rsidP="000B5AAD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4A565E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Assinatura:</w:t>
            </w:r>
          </w:p>
        </w:tc>
      </w:tr>
    </w:tbl>
    <w:p w:rsidR="00367683" w:rsidRDefault="00140F47" w:rsidP="00870CD0">
      <w:pPr>
        <w:pStyle w:val="Default"/>
      </w:pPr>
    </w:p>
    <w:sectPr w:rsidR="003676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DF"/>
    <w:rsid w:val="00140F47"/>
    <w:rsid w:val="0044157F"/>
    <w:rsid w:val="0047473A"/>
    <w:rsid w:val="006651FE"/>
    <w:rsid w:val="00870CD0"/>
    <w:rsid w:val="009962DF"/>
    <w:rsid w:val="00F2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62DF"/>
    <w:pPr>
      <w:widowControl w:val="0"/>
      <w:spacing w:after="0" w:line="240" w:lineRule="auto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962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9962DF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62DF"/>
    <w:pPr>
      <w:widowControl w:val="0"/>
      <w:spacing w:after="0" w:line="240" w:lineRule="auto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962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9962DF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489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Jana Aparecida Pereira Lopes</cp:lastModifiedBy>
  <cp:revision>3</cp:revision>
  <dcterms:created xsi:type="dcterms:W3CDTF">2017-09-26T13:11:00Z</dcterms:created>
  <dcterms:modified xsi:type="dcterms:W3CDTF">2017-09-26T16:01:00Z</dcterms:modified>
</cp:coreProperties>
</file>