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ANEXO</w:t>
      </w:r>
      <w:r w:rsidR="0047473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 xml:space="preserve">S EDITAVEIS </w:t>
      </w:r>
    </w:p>
    <w:p w:rsidR="00870CD0" w:rsidRDefault="00870CD0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47473A" w:rsidRDefault="00F22F31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E</w:t>
      </w:r>
      <w:r w:rsidR="00870CD0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dital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 xml:space="preserve"> </w:t>
      </w:r>
      <w:r w:rsidR="00140F47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91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 xml:space="preserve"> de </w:t>
      </w:r>
      <w:r w:rsidR="00870CD0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 xml:space="preserve">25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de Setembro</w:t>
      </w:r>
      <w:r w:rsidR="0047473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 xml:space="preserve"> de 2017</w:t>
      </w:r>
    </w:p>
    <w:p w:rsidR="0047473A" w:rsidRPr="00D7567A" w:rsidRDefault="0047473A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Pr="00D7567A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Formulário de solicitação de apoio financeiro</w:t>
      </w:r>
    </w:p>
    <w:p w:rsidR="009962DF" w:rsidRPr="00D7567A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Pr="00D7567A" w:rsidRDefault="009962DF" w:rsidP="009962D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No da Ins</w:t>
      </w: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crição/Unidade (uso pelo </w:t>
      </w:r>
      <w:r w:rsidRPr="004B44B7">
        <w:rPr>
          <w:rFonts w:ascii="Times New Roman" w:eastAsia="Times New Roman" w:hAnsi="Times New Roman" w:cs="Times New Roman"/>
          <w:sz w:val="24"/>
          <w:szCs w:val="24"/>
          <w:lang w:val="pt-BR"/>
        </w:rPr>
        <w:t>DEPESP):</w:t>
      </w:r>
    </w:p>
    <w:p w:rsidR="009962DF" w:rsidRPr="00D7567A" w:rsidRDefault="009962DF" w:rsidP="009962D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Edital de Incentivo à Divulgação e Participação em Eventos Científicos, Tecnológicos e Inovação por Servidores do Instituto Federal de Rondônia</w:t>
      </w: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</w:t>
      </w:r>
      <w:r w:rsidRPr="00F61417">
        <w:rPr>
          <w:rFonts w:ascii="Times New Roman" w:eastAsia="Times New Roman" w:hAnsi="Times New Roman" w:cs="Times New Roman"/>
          <w:i/>
          <w:sz w:val="24"/>
          <w:szCs w:val="24"/>
          <w:lang w:val="pt-BR"/>
        </w:rPr>
        <w:t>campus</w:t>
      </w: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Porto Velho Zona Norte</w:t>
      </w: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.</w:t>
      </w:r>
    </w:p>
    <w:p w:rsidR="009962DF" w:rsidRPr="00D7567A" w:rsidRDefault="009962DF" w:rsidP="009962DF">
      <w:pPr>
        <w:pStyle w:val="Default"/>
        <w:jc w:val="center"/>
      </w:pPr>
      <w:r w:rsidRPr="00D7567A">
        <w:rPr>
          <w:b/>
          <w:bCs/>
        </w:rPr>
        <w:t>Formulário de Inscrição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 xml:space="preserve"> 1. Identificação </w:t>
      </w:r>
      <w:proofErr w:type="gramStart"/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do(</w:t>
      </w:r>
      <w:proofErr w:type="gramEnd"/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a) Servidor(a)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Nome Completo (sem abreviação):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CPF: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RG: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Data de Nascimento: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Matrícula SIAPE: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Endereço Residencial: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CEP: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Cidade/UF: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Fone: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E-mail: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Conta Bancária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Banco: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Agência: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No da conta: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( 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) C. corrente ( ) C. poupança 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2. Atuação profissional e local de trabalho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Nome da </w:t>
      </w: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Unidade: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Área de atuação </w:t>
      </w: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do(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a)Servidor(a):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( 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) Ensino ( ) Pesquisa ( ) Extensão 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3. Dados sobre o evento e apresentação de Trabalho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Nome do Evento: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Entidade Promotora: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Sítio do evento na internet: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Cidade/Estado/País: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Início do evento: _____/____/________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lastRenderedPageBreak/>
        <w:t>Término: _____/____/________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Título do Trabalho a ser apresentado: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Forma de </w:t>
      </w: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apresentação: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( ) Oral ( ) Pôster ( ) Outra ______________________________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Área de avaliação CAPES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do trabalho a ser apresentado*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Código CAPES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: 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4. Dados do auxílio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Discriminação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Unidade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Valor Unitário (R$)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Subtotal (R$)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a) Diárias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b) Transporte (especificar se passagem área ou terrestre)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TOTAL</w:t>
      </w:r>
    </w:p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5. Aprovação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352"/>
        <w:gridCol w:w="4368"/>
      </w:tblGrid>
      <w:tr w:rsidR="009962DF" w:rsidTr="000B5AAD">
        <w:tc>
          <w:tcPr>
            <w:tcW w:w="4725" w:type="dxa"/>
          </w:tcPr>
          <w:p w:rsidR="009962DF" w:rsidRDefault="009962DF" w:rsidP="00F22F3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  <w:p w:rsidR="009962DF" w:rsidRDefault="009962DF" w:rsidP="00F22F3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D7567A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Nome da Chefia Imediata</w:t>
            </w:r>
          </w:p>
        </w:tc>
        <w:tc>
          <w:tcPr>
            <w:tcW w:w="4725" w:type="dxa"/>
          </w:tcPr>
          <w:p w:rsidR="009962DF" w:rsidRPr="00D7567A" w:rsidRDefault="009962DF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Assinatura e Carimbo</w:t>
            </w:r>
          </w:p>
        </w:tc>
      </w:tr>
      <w:tr w:rsidR="009962DF" w:rsidTr="000B5AAD">
        <w:tc>
          <w:tcPr>
            <w:tcW w:w="4725" w:type="dxa"/>
          </w:tcPr>
          <w:p w:rsidR="009962DF" w:rsidRPr="00D7567A" w:rsidRDefault="00F22F31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Gilberto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Laske</w:t>
            </w:r>
            <w:proofErr w:type="spellEnd"/>
          </w:p>
          <w:p w:rsidR="009962DF" w:rsidRPr="00D7567A" w:rsidRDefault="009962DF" w:rsidP="000B5AAD">
            <w:pP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</w:tc>
        <w:tc>
          <w:tcPr>
            <w:tcW w:w="4725" w:type="dxa"/>
          </w:tcPr>
          <w:p w:rsidR="009962DF" w:rsidRPr="00D7567A" w:rsidRDefault="009962DF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Assinatura e Carimbo</w:t>
            </w:r>
          </w:p>
        </w:tc>
      </w:tr>
      <w:tr w:rsidR="009962DF" w:rsidTr="000B5AAD">
        <w:tc>
          <w:tcPr>
            <w:tcW w:w="4725" w:type="dxa"/>
          </w:tcPr>
          <w:p w:rsidR="009962DF" w:rsidRPr="00D7567A" w:rsidRDefault="00F22F31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Ronilson de Oliveira</w:t>
            </w:r>
          </w:p>
          <w:p w:rsidR="009962DF" w:rsidRPr="00D7567A" w:rsidRDefault="009962DF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</w:tc>
        <w:tc>
          <w:tcPr>
            <w:tcW w:w="4725" w:type="dxa"/>
          </w:tcPr>
          <w:p w:rsidR="009962DF" w:rsidRDefault="009962DF" w:rsidP="000B5AAD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spacing w:line="288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Assinatura e Carimbo</w:t>
            </w:r>
          </w:p>
        </w:tc>
      </w:tr>
    </w:tbl>
    <w:p w:rsidR="009962DF" w:rsidRPr="00D7567A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288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6. Cadastro de Projeto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Declaro que </w:t>
      </w:r>
      <w:proofErr w:type="gram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o(</w:t>
      </w:r>
      <w:proofErr w:type="gram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a) Servidor(a)____________________________________________________ _____________________________ tem Projeto cadastrado no Setor de</w:t>
      </w:r>
      <w:r w:rsidR="00F22F31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(Pesquisa</w:t>
      </w: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) _______________________________________________________________ do </w:t>
      </w:r>
      <w:proofErr w:type="spellStart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Câmpus</w:t>
      </w:r>
      <w:proofErr w:type="spellEnd"/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_____________________________ (ou Reitoria).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88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____________________</w:t>
      </w:r>
      <w:r w:rsidR="00F22F31">
        <w:rPr>
          <w:rFonts w:ascii="Times New Roman" w:eastAsia="Times New Roman" w:hAnsi="Times New Roman" w:cs="Times New Roman"/>
          <w:sz w:val="24"/>
          <w:szCs w:val="24"/>
          <w:lang w:val="pt-BR"/>
        </w:rPr>
        <w:t>___, ____ de ____________de 2017</w:t>
      </w:r>
      <w:r w:rsidRPr="00D7567A">
        <w:rPr>
          <w:rFonts w:ascii="Times New Roman" w:eastAsia="Times New Roman" w:hAnsi="Times New Roman" w:cs="Times New Roman"/>
          <w:sz w:val="24"/>
          <w:szCs w:val="24"/>
          <w:lang w:val="pt-BR"/>
        </w:rPr>
        <w:t>.</w:t>
      </w: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D1595B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1595B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 xml:space="preserve">Chefe do Setor de Pesquisa </w:t>
      </w:r>
    </w:p>
    <w:p w:rsidR="009962DF" w:rsidRPr="00D1595B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76923C" w:themeFill="accent3" w:themeFillShade="BF"/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  <w:r w:rsidRPr="00D1595B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 xml:space="preserve">7. Compromisso </w:t>
      </w:r>
      <w:proofErr w:type="gramStart"/>
      <w:r w:rsidRPr="00D1595B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do(</w:t>
      </w:r>
      <w:proofErr w:type="gramEnd"/>
      <w:r w:rsidRPr="00D1595B">
        <w:rPr>
          <w:rFonts w:ascii="Times New Roman" w:eastAsia="Times New Roman" w:hAnsi="Times New Roman" w:cs="Times New Roman"/>
          <w:b/>
          <w:sz w:val="24"/>
          <w:szCs w:val="24"/>
          <w:lang w:val="pt-BR"/>
        </w:rPr>
        <w:t>a) Solicitante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Declaro, para fins de direito, conhecer e concordar com as normas fixadas neste Edital, assumindo o compromisso de dedicar-me às atividades a ele associadas, à prestação de </w:t>
      </w:r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lastRenderedPageBreak/>
        <w:t>contas em até 10 (dez) dias após o término do evento; apresentar relatório contendo os comprovantes de viagem, certificado de participação e apresentação do trabalho no evento e/ou à devolução de recursos, quando necessária. Declaro ainda assumir todas as responsabilidades pelas informações aqui prestadas.</w:t>
      </w:r>
    </w:p>
    <w:p w:rsidR="009962DF" w:rsidRPr="00D1595B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>____________________, ___</w:t>
      </w:r>
      <w:r w:rsidR="00F22F31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__ de __________________ </w:t>
      </w:r>
      <w:proofErr w:type="spellStart"/>
      <w:r w:rsidR="00F22F31">
        <w:rPr>
          <w:rFonts w:ascii="Times New Roman" w:eastAsia="Times New Roman" w:hAnsi="Times New Roman" w:cs="Times New Roman"/>
          <w:sz w:val="24"/>
          <w:szCs w:val="24"/>
          <w:lang w:val="pt-BR"/>
        </w:rPr>
        <w:t>de</w:t>
      </w:r>
      <w:proofErr w:type="spellEnd"/>
      <w:r w:rsidR="00F22F31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2017</w:t>
      </w:r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>.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D1595B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D1595B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Assinatura </w:t>
      </w:r>
      <w:proofErr w:type="gramStart"/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>do(</w:t>
      </w:r>
      <w:proofErr w:type="gramEnd"/>
      <w:r w:rsidRPr="00D1595B">
        <w:rPr>
          <w:rFonts w:ascii="Times New Roman" w:eastAsia="Times New Roman" w:hAnsi="Times New Roman" w:cs="Times New Roman"/>
          <w:sz w:val="24"/>
          <w:szCs w:val="24"/>
          <w:lang w:val="pt-BR"/>
        </w:rPr>
        <w:t>a) Servidor(a) Requerente</w:t>
      </w: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870CD0" w:rsidRDefault="00870CD0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870CD0" w:rsidRDefault="00870CD0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870CD0" w:rsidRDefault="00870CD0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870CD0" w:rsidRDefault="00870CD0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870CD0" w:rsidRDefault="00870CD0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870CD0" w:rsidRDefault="00870CD0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870CD0" w:rsidRDefault="00870CD0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Pr="008571BD" w:rsidRDefault="009962DF" w:rsidP="009962DF">
      <w:pPr>
        <w:spacing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t-BR"/>
        </w:rPr>
      </w:pPr>
    </w:p>
    <w:p w:rsidR="009962DF" w:rsidRPr="008571BD" w:rsidRDefault="009962DF" w:rsidP="009962DF">
      <w:pPr>
        <w:widowControl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</w:pPr>
      <w:r w:rsidRPr="008571BD"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  <w:lastRenderedPageBreak/>
        <w:t>ANEXO III</w:t>
      </w:r>
    </w:p>
    <w:p w:rsidR="009962DF" w:rsidRPr="008571BD" w:rsidRDefault="009962DF" w:rsidP="009962DF">
      <w:pPr>
        <w:widowControl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</w:pPr>
      <w:r w:rsidRPr="008571BD">
        <w:rPr>
          <w:rFonts w:ascii="Times New Roman" w:hAnsi="Times New Roman" w:cs="Times New Roman"/>
          <w:b/>
          <w:color w:val="000000"/>
          <w:sz w:val="24"/>
          <w:szCs w:val="24"/>
          <w:lang w:val="pt-BR"/>
        </w:rPr>
        <w:t>Formulário para prestação de contas</w:t>
      </w:r>
    </w:p>
    <w:p w:rsidR="009962DF" w:rsidRPr="008571BD" w:rsidRDefault="009962DF" w:rsidP="009962DF">
      <w:pPr>
        <w:widowControl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04"/>
        <w:gridCol w:w="2204"/>
        <w:gridCol w:w="2204"/>
        <w:gridCol w:w="2710"/>
      </w:tblGrid>
      <w:tr w:rsidR="009962DF" w:rsidRPr="00870CD0" w:rsidTr="000B5AAD">
        <w:trPr>
          <w:trHeight w:val="109"/>
        </w:trPr>
        <w:tc>
          <w:tcPr>
            <w:tcW w:w="9322" w:type="dxa"/>
            <w:gridSpan w:val="4"/>
          </w:tcPr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Nome </w:t>
            </w:r>
            <w:proofErr w:type="gramStart"/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>do(</w:t>
            </w:r>
            <w:proofErr w:type="gramEnd"/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a) Servidor(a): </w:t>
            </w:r>
          </w:p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</w:tr>
      <w:tr w:rsidR="009962DF" w:rsidRPr="008571BD" w:rsidTr="000B5AAD">
        <w:trPr>
          <w:trHeight w:val="109"/>
        </w:trPr>
        <w:tc>
          <w:tcPr>
            <w:tcW w:w="9322" w:type="dxa"/>
            <w:gridSpan w:val="4"/>
          </w:tcPr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Nome do Evento: </w:t>
            </w:r>
          </w:p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</w:tr>
      <w:tr w:rsidR="009962DF" w:rsidRPr="00870CD0" w:rsidTr="000B5AAD">
        <w:trPr>
          <w:trHeight w:val="109"/>
        </w:trPr>
        <w:tc>
          <w:tcPr>
            <w:tcW w:w="4408" w:type="dxa"/>
            <w:gridSpan w:val="2"/>
          </w:tcPr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Data do Início do Evento: </w:t>
            </w:r>
          </w:p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  <w:tc>
          <w:tcPr>
            <w:tcW w:w="4914" w:type="dxa"/>
            <w:gridSpan w:val="2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Data do Término do Evento: </w:t>
            </w:r>
          </w:p>
        </w:tc>
      </w:tr>
      <w:tr w:rsidR="009962DF" w:rsidRPr="008571BD" w:rsidTr="000B5AAD">
        <w:trPr>
          <w:trHeight w:val="109"/>
        </w:trPr>
        <w:tc>
          <w:tcPr>
            <w:tcW w:w="9322" w:type="dxa"/>
            <w:gridSpan w:val="4"/>
          </w:tcPr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Síntese dos resultados alcançados: </w:t>
            </w: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</w:p>
        </w:tc>
      </w:tr>
      <w:tr w:rsidR="009962DF" w:rsidRPr="008571BD" w:rsidTr="000B5AAD">
        <w:trPr>
          <w:trHeight w:val="272"/>
        </w:trPr>
        <w:tc>
          <w:tcPr>
            <w:tcW w:w="2204" w:type="dxa"/>
            <w:shd w:val="clear" w:color="auto" w:fill="76923C" w:themeFill="accent3" w:themeFillShade="BF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 xml:space="preserve">Descrição </w:t>
            </w:r>
          </w:p>
        </w:tc>
        <w:tc>
          <w:tcPr>
            <w:tcW w:w="2204" w:type="dxa"/>
            <w:shd w:val="clear" w:color="auto" w:fill="76923C" w:themeFill="accent3" w:themeFillShade="BF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 xml:space="preserve">Valor solicitado (R$) </w:t>
            </w:r>
          </w:p>
        </w:tc>
        <w:tc>
          <w:tcPr>
            <w:tcW w:w="2204" w:type="dxa"/>
            <w:shd w:val="clear" w:color="auto" w:fill="76923C" w:themeFill="accent3" w:themeFillShade="BF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>Valor gasto/</w:t>
            </w:r>
            <w:proofErr w:type="gramStart"/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>(</w:t>
            </w:r>
            <w:proofErr w:type="gramEnd"/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 xml:space="preserve">R$) </w:t>
            </w:r>
          </w:p>
        </w:tc>
        <w:tc>
          <w:tcPr>
            <w:tcW w:w="2710" w:type="dxa"/>
            <w:shd w:val="clear" w:color="auto" w:fill="76923C" w:themeFill="accent3" w:themeFillShade="BF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 xml:space="preserve">Saldo (R$) </w:t>
            </w:r>
          </w:p>
        </w:tc>
      </w:tr>
      <w:tr w:rsidR="009962DF" w:rsidRPr="00870CD0" w:rsidTr="000B5AAD">
        <w:trPr>
          <w:trHeight w:val="247"/>
        </w:trPr>
        <w:tc>
          <w:tcPr>
            <w:tcW w:w="9322" w:type="dxa"/>
            <w:gridSpan w:val="4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1. Transporte (Passagens de ida e volta) </w:t>
            </w:r>
          </w:p>
        </w:tc>
      </w:tr>
      <w:tr w:rsidR="009962DF" w:rsidRPr="008571BD" w:rsidTr="000B5AAD">
        <w:trPr>
          <w:trHeight w:val="109"/>
        </w:trPr>
        <w:tc>
          <w:tcPr>
            <w:tcW w:w="9322" w:type="dxa"/>
            <w:gridSpan w:val="4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 xml:space="preserve">2. Diárias </w:t>
            </w:r>
          </w:p>
        </w:tc>
      </w:tr>
      <w:tr w:rsidR="009962DF" w:rsidRPr="008571BD" w:rsidTr="000B5AAD">
        <w:trPr>
          <w:trHeight w:val="109"/>
        </w:trPr>
        <w:tc>
          <w:tcPr>
            <w:tcW w:w="9322" w:type="dxa"/>
            <w:gridSpan w:val="4"/>
            <w:shd w:val="clear" w:color="auto" w:fill="76923C" w:themeFill="accent3" w:themeFillShade="BF"/>
          </w:tcPr>
          <w:p w:rsidR="009962DF" w:rsidRPr="008571BD" w:rsidRDefault="009962DF" w:rsidP="000B5AAD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</w:pPr>
            <w:r w:rsidRPr="008571B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pt-BR"/>
              </w:rPr>
              <w:t xml:space="preserve">TOTAL (R$) </w:t>
            </w:r>
          </w:p>
        </w:tc>
      </w:tr>
    </w:tbl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870CD0" w:rsidRDefault="00870CD0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870CD0" w:rsidRDefault="00870CD0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870CD0" w:rsidRDefault="00870CD0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4A565E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4A565E" w:rsidRDefault="009962DF" w:rsidP="009962DF">
      <w:pPr>
        <w:spacing w:line="288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</w:pPr>
      <w:r w:rsidRPr="004A565E"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  <w:lastRenderedPageBreak/>
        <w:t>ANEXO IV</w:t>
      </w:r>
    </w:p>
    <w:p w:rsidR="009962DF" w:rsidRPr="004A565E" w:rsidRDefault="009962DF" w:rsidP="009962DF">
      <w:pPr>
        <w:spacing w:line="288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pt-BR"/>
        </w:rPr>
      </w:pPr>
      <w:r w:rsidRPr="004A565E">
        <w:rPr>
          <w:rFonts w:ascii="Times New Roman" w:hAnsi="Times New Roman" w:cs="Times New Roman"/>
          <w:b/>
          <w:color w:val="000000"/>
          <w:sz w:val="24"/>
          <w:szCs w:val="24"/>
          <w:lang w:val="pt-BR"/>
        </w:rPr>
        <w:t>Formulário para desistência de auxílio</w:t>
      </w:r>
    </w:p>
    <w:p w:rsidR="009962DF" w:rsidRPr="004A565E" w:rsidRDefault="009962DF" w:rsidP="009962DF">
      <w:pPr>
        <w:spacing w:line="288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pt-BR"/>
        </w:rPr>
      </w:pPr>
    </w:p>
    <w:p w:rsidR="009962DF" w:rsidRPr="004A565E" w:rsidRDefault="009962DF" w:rsidP="009962DF">
      <w:pPr>
        <w:spacing w:line="288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pt-BR"/>
        </w:rPr>
      </w:pPr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 xml:space="preserve">Pelo presente termo, declaro desistir do auxílio de Incentivo à Participação em Eventos Científicos, Tecnológicos e Inovação, referente à _____________________ chamada do Edital </w:t>
      </w:r>
      <w:r w:rsidR="00140F47">
        <w:rPr>
          <w:rFonts w:ascii="Times New Roman" w:hAnsi="Times New Roman" w:cs="Times New Roman"/>
          <w:color w:val="000000"/>
          <w:sz w:val="24"/>
          <w:szCs w:val="24"/>
          <w:lang w:val="pt-BR"/>
        </w:rPr>
        <w:t>n°91</w:t>
      </w:r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>/201</w:t>
      </w:r>
      <w:r w:rsidR="00140F47">
        <w:rPr>
          <w:rFonts w:ascii="Times New Roman" w:hAnsi="Times New Roman" w:cs="Times New Roman"/>
          <w:color w:val="000000"/>
          <w:sz w:val="24"/>
          <w:szCs w:val="24"/>
          <w:lang w:val="pt-BR"/>
        </w:rPr>
        <w:t>7</w:t>
      </w:r>
      <w:bookmarkStart w:id="0" w:name="_GoBack"/>
      <w:bookmarkEnd w:id="0"/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>.</w:t>
      </w:r>
    </w:p>
    <w:p w:rsidR="009962DF" w:rsidRPr="004A565E" w:rsidRDefault="009962DF" w:rsidP="009962DF">
      <w:pPr>
        <w:spacing w:line="288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pt-BR"/>
        </w:rPr>
      </w:pPr>
    </w:p>
    <w:p w:rsidR="009962DF" w:rsidRPr="004A565E" w:rsidRDefault="009962DF" w:rsidP="009962DF">
      <w:pPr>
        <w:spacing w:line="288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pt-BR"/>
        </w:rPr>
      </w:pPr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 xml:space="preserve">_____________________, ______ de ___________________ </w:t>
      </w:r>
      <w:proofErr w:type="spellStart"/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>de</w:t>
      </w:r>
      <w:proofErr w:type="spellEnd"/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 xml:space="preserve"> 201</w:t>
      </w:r>
      <w:r w:rsidR="00F22F31">
        <w:rPr>
          <w:rFonts w:ascii="Times New Roman" w:hAnsi="Times New Roman" w:cs="Times New Roman"/>
          <w:color w:val="000000"/>
          <w:sz w:val="24"/>
          <w:szCs w:val="24"/>
          <w:lang w:val="pt-BR"/>
        </w:rPr>
        <w:t>7</w:t>
      </w:r>
      <w:r w:rsidRPr="004A565E">
        <w:rPr>
          <w:rFonts w:ascii="Times New Roman" w:hAnsi="Times New Roman" w:cs="Times New Roman"/>
          <w:color w:val="000000"/>
          <w:sz w:val="24"/>
          <w:szCs w:val="24"/>
          <w:lang w:val="pt-BR"/>
        </w:rPr>
        <w:t xml:space="preserve">. </w:t>
      </w:r>
    </w:p>
    <w:p w:rsidR="009962DF" w:rsidRPr="004A565E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9962DF" w:rsidRPr="004A565E" w:rsidRDefault="009962DF" w:rsidP="009962DF">
      <w:pPr>
        <w:spacing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464"/>
      </w:tblGrid>
      <w:tr w:rsidR="009962DF" w:rsidRPr="004A565E" w:rsidTr="000B5AAD">
        <w:trPr>
          <w:trHeight w:val="109"/>
        </w:trPr>
        <w:tc>
          <w:tcPr>
            <w:tcW w:w="9464" w:type="dxa"/>
          </w:tcPr>
          <w:p w:rsidR="009962DF" w:rsidRPr="004A565E" w:rsidRDefault="009962DF" w:rsidP="000B5AAD">
            <w:pPr>
              <w:widowControl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4A565E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>Nome completo</w:t>
            </w:r>
          </w:p>
        </w:tc>
      </w:tr>
      <w:tr w:rsidR="009962DF" w:rsidRPr="004A565E" w:rsidTr="000B5AAD">
        <w:trPr>
          <w:trHeight w:val="109"/>
        </w:trPr>
        <w:tc>
          <w:tcPr>
            <w:tcW w:w="9464" w:type="dxa"/>
          </w:tcPr>
          <w:p w:rsidR="009962DF" w:rsidRPr="004A565E" w:rsidRDefault="009962DF" w:rsidP="000B5AAD">
            <w:pPr>
              <w:widowControl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4A565E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>CPF:</w:t>
            </w:r>
          </w:p>
        </w:tc>
      </w:tr>
      <w:tr w:rsidR="009962DF" w:rsidRPr="004A565E" w:rsidTr="000B5AAD">
        <w:trPr>
          <w:trHeight w:val="109"/>
        </w:trPr>
        <w:tc>
          <w:tcPr>
            <w:tcW w:w="9464" w:type="dxa"/>
          </w:tcPr>
          <w:p w:rsidR="009962DF" w:rsidRPr="004A565E" w:rsidRDefault="009962DF" w:rsidP="000B5AAD">
            <w:pPr>
              <w:widowControl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  <w:between w:val="single" w:sz="4" w:space="1" w:color="auto"/>
                <w:bar w:val="single" w:sz="4" w:color="auto"/>
              </w:pBd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</w:pPr>
            <w:r w:rsidRPr="004A565E">
              <w:rPr>
                <w:rFonts w:ascii="Times New Roman" w:hAnsi="Times New Roman" w:cs="Times New Roman"/>
                <w:color w:val="000000"/>
                <w:sz w:val="24"/>
                <w:szCs w:val="24"/>
                <w:lang w:val="pt-BR"/>
              </w:rPr>
              <w:t>Assinatura:</w:t>
            </w:r>
          </w:p>
        </w:tc>
      </w:tr>
    </w:tbl>
    <w:p w:rsidR="00367683" w:rsidRDefault="00140F47" w:rsidP="00870CD0">
      <w:pPr>
        <w:pStyle w:val="Default"/>
      </w:pPr>
    </w:p>
    <w:sectPr w:rsidR="0036768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2DF"/>
    <w:rsid w:val="00140F47"/>
    <w:rsid w:val="0044157F"/>
    <w:rsid w:val="0047473A"/>
    <w:rsid w:val="006651FE"/>
    <w:rsid w:val="00870CD0"/>
    <w:rsid w:val="009962DF"/>
    <w:rsid w:val="00F22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962DF"/>
    <w:pPr>
      <w:widowControl w:val="0"/>
      <w:spacing w:after="0" w:line="240" w:lineRule="auto"/>
    </w:pPr>
    <w:rPr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9962D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comgrade">
    <w:name w:val="Table Grid"/>
    <w:basedOn w:val="Tabelanormal"/>
    <w:uiPriority w:val="59"/>
    <w:rsid w:val="009962DF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962DF"/>
    <w:pPr>
      <w:widowControl w:val="0"/>
      <w:spacing w:after="0" w:line="240" w:lineRule="auto"/>
    </w:pPr>
    <w:rPr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9962D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comgrade">
    <w:name w:val="Table Grid"/>
    <w:basedOn w:val="Tabelanormal"/>
    <w:uiPriority w:val="59"/>
    <w:rsid w:val="009962DF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489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Jana Aparecida Pereira Lopes</cp:lastModifiedBy>
  <cp:revision>3</cp:revision>
  <dcterms:created xsi:type="dcterms:W3CDTF">2017-09-26T13:11:00Z</dcterms:created>
  <dcterms:modified xsi:type="dcterms:W3CDTF">2017-09-26T16:01:00Z</dcterms:modified>
</cp:coreProperties>
</file>