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27F0" w:rsidRDefault="001527F0" w:rsidP="001527F0">
      <w:pPr>
        <w:spacing w:after="200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ANEXO A- FORMULÁRIO DE INSCRIÇÃO</w:t>
      </w:r>
    </w:p>
    <w:p w:rsidR="001527F0" w:rsidRDefault="001527F0" w:rsidP="001527F0">
      <w:pPr>
        <w:spacing w:after="200"/>
        <w:jc w:val="center"/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(ANEXO AO </w:t>
      </w:r>
      <w:r w:rsidRPr="00540A30">
        <w:rPr>
          <w:rFonts w:ascii="Times New Roman" w:eastAsia="Times New Roman" w:hAnsi="Times New Roman" w:cs="Times New Roman"/>
          <w:b/>
          <w:sz w:val="24"/>
          <w:szCs w:val="24"/>
        </w:rPr>
        <w:t xml:space="preserve">EDITAL Nº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106</w:t>
      </w:r>
      <w:r w:rsidRPr="00540A30">
        <w:rPr>
          <w:rFonts w:ascii="Times New Roman" w:eastAsia="Times New Roman" w:hAnsi="Times New Roman" w:cs="Times New Roman"/>
          <w:b/>
          <w:sz w:val="24"/>
          <w:szCs w:val="24"/>
        </w:rPr>
        <w:t>/IFRO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/2016)</w:t>
      </w:r>
    </w:p>
    <w:p w:rsidR="001527F0" w:rsidRDefault="001527F0" w:rsidP="001527F0">
      <w:pPr>
        <w:ind w:left="720" w:hanging="360"/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1.</w:t>
      </w:r>
      <w:r>
        <w:rPr>
          <w:rFonts w:ascii="Times New Roman" w:eastAsia="Times New Roman" w:hAnsi="Times New Roman" w:cs="Times New Roman"/>
          <w:sz w:val="14"/>
          <w:szCs w:val="14"/>
        </w:rPr>
        <w:t xml:space="preserve">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DADOS DO COORDENADOR: </w:t>
      </w: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(deverá ser docente ou técnico-administrativo do IFRO):</w:t>
      </w:r>
    </w:p>
    <w:p w:rsidR="001527F0" w:rsidRDefault="001527F0" w:rsidP="001527F0">
      <w:pPr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tbl>
      <w:tblPr>
        <w:tblW w:w="8880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735"/>
        <w:gridCol w:w="3300"/>
        <w:gridCol w:w="810"/>
        <w:gridCol w:w="4035"/>
      </w:tblGrid>
      <w:tr w:rsidR="001527F0" w:rsidTr="00F653C6">
        <w:tc>
          <w:tcPr>
            <w:tcW w:w="7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Docente</w:t>
            </w:r>
          </w:p>
        </w:tc>
        <w:tc>
          <w:tcPr>
            <w:tcW w:w="8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0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Técnico 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Administrativo em Educação</w:t>
            </w:r>
          </w:p>
        </w:tc>
      </w:tr>
    </w:tbl>
    <w:p w:rsidR="001527F0" w:rsidRDefault="001527F0" w:rsidP="001527F0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tbl>
      <w:tblPr>
        <w:tblW w:w="8865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985"/>
        <w:gridCol w:w="2655"/>
        <w:gridCol w:w="3225"/>
      </w:tblGrid>
      <w:tr w:rsidR="001527F0" w:rsidTr="00F653C6">
        <w:tc>
          <w:tcPr>
            <w:tcW w:w="8865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Nome:</w:t>
            </w:r>
          </w:p>
        </w:tc>
      </w:tr>
      <w:tr w:rsidR="001527F0" w:rsidTr="00F653C6">
        <w:tc>
          <w:tcPr>
            <w:tcW w:w="8865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Carga horária semanal de dedicação ao Projeto:</w:t>
            </w:r>
          </w:p>
        </w:tc>
      </w:tr>
      <w:tr w:rsidR="001527F0" w:rsidTr="00F653C6">
        <w:tc>
          <w:tcPr>
            <w:tcW w:w="298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Telefone:</w:t>
            </w:r>
          </w:p>
        </w:tc>
        <w:tc>
          <w:tcPr>
            <w:tcW w:w="5880" w:type="dxa"/>
            <w:gridSpan w:val="2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E-mail:</w:t>
            </w:r>
          </w:p>
        </w:tc>
      </w:tr>
      <w:tr w:rsidR="001527F0" w:rsidTr="00F653C6">
        <w:tc>
          <w:tcPr>
            <w:tcW w:w="8865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Cursos/Área em que atua no IFRO</w:t>
            </w:r>
          </w:p>
        </w:tc>
      </w:tr>
      <w:tr w:rsidR="001527F0" w:rsidTr="00F653C6">
        <w:tc>
          <w:tcPr>
            <w:tcW w:w="8865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Graduação em:</w:t>
            </w:r>
          </w:p>
        </w:tc>
      </w:tr>
      <w:tr w:rsidR="001527F0" w:rsidTr="00F653C6">
        <w:tc>
          <w:tcPr>
            <w:tcW w:w="8865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Link para o Currículo </w:t>
            </w:r>
            <w:r w:rsidRPr="00646A6E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Lattes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1527F0" w:rsidTr="00F653C6">
        <w:tc>
          <w:tcPr>
            <w:tcW w:w="8865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proofErr w:type="spellStart"/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Siape</w:t>
            </w:r>
            <w:proofErr w:type="spellEnd"/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1527F0" w:rsidTr="00F653C6">
        <w:tc>
          <w:tcPr>
            <w:tcW w:w="298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Banco:</w:t>
            </w:r>
          </w:p>
        </w:tc>
        <w:tc>
          <w:tcPr>
            <w:tcW w:w="265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Agência:</w:t>
            </w:r>
          </w:p>
        </w:tc>
        <w:tc>
          <w:tcPr>
            <w:tcW w:w="322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Conta Corrente:</w:t>
            </w:r>
          </w:p>
        </w:tc>
      </w:tr>
    </w:tbl>
    <w:p w:rsidR="001527F0" w:rsidRDefault="001527F0" w:rsidP="001527F0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1527F0" w:rsidRDefault="001527F0" w:rsidP="001527F0">
      <w:pPr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2. DADOS DO COORDENADOR ADJUNTO: </w:t>
      </w: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(deverá ser docente ou técnico-administrativo do IFRO):</w:t>
      </w:r>
    </w:p>
    <w:p w:rsidR="001527F0" w:rsidRDefault="001527F0" w:rsidP="001527F0">
      <w:pPr>
        <w:jc w:val="both"/>
      </w:pPr>
    </w:p>
    <w:tbl>
      <w:tblPr>
        <w:tblW w:w="8880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735"/>
        <w:gridCol w:w="3300"/>
        <w:gridCol w:w="810"/>
        <w:gridCol w:w="4035"/>
      </w:tblGrid>
      <w:tr w:rsidR="001527F0" w:rsidTr="00F653C6">
        <w:tc>
          <w:tcPr>
            <w:tcW w:w="73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3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Docente</w:t>
            </w:r>
          </w:p>
        </w:tc>
        <w:tc>
          <w:tcPr>
            <w:tcW w:w="8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03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Técnico 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Administrativo em Educação</w:t>
            </w:r>
          </w:p>
        </w:tc>
      </w:tr>
    </w:tbl>
    <w:p w:rsidR="001527F0" w:rsidRDefault="001527F0" w:rsidP="001527F0">
      <w:pPr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tbl>
      <w:tblPr>
        <w:tblW w:w="8865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2985"/>
        <w:gridCol w:w="5880"/>
      </w:tblGrid>
      <w:tr w:rsidR="001527F0" w:rsidTr="00F653C6">
        <w:tc>
          <w:tcPr>
            <w:tcW w:w="886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Nome:</w:t>
            </w:r>
          </w:p>
        </w:tc>
      </w:tr>
      <w:tr w:rsidR="001527F0" w:rsidTr="00F653C6">
        <w:tc>
          <w:tcPr>
            <w:tcW w:w="886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Carga horária semanal de dedicação ao Projeto:</w:t>
            </w:r>
          </w:p>
        </w:tc>
      </w:tr>
      <w:tr w:rsidR="001527F0" w:rsidTr="00F653C6">
        <w:tc>
          <w:tcPr>
            <w:tcW w:w="298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Telefone:</w:t>
            </w:r>
          </w:p>
        </w:tc>
        <w:tc>
          <w:tcPr>
            <w:tcW w:w="588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E-mail:</w:t>
            </w:r>
          </w:p>
        </w:tc>
      </w:tr>
      <w:tr w:rsidR="001527F0" w:rsidTr="00F653C6">
        <w:tc>
          <w:tcPr>
            <w:tcW w:w="886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Cursos/Área em que atua no IFRO</w:t>
            </w:r>
          </w:p>
        </w:tc>
      </w:tr>
      <w:tr w:rsidR="001527F0" w:rsidTr="00F653C6">
        <w:tc>
          <w:tcPr>
            <w:tcW w:w="886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Graduação em:</w:t>
            </w:r>
          </w:p>
        </w:tc>
      </w:tr>
      <w:tr w:rsidR="001527F0" w:rsidTr="00F653C6">
        <w:tc>
          <w:tcPr>
            <w:tcW w:w="886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Link para o Currículo </w:t>
            </w:r>
            <w:r w:rsidRPr="00646A6E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Lattes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1527F0" w:rsidTr="00F653C6">
        <w:tc>
          <w:tcPr>
            <w:tcW w:w="886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proofErr w:type="spellStart"/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Siape</w:t>
            </w:r>
            <w:proofErr w:type="spellEnd"/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</w:tr>
    </w:tbl>
    <w:p w:rsidR="001527F0" w:rsidRDefault="001527F0" w:rsidP="001527F0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527F0" w:rsidRDefault="001527F0" w:rsidP="001527F0">
      <w:pPr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3. LOCALIDADE DE INTERESSE NA PESQUISA:</w:t>
      </w:r>
      <w:proofErr w:type="gramStart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</w:p>
    <w:p w:rsidR="001527F0" w:rsidRDefault="001527F0" w:rsidP="001527F0">
      <w:pPr>
        <w:jc w:val="both"/>
      </w:pP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</w:p>
    <w:tbl>
      <w:tblPr>
        <w:tblW w:w="8865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890"/>
        <w:gridCol w:w="6975"/>
      </w:tblGrid>
      <w:tr w:rsidR="001527F0" w:rsidTr="00F653C6">
        <w:tc>
          <w:tcPr>
            <w:tcW w:w="18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1ª</w:t>
            </w:r>
            <w:r w:rsidRPr="00010EF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 Opção</w:t>
            </w:r>
          </w:p>
        </w:tc>
        <w:tc>
          <w:tcPr>
            <w:tcW w:w="697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</w:t>
            </w:r>
            <w:r w:rsidRPr="00010EF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ab/>
              <w:t xml:space="preserve">) Guajará Mirim e distrito do </w:t>
            </w:r>
            <w:proofErr w:type="spellStart"/>
            <w:r w:rsidRPr="00010EF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Iata</w:t>
            </w:r>
            <w:proofErr w:type="spellEnd"/>
          </w:p>
          <w:p w:rsidR="001527F0" w:rsidRDefault="001527F0" w:rsidP="00F653C6">
            <w:pPr>
              <w:ind w:left="100"/>
              <w:jc w:val="both"/>
            </w:pPr>
            <w:proofErr w:type="gramStart"/>
            <w:r w:rsidRPr="00010EF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( </w:t>
            </w:r>
            <w:proofErr w:type="gramEnd"/>
            <w:r w:rsidRPr="00010EF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ab/>
              <w:t>) Nova Mamoré e distrito de Araras</w:t>
            </w:r>
          </w:p>
        </w:tc>
      </w:tr>
      <w:tr w:rsidR="001527F0" w:rsidTr="00F653C6">
        <w:tc>
          <w:tcPr>
            <w:tcW w:w="189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2ª</w:t>
            </w:r>
            <w:r w:rsidRPr="00010EF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 Opção</w:t>
            </w:r>
          </w:p>
        </w:tc>
        <w:tc>
          <w:tcPr>
            <w:tcW w:w="6975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</w:t>
            </w:r>
            <w:r w:rsidRPr="00010EF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ab/>
              <w:t xml:space="preserve">) Guajará Mirim e distrito do </w:t>
            </w:r>
            <w:proofErr w:type="spellStart"/>
            <w:r w:rsidRPr="00010EF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Iata</w:t>
            </w:r>
            <w:proofErr w:type="spellEnd"/>
          </w:p>
          <w:p w:rsidR="001527F0" w:rsidRDefault="001527F0" w:rsidP="00F653C6">
            <w:pPr>
              <w:ind w:left="100"/>
              <w:jc w:val="both"/>
            </w:pPr>
            <w:proofErr w:type="gramStart"/>
            <w:r w:rsidRPr="00010EF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( </w:t>
            </w:r>
            <w:proofErr w:type="gramEnd"/>
            <w:r w:rsidRPr="00010EF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ab/>
              <w:t>) Nova Mamoré e distrito de Araras</w:t>
            </w:r>
          </w:p>
        </w:tc>
      </w:tr>
    </w:tbl>
    <w:p w:rsidR="001527F0" w:rsidRDefault="001527F0" w:rsidP="001527F0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527F0" w:rsidRDefault="001527F0" w:rsidP="001527F0">
      <w:pPr>
        <w:jc w:val="both"/>
      </w:pPr>
      <w:r>
        <w:rPr>
          <w:rFonts w:ascii="Times New Roman" w:eastAsia="Times New Roman" w:hAnsi="Times New Roman" w:cs="Times New Roman"/>
          <w:b/>
          <w:sz w:val="24"/>
          <w:szCs w:val="24"/>
        </w:rPr>
        <w:t>4.  ESTUDANTES BOLSISTAS</w:t>
      </w: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:</w:t>
      </w:r>
    </w:p>
    <w:tbl>
      <w:tblPr>
        <w:tblW w:w="8895" w:type="dxa"/>
        <w:tblInd w:w="10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3075"/>
        <w:gridCol w:w="5820"/>
      </w:tblGrid>
      <w:tr w:rsidR="001527F0" w:rsidTr="00F653C6">
        <w:tc>
          <w:tcPr>
            <w:tcW w:w="889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Nome:</w:t>
            </w:r>
          </w:p>
        </w:tc>
      </w:tr>
      <w:tr w:rsidR="001527F0" w:rsidTr="00F653C6">
        <w:tc>
          <w:tcPr>
            <w:tcW w:w="889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Carga horária semanal de dedicação ao Projeto:</w:t>
            </w:r>
          </w:p>
        </w:tc>
      </w:tr>
      <w:tr w:rsidR="001527F0" w:rsidTr="00F653C6">
        <w:tc>
          <w:tcPr>
            <w:tcW w:w="30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Telefone:</w:t>
            </w:r>
          </w:p>
        </w:tc>
        <w:tc>
          <w:tcPr>
            <w:tcW w:w="582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E-mail:</w:t>
            </w:r>
          </w:p>
        </w:tc>
      </w:tr>
      <w:tr w:rsidR="001527F0" w:rsidTr="00F653C6">
        <w:tc>
          <w:tcPr>
            <w:tcW w:w="889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Curso em que estuda:</w:t>
            </w:r>
          </w:p>
        </w:tc>
      </w:tr>
      <w:tr w:rsidR="001527F0" w:rsidTr="00F653C6">
        <w:tc>
          <w:tcPr>
            <w:tcW w:w="889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Link para o Currículo </w:t>
            </w:r>
            <w:r w:rsidRPr="00646A6E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Lattes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1527F0" w:rsidTr="00F653C6">
        <w:tc>
          <w:tcPr>
            <w:tcW w:w="889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CPF:</w:t>
            </w:r>
          </w:p>
        </w:tc>
      </w:tr>
      <w:tr w:rsidR="001527F0" w:rsidTr="00F653C6">
        <w:tc>
          <w:tcPr>
            <w:tcW w:w="889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Endereço:</w:t>
            </w:r>
          </w:p>
        </w:tc>
      </w:tr>
      <w:tr w:rsidR="001527F0" w:rsidTr="00F653C6">
        <w:tc>
          <w:tcPr>
            <w:tcW w:w="889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Data de nascimento:</w:t>
            </w:r>
          </w:p>
        </w:tc>
      </w:tr>
      <w:tr w:rsidR="001527F0" w:rsidTr="00F653C6">
        <w:tc>
          <w:tcPr>
            <w:tcW w:w="8895" w:type="dxa"/>
            <w:gridSpan w:val="2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Pertencente a minorias/ grupo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vulnerável: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 Não    (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) Sim. Qual?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</w:t>
            </w:r>
          </w:p>
        </w:tc>
      </w:tr>
      <w:tr w:rsidR="001527F0" w:rsidTr="00F653C6">
        <w:tc>
          <w:tcPr>
            <w:tcW w:w="889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Pr="00010EF0" w:rsidRDefault="001527F0" w:rsidP="00F653C6">
            <w:pPr>
              <w:ind w:left="1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AUTORIZAÇÃO DO RESPONSÁVEL LEGAL PARA VIAGEM, CASO SEJA ESTUDANTE MENOR DE 18 ANOS.</w:t>
            </w:r>
          </w:p>
          <w:p w:rsidR="001527F0" w:rsidRDefault="001527F0" w:rsidP="00F653C6">
            <w:pPr>
              <w:tabs>
                <w:tab w:val="left" w:pos="2191"/>
              </w:tabs>
              <w:ind w:left="1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87FF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287FF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EU AUTORIZO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 estudante __________________________________ a realizar deslocamentos fora do Município de Guajará-Mirim, acompanhado por servidores do IFRO, para realizar pesquisa de campo.</w:t>
            </w:r>
          </w:p>
          <w:p w:rsidR="001527F0" w:rsidRPr="00010EF0" w:rsidRDefault="001527F0" w:rsidP="00F653C6">
            <w:pPr>
              <w:tabs>
                <w:tab w:val="left" w:pos="2191"/>
              </w:tabs>
              <w:ind w:left="10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Nome completo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do Responsável legal pelo estudante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  <w:p w:rsidR="001527F0" w:rsidRPr="00010EF0" w:rsidRDefault="001527F0" w:rsidP="00F653C6">
            <w:pPr>
              <w:tabs>
                <w:tab w:val="left" w:pos="2191"/>
              </w:tabs>
              <w:ind w:left="1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Assinatura: 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_________________________________________ </w:t>
            </w:r>
          </w:p>
          <w:p w:rsidR="001527F0" w:rsidRPr="00010EF0" w:rsidRDefault="001527F0" w:rsidP="00F653C6">
            <w:pPr>
              <w:tabs>
                <w:tab w:val="left" w:pos="2191"/>
              </w:tabs>
              <w:ind w:left="1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Local, data.</w:t>
            </w:r>
          </w:p>
        </w:tc>
      </w:tr>
      <w:tr w:rsidR="001527F0" w:rsidTr="00F653C6">
        <w:tc>
          <w:tcPr>
            <w:tcW w:w="889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Nome:</w:t>
            </w:r>
          </w:p>
        </w:tc>
      </w:tr>
      <w:tr w:rsidR="001527F0" w:rsidTr="00F653C6">
        <w:tc>
          <w:tcPr>
            <w:tcW w:w="889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Carga horária semanal de dedicação ao Projeto:</w:t>
            </w:r>
          </w:p>
        </w:tc>
      </w:tr>
      <w:tr w:rsidR="001527F0" w:rsidTr="00F653C6">
        <w:tc>
          <w:tcPr>
            <w:tcW w:w="307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Telefone:</w:t>
            </w:r>
          </w:p>
        </w:tc>
        <w:tc>
          <w:tcPr>
            <w:tcW w:w="582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E-mail:</w:t>
            </w:r>
          </w:p>
        </w:tc>
      </w:tr>
      <w:tr w:rsidR="001527F0" w:rsidTr="00F653C6">
        <w:tc>
          <w:tcPr>
            <w:tcW w:w="889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Curso em que estuda:</w:t>
            </w:r>
          </w:p>
        </w:tc>
      </w:tr>
      <w:tr w:rsidR="001527F0" w:rsidTr="00F653C6">
        <w:tc>
          <w:tcPr>
            <w:tcW w:w="889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Link para o Currículo </w:t>
            </w:r>
            <w:r w:rsidRPr="00646A6E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Lattes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1527F0" w:rsidTr="00F653C6">
        <w:tc>
          <w:tcPr>
            <w:tcW w:w="889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CPF:</w:t>
            </w:r>
          </w:p>
        </w:tc>
      </w:tr>
      <w:tr w:rsidR="001527F0" w:rsidTr="00F653C6">
        <w:tc>
          <w:tcPr>
            <w:tcW w:w="889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Endereço:</w:t>
            </w:r>
          </w:p>
        </w:tc>
      </w:tr>
      <w:tr w:rsidR="001527F0" w:rsidTr="00F653C6">
        <w:tc>
          <w:tcPr>
            <w:tcW w:w="889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Data de nascimento:</w:t>
            </w:r>
          </w:p>
        </w:tc>
      </w:tr>
      <w:tr w:rsidR="001527F0" w:rsidTr="00F653C6">
        <w:tc>
          <w:tcPr>
            <w:tcW w:w="8895" w:type="dxa"/>
            <w:gridSpan w:val="2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Default="001527F0" w:rsidP="00F653C6">
            <w:pPr>
              <w:ind w:left="100"/>
              <w:jc w:val="both"/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Pertencente a minorias/ grupo vulnerável: </w:t>
            </w:r>
            <w:proofErr w:type="gramStart"/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 </w:t>
            </w:r>
            <w:proofErr w:type="gramEnd"/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) Não    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) Sim. Qual?________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_____________________________</w:t>
            </w:r>
          </w:p>
        </w:tc>
      </w:tr>
      <w:tr w:rsidR="001527F0" w:rsidTr="00F653C6">
        <w:tc>
          <w:tcPr>
            <w:tcW w:w="8895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527F0" w:rsidRPr="00010EF0" w:rsidRDefault="001527F0" w:rsidP="00F653C6">
            <w:pPr>
              <w:ind w:left="1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AUTORIZAÇÃO DO RESPONSÁVEL LEGAL PARA VIAGEM, CASO SEJA ESTUDANTE MENOR DE 18 ANOS.</w:t>
            </w:r>
          </w:p>
          <w:p w:rsidR="001527F0" w:rsidRDefault="001527F0" w:rsidP="00F653C6">
            <w:pPr>
              <w:tabs>
                <w:tab w:val="left" w:pos="2191"/>
              </w:tabs>
              <w:ind w:left="1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87FF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287FF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EU AUTORIZO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o estudante __________________________________ a realizar deslocamentos fora do Município de Guajará-Mirim, acompanhado por servidores do IFRO, para realizar pesquisa de campo.</w:t>
            </w:r>
          </w:p>
          <w:p w:rsidR="001527F0" w:rsidRPr="00010EF0" w:rsidRDefault="001527F0" w:rsidP="00F653C6">
            <w:pPr>
              <w:tabs>
                <w:tab w:val="left" w:pos="2191"/>
              </w:tabs>
              <w:ind w:left="1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Nome completo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do Responsável legal pelo estudante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: ____________________________________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_________________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</w:p>
          <w:p w:rsidR="001527F0" w:rsidRPr="00010EF0" w:rsidRDefault="001527F0" w:rsidP="00F653C6">
            <w:pPr>
              <w:tabs>
                <w:tab w:val="left" w:pos="2191"/>
              </w:tabs>
              <w:ind w:left="10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Assinatura: 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__</w:t>
            </w: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_________________________________________ </w:t>
            </w:r>
          </w:p>
          <w:p w:rsidR="001527F0" w:rsidRPr="00010EF0" w:rsidRDefault="001527F0" w:rsidP="00F653C6">
            <w:pPr>
              <w:tabs>
                <w:tab w:val="left" w:pos="2191"/>
              </w:tabs>
              <w:ind w:left="10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10EF0">
              <w:rPr>
                <w:rFonts w:ascii="Times New Roman" w:eastAsia="Times New Roman" w:hAnsi="Times New Roman" w:cs="Times New Roman"/>
                <w:sz w:val="24"/>
                <w:szCs w:val="24"/>
              </w:rPr>
              <w:t>Local, data.</w:t>
            </w:r>
          </w:p>
        </w:tc>
      </w:tr>
    </w:tbl>
    <w:p w:rsidR="001527F0" w:rsidRDefault="001527F0" w:rsidP="001527F0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527F0" w:rsidRDefault="001527F0" w:rsidP="001527F0">
      <w:pPr>
        <w:jc w:val="right"/>
      </w:pPr>
      <w:r>
        <w:rPr>
          <w:rFonts w:ascii="Times New Roman" w:eastAsia="Times New Roman" w:hAnsi="Times New Roman" w:cs="Times New Roman"/>
          <w:sz w:val="24"/>
          <w:szCs w:val="24"/>
        </w:rPr>
        <w:t>Local, Data.</w:t>
      </w:r>
    </w:p>
    <w:p w:rsidR="001527F0" w:rsidRDefault="001527F0" w:rsidP="001527F0">
      <w:pPr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</w:t>
      </w:r>
    </w:p>
    <w:p w:rsidR="001527F0" w:rsidRDefault="001527F0" w:rsidP="001527F0">
      <w:pPr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Coordenador da Equipe</w:t>
      </w:r>
    </w:p>
    <w:p w:rsidR="001527F0" w:rsidRDefault="001527F0" w:rsidP="001527F0">
      <w:pPr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</w:t>
      </w:r>
    </w:p>
    <w:p w:rsidR="001527F0" w:rsidRDefault="001527F0" w:rsidP="001527F0">
      <w:pPr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</w:t>
      </w:r>
    </w:p>
    <w:p w:rsidR="001527F0" w:rsidRDefault="001527F0" w:rsidP="001527F0">
      <w:pPr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Coordenador Adjunto</w:t>
      </w:r>
    </w:p>
    <w:p w:rsidR="001527F0" w:rsidRDefault="001527F0" w:rsidP="001527F0">
      <w:pPr>
        <w:jc w:val="both"/>
      </w:pPr>
      <w:r>
        <w:rPr>
          <w:rFonts w:ascii="Times New Roman" w:eastAsia="Times New Roman" w:hAnsi="Times New Roman" w:cs="Times New Roman"/>
        </w:rPr>
        <w:t xml:space="preserve"> </w:t>
      </w:r>
    </w:p>
    <w:p w:rsidR="001527F0" w:rsidRDefault="001527F0" w:rsidP="001527F0">
      <w:pPr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</w:t>
      </w:r>
    </w:p>
    <w:p w:rsidR="001527F0" w:rsidRDefault="001527F0" w:rsidP="001527F0">
      <w:pPr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Chefe Imediato do Coordenador (a)</w:t>
      </w:r>
    </w:p>
    <w:p w:rsidR="001527F0" w:rsidRDefault="001527F0" w:rsidP="001527F0">
      <w:pPr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</w:t>
      </w:r>
    </w:p>
    <w:p w:rsidR="000D49A3" w:rsidRDefault="001527F0" w:rsidP="001527F0">
      <w:pPr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>Chefe Imediato do Coordenador Adjunto (a)</w:t>
      </w:r>
      <w:bookmarkStart w:id="0" w:name="_GoBack"/>
      <w:bookmarkEnd w:id="0"/>
    </w:p>
    <w:sectPr w:rsidR="000D49A3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0FF6" w:rsidRDefault="00930FF6" w:rsidP="001527F0">
      <w:pPr>
        <w:spacing w:line="240" w:lineRule="auto"/>
      </w:pPr>
      <w:r>
        <w:separator/>
      </w:r>
    </w:p>
  </w:endnote>
  <w:endnote w:type="continuationSeparator" w:id="0">
    <w:p w:rsidR="00930FF6" w:rsidRDefault="00930FF6" w:rsidP="001527F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7F0" w:rsidRPr="001527F0" w:rsidRDefault="001527F0" w:rsidP="001527F0">
    <w:pPr>
      <w:suppressAutoHyphens/>
      <w:spacing w:line="100" w:lineRule="atLeast"/>
      <w:jc w:val="right"/>
      <w:rPr>
        <w:rFonts w:ascii="Times New Roman" w:eastAsia="Times New Roman" w:hAnsi="Times New Roman" w:cs="Times New Roman"/>
        <w:b/>
        <w:color w:val="92D050"/>
        <w:sz w:val="18"/>
        <w:szCs w:val="18"/>
      </w:rPr>
    </w:pPr>
    <w:r w:rsidRPr="001F250B"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_______________________________________________________________</w:t>
    </w:r>
    <w:r>
      <w:rPr>
        <w:rFonts w:ascii="Times New Roman" w:eastAsia="Times New Roman" w:hAnsi="Times New Roman" w:cs="Times New Roman"/>
        <w:b/>
        <w:color w:val="92D050"/>
        <w:sz w:val="18"/>
        <w:szCs w:val="18"/>
      </w:rPr>
      <w:t>_______________________________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Edital nº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106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 de 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01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>/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08</w:t>
    </w:r>
    <w:r w:rsidRPr="00623954">
      <w:rPr>
        <w:rFonts w:ascii="Times New Roman" w:eastAsia="Times New Roman" w:hAnsi="Times New Roman" w:cs="Times New Roman"/>
        <w:color w:val="00000A"/>
        <w:sz w:val="18"/>
        <w:szCs w:val="18"/>
      </w:rPr>
      <w:t xml:space="preserve">/2016 – </w:t>
    </w:r>
    <w:r w:rsidRPr="00540A30">
      <w:rPr>
        <w:rFonts w:ascii="Times New Roman" w:eastAsia="Times New Roman" w:hAnsi="Times New Roman" w:cs="Times New Roman"/>
        <w:color w:val="00000A"/>
        <w:sz w:val="18"/>
        <w:szCs w:val="18"/>
      </w:rPr>
      <w:t>Processo Seletivo de Estudantes e Pesquisadores para atuar no Projeto de Pesquisa “Diagnóstico Regiona</w:t>
    </w:r>
    <w:r>
      <w:rPr>
        <w:rFonts w:ascii="Times New Roman" w:eastAsia="Times New Roman" w:hAnsi="Times New Roman" w:cs="Times New Roman"/>
        <w:color w:val="00000A"/>
        <w:sz w:val="18"/>
        <w:szCs w:val="18"/>
      </w:rPr>
      <w:t>l Guajará-Mirim”</w:t>
    </w:r>
  </w:p>
  <w:p w:rsidR="001527F0" w:rsidRDefault="001527F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0FF6" w:rsidRDefault="00930FF6" w:rsidP="001527F0">
      <w:pPr>
        <w:spacing w:line="240" w:lineRule="auto"/>
      </w:pPr>
      <w:r>
        <w:separator/>
      </w:r>
    </w:p>
  </w:footnote>
  <w:footnote w:type="continuationSeparator" w:id="0">
    <w:p w:rsidR="00930FF6" w:rsidRDefault="00930FF6" w:rsidP="001527F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7F0" w:rsidRDefault="001527F0" w:rsidP="001527F0">
    <w:pPr>
      <w:pStyle w:val="Normal1"/>
      <w:tabs>
        <w:tab w:val="center" w:pos="4419"/>
        <w:tab w:val="right" w:pos="8838"/>
      </w:tabs>
      <w:spacing w:after="0" w:line="360" w:lineRule="auto"/>
      <w:jc w:val="center"/>
    </w:pPr>
    <w:r>
      <w:rPr>
        <w:noProof/>
        <w:lang w:eastAsia="pt-BR"/>
      </w:rPr>
      <w:drawing>
        <wp:inline distT="0" distB="0" distL="0" distR="0">
          <wp:extent cx="695325" cy="742950"/>
          <wp:effectExtent l="0" t="0" r="9525" b="0"/>
          <wp:docPr id="1" name="Imagem 1" descr="Descrição: Descrição: Descrição: brasã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png" descr="Descrição: Descrição: Descrição: brasã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112" t="6319" r="1694" b="5054"/>
                  <a:stretch>
                    <a:fillRect/>
                  </a:stretch>
                </pic:blipFill>
                <pic:spPr bwMode="auto">
                  <a:xfrm>
                    <a:off x="0" y="0"/>
                    <a:ext cx="695325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1527F0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MINISTÉRIO DA EDUCAÇÃO</w:t>
    </w:r>
  </w:p>
  <w:p w:rsidR="001527F0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</w:pPr>
    <w:r>
      <w:rPr>
        <w:rFonts w:ascii="Times New Roman" w:eastAsia="Times New Roman" w:hAnsi="Times New Roman" w:cs="Times New Roman"/>
      </w:rPr>
      <w:t>SECRETARIA DE EDUCAÇÃO PROFISSIONAL E TECNOLÓGICA</w:t>
    </w:r>
  </w:p>
  <w:p w:rsidR="001527F0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INSTITUTO FEDERAL DE EDUCAÇÃO, CIÊNCIA E TECNOLOGIA DE </w:t>
    </w:r>
    <w:proofErr w:type="gramStart"/>
    <w:r>
      <w:rPr>
        <w:rFonts w:ascii="Times New Roman" w:eastAsia="Times New Roman" w:hAnsi="Times New Roman" w:cs="Times New Roman"/>
      </w:rPr>
      <w:t>RONDÔNIA</w:t>
    </w:r>
    <w:proofErr w:type="gramEnd"/>
  </w:p>
  <w:p w:rsidR="001527F0" w:rsidRPr="002F2916" w:rsidRDefault="001527F0" w:rsidP="001527F0">
    <w:pPr>
      <w:pStyle w:val="Normal1"/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>PRÓ-REITORIA DE DESENVOLVIMENTO INSTITUCIONAL</w:t>
    </w:r>
  </w:p>
  <w:p w:rsidR="001527F0" w:rsidRDefault="001527F0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27F0"/>
    <w:rsid w:val="000D49A3"/>
    <w:rsid w:val="001527F0"/>
    <w:rsid w:val="00930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1527F0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  <w:rPr>
      <w:rFonts w:asciiTheme="minorHAnsi" w:eastAsiaTheme="minorHAnsi" w:hAnsiTheme="minorHAnsi" w:cstheme="minorBidi"/>
      <w:color w:val="auto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1527F0"/>
  </w:style>
  <w:style w:type="paragraph" w:styleId="Rodap">
    <w:name w:val="footer"/>
    <w:basedOn w:val="Normal"/>
    <w:link w:val="Rodap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  <w:rPr>
      <w:rFonts w:asciiTheme="minorHAnsi" w:eastAsiaTheme="minorHAnsi" w:hAnsiTheme="minorHAnsi" w:cstheme="minorBidi"/>
      <w:color w:val="auto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1527F0"/>
  </w:style>
  <w:style w:type="paragraph" w:customStyle="1" w:styleId="Normal1">
    <w:name w:val="Normal1"/>
    <w:rsid w:val="001527F0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527F0"/>
    <w:pPr>
      <w:spacing w:line="240" w:lineRule="auto"/>
    </w:pPr>
    <w:rPr>
      <w:rFonts w:ascii="Tahoma" w:eastAsiaTheme="minorHAnsi" w:hAnsi="Tahoma" w:cs="Tahoma"/>
      <w:color w:val="auto"/>
      <w:sz w:val="16"/>
      <w:szCs w:val="16"/>
      <w:lang w:eastAsia="en-US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27F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1527F0"/>
    <w:pPr>
      <w:spacing w:after="0"/>
    </w:pPr>
    <w:rPr>
      <w:rFonts w:ascii="Arial" w:eastAsia="Arial" w:hAnsi="Arial" w:cs="Arial"/>
      <w:color w:val="00000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  <w:rPr>
      <w:rFonts w:asciiTheme="minorHAnsi" w:eastAsiaTheme="minorHAnsi" w:hAnsiTheme="minorHAnsi" w:cstheme="minorBidi"/>
      <w:color w:val="auto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1527F0"/>
  </w:style>
  <w:style w:type="paragraph" w:styleId="Rodap">
    <w:name w:val="footer"/>
    <w:basedOn w:val="Normal"/>
    <w:link w:val="RodapChar"/>
    <w:uiPriority w:val="99"/>
    <w:unhideWhenUsed/>
    <w:rsid w:val="001527F0"/>
    <w:pPr>
      <w:tabs>
        <w:tab w:val="center" w:pos="4252"/>
        <w:tab w:val="right" w:pos="8504"/>
      </w:tabs>
      <w:spacing w:line="240" w:lineRule="auto"/>
    </w:pPr>
    <w:rPr>
      <w:rFonts w:asciiTheme="minorHAnsi" w:eastAsiaTheme="minorHAnsi" w:hAnsiTheme="minorHAnsi" w:cstheme="minorBidi"/>
      <w:color w:val="auto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1527F0"/>
  </w:style>
  <w:style w:type="paragraph" w:customStyle="1" w:styleId="Normal1">
    <w:name w:val="Normal1"/>
    <w:rsid w:val="001527F0"/>
    <w:rPr>
      <w:rFonts w:ascii="Calibri" w:eastAsia="Calibri" w:hAnsi="Calibri" w:cs="Calibri"/>
      <w:color w:val="00000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1527F0"/>
    <w:pPr>
      <w:spacing w:line="240" w:lineRule="auto"/>
    </w:pPr>
    <w:rPr>
      <w:rFonts w:ascii="Tahoma" w:eastAsiaTheme="minorHAnsi" w:hAnsi="Tahoma" w:cs="Tahoma"/>
      <w:color w:val="auto"/>
      <w:sz w:val="16"/>
      <w:szCs w:val="16"/>
      <w:lang w:eastAsia="en-US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1527F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423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Sousa Araujo</dc:creator>
  <cp:lastModifiedBy>Leonardo Sousa Araujo</cp:lastModifiedBy>
  <cp:revision>1</cp:revision>
  <dcterms:created xsi:type="dcterms:W3CDTF">2016-08-01T19:00:00Z</dcterms:created>
  <dcterms:modified xsi:type="dcterms:W3CDTF">2016-08-01T19:02:00Z</dcterms:modified>
</cp:coreProperties>
</file>