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4066" w:rsidRPr="0013482E" w:rsidRDefault="00F94066" w:rsidP="00F94066">
      <w:pPr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B- TERMO DE COMPROMISSO</w:t>
      </w:r>
    </w:p>
    <w:p w:rsidR="00F94066" w:rsidRPr="0013482E" w:rsidRDefault="00F94066" w:rsidP="00F94066">
      <w:pPr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(ANEXO AO EDITAL </w:t>
      </w:r>
      <w:r w:rsidRPr="00CF5759">
        <w:rPr>
          <w:rFonts w:ascii="Times New Roman" w:eastAsia="Times New Roman" w:hAnsi="Times New Roman" w:cs="Times New Roman"/>
          <w:b/>
          <w:sz w:val="24"/>
          <w:szCs w:val="24"/>
        </w:rPr>
        <w:t>Nº 105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/IFRO/2016)</w:t>
      </w:r>
    </w:p>
    <w:p w:rsidR="00F94066" w:rsidRPr="0013482E" w:rsidRDefault="00F94066" w:rsidP="00F94066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F94066" w:rsidRPr="0013482E" w:rsidRDefault="00F94066" w:rsidP="00F94066">
      <w:pPr>
        <w:spacing w:line="360" w:lineRule="auto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F94066" w:rsidRPr="0013482E" w:rsidRDefault="00F94066" w:rsidP="00F94066">
      <w:pPr>
        <w:spacing w:line="360" w:lineRule="auto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Eu, _________________________________________, _______________ (cargo/função), </w:t>
      </w:r>
      <w:proofErr w:type="gramStart"/>
      <w:r w:rsidRPr="0013482E">
        <w:rPr>
          <w:rFonts w:ascii="Times New Roman" w:eastAsia="Times New Roman" w:hAnsi="Times New Roman" w:cs="Times New Roman"/>
          <w:sz w:val="24"/>
          <w:szCs w:val="24"/>
        </w:rPr>
        <w:t>lotado(</w:t>
      </w:r>
      <w:proofErr w:type="gramEnd"/>
      <w:r w:rsidRPr="0013482E">
        <w:rPr>
          <w:rFonts w:ascii="Times New Roman" w:eastAsia="Times New Roman" w:hAnsi="Times New Roman" w:cs="Times New Roman"/>
          <w:sz w:val="24"/>
          <w:szCs w:val="24"/>
        </w:rPr>
        <w:t>a) no (a) _______________________________________________, SIAPE ___________ com Registro Ger</w:t>
      </w:r>
      <w:r>
        <w:rPr>
          <w:rFonts w:ascii="Times New Roman" w:eastAsia="Times New Roman" w:hAnsi="Times New Roman" w:cs="Times New Roman"/>
          <w:sz w:val="24"/>
          <w:szCs w:val="24"/>
        </w:rPr>
        <w:t>al nº___________________ e CPF n</w:t>
      </w:r>
      <w:r w:rsidRPr="0013482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o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_______________________ declaro tenho interesse em ser estudante pesquisador do Observató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rio Regional do IFRO no Projeto Diagnóstico Regional 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Guajará-Mirim, conforme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as normas previstas no </w:t>
      </w:r>
      <w:r w:rsidRPr="00CF5759">
        <w:rPr>
          <w:rFonts w:ascii="Times New Roman" w:eastAsia="Times New Roman" w:hAnsi="Times New Roman" w:cs="Times New Roman"/>
          <w:sz w:val="24"/>
          <w:szCs w:val="24"/>
        </w:rPr>
        <w:t>Edital nº 105</w:t>
      </w:r>
      <w:r>
        <w:rPr>
          <w:rFonts w:ascii="Times New Roman" w:eastAsia="Times New Roman" w:hAnsi="Times New Roman" w:cs="Times New Roman"/>
          <w:sz w:val="24"/>
          <w:szCs w:val="24"/>
        </w:rPr>
        <w:t>/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IFRO/2016.</w:t>
      </w:r>
    </w:p>
    <w:p w:rsidR="00F94066" w:rsidRDefault="00F94066" w:rsidP="00F9406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>Informo ainda que tenho ciência 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os requisitos e compromissos como pesquisador 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bolsista, listados no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itens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e 3 deste Edital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, bem como das atividades que serão por mim desenvolvidas de acordo co</w:t>
      </w:r>
      <w:r>
        <w:rPr>
          <w:rFonts w:ascii="Times New Roman" w:eastAsia="Times New Roman" w:hAnsi="Times New Roman" w:cs="Times New Roman"/>
          <w:sz w:val="24"/>
          <w:szCs w:val="24"/>
        </w:rPr>
        <w:t>m Plano de Trabalho da Pesquisa.</w:t>
      </w:r>
    </w:p>
    <w:p w:rsidR="00F94066" w:rsidRPr="0013482E" w:rsidRDefault="00F94066" w:rsidP="00F9406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Comprometo-me a desenvolver todas as etapas e atividades sob minha responsabilidade. Declaro ainda estar ciente de que, caso não cumpra as atividades previstas em meu Plano de Trabalho, terei que restituir ao IFRO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valor da 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taxa da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bancada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, conforme a legislação em vigor.</w:t>
      </w:r>
    </w:p>
    <w:p w:rsidR="00F94066" w:rsidRPr="0013482E" w:rsidRDefault="00F94066" w:rsidP="00F94066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94066" w:rsidRPr="0013482E" w:rsidRDefault="00F94066" w:rsidP="00F94066">
      <w:pPr>
        <w:spacing w:line="360" w:lineRule="auto"/>
        <w:jc w:val="right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_____________, _______ de _________________ </w:t>
      </w:r>
      <w:proofErr w:type="spellStart"/>
      <w:r w:rsidRPr="0013482E"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2016.</w:t>
      </w:r>
    </w:p>
    <w:p w:rsidR="00F94066" w:rsidRPr="0013482E" w:rsidRDefault="00F94066" w:rsidP="00F94066">
      <w:pPr>
        <w:spacing w:line="360" w:lineRule="auto"/>
        <w:jc w:val="right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94066" w:rsidRPr="0013482E" w:rsidRDefault="00F94066" w:rsidP="00F94066">
      <w:pPr>
        <w:spacing w:line="360" w:lineRule="auto"/>
        <w:jc w:val="right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94066" w:rsidRPr="0013482E" w:rsidRDefault="00F94066" w:rsidP="00F94066">
      <w:pPr>
        <w:spacing w:line="360" w:lineRule="auto"/>
        <w:jc w:val="right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94066" w:rsidRPr="0013482E" w:rsidRDefault="00F94066" w:rsidP="00F94066">
      <w:pPr>
        <w:spacing w:line="360" w:lineRule="auto"/>
        <w:jc w:val="right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94066" w:rsidRPr="0013482E" w:rsidRDefault="00F94066" w:rsidP="00F94066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__________________________________</w:t>
      </w:r>
    </w:p>
    <w:p w:rsidR="00F94066" w:rsidRPr="0013482E" w:rsidRDefault="00F94066" w:rsidP="00F94066">
      <w:pPr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Assinatura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do(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a) Pesquisador (a)</w:t>
      </w:r>
    </w:p>
    <w:p w:rsidR="00C71EA5" w:rsidRPr="00F94066" w:rsidRDefault="00C71EA5" w:rsidP="00F94066">
      <w:bookmarkStart w:id="0" w:name="_GoBack"/>
      <w:bookmarkEnd w:id="0"/>
    </w:p>
    <w:sectPr w:rsidR="00C71EA5" w:rsidRPr="00F9406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4911" w:rsidRDefault="00614911" w:rsidP="00E17E8D">
      <w:pPr>
        <w:spacing w:line="240" w:lineRule="auto"/>
      </w:pPr>
      <w:r>
        <w:separator/>
      </w:r>
    </w:p>
  </w:endnote>
  <w:endnote w:type="continuationSeparator" w:id="0">
    <w:p w:rsidR="00614911" w:rsidRDefault="00614911" w:rsidP="00E17E8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E8D" w:rsidRPr="00773187" w:rsidRDefault="00E17E8D" w:rsidP="00E17E8D">
    <w:pPr>
      <w:suppressAutoHyphens/>
      <w:spacing w:line="100" w:lineRule="atLeast"/>
      <w:jc w:val="right"/>
      <w:rPr>
        <w:rFonts w:ascii="Times New Roman" w:eastAsia="Times New Roman" w:hAnsi="Times New Roman" w:cs="Times New Roman"/>
        <w:color w:val="00000A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______________________________________________________________________________________________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105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01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08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/2016 –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Seleção d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e Pesquisadores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 xml:space="preserve"> para atuar na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 xml:space="preserve"> Pesquisa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“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Diagnóstico Regional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”</w:t>
    </w:r>
  </w:p>
  <w:p w:rsidR="00E17E8D" w:rsidRDefault="00E17E8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4911" w:rsidRDefault="00614911" w:rsidP="00E17E8D">
      <w:pPr>
        <w:spacing w:line="240" w:lineRule="auto"/>
      </w:pPr>
      <w:r>
        <w:separator/>
      </w:r>
    </w:p>
  </w:footnote>
  <w:footnote w:type="continuationSeparator" w:id="0">
    <w:p w:rsidR="00614911" w:rsidRDefault="00614911" w:rsidP="00E17E8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E8D" w:rsidRDefault="00E17E8D" w:rsidP="00E17E8D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 wp14:anchorId="247E4E10" wp14:editId="1C858924">
          <wp:extent cx="692150" cy="741589"/>
          <wp:effectExtent l="0" t="0" r="0" b="0"/>
          <wp:docPr id="1" name="image01.png" descr="brasã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brasão"/>
                  <pic:cNvPicPr preferRelativeResize="0"/>
                </pic:nvPicPr>
                <pic:blipFill>
                  <a:blip r:embed="rId1"/>
                  <a:srcRect l="7112" t="6319" r="1693" b="5054"/>
                  <a:stretch>
                    <a:fillRect/>
                  </a:stretch>
                </pic:blipFill>
                <pic:spPr>
                  <a:xfrm>
                    <a:off x="0" y="0"/>
                    <a:ext cx="692150" cy="74158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INSTITUTO FEDERAL DE EDUCAÇÃO, CIÊNCIA E TECNOLOGIA DE </w:t>
    </w:r>
    <w:proofErr w:type="gramStart"/>
    <w:r>
      <w:rPr>
        <w:rFonts w:ascii="Times New Roman" w:eastAsia="Times New Roman" w:hAnsi="Times New Roman" w:cs="Times New Roman"/>
      </w:rPr>
      <w:t>RONDÔNIA</w:t>
    </w:r>
    <w:proofErr w:type="gramEnd"/>
  </w:p>
  <w:p w:rsidR="00E17E8D" w:rsidRPr="002F2916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E17E8D" w:rsidRDefault="00E17E8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AB64B4"/>
    <w:multiLevelType w:val="multilevel"/>
    <w:tmpl w:val="2ACADA70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E8D"/>
    <w:rsid w:val="00614911"/>
    <w:rsid w:val="00C71EA5"/>
    <w:rsid w:val="00E17E8D"/>
    <w:rsid w:val="00F94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E8D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17E8D"/>
  </w:style>
  <w:style w:type="paragraph" w:styleId="Rodap">
    <w:name w:val="footer"/>
    <w:basedOn w:val="Normal"/>
    <w:link w:val="Rodap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17E8D"/>
  </w:style>
  <w:style w:type="paragraph" w:customStyle="1" w:styleId="Normal1">
    <w:name w:val="Normal1"/>
    <w:rsid w:val="00E17E8D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17E8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7E8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17E8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E8D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17E8D"/>
  </w:style>
  <w:style w:type="paragraph" w:styleId="Rodap">
    <w:name w:val="footer"/>
    <w:basedOn w:val="Normal"/>
    <w:link w:val="Rodap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17E8D"/>
  </w:style>
  <w:style w:type="paragraph" w:customStyle="1" w:styleId="Normal1">
    <w:name w:val="Normal1"/>
    <w:rsid w:val="00E17E8D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17E8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7E8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17E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Sousa Araujo</dc:creator>
  <cp:lastModifiedBy>Leonardo Sousa Araujo</cp:lastModifiedBy>
  <cp:revision>2</cp:revision>
  <dcterms:created xsi:type="dcterms:W3CDTF">2016-08-01T18:56:00Z</dcterms:created>
  <dcterms:modified xsi:type="dcterms:W3CDTF">2016-08-01T18:56:00Z</dcterms:modified>
</cp:coreProperties>
</file>