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97C" w:rsidRPr="00A24AEC" w:rsidRDefault="002A2009" w:rsidP="00AF497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>ANEXO II</w:t>
      </w:r>
      <w:r w:rsidR="001B5D7C">
        <w:rPr>
          <w:rFonts w:ascii="Times New Roman" w:hAnsi="Times New Roman" w:cs="Times New Roman"/>
          <w:b/>
        </w:rPr>
        <w:t>I</w:t>
      </w:r>
      <w:r w:rsidR="00604D67">
        <w:rPr>
          <w:rFonts w:ascii="Times New Roman" w:hAnsi="Times New Roman" w:cs="Times New Roman"/>
          <w:b/>
        </w:rPr>
        <w:t xml:space="preserve"> - RETIFICADO</w:t>
      </w:r>
      <w:bookmarkStart w:id="0" w:name="_GoBack"/>
      <w:bookmarkEnd w:id="0"/>
    </w:p>
    <w:p w:rsidR="00AF497C" w:rsidRPr="00A24AEC" w:rsidRDefault="00AF497C" w:rsidP="00AF497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>DECLARAÇÃO DE QUITAÇÃO DE BOLSAS</w:t>
      </w:r>
      <w:r w:rsidR="00E93CF3" w:rsidRPr="00A24AEC">
        <w:rPr>
          <w:rFonts w:ascii="Times New Roman" w:hAnsi="Times New Roman" w:cs="Times New Roman"/>
          <w:b/>
        </w:rPr>
        <w:t xml:space="preserve"> E/OU AUXÍLIO</w:t>
      </w:r>
      <w:r w:rsidRPr="00A24AEC">
        <w:rPr>
          <w:rFonts w:ascii="Times New Roman" w:hAnsi="Times New Roman" w:cs="Times New Roman"/>
          <w:b/>
        </w:rPr>
        <w:t xml:space="preserve"> DE </w:t>
      </w:r>
      <w:r w:rsidR="00E93CF3" w:rsidRPr="00A24AEC">
        <w:rPr>
          <w:rFonts w:ascii="Times New Roman" w:hAnsi="Times New Roman" w:cs="Times New Roman"/>
          <w:b/>
        </w:rPr>
        <w:t xml:space="preserve">PESQUISA E/OU </w:t>
      </w:r>
      <w:r w:rsidRPr="00A24AEC">
        <w:rPr>
          <w:rFonts w:ascii="Times New Roman" w:hAnsi="Times New Roman" w:cs="Times New Roman"/>
          <w:b/>
        </w:rPr>
        <w:t>PÓS-GRADUAÇÃO</w:t>
      </w:r>
    </w:p>
    <w:p w:rsidR="00AF497C" w:rsidRPr="00A24AEC" w:rsidRDefault="00AF497C" w:rsidP="00AF497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AF497C" w:rsidRPr="00A24AEC" w:rsidRDefault="00AF497C" w:rsidP="00AF497C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</w:rPr>
        <w:t>Eu__________________, Matrícula SIAPE</w:t>
      </w:r>
      <w:proofErr w:type="gramStart"/>
      <w:r w:rsidRPr="00A24AEC">
        <w:rPr>
          <w:rFonts w:ascii="Times New Roman" w:hAnsi="Times New Roman" w:cs="Times New Roman"/>
        </w:rPr>
        <w:t xml:space="preserve"> </w:t>
      </w:r>
      <w:r w:rsidRPr="00A24AEC">
        <w:rPr>
          <w:rFonts w:ascii="Times New Roman" w:hAnsi="Times New Roman" w:cs="Times New Roman"/>
          <w:spacing w:val="42"/>
        </w:rPr>
        <w:t xml:space="preserve"> </w:t>
      </w:r>
      <w:proofErr w:type="gramEnd"/>
      <w:r w:rsidRPr="00A24AEC">
        <w:rPr>
          <w:rFonts w:ascii="Times New Roman" w:hAnsi="Times New Roman" w:cs="Times New Roman"/>
          <w:spacing w:val="42"/>
        </w:rPr>
        <w:t>Nº</w:t>
      </w:r>
      <w:r w:rsidRPr="00A24AEC">
        <w:rPr>
          <w:rFonts w:ascii="Times New Roman" w:hAnsi="Times New Roman" w:cs="Times New Roman"/>
        </w:rPr>
        <w:t>_______, ocupante do Cargo___________, lotado(a) na</w:t>
      </w:r>
      <w:r w:rsidRPr="00A24AEC">
        <w:rPr>
          <w:rFonts w:ascii="Times New Roman" w:hAnsi="Times New Roman" w:cs="Times New Roman"/>
          <w:spacing w:val="42"/>
        </w:rPr>
        <w:t xml:space="preserve"> </w:t>
      </w:r>
      <w:r w:rsidRPr="00A24AEC">
        <w:rPr>
          <w:rFonts w:ascii="Times New Roman" w:hAnsi="Times New Roman" w:cs="Times New Roman"/>
        </w:rPr>
        <w:t>Unidade _________,declaro estar em dias com a prestação de contas de Bolsas</w:t>
      </w:r>
      <w:r w:rsidR="00E93CF3" w:rsidRPr="00A24AEC">
        <w:rPr>
          <w:rFonts w:ascii="Times New Roman" w:hAnsi="Times New Roman" w:cs="Times New Roman"/>
        </w:rPr>
        <w:t xml:space="preserve"> e/ou auxilio financeiro de pesquisa e/ou Pós-Graduação</w:t>
      </w:r>
      <w:r w:rsidRPr="00A24AEC">
        <w:rPr>
          <w:rFonts w:ascii="Times New Roman" w:hAnsi="Times New Roman" w:cs="Times New Roman"/>
        </w:rPr>
        <w:t>, junto ao Departamento de Pesquisa, Inovação e Pós-Graduação;</w:t>
      </w:r>
    </w:p>
    <w:p w:rsidR="00AF497C" w:rsidRPr="00A24AEC" w:rsidRDefault="00AF497C" w:rsidP="00AF497C">
      <w:pPr>
        <w:rPr>
          <w:rFonts w:ascii="Times New Roman" w:eastAsia="Times New Roman" w:hAnsi="Times New Roman" w:cs="Times New Roman"/>
        </w:rPr>
      </w:pPr>
    </w:p>
    <w:p w:rsidR="00AF497C" w:rsidRDefault="00AF497C" w:rsidP="00AF497C">
      <w:pPr>
        <w:jc w:val="right"/>
        <w:rPr>
          <w:rFonts w:ascii="Times New Roman" w:eastAsia="Times New Roman" w:hAnsi="Times New Roman" w:cs="Times New Roman"/>
        </w:rPr>
      </w:pPr>
      <w:r w:rsidRPr="00A24AEC">
        <w:rPr>
          <w:rFonts w:ascii="Times New Roman" w:eastAsia="Times New Roman" w:hAnsi="Times New Roman" w:cs="Times New Roman"/>
        </w:rPr>
        <w:t xml:space="preserve">Local _________, ___, de _______ </w:t>
      </w:r>
      <w:proofErr w:type="spellStart"/>
      <w:r w:rsidRPr="00A24AEC">
        <w:rPr>
          <w:rFonts w:ascii="Times New Roman" w:eastAsia="Times New Roman" w:hAnsi="Times New Roman" w:cs="Times New Roman"/>
        </w:rPr>
        <w:t>de</w:t>
      </w:r>
      <w:proofErr w:type="spellEnd"/>
      <w:r w:rsidRPr="00A24AEC">
        <w:rPr>
          <w:rFonts w:ascii="Times New Roman" w:eastAsia="Times New Roman" w:hAnsi="Times New Roman" w:cs="Times New Roman"/>
        </w:rPr>
        <w:t xml:space="preserve"> 2017.</w:t>
      </w:r>
    </w:p>
    <w:p w:rsidR="008F6F1D" w:rsidRPr="00A24AEC" w:rsidRDefault="008F6F1D" w:rsidP="00AF497C">
      <w:pPr>
        <w:jc w:val="right"/>
        <w:rPr>
          <w:rFonts w:ascii="Times New Roman" w:eastAsia="Times New Roman" w:hAnsi="Times New Roman" w:cs="Times New Roman"/>
        </w:rPr>
      </w:pPr>
    </w:p>
    <w:p w:rsidR="00AF497C" w:rsidRPr="00A24AEC" w:rsidRDefault="00AF497C" w:rsidP="00AF497C">
      <w:pPr>
        <w:spacing w:before="5"/>
        <w:jc w:val="center"/>
        <w:rPr>
          <w:rFonts w:ascii="Times New Roman" w:eastAsia="Times New Roman" w:hAnsi="Times New Roman" w:cs="Times New Roman"/>
        </w:rPr>
      </w:pPr>
      <w:r w:rsidRPr="00A24AEC">
        <w:rPr>
          <w:rFonts w:ascii="Times New Roman" w:hAnsi="Times New Roman" w:cs="Times New Roman"/>
          <w:noProof/>
          <w:lang w:eastAsia="pt-BR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0EDD5657" wp14:editId="5C45F9A8">
                <wp:simplePos x="0" y="0"/>
                <wp:positionH relativeFrom="page">
                  <wp:posOffset>2540635</wp:posOffset>
                </wp:positionH>
                <wp:positionV relativeFrom="paragraph">
                  <wp:posOffset>209550</wp:posOffset>
                </wp:positionV>
                <wp:extent cx="2769870" cy="1270"/>
                <wp:effectExtent l="0" t="0" r="11430" b="17780"/>
                <wp:wrapTopAndBottom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69870" cy="1270"/>
                          <a:chOff x="0" y="0"/>
                          <a:chExt cx="4362" cy="2"/>
                        </a:xfrm>
                      </wpg:grpSpPr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62" cy="2"/>
                          </a:xfrm>
                          <a:custGeom>
                            <a:avLst/>
                            <a:gdLst>
                              <a:gd name="T0" fmla="+- 0 4055 4055"/>
                              <a:gd name="T1" fmla="*/ T0 w 4362"/>
                              <a:gd name="T2" fmla="+- 0 8416 4055"/>
                              <a:gd name="T3" fmla="*/ T2 w 43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62">
                                <a:moveTo>
                                  <a:pt x="0" y="0"/>
                                </a:moveTo>
                                <a:lnTo>
                                  <a:pt x="436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5FE5" w:rsidRDefault="00495FE5" w:rsidP="00AF49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" o:spid="_x0000_s1030" style="position:absolute;left:0;text-align:left;margin-left:200.05pt;margin-top:16.5pt;width:218.1pt;height:.1pt;z-index:251662336;mso-wrap-distance-left:0;mso-wrap-distance-right:0;mso-position-horizontal-relative:page" coordsize="43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">
                <v:shape id="Freeform 18" o:spid="_x0000_s1031" style="position:absolute;width:4362;height:2;visibility:visible;mso-wrap-style:square;v-text-anchor:top" coordsize="4362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KhMMA&#10;AADaAAAADwAAAGRycy9kb3ducmV2LnhtbESPQWvCQBSE7wX/w/IEb3VTD0GiqxSrUCiojYLXR/Y1&#10;G8y+jdlNTP99VxB6HGbmG2a5Hmwtemp95VjB2zQBQVw4XXGp4Hzavc5B+ICssXZMCn7Jw3o1elli&#10;pt2dv6nPQykihH2GCkwITSalLwxZ9FPXEEfvx7UWQ5RtKXWL9wi3tZwlSSotVhwXDDa0MVRc884q&#10;0P3Om+3x9vHF3f6UnOfpobvclJqMh/cFiEBD+A8/259aQQqPK/EG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pKhMMAAADaAAAADwAAAAAAAAAAAAAAAACYAgAAZHJzL2Rv&#10;d25yZXYueG1sUEsFBgAAAAAEAAQA9QAAAIgDAAAAAA==&#10;" adj="-11796480,,5400" path="m,l4361,e" filled="f" strokeweight=".48pt">
                  <v:stroke joinstyle="round"/>
                  <v:formulas/>
                  <v:path arrowok="t" o:connecttype="custom" o:connectlocs="0,0;4361,0" o:connectangles="0,0" textboxrect="0,0,4362,2"/>
                  <v:textbox>
                    <w:txbxContent>
                      <w:p w:rsidR="00495FE5" w:rsidRDefault="00495FE5" w:rsidP="00AF49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24AEC">
        <w:rPr>
          <w:rFonts w:ascii="Times New Roman" w:eastAsia="Times New Roman" w:hAnsi="Times New Roman" w:cs="Times New Roman"/>
        </w:rPr>
        <w:t>Assinatura do Servidor</w:t>
      </w:r>
    </w:p>
    <w:p w:rsidR="00AF497C" w:rsidRDefault="00AF497C" w:rsidP="00AF497C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8F6F1D" w:rsidRPr="00A24AEC" w:rsidRDefault="008F6F1D" w:rsidP="00AF497C">
      <w:pPr>
        <w:spacing w:before="5"/>
        <w:jc w:val="center"/>
        <w:rPr>
          <w:rFonts w:ascii="Times New Roman" w:eastAsia="Times New Roman" w:hAnsi="Times New Roman" w:cs="Times New Roman"/>
        </w:rPr>
      </w:pPr>
    </w:p>
    <w:p w:rsidR="00AF497C" w:rsidRPr="00A24AEC" w:rsidRDefault="00AF497C" w:rsidP="00AF497C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caps/>
        </w:rPr>
      </w:pPr>
      <w:r w:rsidRPr="00A24AEC">
        <w:rPr>
          <w:rFonts w:ascii="Times New Roman" w:hAnsi="Times New Roman" w:cs="Times New Roman"/>
          <w:b/>
        </w:rPr>
        <w:t xml:space="preserve">HOMOLOGAÇÃO DO CHEFE DO DEPARTAMENTO </w:t>
      </w:r>
      <w:r w:rsidRPr="00A24AEC">
        <w:rPr>
          <w:rFonts w:ascii="Times New Roman" w:hAnsi="Times New Roman" w:cs="Times New Roman"/>
          <w:b/>
          <w:caps/>
        </w:rPr>
        <w:t xml:space="preserve">Pesquisa, Inovação e </w:t>
      </w:r>
      <w:proofErr w:type="gramStart"/>
      <w:r w:rsidRPr="00A24AEC">
        <w:rPr>
          <w:rFonts w:ascii="Times New Roman" w:hAnsi="Times New Roman" w:cs="Times New Roman"/>
          <w:b/>
          <w:caps/>
        </w:rPr>
        <w:t>Pós-Graduação</w:t>
      </w:r>
      <w:proofErr w:type="gramEnd"/>
    </w:p>
    <w:p w:rsidR="00AF497C" w:rsidRPr="00A24AEC" w:rsidRDefault="00AF497C" w:rsidP="00AF497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 xml:space="preserve">Após análise </w:t>
      </w:r>
      <w:r w:rsidR="00B512C9" w:rsidRPr="00A24AEC">
        <w:rPr>
          <w:rFonts w:ascii="Times New Roman" w:hAnsi="Times New Roman" w:cs="Times New Roman"/>
        </w:rPr>
        <w:t>atesto</w:t>
      </w:r>
      <w:r w:rsidRPr="00A24AEC">
        <w:rPr>
          <w:rFonts w:ascii="Times New Roman" w:hAnsi="Times New Roman" w:cs="Times New Roman"/>
        </w:rPr>
        <w:t xml:space="preserve"> que as informações prestadas pelo servidor são verdadeiras.</w:t>
      </w:r>
    </w:p>
    <w:p w:rsidR="00AF497C" w:rsidRDefault="00AF497C" w:rsidP="00AF497C">
      <w:pPr>
        <w:jc w:val="right"/>
        <w:rPr>
          <w:rFonts w:ascii="Times New Roman" w:eastAsia="Times New Roman" w:hAnsi="Times New Roman" w:cs="Times New Roman"/>
        </w:rPr>
      </w:pPr>
      <w:r w:rsidRPr="00A24AEC">
        <w:rPr>
          <w:rFonts w:ascii="Times New Roman" w:eastAsia="Times New Roman" w:hAnsi="Times New Roman" w:cs="Times New Roman"/>
        </w:rPr>
        <w:t xml:space="preserve">Local _________, ___, de _______ </w:t>
      </w:r>
      <w:proofErr w:type="spellStart"/>
      <w:r w:rsidRPr="00A24AEC">
        <w:rPr>
          <w:rFonts w:ascii="Times New Roman" w:eastAsia="Times New Roman" w:hAnsi="Times New Roman" w:cs="Times New Roman"/>
        </w:rPr>
        <w:t>de</w:t>
      </w:r>
      <w:proofErr w:type="spellEnd"/>
      <w:r w:rsidRPr="00A24AEC">
        <w:rPr>
          <w:rFonts w:ascii="Times New Roman" w:eastAsia="Times New Roman" w:hAnsi="Times New Roman" w:cs="Times New Roman"/>
        </w:rPr>
        <w:t xml:space="preserve"> 2017.</w:t>
      </w:r>
    </w:p>
    <w:p w:rsidR="008F6F1D" w:rsidRPr="00A24AEC" w:rsidRDefault="008F6F1D" w:rsidP="00AF497C">
      <w:pPr>
        <w:jc w:val="right"/>
        <w:rPr>
          <w:rFonts w:ascii="Times New Roman" w:eastAsia="Times New Roman" w:hAnsi="Times New Roman" w:cs="Times New Roman"/>
        </w:rPr>
      </w:pPr>
    </w:p>
    <w:p w:rsidR="00AF497C" w:rsidRPr="00A24AEC" w:rsidRDefault="00AF497C" w:rsidP="00AF497C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__________________________</w:t>
      </w:r>
    </w:p>
    <w:p w:rsidR="00AF497C" w:rsidRPr="00A24AEC" w:rsidRDefault="00AF497C" w:rsidP="00AF497C">
      <w:pPr>
        <w:pStyle w:val="SemEspaamento"/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A24AEC">
        <w:rPr>
          <w:rFonts w:ascii="Times New Roman" w:hAnsi="Times New Roman" w:cs="Times New Roman"/>
        </w:rPr>
        <w:t xml:space="preserve">Chefe do Departamento de Pesquisa, Inovação e </w:t>
      </w:r>
      <w:proofErr w:type="gramStart"/>
      <w:r w:rsidRPr="00A24AEC">
        <w:rPr>
          <w:rFonts w:ascii="Times New Roman" w:hAnsi="Times New Roman" w:cs="Times New Roman"/>
        </w:rPr>
        <w:t>Pós-Graduação</w:t>
      </w:r>
      <w:proofErr w:type="gramEnd"/>
    </w:p>
    <w:p w:rsidR="008F6F1D" w:rsidRPr="00A24AEC" w:rsidRDefault="008F6F1D" w:rsidP="00AF497C">
      <w:pPr>
        <w:spacing w:before="5"/>
        <w:jc w:val="center"/>
        <w:rPr>
          <w:rFonts w:ascii="Times New Roman" w:eastAsia="Times New Roman" w:hAnsi="Times New Roman" w:cs="Times New Roman"/>
        </w:rPr>
      </w:pPr>
    </w:p>
    <w:sectPr w:rsidR="008F6F1D" w:rsidRPr="00A24AEC" w:rsidSect="00FE1FA1">
      <w:headerReference w:type="default" r:id="rId9"/>
      <w:footerReference w:type="default" r:id="rId10"/>
      <w:pgSz w:w="11906" w:h="16838"/>
      <w:pgMar w:top="1701" w:right="1134" w:bottom="1134" w:left="1843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FE5" w:rsidRDefault="00495FE5" w:rsidP="00CF3486">
      <w:pPr>
        <w:spacing w:after="0" w:line="240" w:lineRule="auto"/>
      </w:pPr>
      <w:r>
        <w:separator/>
      </w:r>
    </w:p>
  </w:endnote>
  <w:end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95FE5" w:rsidRPr="00A60432" w:rsidTr="00006D01">
      <w:trPr>
        <w:trHeight w:val="946"/>
      </w:trPr>
      <w:tc>
        <w:tcPr>
          <w:tcW w:w="8714" w:type="dxa"/>
          <w:vAlign w:val="bottom"/>
        </w:tcPr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Instituto Federal de Educação, Ciência e Tecnologia de </w:t>
          </w: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Rondônia</w:t>
          </w:r>
          <w:proofErr w:type="gramEnd"/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Reitoria – Telefone: (69) 2182-9608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</w:t>
          </w:r>
          <w:proofErr w:type="gramEnd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7 de Setembro, nº 2090 – Nossa Senhora das Graças – CEP: 76.804-124 – Porto Velho/RO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dgp@ifro.edu.br / Site: www.ifro.edu.br</w:t>
          </w:r>
        </w:p>
      </w:tc>
    </w:tr>
  </w:tbl>
  <w:p w:rsidR="00495FE5" w:rsidRPr="00FA13E6" w:rsidRDefault="00495FE5" w:rsidP="00DF23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FE5" w:rsidRDefault="00495FE5" w:rsidP="00CF3486">
      <w:pPr>
        <w:spacing w:after="0" w:line="240" w:lineRule="auto"/>
      </w:pPr>
      <w:r>
        <w:separator/>
      </w:r>
    </w:p>
  </w:footnote>
  <w:foot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E5" w:rsidRDefault="00495FE5">
    <w:pPr>
      <w:pStyle w:val="Cabealho"/>
    </w:pPr>
    <w:r w:rsidRPr="007504EC">
      <w:rPr>
        <w:rFonts w:ascii="Times New Roman" w:hAnsi="Times New Roman"/>
        <w:noProof/>
        <w:lang w:eastAsia="pt-BR"/>
      </w:rPr>
      <w:drawing>
        <wp:anchor distT="0" distB="0" distL="114300" distR="114300" simplePos="0" relativeHeight="251659776" behindDoc="1" locked="0" layoutInCell="1" allowOverlap="1" wp14:anchorId="74A057B4" wp14:editId="465191F8">
          <wp:simplePos x="0" y="0"/>
          <wp:positionH relativeFrom="column">
            <wp:posOffset>-1156335</wp:posOffset>
          </wp:positionH>
          <wp:positionV relativeFrom="paragraph">
            <wp:posOffset>-285115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5FE5" w:rsidRDefault="00495FE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3BD"/>
    <w:multiLevelType w:val="multilevel"/>
    <w:tmpl w:val="42820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D97123"/>
    <w:multiLevelType w:val="hybridMultilevel"/>
    <w:tmpl w:val="9192F9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436DA"/>
    <w:multiLevelType w:val="hybridMultilevel"/>
    <w:tmpl w:val="79CCF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63C85"/>
    <w:multiLevelType w:val="hybridMultilevel"/>
    <w:tmpl w:val="C8C24322"/>
    <w:lvl w:ilvl="0" w:tplc="89AAB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10C5B"/>
    <w:multiLevelType w:val="hybridMultilevel"/>
    <w:tmpl w:val="19F406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F4694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6">
    <w:nsid w:val="57DE2844"/>
    <w:multiLevelType w:val="hybridMultilevel"/>
    <w:tmpl w:val="124EA438"/>
    <w:lvl w:ilvl="0" w:tplc="FD60EE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2F55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8">
    <w:nsid w:val="5A651239"/>
    <w:multiLevelType w:val="hybridMultilevel"/>
    <w:tmpl w:val="0D7813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63086"/>
    <w:multiLevelType w:val="hybridMultilevel"/>
    <w:tmpl w:val="513867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60AE8"/>
    <w:multiLevelType w:val="hybridMultilevel"/>
    <w:tmpl w:val="6E0645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B5"/>
    <w:rsid w:val="00006D01"/>
    <w:rsid w:val="000328FE"/>
    <w:rsid w:val="00045DED"/>
    <w:rsid w:val="00062D5E"/>
    <w:rsid w:val="000A2882"/>
    <w:rsid w:val="000A7D26"/>
    <w:rsid w:val="000B0741"/>
    <w:rsid w:val="000C07EF"/>
    <w:rsid w:val="000C4EDC"/>
    <w:rsid w:val="000E1B93"/>
    <w:rsid w:val="000E26D4"/>
    <w:rsid w:val="001171D3"/>
    <w:rsid w:val="00141A53"/>
    <w:rsid w:val="0018168B"/>
    <w:rsid w:val="001B5D7C"/>
    <w:rsid w:val="001C33C4"/>
    <w:rsid w:val="001D37C9"/>
    <w:rsid w:val="001E7F98"/>
    <w:rsid w:val="00212F38"/>
    <w:rsid w:val="00221868"/>
    <w:rsid w:val="00226C2A"/>
    <w:rsid w:val="00262467"/>
    <w:rsid w:val="00263CED"/>
    <w:rsid w:val="00265440"/>
    <w:rsid w:val="00266254"/>
    <w:rsid w:val="00276856"/>
    <w:rsid w:val="002862A5"/>
    <w:rsid w:val="00286A84"/>
    <w:rsid w:val="002968CB"/>
    <w:rsid w:val="002A2009"/>
    <w:rsid w:val="002C6DBF"/>
    <w:rsid w:val="002D6652"/>
    <w:rsid w:val="00301DDA"/>
    <w:rsid w:val="00303179"/>
    <w:rsid w:val="003102BB"/>
    <w:rsid w:val="00350BD8"/>
    <w:rsid w:val="00360C4A"/>
    <w:rsid w:val="00361610"/>
    <w:rsid w:val="00376291"/>
    <w:rsid w:val="003875F2"/>
    <w:rsid w:val="00394840"/>
    <w:rsid w:val="003B602E"/>
    <w:rsid w:val="003F6432"/>
    <w:rsid w:val="003F6E68"/>
    <w:rsid w:val="004207C3"/>
    <w:rsid w:val="004415E9"/>
    <w:rsid w:val="00447821"/>
    <w:rsid w:val="00476FAF"/>
    <w:rsid w:val="00477128"/>
    <w:rsid w:val="004929DB"/>
    <w:rsid w:val="00495FE5"/>
    <w:rsid w:val="004A071C"/>
    <w:rsid w:val="004D5FF9"/>
    <w:rsid w:val="00517132"/>
    <w:rsid w:val="00530F57"/>
    <w:rsid w:val="00552CFB"/>
    <w:rsid w:val="005530F5"/>
    <w:rsid w:val="00571341"/>
    <w:rsid w:val="00581BC9"/>
    <w:rsid w:val="005D6868"/>
    <w:rsid w:val="005D6C60"/>
    <w:rsid w:val="005E41EB"/>
    <w:rsid w:val="005E6304"/>
    <w:rsid w:val="005F23C4"/>
    <w:rsid w:val="00602AB8"/>
    <w:rsid w:val="00604D67"/>
    <w:rsid w:val="00620E0A"/>
    <w:rsid w:val="00630803"/>
    <w:rsid w:val="00641B4F"/>
    <w:rsid w:val="00642948"/>
    <w:rsid w:val="006516E3"/>
    <w:rsid w:val="00655484"/>
    <w:rsid w:val="00687DBA"/>
    <w:rsid w:val="006A7EE1"/>
    <w:rsid w:val="006A7F4D"/>
    <w:rsid w:val="006F6D82"/>
    <w:rsid w:val="0070770D"/>
    <w:rsid w:val="0073120B"/>
    <w:rsid w:val="00740B1A"/>
    <w:rsid w:val="0074315E"/>
    <w:rsid w:val="00792662"/>
    <w:rsid w:val="007A5676"/>
    <w:rsid w:val="007C5382"/>
    <w:rsid w:val="007D3FF0"/>
    <w:rsid w:val="007F2FC4"/>
    <w:rsid w:val="00801A80"/>
    <w:rsid w:val="008169CB"/>
    <w:rsid w:val="0082317D"/>
    <w:rsid w:val="00827101"/>
    <w:rsid w:val="00835505"/>
    <w:rsid w:val="00856C65"/>
    <w:rsid w:val="00877249"/>
    <w:rsid w:val="008823AB"/>
    <w:rsid w:val="00891786"/>
    <w:rsid w:val="008942E6"/>
    <w:rsid w:val="008969C7"/>
    <w:rsid w:val="008B4479"/>
    <w:rsid w:val="008B5B34"/>
    <w:rsid w:val="008C1C6B"/>
    <w:rsid w:val="008C380E"/>
    <w:rsid w:val="008C7E47"/>
    <w:rsid w:val="008D5937"/>
    <w:rsid w:val="008F6F1D"/>
    <w:rsid w:val="00911F95"/>
    <w:rsid w:val="0091322C"/>
    <w:rsid w:val="009308FC"/>
    <w:rsid w:val="009312E8"/>
    <w:rsid w:val="009330BC"/>
    <w:rsid w:val="00941CC4"/>
    <w:rsid w:val="00941D06"/>
    <w:rsid w:val="00943F9B"/>
    <w:rsid w:val="00951609"/>
    <w:rsid w:val="00956B80"/>
    <w:rsid w:val="00982386"/>
    <w:rsid w:val="009948DA"/>
    <w:rsid w:val="009A02D5"/>
    <w:rsid w:val="009A042F"/>
    <w:rsid w:val="009A7290"/>
    <w:rsid w:val="009C0A07"/>
    <w:rsid w:val="009D0BF7"/>
    <w:rsid w:val="009D7E0A"/>
    <w:rsid w:val="009F3A5D"/>
    <w:rsid w:val="00A008BD"/>
    <w:rsid w:val="00A132B9"/>
    <w:rsid w:val="00A24107"/>
    <w:rsid w:val="00A24AEC"/>
    <w:rsid w:val="00A43288"/>
    <w:rsid w:val="00A833A2"/>
    <w:rsid w:val="00A96FB5"/>
    <w:rsid w:val="00AA2B3B"/>
    <w:rsid w:val="00AB1969"/>
    <w:rsid w:val="00AB680B"/>
    <w:rsid w:val="00AC6CC4"/>
    <w:rsid w:val="00AF3892"/>
    <w:rsid w:val="00AF497C"/>
    <w:rsid w:val="00B17137"/>
    <w:rsid w:val="00B228D0"/>
    <w:rsid w:val="00B3724F"/>
    <w:rsid w:val="00B512C9"/>
    <w:rsid w:val="00B753C6"/>
    <w:rsid w:val="00B76950"/>
    <w:rsid w:val="00B82061"/>
    <w:rsid w:val="00B85C66"/>
    <w:rsid w:val="00B930AE"/>
    <w:rsid w:val="00BB5373"/>
    <w:rsid w:val="00BC3705"/>
    <w:rsid w:val="00BC7288"/>
    <w:rsid w:val="00C2472F"/>
    <w:rsid w:val="00C63FE7"/>
    <w:rsid w:val="00C805DA"/>
    <w:rsid w:val="00C94297"/>
    <w:rsid w:val="00CD3D8B"/>
    <w:rsid w:val="00CE33AF"/>
    <w:rsid w:val="00CF3486"/>
    <w:rsid w:val="00CF3AC7"/>
    <w:rsid w:val="00CF6C64"/>
    <w:rsid w:val="00D053DF"/>
    <w:rsid w:val="00D05D29"/>
    <w:rsid w:val="00D160BA"/>
    <w:rsid w:val="00D231BB"/>
    <w:rsid w:val="00D27E68"/>
    <w:rsid w:val="00D3288F"/>
    <w:rsid w:val="00D33D9A"/>
    <w:rsid w:val="00D35667"/>
    <w:rsid w:val="00D40845"/>
    <w:rsid w:val="00D63162"/>
    <w:rsid w:val="00DA063D"/>
    <w:rsid w:val="00DA6266"/>
    <w:rsid w:val="00DC495E"/>
    <w:rsid w:val="00DD249F"/>
    <w:rsid w:val="00DF231A"/>
    <w:rsid w:val="00DF2924"/>
    <w:rsid w:val="00DF5441"/>
    <w:rsid w:val="00DF6E7E"/>
    <w:rsid w:val="00E0270D"/>
    <w:rsid w:val="00E22C83"/>
    <w:rsid w:val="00E37217"/>
    <w:rsid w:val="00E43EF6"/>
    <w:rsid w:val="00E61920"/>
    <w:rsid w:val="00E634FA"/>
    <w:rsid w:val="00E66023"/>
    <w:rsid w:val="00E75B63"/>
    <w:rsid w:val="00E779F4"/>
    <w:rsid w:val="00E810E7"/>
    <w:rsid w:val="00E93CF3"/>
    <w:rsid w:val="00E9486C"/>
    <w:rsid w:val="00EA0E53"/>
    <w:rsid w:val="00EE32EB"/>
    <w:rsid w:val="00EF2786"/>
    <w:rsid w:val="00EF7D3B"/>
    <w:rsid w:val="00F1582F"/>
    <w:rsid w:val="00F171FA"/>
    <w:rsid w:val="00F20141"/>
    <w:rsid w:val="00F25B89"/>
    <w:rsid w:val="00F459F2"/>
    <w:rsid w:val="00F45FC4"/>
    <w:rsid w:val="00F74CE1"/>
    <w:rsid w:val="00F753BE"/>
    <w:rsid w:val="00F77A68"/>
    <w:rsid w:val="00F83518"/>
    <w:rsid w:val="00F865EB"/>
    <w:rsid w:val="00F9461D"/>
    <w:rsid w:val="00F96D44"/>
    <w:rsid w:val="00FB259C"/>
    <w:rsid w:val="00FD437F"/>
    <w:rsid w:val="00FD52DA"/>
    <w:rsid w:val="00FE1FA1"/>
    <w:rsid w:val="00FE6888"/>
    <w:rsid w:val="00FF1B96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97F92-B63A-4E2F-9A69-7A7C3EFB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Moreira de Souza</dc:creator>
  <cp:lastModifiedBy>Jaqueline Almeida de Andrade</cp:lastModifiedBy>
  <cp:revision>4</cp:revision>
  <cp:lastPrinted>2017-04-10T22:08:00Z</cp:lastPrinted>
  <dcterms:created xsi:type="dcterms:W3CDTF">2017-05-18T19:40:00Z</dcterms:created>
  <dcterms:modified xsi:type="dcterms:W3CDTF">2017-05-18T19:40:00Z</dcterms:modified>
</cp:coreProperties>
</file>