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8CB" w:rsidRPr="00A24AEC" w:rsidRDefault="002968CB" w:rsidP="00A24AEC">
      <w:pPr>
        <w:pStyle w:val="SemEspaamento"/>
        <w:spacing w:line="360" w:lineRule="auto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4A071C" w:rsidRPr="00A24AEC" w:rsidRDefault="004A071C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proofErr w:type="gramStart"/>
      <w:r w:rsidRPr="00A24AEC">
        <w:rPr>
          <w:rFonts w:ascii="Times New Roman" w:hAnsi="Times New Roman" w:cs="Times New Roman"/>
          <w:b/>
        </w:rPr>
        <w:t xml:space="preserve">ANEXO </w:t>
      </w:r>
      <w:r w:rsidR="002968CB" w:rsidRPr="00A24AEC">
        <w:rPr>
          <w:rFonts w:ascii="Times New Roman" w:hAnsi="Times New Roman" w:cs="Times New Roman"/>
          <w:b/>
        </w:rPr>
        <w:t>VI</w:t>
      </w:r>
      <w:proofErr w:type="gramEnd"/>
      <w:r w:rsidRPr="00A24AEC">
        <w:rPr>
          <w:rFonts w:ascii="Times New Roman" w:hAnsi="Times New Roman" w:cs="Times New Roman"/>
          <w:b/>
        </w:rPr>
        <w:t xml:space="preserve"> –</w:t>
      </w:r>
    </w:p>
    <w:p w:rsidR="004A071C" w:rsidRPr="00A24AEC" w:rsidRDefault="004A071C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TERMO DE COMPROMISSO E RESPONSABILIDADE PARA CONCESSÃO DE AUXÍLIO QUALIFICAÇÃO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Pelo presente TERMO DE COMPROMISSO E RESPONSABILIDADE, eu, ______________________________ matrícula SIAPE nº ____________________, ocupante do cargo de _________________ lotado no Campus/reitoria ____________________, tendo solicitado voluntariamente a concessão de Auxílio Qualificação assumo os seguintes compromissos: 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Dedicar-me plenamente às atividades do curso, visando atender aos objetivos do cronograma de atividades e cumprir tempestivamente o prazo máximo estabelecido para a titulação; Apresentar relatório de atividades acadêmicas até 30 dias do término do semestre, a CGP/DGP da unidade de exercício do servidor; Manter Currículo Lattes </w:t>
      </w:r>
      <w:r w:rsidR="00FB259C" w:rsidRPr="00A24AEC">
        <w:rPr>
          <w:rFonts w:ascii="Times New Roman" w:hAnsi="Times New Roman" w:cs="Times New Roman"/>
        </w:rPr>
        <w:t>atualizado, e</w:t>
      </w:r>
      <w:r w:rsidRPr="00A24AEC">
        <w:rPr>
          <w:rFonts w:ascii="Times New Roman" w:hAnsi="Times New Roman" w:cs="Times New Roman"/>
        </w:rPr>
        <w:t xml:space="preserve"> Apresentar documentação comprobatória de obtenção da titulação até 30 dias após a obtenção do mesmo. 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 xml:space="preserve">Fico ciente que: 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No caso do abandono, desligamento ou qualquer outro evento que leve a não obtenção do título, os recursos recebidos deverão ser devolvidos através de GRU (Guia de Recolhimento da União) ou desconto em folha de pagamento, a critério da administração. 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Declaro que conheço as regras estabelecidas para a concessão do Auxílio Qualificação.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right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____________, __ de ___ </w:t>
      </w:r>
      <w:proofErr w:type="spellStart"/>
      <w:r w:rsidRPr="00A24AEC">
        <w:rPr>
          <w:rFonts w:ascii="Times New Roman" w:hAnsi="Times New Roman" w:cs="Times New Roman"/>
        </w:rPr>
        <w:t>de</w:t>
      </w:r>
      <w:proofErr w:type="spellEnd"/>
      <w:r w:rsidRPr="00A24AEC">
        <w:rPr>
          <w:rFonts w:ascii="Times New Roman" w:hAnsi="Times New Roman" w:cs="Times New Roman"/>
        </w:rPr>
        <w:t xml:space="preserve"> 20__.</w:t>
      </w: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4A071C" w:rsidRPr="00A24AEC" w:rsidRDefault="004A071C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___________________________</w:t>
      </w:r>
    </w:p>
    <w:p w:rsidR="004A071C" w:rsidRPr="00A24AEC" w:rsidRDefault="004A071C" w:rsidP="004A071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Assinatura do servidor</w:t>
      </w:r>
    </w:p>
    <w:sectPr w:rsidR="004A071C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2359D08A" wp14:editId="47A1FFFF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3E3F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4F2448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62EE1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BF680E"/>
    <w:rsid w:val="00C2472F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879DE-8716-4F8B-9F80-86563571F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3</cp:revision>
  <cp:lastPrinted>2017-04-10T22:08:00Z</cp:lastPrinted>
  <dcterms:created xsi:type="dcterms:W3CDTF">2017-05-15T21:40:00Z</dcterms:created>
  <dcterms:modified xsi:type="dcterms:W3CDTF">2017-05-15T21:40:00Z</dcterms:modified>
</cp:coreProperties>
</file>