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15E" w:rsidRPr="00A24AEC" w:rsidRDefault="0074315E" w:rsidP="0074315E">
      <w:pPr>
        <w:pStyle w:val="Ttulo1"/>
        <w:spacing w:before="70"/>
        <w:ind w:left="2437" w:right="2350" w:firstLine="0"/>
        <w:jc w:val="center"/>
        <w:rPr>
          <w:rFonts w:ascii="Times New Roman" w:hAnsi="Times New Roman" w:cs="Times New Roman"/>
          <w:sz w:val="22"/>
          <w:szCs w:val="22"/>
          <w:lang w:val="pt-BR"/>
        </w:rPr>
      </w:pPr>
      <w:r w:rsidRPr="00A24AEC">
        <w:rPr>
          <w:rFonts w:ascii="Times New Roman" w:hAnsi="Times New Roman" w:cs="Times New Roman"/>
          <w:sz w:val="22"/>
          <w:szCs w:val="22"/>
          <w:lang w:val="pt-BR"/>
        </w:rPr>
        <w:t xml:space="preserve">ANEXO </w:t>
      </w:r>
      <w:r w:rsidR="002A2009" w:rsidRPr="00A24AEC">
        <w:rPr>
          <w:rFonts w:ascii="Times New Roman" w:hAnsi="Times New Roman" w:cs="Times New Roman"/>
          <w:sz w:val="22"/>
          <w:szCs w:val="22"/>
          <w:lang w:val="pt-BR"/>
        </w:rPr>
        <w:t>IV</w:t>
      </w:r>
    </w:p>
    <w:p w:rsidR="0074315E" w:rsidRPr="00A24AEC" w:rsidRDefault="0074315E" w:rsidP="0074315E">
      <w:pPr>
        <w:spacing w:before="122"/>
        <w:ind w:right="-1"/>
        <w:jc w:val="center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>FORMULÁRIO PADRÃO PARA RECURSOS</w:t>
      </w:r>
    </w:p>
    <w:p w:rsidR="0074315E" w:rsidRPr="00A24AEC" w:rsidRDefault="0074315E" w:rsidP="0074315E">
      <w:pPr>
        <w:pStyle w:val="Corpodetexto"/>
        <w:spacing w:before="8"/>
        <w:rPr>
          <w:rFonts w:ascii="Times New Roman" w:hAnsi="Times New Roman" w:cs="Times New Roman"/>
          <w:b/>
          <w:sz w:val="22"/>
          <w:szCs w:val="22"/>
          <w:lang w:val="pt-BR"/>
        </w:rPr>
      </w:pPr>
    </w:p>
    <w:tbl>
      <w:tblPr>
        <w:tblStyle w:val="TableNormal"/>
        <w:tblW w:w="92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3"/>
        <w:gridCol w:w="3120"/>
        <w:gridCol w:w="2125"/>
        <w:gridCol w:w="2800"/>
      </w:tblGrid>
      <w:tr w:rsidR="0074315E" w:rsidRPr="00A24AEC" w:rsidTr="0074315E">
        <w:trPr>
          <w:trHeight w:hRule="exact" w:val="360"/>
          <w:jc w:val="center"/>
        </w:trPr>
        <w:tc>
          <w:tcPr>
            <w:tcW w:w="1243" w:type="dxa"/>
          </w:tcPr>
          <w:p w:rsidR="0074315E" w:rsidRPr="00A24AEC" w:rsidRDefault="0074315E" w:rsidP="00006D01">
            <w:pPr>
              <w:pStyle w:val="TableParagraph"/>
              <w:spacing w:before="4"/>
              <w:ind w:right="97"/>
              <w:rPr>
                <w:rFonts w:ascii="Times New Roman" w:hAnsi="Times New Roman" w:cs="Times New Roman"/>
              </w:rPr>
            </w:pPr>
            <w:r w:rsidRPr="00A24AEC">
              <w:rPr>
                <w:rFonts w:ascii="Times New Roman" w:hAnsi="Times New Roman" w:cs="Times New Roman"/>
                <w:w w:val="105"/>
              </w:rPr>
              <w:t>Nome:</w:t>
            </w:r>
          </w:p>
        </w:tc>
        <w:tc>
          <w:tcPr>
            <w:tcW w:w="8045" w:type="dxa"/>
            <w:gridSpan w:val="3"/>
          </w:tcPr>
          <w:p w:rsidR="0074315E" w:rsidRPr="00A24AEC" w:rsidRDefault="0074315E" w:rsidP="00006D01">
            <w:pPr>
              <w:rPr>
                <w:rFonts w:ascii="Times New Roman" w:hAnsi="Times New Roman" w:cs="Times New Roman"/>
              </w:rPr>
            </w:pPr>
          </w:p>
        </w:tc>
      </w:tr>
      <w:tr w:rsidR="0074315E" w:rsidRPr="00A24AEC" w:rsidTr="004A071C">
        <w:trPr>
          <w:trHeight w:hRule="exact" w:val="360"/>
          <w:jc w:val="center"/>
        </w:trPr>
        <w:tc>
          <w:tcPr>
            <w:tcW w:w="1243" w:type="dxa"/>
          </w:tcPr>
          <w:p w:rsidR="0074315E" w:rsidRPr="00A24AEC" w:rsidRDefault="0074315E" w:rsidP="00006D01">
            <w:pPr>
              <w:pStyle w:val="TableParagraph"/>
              <w:spacing w:before="4"/>
              <w:ind w:right="97"/>
              <w:rPr>
                <w:rFonts w:ascii="Times New Roman" w:hAnsi="Times New Roman" w:cs="Times New Roman"/>
              </w:rPr>
            </w:pPr>
            <w:r w:rsidRPr="00A24AEC">
              <w:rPr>
                <w:rFonts w:ascii="Times New Roman" w:hAnsi="Times New Roman" w:cs="Times New Roman"/>
                <w:w w:val="105"/>
              </w:rPr>
              <w:t>SIAPE:</w:t>
            </w:r>
          </w:p>
        </w:tc>
        <w:tc>
          <w:tcPr>
            <w:tcW w:w="3120" w:type="dxa"/>
          </w:tcPr>
          <w:p w:rsidR="0074315E" w:rsidRPr="00A24AEC" w:rsidRDefault="0074315E" w:rsidP="00006D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5" w:type="dxa"/>
          </w:tcPr>
          <w:p w:rsidR="0074315E" w:rsidRPr="00A24AEC" w:rsidRDefault="0074315E" w:rsidP="00006D01">
            <w:pPr>
              <w:pStyle w:val="TableParagraph"/>
              <w:spacing w:before="4"/>
              <w:rPr>
                <w:rFonts w:ascii="Times New Roman" w:hAnsi="Times New Roman" w:cs="Times New Roman"/>
              </w:rPr>
            </w:pPr>
            <w:r w:rsidRPr="00A24AEC">
              <w:rPr>
                <w:rFonts w:ascii="Times New Roman" w:hAnsi="Times New Roman" w:cs="Times New Roman"/>
                <w:w w:val="105"/>
              </w:rPr>
              <w:t>Unidade</w:t>
            </w:r>
            <w:r w:rsidRPr="00A24AEC">
              <w:rPr>
                <w:rFonts w:ascii="Times New Roman" w:hAnsi="Times New Roman" w:cs="Times New Roman"/>
                <w:i/>
                <w:w w:val="105"/>
              </w:rPr>
              <w:t>/Campus</w:t>
            </w:r>
            <w:r w:rsidRPr="00A24AEC">
              <w:rPr>
                <w:rFonts w:ascii="Times New Roman" w:hAnsi="Times New Roman" w:cs="Times New Roman"/>
                <w:w w:val="105"/>
              </w:rPr>
              <w:t>:</w:t>
            </w:r>
          </w:p>
        </w:tc>
        <w:tc>
          <w:tcPr>
            <w:tcW w:w="2800" w:type="dxa"/>
          </w:tcPr>
          <w:p w:rsidR="0074315E" w:rsidRPr="00A24AEC" w:rsidRDefault="0074315E" w:rsidP="00006D01">
            <w:pPr>
              <w:rPr>
                <w:rFonts w:ascii="Times New Roman" w:hAnsi="Times New Roman" w:cs="Times New Roman"/>
              </w:rPr>
            </w:pPr>
          </w:p>
        </w:tc>
      </w:tr>
      <w:tr w:rsidR="0074315E" w:rsidRPr="00A24AEC" w:rsidTr="0074315E">
        <w:trPr>
          <w:trHeight w:hRule="exact" w:val="7008"/>
          <w:jc w:val="center"/>
        </w:trPr>
        <w:tc>
          <w:tcPr>
            <w:tcW w:w="9288" w:type="dxa"/>
            <w:gridSpan w:val="4"/>
          </w:tcPr>
          <w:p w:rsidR="0074315E" w:rsidRPr="00A24AEC" w:rsidRDefault="0074315E" w:rsidP="00006D01">
            <w:pPr>
              <w:pStyle w:val="TableParagraph"/>
              <w:spacing w:before="4"/>
              <w:rPr>
                <w:rFonts w:ascii="Times New Roman" w:hAnsi="Times New Roman" w:cs="Times New Roman"/>
                <w:lang w:val="pt-BR"/>
              </w:rPr>
            </w:pPr>
            <w:r w:rsidRPr="00A24AEC">
              <w:rPr>
                <w:rFonts w:ascii="Times New Roman" w:hAnsi="Times New Roman" w:cs="Times New Roman"/>
                <w:w w:val="105"/>
                <w:lang w:val="pt-BR"/>
              </w:rPr>
              <w:t>Recurso (Justificar. Não é possível acostar novos documentos):</w:t>
            </w:r>
          </w:p>
        </w:tc>
      </w:tr>
    </w:tbl>
    <w:p w:rsidR="0074315E" w:rsidRPr="00A24AEC" w:rsidRDefault="0074315E" w:rsidP="0074315E">
      <w:pPr>
        <w:pStyle w:val="SemEspaamento"/>
        <w:spacing w:line="360" w:lineRule="auto"/>
        <w:jc w:val="right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____________, __ de ___ de 20__.</w:t>
      </w:r>
    </w:p>
    <w:p w:rsidR="0074315E" w:rsidRPr="00A24AEC" w:rsidRDefault="0074315E" w:rsidP="0074315E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74315E" w:rsidRPr="00A24AEC" w:rsidRDefault="0074315E" w:rsidP="0074315E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74315E" w:rsidRPr="00A24AEC" w:rsidRDefault="0074315E" w:rsidP="0074315E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74315E" w:rsidRPr="00A24AEC" w:rsidRDefault="0074315E" w:rsidP="0074315E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___________________________</w:t>
      </w:r>
    </w:p>
    <w:p w:rsidR="0074315E" w:rsidRPr="00A24AEC" w:rsidRDefault="0074315E" w:rsidP="0074315E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Assinatura do servidor</w:t>
      </w:r>
    </w:p>
    <w:p w:rsidR="004A071C" w:rsidRPr="00A24AEC" w:rsidRDefault="004A071C" w:rsidP="009308FC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sectPr w:rsidR="004A071C" w:rsidRPr="00A24AEC" w:rsidSect="00FE1FA1">
      <w:headerReference w:type="default" r:id="rId9"/>
      <w:footerReference w:type="default" r:id="rId10"/>
      <w:pgSz w:w="11906" w:h="16838"/>
      <w:pgMar w:top="1701" w:right="1134" w:bottom="1134" w:left="1843" w:header="28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FE5" w:rsidRDefault="00495FE5" w:rsidP="00CF3486">
      <w:pPr>
        <w:spacing w:after="0" w:line="240" w:lineRule="auto"/>
      </w:pPr>
      <w:r>
        <w:separator/>
      </w:r>
    </w:p>
  </w:endnote>
  <w:end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95FE5" w:rsidRPr="00A60432" w:rsidTr="00006D01">
      <w:trPr>
        <w:trHeight w:val="946"/>
      </w:trPr>
      <w:tc>
        <w:tcPr>
          <w:tcW w:w="8714" w:type="dxa"/>
          <w:vAlign w:val="bottom"/>
        </w:tcPr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Instituto Federal de Educação, Ciência e Tecnologia de Rondônia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Reitoria – Telefone: (69) 2182-9608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Av. 7 de Setembro, nº 2090 – Nossa Senhora das Graças – CEP: 76.804-124 – Porto Velho/RO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E-mail: dgp@ifro.edu.br / Site: www.ifro.edu.br</w:t>
          </w:r>
        </w:p>
      </w:tc>
    </w:tr>
  </w:tbl>
  <w:p w:rsidR="00495FE5" w:rsidRPr="00FA13E6" w:rsidRDefault="00495FE5" w:rsidP="00DF231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FE5" w:rsidRDefault="00495FE5" w:rsidP="00CF3486">
      <w:pPr>
        <w:spacing w:after="0" w:line="240" w:lineRule="auto"/>
      </w:pPr>
      <w:r>
        <w:separator/>
      </w:r>
    </w:p>
  </w:footnote>
  <w:foot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5FE5" w:rsidRDefault="00495FE5">
    <w:pPr>
      <w:pStyle w:val="Cabealho"/>
    </w:pPr>
    <w:r w:rsidRPr="007504EC">
      <w:rPr>
        <w:rFonts w:ascii="Times New Roman" w:hAnsi="Times New Roman"/>
        <w:noProof/>
        <w:lang w:eastAsia="pt-BR"/>
      </w:rPr>
      <w:drawing>
        <wp:anchor distT="0" distB="0" distL="114300" distR="114300" simplePos="0" relativeHeight="251659776" behindDoc="1" locked="0" layoutInCell="1" allowOverlap="1" wp14:anchorId="740FFF13" wp14:editId="24B98027">
          <wp:simplePos x="0" y="0"/>
          <wp:positionH relativeFrom="column">
            <wp:posOffset>-1156335</wp:posOffset>
          </wp:positionH>
          <wp:positionV relativeFrom="paragraph">
            <wp:posOffset>-285115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95FE5" w:rsidRDefault="00495FE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F23BD"/>
    <w:multiLevelType w:val="multilevel"/>
    <w:tmpl w:val="428209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9D97123"/>
    <w:multiLevelType w:val="hybridMultilevel"/>
    <w:tmpl w:val="9192F9C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3436DA"/>
    <w:multiLevelType w:val="hybridMultilevel"/>
    <w:tmpl w:val="79CCF5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663C85"/>
    <w:multiLevelType w:val="hybridMultilevel"/>
    <w:tmpl w:val="C8C24322"/>
    <w:lvl w:ilvl="0" w:tplc="89AABC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510C5B"/>
    <w:multiLevelType w:val="hybridMultilevel"/>
    <w:tmpl w:val="19F4060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2F4694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6">
    <w:nsid w:val="57DE2844"/>
    <w:multiLevelType w:val="hybridMultilevel"/>
    <w:tmpl w:val="124EA438"/>
    <w:lvl w:ilvl="0" w:tplc="FD60EE8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2F55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8">
    <w:nsid w:val="5A651239"/>
    <w:multiLevelType w:val="hybridMultilevel"/>
    <w:tmpl w:val="0D78131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D63086"/>
    <w:multiLevelType w:val="hybridMultilevel"/>
    <w:tmpl w:val="513867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A60AE8"/>
    <w:multiLevelType w:val="hybridMultilevel"/>
    <w:tmpl w:val="6E06458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6"/>
  </w:num>
  <w:num w:numId="5">
    <w:abstractNumId w:val="9"/>
  </w:num>
  <w:num w:numId="6">
    <w:abstractNumId w:val="10"/>
  </w:num>
  <w:num w:numId="7">
    <w:abstractNumId w:val="7"/>
  </w:num>
  <w:num w:numId="8">
    <w:abstractNumId w:val="5"/>
  </w:num>
  <w:num w:numId="9">
    <w:abstractNumId w:val="3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FB5"/>
    <w:rsid w:val="00006D01"/>
    <w:rsid w:val="000328FE"/>
    <w:rsid w:val="00045DED"/>
    <w:rsid w:val="00062D5E"/>
    <w:rsid w:val="00073E78"/>
    <w:rsid w:val="000A2882"/>
    <w:rsid w:val="000A7D26"/>
    <w:rsid w:val="000B0741"/>
    <w:rsid w:val="000C07EF"/>
    <w:rsid w:val="000C4EDC"/>
    <w:rsid w:val="000E1B93"/>
    <w:rsid w:val="000E26D4"/>
    <w:rsid w:val="001171D3"/>
    <w:rsid w:val="00141A53"/>
    <w:rsid w:val="0018168B"/>
    <w:rsid w:val="001B5D7C"/>
    <w:rsid w:val="001C33C4"/>
    <w:rsid w:val="001D37C9"/>
    <w:rsid w:val="001E7F98"/>
    <w:rsid w:val="00212F38"/>
    <w:rsid w:val="00221868"/>
    <w:rsid w:val="00226C2A"/>
    <w:rsid w:val="00262467"/>
    <w:rsid w:val="00263CED"/>
    <w:rsid w:val="00265440"/>
    <w:rsid w:val="00266254"/>
    <w:rsid w:val="00276856"/>
    <w:rsid w:val="002862A5"/>
    <w:rsid w:val="00286A84"/>
    <w:rsid w:val="00293E3F"/>
    <w:rsid w:val="002968CB"/>
    <w:rsid w:val="002A2009"/>
    <w:rsid w:val="002C6DBF"/>
    <w:rsid w:val="002D6652"/>
    <w:rsid w:val="00301DDA"/>
    <w:rsid w:val="00303179"/>
    <w:rsid w:val="003102BB"/>
    <w:rsid w:val="00350BD8"/>
    <w:rsid w:val="00360C4A"/>
    <w:rsid w:val="00361610"/>
    <w:rsid w:val="00376291"/>
    <w:rsid w:val="003875F2"/>
    <w:rsid w:val="00394840"/>
    <w:rsid w:val="003B602E"/>
    <w:rsid w:val="003F6432"/>
    <w:rsid w:val="003F6E68"/>
    <w:rsid w:val="004207C3"/>
    <w:rsid w:val="004415E9"/>
    <w:rsid w:val="00447821"/>
    <w:rsid w:val="00476FAF"/>
    <w:rsid w:val="00477128"/>
    <w:rsid w:val="004929DB"/>
    <w:rsid w:val="00495FE5"/>
    <w:rsid w:val="004A071C"/>
    <w:rsid w:val="004D5FF9"/>
    <w:rsid w:val="00517132"/>
    <w:rsid w:val="00530F57"/>
    <w:rsid w:val="00552CFB"/>
    <w:rsid w:val="005530F5"/>
    <w:rsid w:val="00571341"/>
    <w:rsid w:val="00581BC9"/>
    <w:rsid w:val="005D6868"/>
    <w:rsid w:val="005D6C60"/>
    <w:rsid w:val="005E41EB"/>
    <w:rsid w:val="005E6304"/>
    <w:rsid w:val="005F23C4"/>
    <w:rsid w:val="00602AB8"/>
    <w:rsid w:val="00620E0A"/>
    <w:rsid w:val="00630803"/>
    <w:rsid w:val="00641B4F"/>
    <w:rsid w:val="00642948"/>
    <w:rsid w:val="006516E3"/>
    <w:rsid w:val="00655484"/>
    <w:rsid w:val="00662EE1"/>
    <w:rsid w:val="00687DBA"/>
    <w:rsid w:val="006A7EE1"/>
    <w:rsid w:val="006A7F4D"/>
    <w:rsid w:val="006F6D82"/>
    <w:rsid w:val="0070770D"/>
    <w:rsid w:val="0073120B"/>
    <w:rsid w:val="00740B1A"/>
    <w:rsid w:val="0074315E"/>
    <w:rsid w:val="00792662"/>
    <w:rsid w:val="007A5676"/>
    <w:rsid w:val="007C5382"/>
    <w:rsid w:val="007D3FF0"/>
    <w:rsid w:val="007F2FC4"/>
    <w:rsid w:val="00801A80"/>
    <w:rsid w:val="008169CB"/>
    <w:rsid w:val="0082317D"/>
    <w:rsid w:val="00827101"/>
    <w:rsid w:val="00835505"/>
    <w:rsid w:val="00856C65"/>
    <w:rsid w:val="00877249"/>
    <w:rsid w:val="008823AB"/>
    <w:rsid w:val="00891786"/>
    <w:rsid w:val="008942E6"/>
    <w:rsid w:val="008969C7"/>
    <w:rsid w:val="008B4479"/>
    <w:rsid w:val="008B5B34"/>
    <w:rsid w:val="008C1C6B"/>
    <w:rsid w:val="008C380E"/>
    <w:rsid w:val="008C7E47"/>
    <w:rsid w:val="008D5937"/>
    <w:rsid w:val="008F6F1D"/>
    <w:rsid w:val="00911F95"/>
    <w:rsid w:val="0091322C"/>
    <w:rsid w:val="009308FC"/>
    <w:rsid w:val="009312E8"/>
    <w:rsid w:val="009330BC"/>
    <w:rsid w:val="00941CC4"/>
    <w:rsid w:val="00941D06"/>
    <w:rsid w:val="00943F9B"/>
    <w:rsid w:val="00951609"/>
    <w:rsid w:val="00956B80"/>
    <w:rsid w:val="00982386"/>
    <w:rsid w:val="009948DA"/>
    <w:rsid w:val="009A02D5"/>
    <w:rsid w:val="009A042F"/>
    <w:rsid w:val="009A7290"/>
    <w:rsid w:val="009C0A07"/>
    <w:rsid w:val="009D0BF7"/>
    <w:rsid w:val="009D7E0A"/>
    <w:rsid w:val="009F3A5D"/>
    <w:rsid w:val="00A008BD"/>
    <w:rsid w:val="00A132B9"/>
    <w:rsid w:val="00A24107"/>
    <w:rsid w:val="00A24AEC"/>
    <w:rsid w:val="00A43288"/>
    <w:rsid w:val="00A96FB5"/>
    <w:rsid w:val="00AA2B3B"/>
    <w:rsid w:val="00AB1969"/>
    <w:rsid w:val="00AB680B"/>
    <w:rsid w:val="00AC6CC4"/>
    <w:rsid w:val="00AF3892"/>
    <w:rsid w:val="00AF497C"/>
    <w:rsid w:val="00B228D0"/>
    <w:rsid w:val="00B512C9"/>
    <w:rsid w:val="00B753C6"/>
    <w:rsid w:val="00B76950"/>
    <w:rsid w:val="00B82061"/>
    <w:rsid w:val="00B85C66"/>
    <w:rsid w:val="00B930AE"/>
    <w:rsid w:val="00BB5373"/>
    <w:rsid w:val="00BC3705"/>
    <w:rsid w:val="00BC7288"/>
    <w:rsid w:val="00C2472F"/>
    <w:rsid w:val="00C63FE7"/>
    <w:rsid w:val="00C805DA"/>
    <w:rsid w:val="00C94297"/>
    <w:rsid w:val="00CD3D8B"/>
    <w:rsid w:val="00CE33AF"/>
    <w:rsid w:val="00CF3486"/>
    <w:rsid w:val="00CF3AC7"/>
    <w:rsid w:val="00CF6C64"/>
    <w:rsid w:val="00D053DF"/>
    <w:rsid w:val="00D05D29"/>
    <w:rsid w:val="00D160BA"/>
    <w:rsid w:val="00D231BB"/>
    <w:rsid w:val="00D27E68"/>
    <w:rsid w:val="00D3288F"/>
    <w:rsid w:val="00D33D9A"/>
    <w:rsid w:val="00D35667"/>
    <w:rsid w:val="00D40845"/>
    <w:rsid w:val="00D63162"/>
    <w:rsid w:val="00DA063D"/>
    <w:rsid w:val="00DA6266"/>
    <w:rsid w:val="00DC495E"/>
    <w:rsid w:val="00DD249F"/>
    <w:rsid w:val="00DF231A"/>
    <w:rsid w:val="00DF2924"/>
    <w:rsid w:val="00DF5441"/>
    <w:rsid w:val="00DF6E7E"/>
    <w:rsid w:val="00E0270D"/>
    <w:rsid w:val="00E22C83"/>
    <w:rsid w:val="00E37217"/>
    <w:rsid w:val="00E43EF6"/>
    <w:rsid w:val="00E61920"/>
    <w:rsid w:val="00E634FA"/>
    <w:rsid w:val="00E66023"/>
    <w:rsid w:val="00E75B63"/>
    <w:rsid w:val="00E779F4"/>
    <w:rsid w:val="00E810E7"/>
    <w:rsid w:val="00E93CF3"/>
    <w:rsid w:val="00E9486C"/>
    <w:rsid w:val="00EA0E53"/>
    <w:rsid w:val="00EE32EB"/>
    <w:rsid w:val="00EF2786"/>
    <w:rsid w:val="00EF7D3B"/>
    <w:rsid w:val="00F1582F"/>
    <w:rsid w:val="00F171FA"/>
    <w:rsid w:val="00F20141"/>
    <w:rsid w:val="00F25B89"/>
    <w:rsid w:val="00F459F2"/>
    <w:rsid w:val="00F45FC4"/>
    <w:rsid w:val="00F74CE1"/>
    <w:rsid w:val="00F753BE"/>
    <w:rsid w:val="00F77A68"/>
    <w:rsid w:val="00F83518"/>
    <w:rsid w:val="00F865EB"/>
    <w:rsid w:val="00F9461D"/>
    <w:rsid w:val="00F96D44"/>
    <w:rsid w:val="00FB259C"/>
    <w:rsid w:val="00FD437F"/>
    <w:rsid w:val="00FD52DA"/>
    <w:rsid w:val="00FE1FA1"/>
    <w:rsid w:val="00FE6888"/>
    <w:rsid w:val="00FF1B96"/>
    <w:rsid w:val="00FF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3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B128F-5CA6-418C-A4E0-E000D9A82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Marcia Moreira de Souza</dc:creator>
  <cp:lastModifiedBy>Debora Goncalves de Lima</cp:lastModifiedBy>
  <cp:revision>4</cp:revision>
  <cp:lastPrinted>2017-04-10T22:08:00Z</cp:lastPrinted>
  <dcterms:created xsi:type="dcterms:W3CDTF">2017-05-15T21:39:00Z</dcterms:created>
  <dcterms:modified xsi:type="dcterms:W3CDTF">2017-05-15T21:43:00Z</dcterms:modified>
</cp:coreProperties>
</file>