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988BC7" w14:textId="1EE030D6" w:rsidR="00B827C2" w:rsidRPr="00154FE1" w:rsidRDefault="0048571E" w:rsidP="00B827C2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6B718B81" wp14:editId="75A03A0E">
            <wp:extent cx="5753735" cy="601980"/>
            <wp:effectExtent l="0" t="0" r="0" b="0"/>
            <wp:docPr id="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37018D" w14:textId="77777777" w:rsidR="00B827C2" w:rsidRPr="00154FE1" w:rsidRDefault="00B827C2" w:rsidP="00B827C2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6F4330CC" w14:textId="2DD4115D" w:rsidR="00B827C2" w:rsidRPr="00154FE1" w:rsidRDefault="00B827C2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VIII — </w:t>
      </w:r>
      <w:bookmarkStart w:id="0" w:name="_GoBack"/>
      <w:r w:rsidR="002B4C06">
        <w:rPr>
          <w:b/>
          <w:color w:val="000000" w:themeColor="text1"/>
          <w:sz w:val="24"/>
          <w:szCs w:val="24"/>
          <w:lang w:val="pt-BR"/>
        </w:rPr>
        <w:t>Declaração de Doação d</w:t>
      </w:r>
      <w:r w:rsidR="002A6A03" w:rsidRPr="00154FE1">
        <w:rPr>
          <w:b/>
          <w:color w:val="000000" w:themeColor="text1"/>
          <w:sz w:val="24"/>
          <w:szCs w:val="24"/>
          <w:lang w:val="pt-BR"/>
        </w:rPr>
        <w:t>e Bens Permanentes</w:t>
      </w:r>
      <w:bookmarkEnd w:id="0"/>
    </w:p>
    <w:p w14:paraId="7FB3F33F" w14:textId="77777777" w:rsidR="00B827C2" w:rsidRPr="00154FE1" w:rsidRDefault="00B827C2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3587C2E1" w14:textId="77777777" w:rsidR="00B827C2" w:rsidRPr="00154FE1" w:rsidRDefault="00B827C2" w:rsidP="00B827C2">
      <w:pPr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0"/>
        <w:gridCol w:w="3603"/>
        <w:gridCol w:w="2596"/>
        <w:gridCol w:w="851"/>
        <w:gridCol w:w="1417"/>
      </w:tblGrid>
      <w:tr w:rsidR="00154FE1" w:rsidRPr="00154FE1" w14:paraId="6414820F" w14:textId="77777777" w:rsidTr="000031B2">
        <w:tc>
          <w:tcPr>
            <w:tcW w:w="90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344C097B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Coordenador(</w:t>
            </w:r>
            <w:proofErr w:type="gramEnd"/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a) do projeto:</w:t>
            </w:r>
          </w:p>
        </w:tc>
      </w:tr>
      <w:tr w:rsidR="00154FE1" w:rsidRPr="00154FE1" w14:paraId="2279DF23" w14:textId="77777777" w:rsidTr="000031B2">
        <w:trPr>
          <w:trHeight w:val="540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CE5324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Item</w:t>
            </w: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584FD0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Descrição dos materiais permanentes (despesas de capital)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FAC032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Quant.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AC22A5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Valor Total</w:t>
            </w:r>
          </w:p>
          <w:p w14:paraId="11B9DDAD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(R$)</w:t>
            </w:r>
          </w:p>
        </w:tc>
      </w:tr>
      <w:tr w:rsidR="00154FE1" w:rsidRPr="00154FE1" w14:paraId="02A85F93" w14:textId="77777777" w:rsidTr="00EF7877">
        <w:trPr>
          <w:trHeight w:val="29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71F86A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53C4EA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B606A5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9C646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028F7A7B" w14:textId="77777777" w:rsidTr="00EF7877">
        <w:trPr>
          <w:trHeight w:val="162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672C59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1D10AC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158C1F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AD61D8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2304981F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5A8072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E855D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4EF323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D261F3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5B13E917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4CA605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89CF9A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EE3338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2FC7E2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748DADA4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E1F5D8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A12BD2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1AF4A7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286A95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11829D98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4B72C5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7EFC0F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98951B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9CF57E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103DAB17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E49A3F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FE4E6A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12DEB9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F72B1B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7779BDAF" w14:textId="77777777" w:rsidTr="00EF7877">
        <w:trPr>
          <w:trHeight w:val="263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D943A2" w14:textId="77777777" w:rsidR="00B827C2" w:rsidRPr="00154FE1" w:rsidRDefault="00B827C2" w:rsidP="00AB7AF4">
            <w:pPr>
              <w:pStyle w:val="PargrafodaLista"/>
              <w:numPr>
                <w:ilvl w:val="0"/>
                <w:numId w:val="3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04731F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C13ADC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FBF884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168B7EDA" w14:textId="77777777" w:rsidTr="00EF7877">
        <w:trPr>
          <w:trHeight w:val="314"/>
        </w:trPr>
        <w:tc>
          <w:tcPr>
            <w:tcW w:w="7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46EEBB2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TOTAL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54CEB9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2B4C06" w14:paraId="765661E4" w14:textId="77777777" w:rsidTr="00EF7877">
        <w:trPr>
          <w:trHeight w:val="1305"/>
        </w:trPr>
        <w:tc>
          <w:tcPr>
            <w:tcW w:w="90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8E3D8D" w14:textId="77777777" w:rsidR="00B827C2" w:rsidRPr="00154FE1" w:rsidRDefault="00B827C2" w:rsidP="00EF7877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6BDC0138" w14:textId="4E03B5E4" w:rsidR="00B827C2" w:rsidRPr="00154FE1" w:rsidRDefault="00B827C2" w:rsidP="00EF7877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ab/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O(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a) Coordenador(a) do Projeto ____________________________________________________, CPF ___.___.___-____, denominado(a)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DOADOR(A)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, neste ato declara, para os fins de prestação de contas, que os materiais permanentes acima descritos, adquiridos com os recursos da Taxa de Bancada prevista pelo Edital n</w:t>
            </w:r>
            <w:r w:rsidRPr="00154FE1">
              <w:rPr>
                <w:strike/>
                <w:color w:val="000000" w:themeColor="text1"/>
                <w:sz w:val="20"/>
                <w:szCs w:val="20"/>
                <w:lang w:val="pt-BR" w:eastAsia="pt-BR"/>
              </w:rPr>
              <w:t>º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__/2017/IFRO, estão sendo doados ao Instituto Federal de Educação, Ciência e Tecnologia de Rondônia, </w:t>
            </w:r>
            <w:r w:rsidR="008E3654" w:rsidRPr="008E3654">
              <w:rPr>
                <w:i/>
                <w:color w:val="000000" w:themeColor="text1"/>
                <w:sz w:val="20"/>
                <w:szCs w:val="20"/>
                <w:lang w:val="pt-BR" w:eastAsia="pt-BR"/>
              </w:rPr>
              <w:t>Campus</w:t>
            </w:r>
            <w:r w:rsidRPr="00154FE1">
              <w:rPr>
                <w:i/>
                <w:color w:val="000000" w:themeColor="text1"/>
                <w:sz w:val="20"/>
                <w:szCs w:val="20"/>
                <w:lang w:val="pt-BR" w:eastAsia="pt-BR"/>
              </w:rPr>
              <w:t xml:space="preserve"> 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________, CNPJ____________________, denominado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DONATÁRIO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, neste ato representado pelo Diretor-Geral da Unidade,  ___________________, CPF: ___.___.___.-___. A doação ora efetivada tem caráter irrevogável, comprometendo-se o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DONATÁRIO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a utilizar todos os bens doados exclusivamente em atividades do </w:t>
            </w:r>
            <w:r w:rsidRPr="00154FE1">
              <w:rPr>
                <w:i/>
                <w:color w:val="000000" w:themeColor="text1"/>
                <w:sz w:val="20"/>
                <w:szCs w:val="20"/>
                <w:lang w:val="pt-BR" w:eastAsia="pt-BR"/>
              </w:rPr>
              <w:t xml:space="preserve">Campus 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do IFRO. Pelo presente termo de doação, o </w:t>
            </w: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DONATÁRIO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terá a sua disposição, logo após assinatura deste instrumento, todos os itens descritos anteriormente, e </w:t>
            </w: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os aceita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nas condições em que se encontram.</w:t>
            </w:r>
          </w:p>
          <w:p w14:paraId="7227A79F" w14:textId="77777777" w:rsidR="00B827C2" w:rsidRPr="00154FE1" w:rsidRDefault="00B827C2" w:rsidP="00EF7877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060DFA2E" w14:textId="77777777" w:rsidTr="00EF7877">
        <w:trPr>
          <w:trHeight w:val="322"/>
        </w:trPr>
        <w:tc>
          <w:tcPr>
            <w:tcW w:w="90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F64DA7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Local e Data</w:t>
            </w:r>
          </w:p>
        </w:tc>
      </w:tr>
      <w:tr w:rsidR="00154FE1" w:rsidRPr="00154FE1" w14:paraId="7274D614" w14:textId="77777777" w:rsidTr="00EF7877">
        <w:trPr>
          <w:trHeight w:val="965"/>
        </w:trPr>
        <w:tc>
          <w:tcPr>
            <w:tcW w:w="4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436996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4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368624" w14:textId="77777777" w:rsidR="00B827C2" w:rsidRPr="00154FE1" w:rsidRDefault="00B827C2" w:rsidP="00EF7877">
            <w:pPr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30C50D70" w14:textId="77777777" w:rsidR="00B827C2" w:rsidRPr="00154FE1" w:rsidRDefault="00B827C2" w:rsidP="00EF7877">
            <w:pPr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12A14CFE" w14:textId="77777777" w:rsidR="00B827C2" w:rsidRPr="00154FE1" w:rsidRDefault="00B827C2" w:rsidP="00EF7877">
            <w:pPr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511374CE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2B4C06" w14:paraId="33A2EDCE" w14:textId="77777777" w:rsidTr="00EF7877">
        <w:trPr>
          <w:trHeight w:val="233"/>
        </w:trPr>
        <w:tc>
          <w:tcPr>
            <w:tcW w:w="4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45B5E7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Coordenador(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a) do Projeto</w:t>
            </w:r>
          </w:p>
          <w:p w14:paraId="1860237B" w14:textId="77777777" w:rsidR="00B827C2" w:rsidRPr="00154FE1" w:rsidRDefault="00B827C2" w:rsidP="00EF7877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Nome Completo e Assinatura</w:t>
            </w:r>
          </w:p>
        </w:tc>
        <w:tc>
          <w:tcPr>
            <w:tcW w:w="4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3DE0E1" w14:textId="015F6023" w:rsidR="00B827C2" w:rsidRPr="00154FE1" w:rsidRDefault="00B827C2" w:rsidP="00EF7877">
            <w:pPr>
              <w:jc w:val="center"/>
              <w:rPr>
                <w:i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Diretor-Geral do </w:t>
            </w:r>
            <w:r w:rsidR="008E3654" w:rsidRPr="008E3654">
              <w:rPr>
                <w:i/>
                <w:color w:val="000000" w:themeColor="text1"/>
                <w:sz w:val="20"/>
                <w:szCs w:val="20"/>
                <w:lang w:val="pt-BR" w:eastAsia="pt-BR"/>
              </w:rPr>
              <w:t>Campus</w:t>
            </w:r>
          </w:p>
          <w:p w14:paraId="4FE8DE3F" w14:textId="77777777" w:rsidR="00B827C2" w:rsidRPr="00154FE1" w:rsidRDefault="00B827C2" w:rsidP="00EF7877">
            <w:pPr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Carimbo e Assinatura</w:t>
            </w:r>
          </w:p>
        </w:tc>
      </w:tr>
    </w:tbl>
    <w:p w14:paraId="0C89C64A" w14:textId="77777777" w:rsidR="00B827C2" w:rsidRPr="00154FE1" w:rsidRDefault="00B827C2" w:rsidP="00B827C2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1C88BF2E" w14:textId="77777777" w:rsidR="00B827C2" w:rsidRPr="00154FE1" w:rsidRDefault="00B827C2" w:rsidP="00B827C2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451B0753" w14:textId="77777777" w:rsidR="00B827C2" w:rsidRPr="00154FE1" w:rsidRDefault="00B827C2" w:rsidP="00B827C2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38F4DD29" w14:textId="77777777" w:rsidR="00B827C2" w:rsidRPr="00154FE1" w:rsidRDefault="00B827C2" w:rsidP="00B827C2">
      <w:pPr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172BBA58" w14:textId="77777777" w:rsidR="00B827C2" w:rsidRPr="00154FE1" w:rsidRDefault="00B827C2" w:rsidP="006B061B">
      <w:pPr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sectPr w:rsidR="00B827C2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D37E78" w14:textId="77777777" w:rsidR="00F6105A" w:rsidRDefault="00F6105A" w:rsidP="00E42D5D">
      <w:r>
        <w:separator/>
      </w:r>
    </w:p>
  </w:endnote>
  <w:endnote w:type="continuationSeparator" w:id="0">
    <w:p w14:paraId="4B45B992" w14:textId="77777777" w:rsidR="00F6105A" w:rsidRDefault="00F6105A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2257F3" w14:textId="77777777" w:rsidR="00F6105A" w:rsidRDefault="00F6105A" w:rsidP="00E42D5D">
      <w:r>
        <w:separator/>
      </w:r>
    </w:p>
  </w:footnote>
  <w:footnote w:type="continuationSeparator" w:id="0">
    <w:p w14:paraId="25D3C687" w14:textId="77777777" w:rsidR="00F6105A" w:rsidRDefault="00F6105A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862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4545E"/>
    <w:rsid w:val="0025659A"/>
    <w:rsid w:val="002678A0"/>
    <w:rsid w:val="00286B48"/>
    <w:rsid w:val="00295689"/>
    <w:rsid w:val="002A6A03"/>
    <w:rsid w:val="002B3BF5"/>
    <w:rsid w:val="002B4C06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D6190"/>
    <w:rsid w:val="005E2C5C"/>
    <w:rsid w:val="005E49A7"/>
    <w:rsid w:val="0060138D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762CD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2985"/>
    <w:rsid w:val="00993083"/>
    <w:rsid w:val="009A28FB"/>
    <w:rsid w:val="009A3A06"/>
    <w:rsid w:val="009B33A6"/>
    <w:rsid w:val="009F130F"/>
    <w:rsid w:val="009F16D3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063A3"/>
    <w:rsid w:val="00C2530B"/>
    <w:rsid w:val="00C3650E"/>
    <w:rsid w:val="00C62ABD"/>
    <w:rsid w:val="00C66E59"/>
    <w:rsid w:val="00C70C4E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42474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D134F"/>
    <w:rsid w:val="00EE36AC"/>
    <w:rsid w:val="00EE3894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6105A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3</cp:revision>
  <dcterms:created xsi:type="dcterms:W3CDTF">2017-07-12T13:27:00Z</dcterms:created>
  <dcterms:modified xsi:type="dcterms:W3CDTF">2017-07-12T13:28:00Z</dcterms:modified>
</cp:coreProperties>
</file>