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FAF7CA" w14:textId="3D2A8EF5" w:rsidR="00C877F5" w:rsidRPr="00154FE1" w:rsidRDefault="0048571E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noProof/>
          <w:color w:val="000000" w:themeColor="text1"/>
          <w:sz w:val="24"/>
          <w:szCs w:val="24"/>
          <w:lang w:eastAsia="pt-BR"/>
        </w:rPr>
        <w:drawing>
          <wp:inline distT="0" distB="0" distL="0" distR="0" wp14:anchorId="13A56115" wp14:editId="72CCFD9E">
            <wp:extent cx="5753735" cy="601980"/>
            <wp:effectExtent l="0" t="0" r="0" b="0"/>
            <wp:docPr id="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010561" w14:textId="77777777" w:rsidR="00C877F5" w:rsidRPr="00154FE1" w:rsidRDefault="00C877F5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p w14:paraId="743843F6" w14:textId="5D08042B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ANEXO </w:t>
      </w:r>
      <w:r w:rsidR="00B4733E" w:rsidRPr="00154FE1">
        <w:rPr>
          <w:b/>
          <w:color w:val="000000" w:themeColor="text1"/>
          <w:sz w:val="24"/>
          <w:szCs w:val="24"/>
          <w:lang w:val="pt-BR"/>
        </w:rPr>
        <w:t>VII</w:t>
      </w:r>
      <w:r w:rsidRPr="00154FE1">
        <w:rPr>
          <w:b/>
          <w:color w:val="000000" w:themeColor="text1"/>
          <w:sz w:val="24"/>
          <w:szCs w:val="24"/>
          <w:lang w:val="pt-BR"/>
        </w:rPr>
        <w:t xml:space="preserve"> — </w:t>
      </w:r>
      <w:r w:rsidR="002A6A03" w:rsidRPr="00154FE1">
        <w:rPr>
          <w:b/>
          <w:color w:val="000000" w:themeColor="text1"/>
          <w:sz w:val="24"/>
          <w:szCs w:val="24"/>
          <w:lang w:val="pt-BR"/>
        </w:rPr>
        <w:t>Ficha De Controle De Resultados</w:t>
      </w:r>
    </w:p>
    <w:p w14:paraId="2D941986" w14:textId="075D8379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Seleção de Projetos de Extensão </w:t>
      </w:r>
    </w:p>
    <w:p w14:paraId="25A3E58D" w14:textId="77777777" w:rsidR="00C877F5" w:rsidRPr="00154FE1" w:rsidRDefault="00C877F5" w:rsidP="00C877F5">
      <w:pPr>
        <w:rPr>
          <w:color w:val="000000" w:themeColor="text1"/>
          <w:sz w:val="24"/>
          <w:szCs w:val="24"/>
          <w:lang w:val="pt-BR" w:eastAsia="ar-SA"/>
        </w:rPr>
      </w:pPr>
    </w:p>
    <w:p w14:paraId="1BAA0AB9" w14:textId="77777777" w:rsidR="00C877F5" w:rsidRPr="00154FE1" w:rsidRDefault="00C877F5" w:rsidP="00AB7AF4">
      <w:pPr>
        <w:pStyle w:val="PargrafodaLista"/>
        <w:numPr>
          <w:ilvl w:val="0"/>
          <w:numId w:val="38"/>
        </w:numPr>
        <w:spacing w:after="0" w:line="240" w:lineRule="auto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>IDENTIFICAÇÃO</w:t>
      </w:r>
    </w:p>
    <w:p w14:paraId="656A0D08" w14:textId="77777777" w:rsidR="00C877F5" w:rsidRPr="00154FE1" w:rsidRDefault="00C877F5" w:rsidP="00C877F5">
      <w:pPr>
        <w:rPr>
          <w:b/>
          <w:color w:val="000000" w:themeColor="text1"/>
          <w:sz w:val="24"/>
          <w:szCs w:val="24"/>
          <w:lang w:val="pt-BR"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8"/>
        <w:gridCol w:w="5139"/>
      </w:tblGrid>
      <w:tr w:rsidR="00154FE1" w:rsidRPr="00154FE1" w14:paraId="28752DAF" w14:textId="77777777" w:rsidTr="000031B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082E418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  <w:t>Título do projeto:</w:t>
            </w:r>
          </w:p>
        </w:tc>
      </w:tr>
      <w:tr w:rsidR="00154FE1" w:rsidRPr="00154FE1" w14:paraId="1B603274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6588F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Nome do coordenador:</w:t>
            </w:r>
          </w:p>
        </w:tc>
      </w:tr>
      <w:tr w:rsidR="00154FE1" w:rsidRPr="00154FE1" w14:paraId="403F23F0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C5113" w14:textId="5B00D141" w:rsidR="00C877F5" w:rsidRPr="00154FE1" w:rsidRDefault="008E3654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8E3654">
              <w:rPr>
                <w:rFonts w:eastAsia="Calibri"/>
                <w:i/>
                <w:color w:val="000000" w:themeColor="text1"/>
                <w:sz w:val="20"/>
                <w:szCs w:val="20"/>
                <w:lang w:val="pt-BR" w:eastAsia="ar-SA"/>
              </w:rPr>
              <w:t>Campus</w:t>
            </w:r>
            <w:r w:rsidR="00C877F5"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:</w:t>
            </w:r>
          </w:p>
        </w:tc>
      </w:tr>
      <w:tr w:rsidR="00154FE1" w:rsidRPr="00154FE1" w14:paraId="3280D5AB" w14:textId="77777777" w:rsidTr="00C877F5">
        <w:tc>
          <w:tcPr>
            <w:tcW w:w="2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28674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Carga horária do projeto:</w:t>
            </w:r>
          </w:p>
        </w:tc>
        <w:tc>
          <w:tcPr>
            <w:tcW w:w="2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CE8EE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Período de execução:</w:t>
            </w:r>
          </w:p>
        </w:tc>
      </w:tr>
      <w:tr w:rsidR="00154FE1" w:rsidRPr="00154FE1" w14:paraId="52573DAF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78A74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Objetivo geral do projeto:</w:t>
            </w:r>
          </w:p>
        </w:tc>
      </w:tr>
    </w:tbl>
    <w:p w14:paraId="77E64F97" w14:textId="77777777" w:rsidR="00C877F5" w:rsidRPr="00154FE1" w:rsidRDefault="00C877F5" w:rsidP="00C877F5">
      <w:pPr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59885F12" w14:textId="77777777" w:rsidR="00C877F5" w:rsidRPr="00154FE1" w:rsidRDefault="00C877F5" w:rsidP="00AB7AF4">
      <w:pPr>
        <w:pStyle w:val="PargrafodaLista"/>
        <w:numPr>
          <w:ilvl w:val="0"/>
          <w:numId w:val="38"/>
        </w:numPr>
        <w:spacing w:after="0" w:line="240" w:lineRule="auto"/>
        <w:jc w:val="both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 xml:space="preserve">PRODUTOS GERADOS </w:t>
      </w: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(Identificar e juntar comprovantes.</w:t>
      </w:r>
      <w:proofErr w:type="gramStart"/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)</w:t>
      </w:r>
      <w:proofErr w:type="gramEnd"/>
    </w:p>
    <w:p w14:paraId="5FB42242" w14:textId="77777777" w:rsidR="00C877F5" w:rsidRPr="00154FE1" w:rsidRDefault="00C877F5" w:rsidP="00C877F5">
      <w:pPr>
        <w:pStyle w:val="PargrafodaLista"/>
        <w:spacing w:after="0" w:line="240" w:lineRule="auto"/>
        <w:ind w:left="360"/>
        <w:jc w:val="both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</w:p>
    <w:p w14:paraId="1C932D53" w14:textId="77777777" w:rsidR="00C877F5" w:rsidRPr="00154FE1" w:rsidRDefault="00C877F5" w:rsidP="00AB7AF4">
      <w:pPr>
        <w:pStyle w:val="PargrafodaLista"/>
        <w:numPr>
          <w:ilvl w:val="0"/>
          <w:numId w:val="39"/>
        </w:numPr>
        <w:tabs>
          <w:tab w:val="right" w:pos="9071"/>
        </w:tabs>
        <w:spacing w:after="0" w:line="240" w:lineRule="auto"/>
        <w:jc w:val="both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 xml:space="preserve">Livro: </w:t>
      </w: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  <w:u w:val="single"/>
        </w:rPr>
        <w:tab/>
      </w:r>
    </w:p>
    <w:p w14:paraId="553E797B" w14:textId="77777777" w:rsidR="00C877F5" w:rsidRPr="00154FE1" w:rsidRDefault="00C877F5" w:rsidP="00AB7AF4">
      <w:pPr>
        <w:pStyle w:val="PargrafodaLista"/>
        <w:numPr>
          <w:ilvl w:val="0"/>
          <w:numId w:val="39"/>
        </w:numPr>
        <w:tabs>
          <w:tab w:val="right" w:pos="9071"/>
        </w:tabs>
        <w:spacing w:after="0" w:line="240" w:lineRule="auto"/>
        <w:jc w:val="both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 xml:space="preserve">Capítulo de livro: </w:t>
      </w: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  <w:u w:val="single"/>
        </w:rPr>
        <w:tab/>
      </w:r>
    </w:p>
    <w:p w14:paraId="58C74397" w14:textId="77777777" w:rsidR="00C877F5" w:rsidRPr="00154FE1" w:rsidRDefault="00C877F5" w:rsidP="00AB7AF4">
      <w:pPr>
        <w:pStyle w:val="PargrafodaLista"/>
        <w:numPr>
          <w:ilvl w:val="0"/>
          <w:numId w:val="39"/>
        </w:numPr>
        <w:tabs>
          <w:tab w:val="right" w:pos="9071"/>
        </w:tabs>
        <w:spacing w:after="0" w:line="240" w:lineRule="auto"/>
        <w:jc w:val="both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 xml:space="preserve">Artigo para revista: </w:t>
      </w: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  <w:u w:val="single"/>
        </w:rPr>
        <w:tab/>
      </w:r>
    </w:p>
    <w:p w14:paraId="6F78E4E0" w14:textId="77777777" w:rsidR="00C877F5" w:rsidRPr="00154FE1" w:rsidRDefault="00C877F5" w:rsidP="00AB7AF4">
      <w:pPr>
        <w:pStyle w:val="PargrafodaLista"/>
        <w:numPr>
          <w:ilvl w:val="0"/>
          <w:numId w:val="39"/>
        </w:numPr>
        <w:tabs>
          <w:tab w:val="right" w:pos="9071"/>
        </w:tabs>
        <w:spacing w:after="0" w:line="240" w:lineRule="auto"/>
        <w:jc w:val="both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 xml:space="preserve">Módulo, cartilha ou outro produto similar: </w:t>
      </w:r>
      <w:proofErr w:type="gramStart"/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  <w:u w:val="single"/>
        </w:rPr>
        <w:tab/>
      </w:r>
      <w:proofErr w:type="gramEnd"/>
    </w:p>
    <w:p w14:paraId="0BF14A3B" w14:textId="77777777" w:rsidR="00C877F5" w:rsidRPr="00154FE1" w:rsidRDefault="00C877F5" w:rsidP="00AB7AF4">
      <w:pPr>
        <w:pStyle w:val="PargrafodaLista"/>
        <w:numPr>
          <w:ilvl w:val="0"/>
          <w:numId w:val="39"/>
        </w:numPr>
        <w:tabs>
          <w:tab w:val="right" w:pos="9071"/>
        </w:tabs>
        <w:spacing w:after="0" w:line="240" w:lineRule="auto"/>
        <w:jc w:val="both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 xml:space="preserve">Outro: </w:t>
      </w: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  <w:u w:val="single"/>
        </w:rPr>
        <w:tab/>
      </w:r>
    </w:p>
    <w:p w14:paraId="42B97FCB" w14:textId="77777777" w:rsidR="00C877F5" w:rsidRPr="00154FE1" w:rsidRDefault="00C877F5" w:rsidP="00C877F5">
      <w:pPr>
        <w:tabs>
          <w:tab w:val="right" w:pos="9071"/>
        </w:tabs>
        <w:jc w:val="both"/>
        <w:rPr>
          <w:rFonts w:eastAsia="Arial Unicode MS"/>
          <w:color w:val="000000" w:themeColor="text1"/>
          <w:sz w:val="24"/>
          <w:szCs w:val="24"/>
          <w:u w:val="single"/>
          <w:lang w:val="pt-BR"/>
        </w:rPr>
      </w:pPr>
    </w:p>
    <w:p w14:paraId="616857B9" w14:textId="77777777" w:rsidR="00C877F5" w:rsidRPr="00154FE1" w:rsidRDefault="00C877F5" w:rsidP="00AB7AF4">
      <w:pPr>
        <w:pStyle w:val="PargrafodaLista"/>
        <w:numPr>
          <w:ilvl w:val="0"/>
          <w:numId w:val="38"/>
        </w:numPr>
        <w:spacing w:after="0" w:line="240" w:lineRule="auto"/>
        <w:jc w:val="both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 xml:space="preserve">DIVULGAÇÃO </w:t>
      </w: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(Apresentar a forma de divulgação e o evento, com juntada de comprovantes.</w:t>
      </w:r>
      <w:proofErr w:type="gramStart"/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)</w:t>
      </w:r>
      <w:proofErr w:type="gramEnd"/>
    </w:p>
    <w:p w14:paraId="7AFA5142" w14:textId="77777777" w:rsidR="00C877F5" w:rsidRPr="00154FE1" w:rsidRDefault="00C877F5" w:rsidP="00C877F5">
      <w:pPr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1"/>
        <w:gridCol w:w="1896"/>
        <w:gridCol w:w="6514"/>
      </w:tblGrid>
      <w:tr w:rsidR="00154FE1" w:rsidRPr="00154FE1" w14:paraId="41E901CB" w14:textId="77777777" w:rsidTr="000031B2"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00C573F" w14:textId="77777777" w:rsidR="00C877F5" w:rsidRPr="00154FE1" w:rsidRDefault="00C877F5" w:rsidP="000031B2">
            <w:pPr>
              <w:ind w:right="-110"/>
              <w:rPr>
                <w:rFonts w:eastAsia="Arial Unicode MS"/>
                <w:b/>
                <w:color w:val="000000" w:themeColor="text1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 w:val="24"/>
                <w:szCs w:val="24"/>
                <w:lang w:val="pt-BR"/>
              </w:rPr>
              <w:t>I</w:t>
            </w:r>
            <w:r w:rsidRPr="00154FE1">
              <w:rPr>
                <w:rFonts w:eastAsia="Arial Unicode MS"/>
                <w:b/>
                <w:color w:val="000000" w:themeColor="text1"/>
                <w:szCs w:val="24"/>
                <w:lang w:val="pt-BR"/>
              </w:rPr>
              <w:t>tem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47BF8E9" w14:textId="77777777" w:rsidR="00C877F5" w:rsidRPr="00154FE1" w:rsidRDefault="00C877F5">
            <w:pPr>
              <w:rPr>
                <w:rFonts w:eastAsia="Arial Unicode MS"/>
                <w:b/>
                <w:color w:val="000000" w:themeColor="text1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Cs w:val="24"/>
                <w:lang w:val="pt-BR"/>
              </w:rPr>
              <w:t>Forma de Apresentação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308C136" w14:textId="77777777" w:rsidR="00C877F5" w:rsidRPr="00154FE1" w:rsidRDefault="00C877F5">
            <w:pPr>
              <w:rPr>
                <w:rFonts w:eastAsia="Arial Unicode MS"/>
                <w:b/>
                <w:color w:val="000000" w:themeColor="text1"/>
                <w:szCs w:val="24"/>
                <w:lang w:val="pt-BR"/>
              </w:rPr>
            </w:pPr>
            <w:r w:rsidRPr="00154FE1">
              <w:rPr>
                <w:rFonts w:eastAsia="Arial Unicode MS"/>
                <w:b/>
                <w:color w:val="000000" w:themeColor="text1"/>
                <w:szCs w:val="24"/>
                <w:lang w:val="pt-BR"/>
              </w:rPr>
              <w:t>Evento ou estratégia</w:t>
            </w:r>
          </w:p>
        </w:tc>
      </w:tr>
      <w:tr w:rsidR="00154FE1" w:rsidRPr="00154FE1" w14:paraId="555C01EE" w14:textId="77777777" w:rsidTr="000031B2"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6A609" w14:textId="77777777" w:rsidR="00C877F5" w:rsidRPr="00154FE1" w:rsidRDefault="00C877F5" w:rsidP="000031B2">
            <w:pPr>
              <w:pStyle w:val="PargrafodaLista"/>
              <w:numPr>
                <w:ilvl w:val="0"/>
                <w:numId w:val="40"/>
              </w:numPr>
              <w:spacing w:after="0" w:line="240" w:lineRule="auto"/>
              <w:rPr>
                <w:rFonts w:ascii="Times New Roman" w:eastAsia="Arial Unicode MS" w:hAnsi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C6036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Cs w:val="24"/>
                <w:lang w:val="pt-BR"/>
              </w:rPr>
              <w:t>Painel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3F99E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</w:p>
        </w:tc>
      </w:tr>
      <w:tr w:rsidR="00154FE1" w:rsidRPr="00154FE1" w14:paraId="2C1607BF" w14:textId="77777777" w:rsidTr="000031B2"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C2F814" w14:textId="77777777" w:rsidR="00C877F5" w:rsidRPr="00154FE1" w:rsidRDefault="00C877F5" w:rsidP="000031B2">
            <w:pPr>
              <w:pStyle w:val="PargrafodaLista"/>
              <w:numPr>
                <w:ilvl w:val="0"/>
                <w:numId w:val="40"/>
              </w:numPr>
              <w:spacing w:after="0" w:line="240" w:lineRule="auto"/>
              <w:rPr>
                <w:rFonts w:ascii="Times New Roman" w:eastAsia="Arial Unicode MS" w:hAnsi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3F154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Cs w:val="24"/>
                <w:lang w:val="pt-BR"/>
              </w:rPr>
              <w:t>Pôster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E0A19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</w:p>
        </w:tc>
      </w:tr>
      <w:tr w:rsidR="00154FE1" w:rsidRPr="00154FE1" w14:paraId="5490C458" w14:textId="77777777" w:rsidTr="000031B2"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3F9BC" w14:textId="77777777" w:rsidR="00C877F5" w:rsidRPr="00154FE1" w:rsidRDefault="00C877F5" w:rsidP="000031B2">
            <w:pPr>
              <w:pStyle w:val="PargrafodaLista"/>
              <w:numPr>
                <w:ilvl w:val="0"/>
                <w:numId w:val="40"/>
              </w:numPr>
              <w:spacing w:after="0" w:line="240" w:lineRule="auto"/>
              <w:rPr>
                <w:rFonts w:ascii="Times New Roman" w:eastAsia="Arial Unicode MS" w:hAnsi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088D9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Cs w:val="24"/>
                <w:lang w:val="pt-BR"/>
              </w:rPr>
              <w:t>Comunicação oral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8EC7B8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</w:p>
        </w:tc>
      </w:tr>
      <w:tr w:rsidR="00154FE1" w:rsidRPr="00154FE1" w14:paraId="79EFDAED" w14:textId="77777777" w:rsidTr="000031B2"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95064" w14:textId="77777777" w:rsidR="00C877F5" w:rsidRPr="00154FE1" w:rsidRDefault="00C877F5" w:rsidP="000031B2">
            <w:pPr>
              <w:pStyle w:val="PargrafodaLista"/>
              <w:numPr>
                <w:ilvl w:val="0"/>
                <w:numId w:val="40"/>
              </w:numPr>
              <w:spacing w:after="0" w:line="240" w:lineRule="auto"/>
              <w:rPr>
                <w:rFonts w:ascii="Times New Roman" w:eastAsia="Arial Unicode MS" w:hAnsi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DDFCC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Cs w:val="24"/>
                <w:lang w:val="pt-BR"/>
              </w:rPr>
              <w:t>Oficina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1F7C49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</w:p>
        </w:tc>
      </w:tr>
      <w:tr w:rsidR="00154FE1" w:rsidRPr="00154FE1" w14:paraId="487B2636" w14:textId="77777777" w:rsidTr="000031B2"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EB135" w14:textId="77777777" w:rsidR="00C877F5" w:rsidRPr="00154FE1" w:rsidRDefault="00C877F5" w:rsidP="000031B2">
            <w:pPr>
              <w:pStyle w:val="PargrafodaLista"/>
              <w:numPr>
                <w:ilvl w:val="0"/>
                <w:numId w:val="40"/>
              </w:numPr>
              <w:spacing w:after="0" w:line="240" w:lineRule="auto"/>
              <w:rPr>
                <w:rFonts w:ascii="Times New Roman" w:eastAsia="Arial Unicode MS" w:hAnsi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10284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Cs w:val="24"/>
                <w:lang w:val="pt-BR"/>
              </w:rPr>
              <w:t>Minicurso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5A47A3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</w:p>
        </w:tc>
      </w:tr>
      <w:tr w:rsidR="00154FE1" w:rsidRPr="00154FE1" w14:paraId="60D3FC63" w14:textId="77777777" w:rsidTr="000031B2"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75B1F8" w14:textId="77777777" w:rsidR="00C877F5" w:rsidRPr="00154FE1" w:rsidRDefault="00C877F5" w:rsidP="000031B2">
            <w:pPr>
              <w:pStyle w:val="PargrafodaLista"/>
              <w:numPr>
                <w:ilvl w:val="0"/>
                <w:numId w:val="40"/>
              </w:numPr>
              <w:spacing w:after="0" w:line="240" w:lineRule="auto"/>
              <w:rPr>
                <w:rFonts w:ascii="Times New Roman" w:eastAsia="Arial Unicode MS" w:hAnsi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95475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Cs w:val="24"/>
                <w:lang w:val="pt-BR"/>
              </w:rPr>
              <w:t>Palestra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9CC6A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</w:p>
        </w:tc>
      </w:tr>
      <w:tr w:rsidR="00154FE1" w:rsidRPr="00154FE1" w14:paraId="6D2866D8" w14:textId="77777777" w:rsidTr="000031B2">
        <w:tc>
          <w:tcPr>
            <w:tcW w:w="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641CC" w14:textId="77777777" w:rsidR="00C877F5" w:rsidRPr="00154FE1" w:rsidRDefault="00C877F5" w:rsidP="000031B2">
            <w:pPr>
              <w:pStyle w:val="PargrafodaLista"/>
              <w:numPr>
                <w:ilvl w:val="0"/>
                <w:numId w:val="40"/>
              </w:numPr>
              <w:spacing w:after="0" w:line="240" w:lineRule="auto"/>
              <w:rPr>
                <w:rFonts w:ascii="Times New Roman" w:eastAsia="Arial Unicode MS" w:hAnsi="Times New Roman"/>
                <w:b/>
                <w:color w:val="000000" w:themeColor="text1"/>
                <w:szCs w:val="24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97152A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  <w:r w:rsidRPr="00154FE1">
              <w:rPr>
                <w:rFonts w:eastAsia="Arial Unicode MS"/>
                <w:color w:val="000000" w:themeColor="text1"/>
                <w:szCs w:val="24"/>
                <w:lang w:val="pt-BR"/>
              </w:rPr>
              <w:t>Outra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13AEDE" w14:textId="77777777" w:rsidR="00C877F5" w:rsidRPr="00154FE1" w:rsidRDefault="00C877F5">
            <w:pPr>
              <w:rPr>
                <w:rFonts w:eastAsia="Arial Unicode MS"/>
                <w:color w:val="000000" w:themeColor="text1"/>
                <w:szCs w:val="24"/>
                <w:lang w:val="pt-BR"/>
              </w:rPr>
            </w:pPr>
          </w:p>
        </w:tc>
      </w:tr>
    </w:tbl>
    <w:p w14:paraId="41FE5166" w14:textId="77777777" w:rsidR="00C877F5" w:rsidRPr="00154FE1" w:rsidRDefault="00C877F5" w:rsidP="00C877F5">
      <w:pPr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5485834E" w14:textId="77777777" w:rsidR="00C877F5" w:rsidRPr="00154FE1" w:rsidRDefault="00C877F5" w:rsidP="00AB7AF4">
      <w:pPr>
        <w:pStyle w:val="PargrafodaLista"/>
        <w:numPr>
          <w:ilvl w:val="0"/>
          <w:numId w:val="38"/>
        </w:numPr>
        <w:spacing w:after="0" w:line="24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PARCERIA(S) FIRMADA(S)</w:t>
      </w:r>
      <w:proofErr w:type="gramStart"/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, SE HOUVER</w:t>
      </w:r>
      <w:proofErr w:type="gramEnd"/>
    </w:p>
    <w:p w14:paraId="210B2B98" w14:textId="77777777" w:rsidR="00C877F5" w:rsidRPr="00154FE1" w:rsidRDefault="00C877F5" w:rsidP="00C877F5">
      <w:pPr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44941B0B" w14:textId="77777777" w:rsidR="00C877F5" w:rsidRPr="00154FE1" w:rsidRDefault="00C877F5" w:rsidP="00C877F5">
      <w:pPr>
        <w:tabs>
          <w:tab w:val="right" w:pos="9071"/>
        </w:tabs>
        <w:rPr>
          <w:rFonts w:eastAsia="Arial Unicode MS"/>
          <w:color w:val="000000" w:themeColor="text1"/>
          <w:sz w:val="24"/>
          <w:szCs w:val="24"/>
          <w:u w:val="single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Órgão, entidade ou empresa parceira: </w:t>
      </w:r>
      <w:proofErr w:type="gramStart"/>
      <w:r w:rsidRPr="00154FE1">
        <w:rPr>
          <w:rFonts w:eastAsia="Arial Unicode MS"/>
          <w:color w:val="000000" w:themeColor="text1"/>
          <w:sz w:val="24"/>
          <w:szCs w:val="24"/>
          <w:u w:val="single"/>
          <w:lang w:val="pt-BR"/>
        </w:rPr>
        <w:tab/>
      </w:r>
      <w:proofErr w:type="gramEnd"/>
    </w:p>
    <w:p w14:paraId="00DE5103" w14:textId="77777777" w:rsidR="00C877F5" w:rsidRPr="00154FE1" w:rsidRDefault="00C877F5" w:rsidP="00C877F5">
      <w:pPr>
        <w:tabs>
          <w:tab w:val="right" w:pos="9071"/>
        </w:tabs>
        <w:rPr>
          <w:rFonts w:eastAsia="Arial Unicode MS"/>
          <w:color w:val="000000" w:themeColor="text1"/>
          <w:sz w:val="24"/>
          <w:szCs w:val="24"/>
          <w:u w:val="single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Colaboração realizada pelo parceiro: </w:t>
      </w:r>
      <w:r w:rsidRPr="00154FE1">
        <w:rPr>
          <w:rFonts w:eastAsia="Arial Unicode MS"/>
          <w:color w:val="000000" w:themeColor="text1"/>
          <w:sz w:val="24"/>
          <w:szCs w:val="24"/>
          <w:u w:val="single"/>
          <w:lang w:val="pt-BR"/>
        </w:rPr>
        <w:tab/>
      </w:r>
    </w:p>
    <w:p w14:paraId="6BD695A9" w14:textId="77777777" w:rsidR="00C877F5" w:rsidRPr="00154FE1" w:rsidRDefault="00C877F5" w:rsidP="00C877F5">
      <w:pPr>
        <w:tabs>
          <w:tab w:val="right" w:pos="9071"/>
        </w:tabs>
        <w:rPr>
          <w:rFonts w:eastAsia="Arial Unicode MS"/>
          <w:color w:val="000000" w:themeColor="text1"/>
          <w:sz w:val="24"/>
          <w:szCs w:val="24"/>
          <w:u w:val="single"/>
          <w:lang w:val="pt-BR"/>
        </w:rPr>
      </w:pPr>
    </w:p>
    <w:p w14:paraId="22386FBB" w14:textId="77777777" w:rsidR="00C877F5" w:rsidRPr="00154FE1" w:rsidRDefault="00C877F5" w:rsidP="00AB7AF4">
      <w:pPr>
        <w:pStyle w:val="PargrafodaLista"/>
        <w:numPr>
          <w:ilvl w:val="0"/>
          <w:numId w:val="38"/>
        </w:numPr>
        <w:spacing w:after="0" w:line="24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 xml:space="preserve">CONSIDERAÇÕES GERAIS </w:t>
      </w:r>
    </w:p>
    <w:p w14:paraId="6A231732" w14:textId="77777777" w:rsidR="00C877F5" w:rsidRPr="00154FE1" w:rsidRDefault="00C877F5" w:rsidP="00C877F5">
      <w:pPr>
        <w:pStyle w:val="PargrafodaLista"/>
        <w:spacing w:after="0" w:line="240" w:lineRule="auto"/>
        <w:ind w:left="360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</w:p>
    <w:p w14:paraId="5F3DD731" w14:textId="77777777" w:rsidR="00C877F5" w:rsidRPr="00154FE1" w:rsidRDefault="00C877F5" w:rsidP="00AB7AF4">
      <w:pPr>
        <w:pStyle w:val="PargrafodaLista"/>
        <w:numPr>
          <w:ilvl w:val="0"/>
          <w:numId w:val="41"/>
        </w:numPr>
        <w:spacing w:after="0" w:line="240" w:lineRule="auto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Dificuldades encontradas na elaboração e aplicação do projeto.</w:t>
      </w:r>
    </w:p>
    <w:p w14:paraId="62756092" w14:textId="77777777" w:rsidR="00C877F5" w:rsidRPr="00154FE1" w:rsidRDefault="00C877F5" w:rsidP="00AB7AF4">
      <w:pPr>
        <w:pStyle w:val="PargrafodaLista"/>
        <w:numPr>
          <w:ilvl w:val="0"/>
          <w:numId w:val="41"/>
        </w:numPr>
        <w:spacing w:after="0" w:line="240" w:lineRule="auto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Oportunidades que puderam ser aproveitadas.</w:t>
      </w:r>
    </w:p>
    <w:p w14:paraId="4C069ED9" w14:textId="77777777" w:rsidR="00C877F5" w:rsidRPr="00154FE1" w:rsidRDefault="00C877F5" w:rsidP="00AB7AF4">
      <w:pPr>
        <w:pStyle w:val="PargrafodaLista"/>
        <w:numPr>
          <w:ilvl w:val="0"/>
          <w:numId w:val="41"/>
        </w:numPr>
        <w:spacing w:after="0" w:line="240" w:lineRule="auto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Sugestões para os próximos editais com este mesmo fim.</w:t>
      </w:r>
    </w:p>
    <w:p w14:paraId="3508D48F" w14:textId="0B73F895" w:rsidR="00C877F5" w:rsidRPr="00154FE1" w:rsidRDefault="00C877F5" w:rsidP="00C877F5">
      <w:pPr>
        <w:jc w:val="right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Local e data</w:t>
      </w:r>
    </w:p>
    <w:p w14:paraId="7B143435" w14:textId="77777777" w:rsidR="00B4733E" w:rsidRPr="00154FE1" w:rsidRDefault="00B4733E" w:rsidP="00C877F5">
      <w:pPr>
        <w:jc w:val="right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2ECF30BE" w14:textId="2322C0F0" w:rsidR="00C877F5" w:rsidRPr="00154FE1" w:rsidRDefault="00C877F5" w:rsidP="00C877F5">
      <w:pPr>
        <w:jc w:val="right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07508BEF" w14:textId="77777777" w:rsidR="006B061B" w:rsidRPr="00154FE1" w:rsidRDefault="006B061B" w:rsidP="00C877F5">
      <w:pPr>
        <w:jc w:val="right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7C506D58" w14:textId="29896671" w:rsidR="00F97447" w:rsidRPr="00154FE1" w:rsidRDefault="00C877F5" w:rsidP="006B061B">
      <w:pPr>
        <w:jc w:val="center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NOME E ASSINATURA DO COORDENADOR DO PROJETO</w:t>
      </w:r>
      <w:bookmarkStart w:id="0" w:name="_GoBack"/>
      <w:bookmarkEnd w:id="0"/>
    </w:p>
    <w:sectPr w:rsidR="00F97447" w:rsidRPr="00154FE1" w:rsidSect="008132D8">
      <w:footerReference w:type="default" r:id="rId9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C1D280" w14:textId="77777777" w:rsidR="00CD753D" w:rsidRDefault="00CD753D" w:rsidP="00E42D5D">
      <w:r>
        <w:separator/>
      </w:r>
    </w:p>
  </w:endnote>
  <w:endnote w:type="continuationSeparator" w:id="0">
    <w:p w14:paraId="54FDC32B" w14:textId="77777777" w:rsidR="00CD753D" w:rsidRDefault="00CD753D" w:rsidP="00E4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D87CEF" w14:textId="127165FD" w:rsidR="008E1671" w:rsidRPr="00303829" w:rsidRDefault="008E1671" w:rsidP="00303829">
    <w:pPr>
      <w:pStyle w:val="Rodap"/>
      <w:pBdr>
        <w:top w:val="single" w:sz="4" w:space="1" w:color="auto"/>
      </w:pBdr>
      <w:spacing w:before="240"/>
      <w:ind w:left="4320" w:hanging="4320"/>
      <w:jc w:val="right"/>
      <w:rPr>
        <w:rFonts w:ascii="Times New Roman" w:hAnsi="Times New Roman"/>
        <w:sz w:val="20"/>
        <w:szCs w:val="20"/>
      </w:rPr>
    </w:pPr>
    <w:r w:rsidRPr="00303829">
      <w:rPr>
        <w:rFonts w:ascii="Times New Roman" w:hAnsi="Times New Roman"/>
        <w:sz w:val="20"/>
        <w:szCs w:val="20"/>
      </w:rPr>
      <w:t xml:space="preserve">Edital __/2017: </w:t>
    </w:r>
    <w:r>
      <w:rPr>
        <w:rFonts w:ascii="Times New Roman" w:hAnsi="Times New Roman"/>
        <w:sz w:val="20"/>
        <w:szCs w:val="20"/>
      </w:rPr>
      <w:t>S</w:t>
    </w:r>
    <w:r w:rsidRPr="00303829">
      <w:rPr>
        <w:rFonts w:ascii="Times New Roman" w:hAnsi="Times New Roman"/>
        <w:sz w:val="20"/>
        <w:szCs w:val="20"/>
      </w:rPr>
      <w:t xml:space="preserve">eleção de projetos de manutenção de </w:t>
    </w:r>
    <w:r>
      <w:rPr>
        <w:rFonts w:ascii="Times New Roman" w:hAnsi="Times New Roman"/>
        <w:sz w:val="20"/>
        <w:szCs w:val="20"/>
      </w:rPr>
      <w:t xml:space="preserve">Núcleos de Desenvolvimento Territorial — </w:t>
    </w:r>
    <w:proofErr w:type="spellStart"/>
    <w:r w:rsidRPr="00303829">
      <w:rPr>
        <w:rFonts w:ascii="Times New Roman" w:hAnsi="Times New Roman"/>
        <w:sz w:val="20"/>
        <w:szCs w:val="20"/>
      </w:rPr>
      <w:t>Nedets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F1978D" w14:textId="77777777" w:rsidR="00CD753D" w:rsidRDefault="00CD753D" w:rsidP="00E42D5D">
      <w:r>
        <w:separator/>
      </w:r>
    </w:p>
  </w:footnote>
  <w:footnote w:type="continuationSeparator" w:id="0">
    <w:p w14:paraId="5A88E1E7" w14:textId="77777777" w:rsidR="00CD753D" w:rsidRDefault="00CD753D" w:rsidP="00E42D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CD2"/>
    <w:multiLevelType w:val="multilevel"/>
    <w:tmpl w:val="C8FAD15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">
    <w:nsid w:val="07155C57"/>
    <w:multiLevelType w:val="multilevel"/>
    <w:tmpl w:val="A45E306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E65299"/>
    <w:multiLevelType w:val="multilevel"/>
    <w:tmpl w:val="30F23690"/>
    <w:lvl w:ilvl="0">
      <w:start w:val="1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7">
    <w:nsid w:val="190C2362"/>
    <w:multiLevelType w:val="hybridMultilevel"/>
    <w:tmpl w:val="38687D1A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B72708"/>
    <w:multiLevelType w:val="hybridMultilevel"/>
    <w:tmpl w:val="AAF4BF4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8C5BC1"/>
    <w:multiLevelType w:val="multilevel"/>
    <w:tmpl w:val="909C23E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1">
    <w:nsid w:val="1EF5446E"/>
    <w:multiLevelType w:val="hybridMultilevel"/>
    <w:tmpl w:val="CB122B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C9789A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FE6F60"/>
    <w:multiLevelType w:val="hybridMultilevel"/>
    <w:tmpl w:val="C7A81A1A"/>
    <w:lvl w:ilvl="0" w:tplc="7B667352">
      <w:start w:val="1"/>
      <w:numFmt w:val="decimal"/>
      <w:lvlText w:val="%1"/>
      <w:lvlJc w:val="left"/>
      <w:pPr>
        <w:ind w:left="633" w:hanging="360"/>
      </w:pPr>
      <w:rPr>
        <w:rFonts w:hint="default"/>
      </w:rPr>
    </w:lvl>
    <w:lvl w:ilvl="1" w:tplc="0D9A3402">
      <w:start w:val="1"/>
      <w:numFmt w:val="lowerLetter"/>
      <w:lvlText w:val="%2)"/>
      <w:lvlJc w:val="left"/>
      <w:pPr>
        <w:ind w:left="1353" w:hanging="360"/>
      </w:pPr>
      <w:rPr>
        <w:rFonts w:hint="default"/>
        <w:color w:val="000000"/>
      </w:rPr>
    </w:lvl>
    <w:lvl w:ilvl="2" w:tplc="0416001B" w:tentative="1">
      <w:start w:val="1"/>
      <w:numFmt w:val="lowerRoman"/>
      <w:lvlText w:val="%3."/>
      <w:lvlJc w:val="right"/>
      <w:pPr>
        <w:ind w:left="2073" w:hanging="180"/>
      </w:pPr>
    </w:lvl>
    <w:lvl w:ilvl="3" w:tplc="0416000F" w:tentative="1">
      <w:start w:val="1"/>
      <w:numFmt w:val="decimal"/>
      <w:lvlText w:val="%4."/>
      <w:lvlJc w:val="left"/>
      <w:pPr>
        <w:ind w:left="2793" w:hanging="360"/>
      </w:pPr>
    </w:lvl>
    <w:lvl w:ilvl="4" w:tplc="04160019" w:tentative="1">
      <w:start w:val="1"/>
      <w:numFmt w:val="lowerLetter"/>
      <w:lvlText w:val="%5."/>
      <w:lvlJc w:val="left"/>
      <w:pPr>
        <w:ind w:left="3513" w:hanging="360"/>
      </w:pPr>
    </w:lvl>
    <w:lvl w:ilvl="5" w:tplc="0416001B" w:tentative="1">
      <w:start w:val="1"/>
      <w:numFmt w:val="lowerRoman"/>
      <w:lvlText w:val="%6."/>
      <w:lvlJc w:val="right"/>
      <w:pPr>
        <w:ind w:left="4233" w:hanging="180"/>
      </w:pPr>
    </w:lvl>
    <w:lvl w:ilvl="6" w:tplc="0416000F" w:tentative="1">
      <w:start w:val="1"/>
      <w:numFmt w:val="decimal"/>
      <w:lvlText w:val="%7."/>
      <w:lvlJc w:val="left"/>
      <w:pPr>
        <w:ind w:left="4953" w:hanging="360"/>
      </w:pPr>
    </w:lvl>
    <w:lvl w:ilvl="7" w:tplc="04160019" w:tentative="1">
      <w:start w:val="1"/>
      <w:numFmt w:val="lowerLetter"/>
      <w:lvlText w:val="%8."/>
      <w:lvlJc w:val="left"/>
      <w:pPr>
        <w:ind w:left="5673" w:hanging="360"/>
      </w:pPr>
    </w:lvl>
    <w:lvl w:ilvl="8" w:tplc="0416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14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15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E15C1"/>
    <w:multiLevelType w:val="hybridMultilevel"/>
    <w:tmpl w:val="7ADA9B16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F47F74"/>
    <w:multiLevelType w:val="hybridMultilevel"/>
    <w:tmpl w:val="8CF403EC"/>
    <w:lvl w:ilvl="0" w:tplc="0D9A3402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DEB2BF7"/>
    <w:multiLevelType w:val="multilevel"/>
    <w:tmpl w:val="86B408A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>
    <w:nsid w:val="40BE0AA9"/>
    <w:multiLevelType w:val="multilevel"/>
    <w:tmpl w:val="55CE1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1534B45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9C42FF"/>
    <w:multiLevelType w:val="multilevel"/>
    <w:tmpl w:val="08EA542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350" w:hanging="360"/>
      </w:pPr>
    </w:lvl>
    <w:lvl w:ilvl="2">
      <w:start w:val="1"/>
      <w:numFmt w:val="decimal"/>
      <w:lvlText w:val="%1.%2.%3"/>
      <w:lvlJc w:val="left"/>
      <w:pPr>
        <w:ind w:left="1430" w:hanging="720"/>
      </w:pPr>
    </w:lvl>
    <w:lvl w:ilvl="3">
      <w:start w:val="1"/>
      <w:numFmt w:val="decimal"/>
      <w:lvlText w:val="%1.%2.%3.%4"/>
      <w:lvlJc w:val="left"/>
      <w:pPr>
        <w:ind w:left="3690" w:hanging="720"/>
      </w:pPr>
    </w:lvl>
    <w:lvl w:ilvl="4">
      <w:start w:val="1"/>
      <w:numFmt w:val="decimal"/>
      <w:lvlText w:val="%1.%2.%3.%4.%5"/>
      <w:lvlJc w:val="left"/>
      <w:pPr>
        <w:ind w:left="5040" w:hanging="1080"/>
      </w:pPr>
    </w:lvl>
    <w:lvl w:ilvl="5">
      <w:start w:val="1"/>
      <w:numFmt w:val="decimal"/>
      <w:lvlText w:val="%1.%2.%3.%4.%5.%6"/>
      <w:lvlJc w:val="left"/>
      <w:pPr>
        <w:ind w:left="6030" w:hanging="1080"/>
      </w:pPr>
    </w:lvl>
    <w:lvl w:ilvl="6">
      <w:start w:val="1"/>
      <w:numFmt w:val="decimal"/>
      <w:lvlText w:val="%1.%2.%3.%4.%5.%6.%7"/>
      <w:lvlJc w:val="left"/>
      <w:pPr>
        <w:ind w:left="7380" w:hanging="1440"/>
      </w:pPr>
    </w:lvl>
    <w:lvl w:ilvl="7">
      <w:start w:val="1"/>
      <w:numFmt w:val="decimal"/>
      <w:lvlText w:val="%1.%2.%3.%4.%5.%6.%7.%8"/>
      <w:lvlJc w:val="left"/>
      <w:pPr>
        <w:ind w:left="8370" w:hanging="1440"/>
      </w:pPr>
    </w:lvl>
    <w:lvl w:ilvl="8">
      <w:start w:val="1"/>
      <w:numFmt w:val="decimal"/>
      <w:lvlText w:val="%1.%2.%3.%4.%5.%6.%7.%8.%9"/>
      <w:lvlJc w:val="left"/>
      <w:pPr>
        <w:ind w:left="9720" w:hanging="1800"/>
      </w:pPr>
    </w:lvl>
  </w:abstractNum>
  <w:abstractNum w:abstractNumId="23">
    <w:nsid w:val="4CE521BA"/>
    <w:multiLevelType w:val="multilevel"/>
    <w:tmpl w:val="1708F010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4">
    <w:nsid w:val="4DEA41C9"/>
    <w:multiLevelType w:val="hybridMultilevel"/>
    <w:tmpl w:val="18B07DB6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14A5C05"/>
    <w:multiLevelType w:val="multilevel"/>
    <w:tmpl w:val="E5349DCE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7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C5623BD"/>
    <w:multiLevelType w:val="hybridMultilevel"/>
    <w:tmpl w:val="A1E8F282"/>
    <w:lvl w:ilvl="0" w:tplc="E8A47FF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8A6F9B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3A6C3B"/>
    <w:multiLevelType w:val="hybridMultilevel"/>
    <w:tmpl w:val="FC4A6F4A"/>
    <w:lvl w:ilvl="0" w:tplc="59C8B778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607D5837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65B4751C"/>
    <w:multiLevelType w:val="multilevel"/>
    <w:tmpl w:val="070E285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4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385531"/>
    <w:multiLevelType w:val="multilevel"/>
    <w:tmpl w:val="180A8D3A"/>
    <w:lvl w:ilvl="0">
      <w:start w:val="2"/>
      <w:numFmt w:val="upperRoman"/>
      <w:lvlText w:val="%1"/>
      <w:lvlJc w:val="left"/>
      <w:pPr>
        <w:ind w:left="986" w:hanging="865"/>
      </w:pPr>
    </w:lvl>
    <w:lvl w:ilvl="1">
      <w:start w:val="1"/>
      <w:numFmt w:val="decimal"/>
      <w:lvlText w:val="%1.%2"/>
      <w:lvlJc w:val="left"/>
      <w:pPr>
        <w:ind w:left="986" w:hanging="865"/>
      </w:pPr>
    </w:lvl>
    <w:lvl w:ilvl="2">
      <w:start w:val="4"/>
      <w:numFmt w:val="decimal"/>
      <w:lvlText w:val="%1.%2.%3"/>
      <w:lvlJc w:val="left"/>
      <w:pPr>
        <w:ind w:left="986" w:hanging="865"/>
      </w:pPr>
    </w:lvl>
    <w:lvl w:ilvl="3">
      <w:start w:val="1"/>
      <w:numFmt w:val="decimal"/>
      <w:lvlText w:val="%1.%2.%3.%4"/>
      <w:lvlJc w:val="left"/>
      <w:pPr>
        <w:ind w:left="986" w:hanging="865"/>
      </w:pPr>
    </w:lvl>
    <w:lvl w:ilvl="4">
      <w:start w:val="1"/>
      <w:numFmt w:val="decimal"/>
      <w:lvlText w:val="%1.%2.%3.%4.%5"/>
      <w:lvlJc w:val="left"/>
      <w:pPr>
        <w:ind w:left="986" w:hanging="865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</w:rPr>
    </w:lvl>
    <w:lvl w:ilvl="5">
      <w:start w:val="1"/>
      <w:numFmt w:val="lowerLetter"/>
      <w:lvlText w:val="%6)"/>
      <w:lvlJc w:val="left"/>
      <w:pPr>
        <w:ind w:left="834" w:hanging="35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6">
      <w:numFmt w:val="bullet"/>
      <w:lvlText w:val="•"/>
      <w:lvlJc w:val="left"/>
      <w:pPr>
        <w:ind w:left="5291" w:hanging="351"/>
      </w:pPr>
    </w:lvl>
    <w:lvl w:ilvl="7">
      <w:numFmt w:val="bullet"/>
      <w:lvlText w:val="•"/>
      <w:lvlJc w:val="left"/>
      <w:pPr>
        <w:ind w:left="6153" w:hanging="351"/>
      </w:pPr>
    </w:lvl>
    <w:lvl w:ilvl="8">
      <w:numFmt w:val="bullet"/>
      <w:lvlText w:val="•"/>
      <w:lvlJc w:val="left"/>
      <w:pPr>
        <w:ind w:left="7015" w:hanging="351"/>
      </w:pPr>
    </w:lvl>
  </w:abstractNum>
  <w:abstractNum w:abstractNumId="38">
    <w:nsid w:val="723D5672"/>
    <w:multiLevelType w:val="hybridMultilevel"/>
    <w:tmpl w:val="28C0DAA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3B4053"/>
    <w:multiLevelType w:val="multilevel"/>
    <w:tmpl w:val="C03C5F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40">
    <w:nsid w:val="7CA2276F"/>
    <w:multiLevelType w:val="hybridMultilevel"/>
    <w:tmpl w:val="7222ECD0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1">
    <w:nsid w:val="7DEC19BB"/>
    <w:multiLevelType w:val="multilevel"/>
    <w:tmpl w:val="AF969240"/>
    <w:lvl w:ilvl="0">
      <w:start w:val="1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7E096F34"/>
    <w:multiLevelType w:val="hybridMultilevel"/>
    <w:tmpl w:val="0114A40E"/>
    <w:lvl w:ilvl="0" w:tplc="AF1692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FAA6FE7"/>
    <w:multiLevelType w:val="hybridMultilevel"/>
    <w:tmpl w:val="8AE264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0"/>
  </w:num>
  <w:num w:numId="5">
    <w:abstractNumId w:val="2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2"/>
  </w:num>
  <w:num w:numId="8">
    <w:abstractNumId w:val="24"/>
  </w:num>
  <w:num w:numId="9">
    <w:abstractNumId w:val="20"/>
  </w:num>
  <w:num w:numId="10">
    <w:abstractNumId w:val="40"/>
  </w:num>
  <w:num w:numId="11">
    <w:abstractNumId w:val="31"/>
  </w:num>
  <w:num w:numId="12">
    <w:abstractNumId w:val="39"/>
  </w:num>
  <w:num w:numId="13">
    <w:abstractNumId w:val="16"/>
  </w:num>
  <w:num w:numId="14">
    <w:abstractNumId w:val="0"/>
  </w:num>
  <w:num w:numId="15">
    <w:abstractNumId w:val="17"/>
  </w:num>
  <w:num w:numId="16">
    <w:abstractNumId w:val="38"/>
  </w:num>
  <w:num w:numId="17">
    <w:abstractNumId w:val="1"/>
  </w:num>
  <w:num w:numId="18">
    <w:abstractNumId w:val="43"/>
  </w:num>
  <w:num w:numId="19">
    <w:abstractNumId w:val="18"/>
  </w:num>
  <w:num w:numId="20">
    <w:abstractNumId w:val="37"/>
    <w:lvlOverride w:ilvl="0">
      <w:startOverride w:val="2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/>
    <w:lvlOverride w:ilvl="8"/>
  </w:num>
  <w:num w:numId="21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2"/>
  </w:num>
  <w:num w:numId="45">
    <w:abstractNumId w:val="29"/>
  </w:num>
  <w:num w:numId="46">
    <w:abstractNumId w:val="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D5D"/>
    <w:rsid w:val="000031B2"/>
    <w:rsid w:val="000166C3"/>
    <w:rsid w:val="00020255"/>
    <w:rsid w:val="0002641E"/>
    <w:rsid w:val="00050AC3"/>
    <w:rsid w:val="00051CB1"/>
    <w:rsid w:val="00061190"/>
    <w:rsid w:val="00071572"/>
    <w:rsid w:val="000B1873"/>
    <w:rsid w:val="000D5D6D"/>
    <w:rsid w:val="000F2F8C"/>
    <w:rsid w:val="000F7F88"/>
    <w:rsid w:val="00112041"/>
    <w:rsid w:val="00154FE1"/>
    <w:rsid w:val="00180848"/>
    <w:rsid w:val="00180B9B"/>
    <w:rsid w:val="001C2278"/>
    <w:rsid w:val="00201575"/>
    <w:rsid w:val="00215E74"/>
    <w:rsid w:val="002165C3"/>
    <w:rsid w:val="00221065"/>
    <w:rsid w:val="0024545E"/>
    <w:rsid w:val="0025659A"/>
    <w:rsid w:val="002678A0"/>
    <w:rsid w:val="00286B48"/>
    <w:rsid w:val="00295689"/>
    <w:rsid w:val="002A6A03"/>
    <w:rsid w:val="002B3BF5"/>
    <w:rsid w:val="002D191D"/>
    <w:rsid w:val="002D47F3"/>
    <w:rsid w:val="002D58F6"/>
    <w:rsid w:val="002E22B0"/>
    <w:rsid w:val="002F1D49"/>
    <w:rsid w:val="002F219F"/>
    <w:rsid w:val="00303829"/>
    <w:rsid w:val="003165B1"/>
    <w:rsid w:val="00345BF0"/>
    <w:rsid w:val="003462BA"/>
    <w:rsid w:val="003753CC"/>
    <w:rsid w:val="00380B8C"/>
    <w:rsid w:val="00387823"/>
    <w:rsid w:val="003878C5"/>
    <w:rsid w:val="003B6B27"/>
    <w:rsid w:val="003C4993"/>
    <w:rsid w:val="003D0F4E"/>
    <w:rsid w:val="003D50BA"/>
    <w:rsid w:val="003E44C1"/>
    <w:rsid w:val="003F24BE"/>
    <w:rsid w:val="00415993"/>
    <w:rsid w:val="0042580C"/>
    <w:rsid w:val="004262CA"/>
    <w:rsid w:val="00482DC4"/>
    <w:rsid w:val="0048571E"/>
    <w:rsid w:val="00493EAC"/>
    <w:rsid w:val="004944C4"/>
    <w:rsid w:val="004A3C4B"/>
    <w:rsid w:val="004A41DC"/>
    <w:rsid w:val="004B0E43"/>
    <w:rsid w:val="004B2C84"/>
    <w:rsid w:val="004B7A4B"/>
    <w:rsid w:val="004C50CF"/>
    <w:rsid w:val="004C528B"/>
    <w:rsid w:val="004C61AE"/>
    <w:rsid w:val="004D24C7"/>
    <w:rsid w:val="004D612F"/>
    <w:rsid w:val="004D70EB"/>
    <w:rsid w:val="004D7358"/>
    <w:rsid w:val="004F75D7"/>
    <w:rsid w:val="0050429F"/>
    <w:rsid w:val="005053B9"/>
    <w:rsid w:val="00506458"/>
    <w:rsid w:val="0051231C"/>
    <w:rsid w:val="005547D8"/>
    <w:rsid w:val="00571C18"/>
    <w:rsid w:val="005A1DDB"/>
    <w:rsid w:val="005A2744"/>
    <w:rsid w:val="005A48F7"/>
    <w:rsid w:val="005B347A"/>
    <w:rsid w:val="005C43A0"/>
    <w:rsid w:val="005C4A58"/>
    <w:rsid w:val="005D6190"/>
    <w:rsid w:val="005E2C5C"/>
    <w:rsid w:val="005E49A7"/>
    <w:rsid w:val="0060138D"/>
    <w:rsid w:val="00610B6E"/>
    <w:rsid w:val="006129B4"/>
    <w:rsid w:val="00624764"/>
    <w:rsid w:val="0063024E"/>
    <w:rsid w:val="00653641"/>
    <w:rsid w:val="00656F54"/>
    <w:rsid w:val="00697518"/>
    <w:rsid w:val="006B061B"/>
    <w:rsid w:val="006B7EAE"/>
    <w:rsid w:val="006C0379"/>
    <w:rsid w:val="006C71F2"/>
    <w:rsid w:val="006C7D14"/>
    <w:rsid w:val="006F2E23"/>
    <w:rsid w:val="0070159A"/>
    <w:rsid w:val="00703078"/>
    <w:rsid w:val="007216AD"/>
    <w:rsid w:val="007234DB"/>
    <w:rsid w:val="007300DF"/>
    <w:rsid w:val="00745EAA"/>
    <w:rsid w:val="007471BD"/>
    <w:rsid w:val="00753DC6"/>
    <w:rsid w:val="007641AB"/>
    <w:rsid w:val="00765D93"/>
    <w:rsid w:val="00767422"/>
    <w:rsid w:val="007762CD"/>
    <w:rsid w:val="007A7609"/>
    <w:rsid w:val="008132D8"/>
    <w:rsid w:val="00817E6B"/>
    <w:rsid w:val="008234D7"/>
    <w:rsid w:val="00857768"/>
    <w:rsid w:val="00861283"/>
    <w:rsid w:val="008A34CB"/>
    <w:rsid w:val="008B539A"/>
    <w:rsid w:val="008C17DA"/>
    <w:rsid w:val="008E1671"/>
    <w:rsid w:val="008E2E79"/>
    <w:rsid w:val="008E3654"/>
    <w:rsid w:val="009033B2"/>
    <w:rsid w:val="00912407"/>
    <w:rsid w:val="00936F3C"/>
    <w:rsid w:val="009473CA"/>
    <w:rsid w:val="00955E29"/>
    <w:rsid w:val="00967E8A"/>
    <w:rsid w:val="00992985"/>
    <w:rsid w:val="00993083"/>
    <w:rsid w:val="009A28FB"/>
    <w:rsid w:val="009A3A06"/>
    <w:rsid w:val="009B33A6"/>
    <w:rsid w:val="009F130F"/>
    <w:rsid w:val="009F5100"/>
    <w:rsid w:val="00A0090D"/>
    <w:rsid w:val="00A14828"/>
    <w:rsid w:val="00A17BD6"/>
    <w:rsid w:val="00A35B38"/>
    <w:rsid w:val="00A60F59"/>
    <w:rsid w:val="00A752B1"/>
    <w:rsid w:val="00A8586D"/>
    <w:rsid w:val="00A943FB"/>
    <w:rsid w:val="00AA0FD1"/>
    <w:rsid w:val="00AA6D4A"/>
    <w:rsid w:val="00AB7AF4"/>
    <w:rsid w:val="00AE67FF"/>
    <w:rsid w:val="00AF7910"/>
    <w:rsid w:val="00B20FAC"/>
    <w:rsid w:val="00B33BDD"/>
    <w:rsid w:val="00B45269"/>
    <w:rsid w:val="00B4733E"/>
    <w:rsid w:val="00B47ADE"/>
    <w:rsid w:val="00B7604C"/>
    <w:rsid w:val="00B827C2"/>
    <w:rsid w:val="00B855CE"/>
    <w:rsid w:val="00BB7A50"/>
    <w:rsid w:val="00BD58FA"/>
    <w:rsid w:val="00BE150A"/>
    <w:rsid w:val="00C03989"/>
    <w:rsid w:val="00C063A3"/>
    <w:rsid w:val="00C23BE6"/>
    <w:rsid w:val="00C2530B"/>
    <w:rsid w:val="00C3650E"/>
    <w:rsid w:val="00C62ABD"/>
    <w:rsid w:val="00C66E59"/>
    <w:rsid w:val="00C70C4E"/>
    <w:rsid w:val="00C71C2C"/>
    <w:rsid w:val="00C865E8"/>
    <w:rsid w:val="00C877F5"/>
    <w:rsid w:val="00CA7740"/>
    <w:rsid w:val="00CD753D"/>
    <w:rsid w:val="00CF582A"/>
    <w:rsid w:val="00D00818"/>
    <w:rsid w:val="00D10EBA"/>
    <w:rsid w:val="00D25908"/>
    <w:rsid w:val="00D3442D"/>
    <w:rsid w:val="00D42474"/>
    <w:rsid w:val="00D54CA2"/>
    <w:rsid w:val="00D55694"/>
    <w:rsid w:val="00D70FB5"/>
    <w:rsid w:val="00D813DF"/>
    <w:rsid w:val="00DA0498"/>
    <w:rsid w:val="00DA4EE2"/>
    <w:rsid w:val="00DD48D6"/>
    <w:rsid w:val="00DE2407"/>
    <w:rsid w:val="00E11FF6"/>
    <w:rsid w:val="00E2224A"/>
    <w:rsid w:val="00E42611"/>
    <w:rsid w:val="00E42D5D"/>
    <w:rsid w:val="00E4784E"/>
    <w:rsid w:val="00E57B74"/>
    <w:rsid w:val="00E96530"/>
    <w:rsid w:val="00EA4837"/>
    <w:rsid w:val="00EB0AC0"/>
    <w:rsid w:val="00EB5209"/>
    <w:rsid w:val="00EC2B2E"/>
    <w:rsid w:val="00ED0E88"/>
    <w:rsid w:val="00ED134F"/>
    <w:rsid w:val="00EE36AC"/>
    <w:rsid w:val="00EE3894"/>
    <w:rsid w:val="00EF013B"/>
    <w:rsid w:val="00EF7877"/>
    <w:rsid w:val="00F045CF"/>
    <w:rsid w:val="00F1461E"/>
    <w:rsid w:val="00F24D61"/>
    <w:rsid w:val="00F302D3"/>
    <w:rsid w:val="00F3742E"/>
    <w:rsid w:val="00F53033"/>
    <w:rsid w:val="00F57DD2"/>
    <w:rsid w:val="00F97447"/>
    <w:rsid w:val="00FA470B"/>
    <w:rsid w:val="00FC736B"/>
    <w:rsid w:val="00FE41A5"/>
    <w:rsid w:val="00FE5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1E5F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Links>
    <vt:vector size="12" baseType="variant">
      <vt:variant>
        <vt:i4>14352483</vt:i4>
      </vt:variant>
      <vt:variant>
        <vt:i4>6</vt:i4>
      </vt:variant>
      <vt:variant>
        <vt:i4>0</vt:i4>
      </vt:variant>
      <vt:variant>
        <vt:i4>5</vt:i4>
      </vt:variant>
      <vt:variant>
        <vt:lpwstr>mailto:editais.extensão@ifro.edu.br</vt:lpwstr>
      </vt:variant>
      <vt:variant>
        <vt:lpwstr/>
      </vt:variant>
      <vt:variant>
        <vt:i4>1638407</vt:i4>
      </vt:variant>
      <vt:variant>
        <vt:i4>0</vt:i4>
      </vt:variant>
      <vt:variant>
        <vt:i4>0</vt:i4>
      </vt:variant>
      <vt:variant>
        <vt:i4>5</vt:i4>
      </vt:variant>
      <vt:variant>
        <vt:lpwstr>https://suap.ifro.edu.br/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F. Loss Franzin</dc:creator>
  <cp:lastModifiedBy>1</cp:lastModifiedBy>
  <cp:revision>5</cp:revision>
  <dcterms:created xsi:type="dcterms:W3CDTF">2017-07-12T13:22:00Z</dcterms:created>
  <dcterms:modified xsi:type="dcterms:W3CDTF">2017-07-12T13:28:00Z</dcterms:modified>
</cp:coreProperties>
</file>