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AF7CA" w14:textId="3D2A8EF5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13A56115" wp14:editId="72CCFD9E">
            <wp:extent cx="5753735" cy="601980"/>
            <wp:effectExtent l="0" t="0" r="0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10561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743843F6" w14:textId="5D08042B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ANEXO </w:t>
      </w:r>
      <w:r w:rsidR="00B4733E" w:rsidRPr="00154FE1">
        <w:rPr>
          <w:b/>
          <w:color w:val="000000" w:themeColor="text1"/>
          <w:sz w:val="24"/>
          <w:szCs w:val="24"/>
          <w:lang w:val="pt-BR"/>
        </w:rPr>
        <w:t>VII</w:t>
      </w:r>
      <w:r w:rsidRPr="00154FE1">
        <w:rPr>
          <w:b/>
          <w:color w:val="000000" w:themeColor="text1"/>
          <w:sz w:val="24"/>
          <w:szCs w:val="24"/>
          <w:lang w:val="pt-BR"/>
        </w:rPr>
        <w:t xml:space="preserve"> — </w:t>
      </w:r>
      <w:r w:rsidR="002A6A03" w:rsidRPr="00154FE1">
        <w:rPr>
          <w:b/>
          <w:color w:val="000000" w:themeColor="text1"/>
          <w:sz w:val="24"/>
          <w:szCs w:val="24"/>
          <w:lang w:val="pt-BR"/>
        </w:rPr>
        <w:t>Ficha De Controle De Resultados</w:t>
      </w:r>
    </w:p>
    <w:p w14:paraId="2D941986" w14:textId="075D8379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25A3E58D" w14:textId="77777777" w:rsidR="00C877F5" w:rsidRPr="00154FE1" w:rsidRDefault="00C877F5" w:rsidP="00C877F5">
      <w:pPr>
        <w:rPr>
          <w:color w:val="000000" w:themeColor="text1"/>
          <w:sz w:val="24"/>
          <w:szCs w:val="24"/>
          <w:lang w:val="pt-BR" w:eastAsia="ar-SA"/>
        </w:rPr>
      </w:pPr>
    </w:p>
    <w:p w14:paraId="1BAA0AB9" w14:textId="77777777" w:rsidR="00C877F5" w:rsidRPr="00154FE1" w:rsidRDefault="00C877F5" w:rsidP="00AB7AF4">
      <w:pPr>
        <w:pStyle w:val="PargrafodaLista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IDENTIFICAÇÃO</w:t>
      </w:r>
    </w:p>
    <w:p w14:paraId="656A0D08" w14:textId="77777777" w:rsidR="00C877F5" w:rsidRPr="00154FE1" w:rsidRDefault="00C877F5" w:rsidP="00C877F5">
      <w:pPr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5139"/>
      </w:tblGrid>
      <w:tr w:rsidR="00154FE1" w:rsidRPr="00154FE1" w14:paraId="28752DAF" w14:textId="77777777" w:rsidTr="000031B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82E418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  <w:t>Título do projeto:</w:t>
            </w:r>
          </w:p>
        </w:tc>
      </w:tr>
      <w:tr w:rsidR="00154FE1" w:rsidRPr="00154FE1" w14:paraId="1B603274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588F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 do coordenador:</w:t>
            </w:r>
          </w:p>
        </w:tc>
      </w:tr>
      <w:tr w:rsidR="00154FE1" w:rsidRPr="00154FE1" w14:paraId="403F23F0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5113" w14:textId="5B00D141" w:rsidR="00C877F5" w:rsidRPr="00154FE1" w:rsidRDefault="008E3654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8E3654"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 w:rsidR="00C877F5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</w:p>
        </w:tc>
      </w:tr>
      <w:tr w:rsidR="00154FE1" w:rsidRPr="00154FE1" w14:paraId="3280D5AB" w14:textId="77777777" w:rsidTr="00C877F5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8674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E8EE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Período de execução:</w:t>
            </w:r>
          </w:p>
        </w:tc>
      </w:tr>
      <w:tr w:rsidR="00154FE1" w:rsidRPr="00154FE1" w14:paraId="52573DAF" w14:textId="77777777" w:rsidTr="00C877F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8A74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Objetivo geral do projeto:</w:t>
            </w:r>
          </w:p>
        </w:tc>
      </w:tr>
    </w:tbl>
    <w:p w14:paraId="77E64F97" w14:textId="77777777" w:rsidR="00C877F5" w:rsidRPr="00154FE1" w:rsidRDefault="00C877F5" w:rsidP="00C877F5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59885F12" w14:textId="77777777" w:rsidR="00C877F5" w:rsidRPr="00154FE1" w:rsidRDefault="00C877F5" w:rsidP="00AB7AF4">
      <w:pPr>
        <w:pStyle w:val="PargrafodaLista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 xml:space="preserve">PRODUTOS GERADOS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(Identificar e juntar comprovantes.</w:t>
      </w:r>
      <w:proofErr w:type="gramStart"/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)</w:t>
      </w:r>
      <w:proofErr w:type="gramEnd"/>
    </w:p>
    <w:p w14:paraId="5FB42242" w14:textId="77777777" w:rsidR="00C877F5" w:rsidRPr="00154FE1" w:rsidRDefault="00C877F5" w:rsidP="00C877F5">
      <w:pPr>
        <w:pStyle w:val="PargrafodaLista"/>
        <w:spacing w:after="0" w:line="240" w:lineRule="auto"/>
        <w:ind w:left="360"/>
        <w:jc w:val="both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</w:p>
    <w:p w14:paraId="1C932D53" w14:textId="77777777" w:rsidR="00C877F5" w:rsidRPr="00154FE1" w:rsidRDefault="00C877F5" w:rsidP="00AB7AF4">
      <w:pPr>
        <w:pStyle w:val="PargrafodaLista"/>
        <w:numPr>
          <w:ilvl w:val="0"/>
          <w:numId w:val="39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Livro: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  <w:u w:val="single"/>
        </w:rPr>
        <w:tab/>
      </w:r>
    </w:p>
    <w:p w14:paraId="553E797B" w14:textId="77777777" w:rsidR="00C877F5" w:rsidRPr="00154FE1" w:rsidRDefault="00C877F5" w:rsidP="00AB7AF4">
      <w:pPr>
        <w:pStyle w:val="PargrafodaLista"/>
        <w:numPr>
          <w:ilvl w:val="0"/>
          <w:numId w:val="39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Capítulo de livro: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  <w:u w:val="single"/>
        </w:rPr>
        <w:tab/>
      </w:r>
    </w:p>
    <w:p w14:paraId="58C74397" w14:textId="77777777" w:rsidR="00C877F5" w:rsidRPr="00154FE1" w:rsidRDefault="00C877F5" w:rsidP="00AB7AF4">
      <w:pPr>
        <w:pStyle w:val="PargrafodaLista"/>
        <w:numPr>
          <w:ilvl w:val="0"/>
          <w:numId w:val="39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Artigo para revista: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  <w:u w:val="single"/>
        </w:rPr>
        <w:tab/>
      </w:r>
    </w:p>
    <w:p w14:paraId="6F78E4E0" w14:textId="77777777" w:rsidR="00C877F5" w:rsidRPr="00154FE1" w:rsidRDefault="00C877F5" w:rsidP="00AB7AF4">
      <w:pPr>
        <w:pStyle w:val="PargrafodaLista"/>
        <w:numPr>
          <w:ilvl w:val="0"/>
          <w:numId w:val="39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Módulo, cartilha ou outro produto similar: </w:t>
      </w:r>
      <w:proofErr w:type="gramStart"/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  <w:u w:val="single"/>
        </w:rPr>
        <w:tab/>
      </w:r>
      <w:proofErr w:type="gramEnd"/>
    </w:p>
    <w:p w14:paraId="0BF14A3B" w14:textId="77777777" w:rsidR="00C877F5" w:rsidRPr="00154FE1" w:rsidRDefault="00C877F5" w:rsidP="00AB7AF4">
      <w:pPr>
        <w:pStyle w:val="PargrafodaLista"/>
        <w:numPr>
          <w:ilvl w:val="0"/>
          <w:numId w:val="39"/>
        </w:numPr>
        <w:tabs>
          <w:tab w:val="right" w:pos="9071"/>
        </w:tabs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 xml:space="preserve">Outro: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  <w:u w:val="single"/>
        </w:rPr>
        <w:tab/>
      </w:r>
    </w:p>
    <w:p w14:paraId="42B97FCB" w14:textId="77777777" w:rsidR="00C877F5" w:rsidRPr="00154FE1" w:rsidRDefault="00C877F5" w:rsidP="00C877F5">
      <w:pPr>
        <w:tabs>
          <w:tab w:val="right" w:pos="9071"/>
        </w:tabs>
        <w:jc w:val="both"/>
        <w:rPr>
          <w:rFonts w:eastAsia="Arial Unicode MS"/>
          <w:color w:val="000000" w:themeColor="text1"/>
          <w:sz w:val="24"/>
          <w:szCs w:val="24"/>
          <w:u w:val="single"/>
          <w:lang w:val="pt-BR"/>
        </w:rPr>
      </w:pPr>
    </w:p>
    <w:p w14:paraId="616857B9" w14:textId="77777777" w:rsidR="00C877F5" w:rsidRPr="00154FE1" w:rsidRDefault="00C877F5" w:rsidP="00AB7AF4">
      <w:pPr>
        <w:pStyle w:val="PargrafodaLista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 xml:space="preserve">DIVULGAÇÃO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(Apresentar a forma de divulgação e o evento, com juntada de comprovantes.</w:t>
      </w:r>
      <w:proofErr w:type="gramStart"/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)</w:t>
      </w:r>
      <w:proofErr w:type="gramEnd"/>
    </w:p>
    <w:p w14:paraId="7AFA5142" w14:textId="77777777" w:rsidR="00C877F5" w:rsidRPr="00154FE1" w:rsidRDefault="00C877F5" w:rsidP="00C877F5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1896"/>
        <w:gridCol w:w="6514"/>
      </w:tblGrid>
      <w:tr w:rsidR="00154FE1" w:rsidRPr="00154FE1" w14:paraId="41E901CB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0C573F" w14:textId="77777777" w:rsidR="00C877F5" w:rsidRPr="00154FE1" w:rsidRDefault="00C877F5" w:rsidP="000031B2">
            <w:pPr>
              <w:ind w:right="-110"/>
              <w:rPr>
                <w:rFonts w:eastAsia="Arial Unicode MS"/>
                <w:b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 w:val="24"/>
                <w:szCs w:val="24"/>
                <w:lang w:val="pt-BR"/>
              </w:rPr>
              <w:t>I</w:t>
            </w:r>
            <w:r w:rsidRPr="00154FE1">
              <w:rPr>
                <w:rFonts w:eastAsia="Arial Unicode MS"/>
                <w:b/>
                <w:color w:val="000000" w:themeColor="text1"/>
                <w:szCs w:val="24"/>
                <w:lang w:val="pt-BR"/>
              </w:rPr>
              <w:t>tem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7BF8E9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Cs w:val="24"/>
                <w:lang w:val="pt-BR"/>
              </w:rPr>
              <w:t>Forma de Apresentação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8C136" w14:textId="77777777" w:rsidR="00C877F5" w:rsidRPr="00154FE1" w:rsidRDefault="00C877F5">
            <w:pPr>
              <w:rPr>
                <w:rFonts w:eastAsia="Arial Unicode MS"/>
                <w:b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b/>
                <w:color w:val="000000" w:themeColor="text1"/>
                <w:szCs w:val="24"/>
                <w:lang w:val="pt-BR"/>
              </w:rPr>
              <w:t>Evento ou estratégia</w:t>
            </w:r>
          </w:p>
        </w:tc>
      </w:tr>
      <w:tr w:rsidR="00154FE1" w:rsidRPr="00154FE1" w14:paraId="555C01EE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A609" w14:textId="77777777" w:rsidR="00C877F5" w:rsidRPr="00154FE1" w:rsidRDefault="00C877F5" w:rsidP="000031B2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Arial Unicode MS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6036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Cs w:val="24"/>
                <w:lang w:val="pt-BR"/>
              </w:rPr>
              <w:t>Painel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F99E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</w:p>
        </w:tc>
      </w:tr>
      <w:tr w:rsidR="00154FE1" w:rsidRPr="00154FE1" w14:paraId="2C1607BF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F814" w14:textId="77777777" w:rsidR="00C877F5" w:rsidRPr="00154FE1" w:rsidRDefault="00C877F5" w:rsidP="000031B2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Arial Unicode MS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F154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Cs w:val="24"/>
                <w:lang w:val="pt-BR"/>
              </w:rPr>
              <w:t>Pôster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0A19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</w:p>
        </w:tc>
      </w:tr>
      <w:tr w:rsidR="00154FE1" w:rsidRPr="00154FE1" w14:paraId="5490C458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F9BC" w14:textId="77777777" w:rsidR="00C877F5" w:rsidRPr="00154FE1" w:rsidRDefault="00C877F5" w:rsidP="000031B2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Arial Unicode MS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88D9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Cs w:val="24"/>
                <w:lang w:val="pt-BR"/>
              </w:rPr>
              <w:t>Comunicação oral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C7B8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</w:p>
        </w:tc>
      </w:tr>
      <w:tr w:rsidR="00154FE1" w:rsidRPr="00154FE1" w14:paraId="79EFDAED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5064" w14:textId="77777777" w:rsidR="00C877F5" w:rsidRPr="00154FE1" w:rsidRDefault="00C877F5" w:rsidP="000031B2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Arial Unicode MS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DFCC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Cs w:val="24"/>
                <w:lang w:val="pt-BR"/>
              </w:rPr>
              <w:t>Oficina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7C49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</w:p>
        </w:tc>
      </w:tr>
      <w:tr w:rsidR="00154FE1" w:rsidRPr="00154FE1" w14:paraId="487B2636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B135" w14:textId="77777777" w:rsidR="00C877F5" w:rsidRPr="00154FE1" w:rsidRDefault="00C877F5" w:rsidP="000031B2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Arial Unicode MS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0284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Cs w:val="24"/>
                <w:lang w:val="pt-BR"/>
              </w:rPr>
              <w:t>Minicurso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47A3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</w:p>
        </w:tc>
      </w:tr>
      <w:tr w:rsidR="00154FE1" w:rsidRPr="00154FE1" w14:paraId="60D3FC63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B1F8" w14:textId="77777777" w:rsidR="00C877F5" w:rsidRPr="00154FE1" w:rsidRDefault="00C877F5" w:rsidP="000031B2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Arial Unicode MS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5475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Cs w:val="24"/>
                <w:lang w:val="pt-BR"/>
              </w:rPr>
              <w:t>Palestra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CC6A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</w:p>
        </w:tc>
      </w:tr>
      <w:tr w:rsidR="00154FE1" w:rsidRPr="00154FE1" w14:paraId="6D2866D8" w14:textId="77777777" w:rsidTr="000031B2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41CC" w14:textId="77777777" w:rsidR="00C877F5" w:rsidRPr="00154FE1" w:rsidRDefault="00C877F5" w:rsidP="000031B2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Arial Unicode MS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152A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  <w:r w:rsidRPr="00154FE1">
              <w:rPr>
                <w:rFonts w:eastAsia="Arial Unicode MS"/>
                <w:color w:val="000000" w:themeColor="text1"/>
                <w:szCs w:val="24"/>
                <w:lang w:val="pt-BR"/>
              </w:rPr>
              <w:t>Outra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AEDE" w14:textId="77777777" w:rsidR="00C877F5" w:rsidRPr="00154FE1" w:rsidRDefault="00C877F5">
            <w:pPr>
              <w:rPr>
                <w:rFonts w:eastAsia="Arial Unicode MS"/>
                <w:color w:val="000000" w:themeColor="text1"/>
                <w:szCs w:val="24"/>
                <w:lang w:val="pt-BR"/>
              </w:rPr>
            </w:pPr>
          </w:p>
        </w:tc>
      </w:tr>
    </w:tbl>
    <w:p w14:paraId="41FE5166" w14:textId="77777777" w:rsidR="00C877F5" w:rsidRPr="00154FE1" w:rsidRDefault="00C877F5" w:rsidP="00C877F5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5485834E" w14:textId="77777777" w:rsidR="00C877F5" w:rsidRPr="00154FE1" w:rsidRDefault="00C877F5" w:rsidP="00AB7AF4">
      <w:pPr>
        <w:pStyle w:val="PargrafodaLista"/>
        <w:numPr>
          <w:ilvl w:val="0"/>
          <w:numId w:val="38"/>
        </w:numPr>
        <w:spacing w:after="0" w:line="24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PARCERIA(S) FIRMADA(S)</w:t>
      </w:r>
      <w:proofErr w:type="gramStart"/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, SE HOUVER</w:t>
      </w:r>
      <w:proofErr w:type="gramEnd"/>
    </w:p>
    <w:p w14:paraId="210B2B98" w14:textId="77777777" w:rsidR="00C877F5" w:rsidRPr="00154FE1" w:rsidRDefault="00C877F5" w:rsidP="00C877F5">
      <w:pPr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44941B0B" w14:textId="77777777" w:rsidR="00C877F5" w:rsidRPr="00154FE1" w:rsidRDefault="00C877F5" w:rsidP="00C877F5">
      <w:pPr>
        <w:tabs>
          <w:tab w:val="right" w:pos="9071"/>
        </w:tabs>
        <w:rPr>
          <w:rFonts w:eastAsia="Arial Unicode MS"/>
          <w:color w:val="000000" w:themeColor="text1"/>
          <w:sz w:val="24"/>
          <w:szCs w:val="24"/>
          <w:u w:val="single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Órgão, entidade ou empresa parceira: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u w:val="single"/>
          <w:lang w:val="pt-BR"/>
        </w:rPr>
        <w:tab/>
      </w:r>
      <w:proofErr w:type="gramEnd"/>
    </w:p>
    <w:p w14:paraId="00DE5103" w14:textId="77777777" w:rsidR="00C877F5" w:rsidRPr="00154FE1" w:rsidRDefault="00C877F5" w:rsidP="00C877F5">
      <w:pPr>
        <w:tabs>
          <w:tab w:val="right" w:pos="9071"/>
        </w:tabs>
        <w:rPr>
          <w:rFonts w:eastAsia="Arial Unicode MS"/>
          <w:color w:val="000000" w:themeColor="text1"/>
          <w:sz w:val="24"/>
          <w:szCs w:val="24"/>
          <w:u w:val="single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Colaboração realizada pelo parceiro: </w:t>
      </w:r>
      <w:r w:rsidRPr="00154FE1">
        <w:rPr>
          <w:rFonts w:eastAsia="Arial Unicode MS"/>
          <w:color w:val="000000" w:themeColor="text1"/>
          <w:sz w:val="24"/>
          <w:szCs w:val="24"/>
          <w:u w:val="single"/>
          <w:lang w:val="pt-BR"/>
        </w:rPr>
        <w:tab/>
      </w:r>
    </w:p>
    <w:p w14:paraId="6BD695A9" w14:textId="77777777" w:rsidR="00C877F5" w:rsidRPr="00154FE1" w:rsidRDefault="00C877F5" w:rsidP="00C877F5">
      <w:pPr>
        <w:tabs>
          <w:tab w:val="right" w:pos="9071"/>
        </w:tabs>
        <w:rPr>
          <w:rFonts w:eastAsia="Arial Unicode MS"/>
          <w:color w:val="000000" w:themeColor="text1"/>
          <w:sz w:val="24"/>
          <w:szCs w:val="24"/>
          <w:u w:val="single"/>
          <w:lang w:val="pt-BR"/>
        </w:rPr>
      </w:pPr>
    </w:p>
    <w:p w14:paraId="22386FBB" w14:textId="77777777" w:rsidR="00C877F5" w:rsidRPr="00154FE1" w:rsidRDefault="00C877F5" w:rsidP="00AB7AF4">
      <w:pPr>
        <w:pStyle w:val="PargrafodaLista"/>
        <w:numPr>
          <w:ilvl w:val="0"/>
          <w:numId w:val="38"/>
        </w:numPr>
        <w:spacing w:after="0" w:line="24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 xml:space="preserve">CONSIDERAÇÕES GERAIS </w:t>
      </w:r>
    </w:p>
    <w:p w14:paraId="6A231732" w14:textId="77777777" w:rsidR="00C877F5" w:rsidRPr="00154FE1" w:rsidRDefault="00C877F5" w:rsidP="00C877F5">
      <w:pPr>
        <w:pStyle w:val="PargrafodaLista"/>
        <w:spacing w:after="0" w:line="240" w:lineRule="auto"/>
        <w:ind w:left="360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</w:p>
    <w:p w14:paraId="5F3DD731" w14:textId="77777777" w:rsidR="00C877F5" w:rsidRPr="00154FE1" w:rsidRDefault="00C877F5" w:rsidP="00AB7AF4">
      <w:pPr>
        <w:pStyle w:val="PargrafodaLista"/>
        <w:numPr>
          <w:ilvl w:val="0"/>
          <w:numId w:val="41"/>
        </w:numPr>
        <w:spacing w:after="0" w:line="240" w:lineRule="auto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Dificuldades encontradas na elaboração e aplicação do projeto.</w:t>
      </w:r>
    </w:p>
    <w:p w14:paraId="62756092" w14:textId="77777777" w:rsidR="00C877F5" w:rsidRPr="00154FE1" w:rsidRDefault="00C877F5" w:rsidP="00AB7AF4">
      <w:pPr>
        <w:pStyle w:val="PargrafodaLista"/>
        <w:numPr>
          <w:ilvl w:val="0"/>
          <w:numId w:val="41"/>
        </w:numPr>
        <w:spacing w:after="0" w:line="240" w:lineRule="auto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Oportunidades que puderam ser aproveitadas.</w:t>
      </w:r>
    </w:p>
    <w:p w14:paraId="4C069ED9" w14:textId="77777777" w:rsidR="00C877F5" w:rsidRPr="00154FE1" w:rsidRDefault="00C877F5" w:rsidP="00AB7AF4">
      <w:pPr>
        <w:pStyle w:val="PargrafodaLista"/>
        <w:numPr>
          <w:ilvl w:val="0"/>
          <w:numId w:val="41"/>
        </w:numPr>
        <w:spacing w:after="0" w:line="240" w:lineRule="auto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Sugestões para os próximos editais com este mesmo fim.</w:t>
      </w:r>
    </w:p>
    <w:p w14:paraId="3508D48F" w14:textId="0B73F895" w:rsidR="00C877F5" w:rsidRPr="00154FE1" w:rsidRDefault="00C877F5" w:rsidP="00C877F5">
      <w:pPr>
        <w:jc w:val="right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Local e data</w:t>
      </w:r>
    </w:p>
    <w:p w14:paraId="7B143435" w14:textId="77777777" w:rsidR="00B4733E" w:rsidRPr="00154FE1" w:rsidRDefault="00B4733E" w:rsidP="00C877F5">
      <w:pPr>
        <w:jc w:val="right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ECF30BE" w14:textId="2322C0F0" w:rsidR="00C877F5" w:rsidRPr="00154FE1" w:rsidRDefault="00C877F5" w:rsidP="00C877F5">
      <w:pPr>
        <w:jc w:val="right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7508BEF" w14:textId="77777777" w:rsidR="006B061B" w:rsidRPr="00154FE1" w:rsidRDefault="006B061B" w:rsidP="00C877F5">
      <w:pPr>
        <w:jc w:val="right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C506D58" w14:textId="29896671" w:rsidR="00F97447" w:rsidRPr="00154FE1" w:rsidRDefault="00C877F5" w:rsidP="006B061B">
      <w:pPr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NOME E ASSINATURA DO COORDENADOR DO PROJETO</w:t>
      </w:r>
      <w:bookmarkStart w:id="0" w:name="_GoBack"/>
      <w:bookmarkEnd w:id="0"/>
    </w:p>
    <w:sectPr w:rsidR="00F97447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1D280" w14:textId="77777777" w:rsidR="00CD753D" w:rsidRDefault="00CD753D" w:rsidP="00E42D5D">
      <w:r>
        <w:separator/>
      </w:r>
    </w:p>
  </w:endnote>
  <w:endnote w:type="continuationSeparator" w:id="0">
    <w:p w14:paraId="54FDC32B" w14:textId="77777777" w:rsidR="00CD753D" w:rsidRDefault="00CD753D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1978D" w14:textId="77777777" w:rsidR="00CD753D" w:rsidRDefault="00CD753D" w:rsidP="00E42D5D">
      <w:r>
        <w:separator/>
      </w:r>
    </w:p>
  </w:footnote>
  <w:footnote w:type="continuationSeparator" w:id="0">
    <w:p w14:paraId="5A88E1E7" w14:textId="77777777" w:rsidR="00CD753D" w:rsidRDefault="00CD753D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4545E"/>
    <w:rsid w:val="0025659A"/>
    <w:rsid w:val="002678A0"/>
    <w:rsid w:val="00286B48"/>
    <w:rsid w:val="00295689"/>
    <w:rsid w:val="002A6A03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D6190"/>
    <w:rsid w:val="005E2C5C"/>
    <w:rsid w:val="005E49A7"/>
    <w:rsid w:val="0060138D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762CD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473CA"/>
    <w:rsid w:val="00955E29"/>
    <w:rsid w:val="00967E8A"/>
    <w:rsid w:val="00992985"/>
    <w:rsid w:val="00993083"/>
    <w:rsid w:val="009A28FB"/>
    <w:rsid w:val="009A3A06"/>
    <w:rsid w:val="009B33A6"/>
    <w:rsid w:val="009F130F"/>
    <w:rsid w:val="009F5100"/>
    <w:rsid w:val="00A0090D"/>
    <w:rsid w:val="00A14828"/>
    <w:rsid w:val="00A17BD6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063A3"/>
    <w:rsid w:val="00C23BE6"/>
    <w:rsid w:val="00C2530B"/>
    <w:rsid w:val="00C3650E"/>
    <w:rsid w:val="00C62ABD"/>
    <w:rsid w:val="00C66E59"/>
    <w:rsid w:val="00C70C4E"/>
    <w:rsid w:val="00C71C2C"/>
    <w:rsid w:val="00C865E8"/>
    <w:rsid w:val="00C877F5"/>
    <w:rsid w:val="00CA7740"/>
    <w:rsid w:val="00CD753D"/>
    <w:rsid w:val="00CF582A"/>
    <w:rsid w:val="00D00818"/>
    <w:rsid w:val="00D10EBA"/>
    <w:rsid w:val="00D25908"/>
    <w:rsid w:val="00D3442D"/>
    <w:rsid w:val="00D42474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D134F"/>
    <w:rsid w:val="00EE36AC"/>
    <w:rsid w:val="00EE3894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5</cp:revision>
  <dcterms:created xsi:type="dcterms:W3CDTF">2017-07-12T13:22:00Z</dcterms:created>
  <dcterms:modified xsi:type="dcterms:W3CDTF">2017-07-12T13:28:00Z</dcterms:modified>
</cp:coreProperties>
</file>