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6659" w:rsidRPr="00E2497D" w:rsidRDefault="002D6659" w:rsidP="002D6659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8CAE121" wp14:editId="7A2B9231">
            <wp:extent cx="5753735" cy="601980"/>
            <wp:effectExtent l="0" t="0" r="0" b="7620"/>
            <wp:docPr id="30" name="Imagem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6659" w:rsidRPr="00E2497D" w:rsidRDefault="002D6659" w:rsidP="002D6659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2D6659" w:rsidRPr="00E2497D" w:rsidRDefault="002D6659" w:rsidP="002D6659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IV — DECLARAÇÃO DE DOAÇÃO DE BENS PERMANENTES</w:t>
      </w:r>
    </w:p>
    <w:p w:rsidR="002D6659" w:rsidRPr="00E2497D" w:rsidRDefault="002D6659" w:rsidP="002D6659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2D6659" w:rsidRPr="00E2497D" w:rsidRDefault="002D6659" w:rsidP="002D665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0"/>
        <w:gridCol w:w="3603"/>
        <w:gridCol w:w="2596"/>
        <w:gridCol w:w="851"/>
        <w:gridCol w:w="1417"/>
      </w:tblGrid>
      <w:tr w:rsidR="002D6659" w:rsidRPr="00E2497D" w:rsidTr="00047BA6">
        <w:tc>
          <w:tcPr>
            <w:tcW w:w="9067" w:type="dxa"/>
            <w:gridSpan w:val="5"/>
            <w:shd w:val="clear" w:color="auto" w:fill="D9D9D9" w:themeFill="background1" w:themeFillShade="D9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Coordenador(a) do projeto:</w:t>
            </w: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600" w:type="dxa"/>
            <w:shd w:val="clear" w:color="auto" w:fill="F2F2F2" w:themeFill="background1" w:themeFillShade="F2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Item</w:t>
            </w:r>
          </w:p>
        </w:tc>
        <w:tc>
          <w:tcPr>
            <w:tcW w:w="6199" w:type="dxa"/>
            <w:gridSpan w:val="2"/>
            <w:shd w:val="clear" w:color="auto" w:fill="F2F2F2" w:themeFill="background1" w:themeFillShade="F2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Descrição dos materiais permanentes (despesas de capital)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Quant.</w:t>
            </w:r>
          </w:p>
        </w:tc>
        <w:tc>
          <w:tcPr>
            <w:tcW w:w="1417" w:type="dxa"/>
            <w:shd w:val="clear" w:color="auto" w:fill="F2F2F2" w:themeFill="background1" w:themeFillShade="F2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Valor Total</w:t>
            </w:r>
          </w:p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(R$)</w:t>
            </w: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7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2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  <w:vAlign w:val="center"/>
          </w:tcPr>
          <w:p w:rsidR="002D6659" w:rsidRPr="00E2497D" w:rsidRDefault="002D6659" w:rsidP="00047BA6">
            <w:pPr>
              <w:pStyle w:val="ListParagraph"/>
              <w:numPr>
                <w:ilvl w:val="0"/>
                <w:numId w:val="1"/>
              </w:num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ind w:left="357" w:hanging="357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6199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4"/>
        </w:trPr>
        <w:tc>
          <w:tcPr>
            <w:tcW w:w="7650" w:type="dxa"/>
            <w:gridSpan w:val="4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05"/>
        </w:trPr>
        <w:tc>
          <w:tcPr>
            <w:tcW w:w="9067" w:type="dxa"/>
            <w:gridSpan w:val="5"/>
            <w:shd w:val="clear" w:color="auto" w:fill="auto"/>
            <w:vAlign w:val="center"/>
          </w:tcPr>
          <w:p w:rsidR="002D6659" w:rsidRPr="00E2497D" w:rsidRDefault="002D6659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2D6659" w:rsidRPr="00E2497D" w:rsidRDefault="002D6659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ab/>
              <w:t xml:space="preserve">O(a) Coordenador(a) do Projeto ____________________________________________________, CPF ___.___.___-____, denominado(a) </w:t>
            </w: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DOADOR(A)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, neste ato declara, para os fins de prestação de contas, que os materiais permanentes acima descritos, adquiridos com os recursos da Taxa de Bancada prevista pelo Edital n</w:t>
            </w:r>
            <w:r w:rsidRPr="00E2497D">
              <w:rPr>
                <w:rFonts w:ascii="Times New Roman" w:hAnsi="Times New Roman" w:cs="Times New Roman"/>
                <w:strike/>
                <w:sz w:val="20"/>
                <w:szCs w:val="20"/>
                <w:lang w:eastAsia="pt-BR"/>
              </w:rPr>
              <w:t>º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__/2017/IFRO, estão sendo doados ao Instituto Federal de Educação, Ciência e Tecnologia de Rondônia, </w:t>
            </w:r>
            <w:proofErr w:type="spellStart"/>
            <w:r w:rsidRPr="00E2497D"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  <w:t>Câmpus</w:t>
            </w:r>
            <w:proofErr w:type="spellEnd"/>
            <w:r w:rsidRPr="00E2497D"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  <w:t xml:space="preserve"> 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________, CNPJ____________________, denominado </w:t>
            </w: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, neste ato representado pelo Diretor-Geral da Unidade,  ___________________, CPF: ___.___.___.-___. A doação ora efetivada tem caráter irrevogável, comprometendo-se o </w:t>
            </w: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a utilizar todos os bens doados exclusivamente em atividades do </w:t>
            </w:r>
            <w:r w:rsidRPr="00E2497D"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  <w:t xml:space="preserve">Campus 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do IFRO. Pelo presente termo de doação, o </w:t>
            </w:r>
            <w:r w:rsidRPr="00E2497D">
              <w:rPr>
                <w:rFonts w:ascii="Times New Roman" w:hAnsi="Times New Roman" w:cs="Times New Roman"/>
                <w:b/>
                <w:sz w:val="20"/>
                <w:szCs w:val="20"/>
                <w:lang w:eastAsia="pt-BR"/>
              </w:rPr>
              <w:t>DONATÁRIO</w:t>
            </w: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 terá a sua disposição, logo após assinatura deste instrumento, todos os itens descritos anteriormente, e os aceita nas condições em que se encontram.</w:t>
            </w:r>
          </w:p>
          <w:p w:rsidR="002D6659" w:rsidRPr="00E2497D" w:rsidRDefault="002D6659" w:rsidP="00047B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2"/>
        </w:trPr>
        <w:tc>
          <w:tcPr>
            <w:tcW w:w="9067" w:type="dxa"/>
            <w:gridSpan w:val="5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Local e Data</w:t>
            </w: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65"/>
        </w:trPr>
        <w:tc>
          <w:tcPr>
            <w:tcW w:w="4203" w:type="dxa"/>
            <w:gridSpan w:val="2"/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  <w:tc>
          <w:tcPr>
            <w:tcW w:w="4864" w:type="dxa"/>
            <w:gridSpan w:val="3"/>
            <w:shd w:val="clear" w:color="auto" w:fill="auto"/>
            <w:vAlign w:val="center"/>
          </w:tcPr>
          <w:p w:rsidR="002D6659" w:rsidRPr="00E2497D" w:rsidRDefault="002D6659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2D6659" w:rsidRPr="00E2497D" w:rsidRDefault="002D6659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2D6659" w:rsidRPr="00E2497D" w:rsidRDefault="002D6659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</w:p>
        </w:tc>
      </w:tr>
      <w:tr w:rsidR="002D6659" w:rsidRPr="00E2497D" w:rsidTr="00047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03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Coordenador(a) do Projeto</w:t>
            </w:r>
          </w:p>
          <w:p w:rsidR="002D6659" w:rsidRPr="00E2497D" w:rsidRDefault="002D6659" w:rsidP="00047BA6">
            <w:pPr>
              <w:tabs>
                <w:tab w:val="left" w:pos="759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Nome Completo e Assinatura</w:t>
            </w:r>
          </w:p>
        </w:tc>
        <w:tc>
          <w:tcPr>
            <w:tcW w:w="4864" w:type="dxa"/>
            <w:gridSpan w:val="3"/>
            <w:shd w:val="clear" w:color="auto" w:fill="auto"/>
            <w:vAlign w:val="center"/>
          </w:tcPr>
          <w:p w:rsidR="002D6659" w:rsidRPr="00E2497D" w:rsidRDefault="002D6659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 xml:space="preserve">Diretor-Geral do </w:t>
            </w:r>
            <w:proofErr w:type="spellStart"/>
            <w:r w:rsidRPr="00E2497D">
              <w:rPr>
                <w:rFonts w:ascii="Times New Roman" w:hAnsi="Times New Roman" w:cs="Times New Roman"/>
                <w:i/>
                <w:sz w:val="20"/>
                <w:szCs w:val="20"/>
                <w:lang w:eastAsia="pt-BR"/>
              </w:rPr>
              <w:t>Câmpus</w:t>
            </w:r>
            <w:proofErr w:type="spellEnd"/>
          </w:p>
          <w:p w:rsidR="002D6659" w:rsidRPr="00E2497D" w:rsidRDefault="002D6659" w:rsidP="00047BA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pt-BR"/>
              </w:rPr>
            </w:pPr>
            <w:r w:rsidRPr="00E2497D">
              <w:rPr>
                <w:rFonts w:ascii="Times New Roman" w:hAnsi="Times New Roman" w:cs="Times New Roman"/>
                <w:sz w:val="20"/>
                <w:szCs w:val="20"/>
                <w:lang w:eastAsia="pt-BR"/>
              </w:rPr>
              <w:t>Carimbo e Assinatura</w:t>
            </w:r>
          </w:p>
        </w:tc>
      </w:tr>
    </w:tbl>
    <w:p w:rsidR="002D6659" w:rsidRPr="00E2497D" w:rsidRDefault="002D6659" w:rsidP="002D66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D6659" w:rsidRPr="00E2497D" w:rsidRDefault="002D6659" w:rsidP="002D66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D6659" w:rsidRPr="00E2497D" w:rsidRDefault="002D6659" w:rsidP="002D66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D6659" w:rsidRPr="00E2497D" w:rsidRDefault="002D6659" w:rsidP="002D66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D6659" w:rsidRPr="00E2497D" w:rsidRDefault="002D6659" w:rsidP="002D6659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D6659" w:rsidRPr="00E2497D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6659" w:rsidRDefault="002D6659" w:rsidP="002D6659">
      <w:pPr>
        <w:spacing w:after="0" w:line="240" w:lineRule="auto"/>
      </w:pPr>
      <w:r>
        <w:separator/>
      </w:r>
    </w:p>
  </w:endnote>
  <w:endnote w:type="continuationSeparator" w:id="0">
    <w:p w:rsidR="002D6659" w:rsidRDefault="002D6659" w:rsidP="002D66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6659" w:rsidRDefault="002D6659" w:rsidP="002D6659">
      <w:pPr>
        <w:spacing w:after="0" w:line="240" w:lineRule="auto"/>
      </w:pPr>
      <w:r>
        <w:separator/>
      </w:r>
    </w:p>
  </w:footnote>
  <w:footnote w:type="continuationSeparator" w:id="0">
    <w:p w:rsidR="002D6659" w:rsidRDefault="002D6659" w:rsidP="002D66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7"/>
  </w:num>
  <w:num w:numId="5">
    <w:abstractNumId w:val="10"/>
  </w:num>
  <w:num w:numId="6">
    <w:abstractNumId w:val="9"/>
  </w:num>
  <w:num w:numId="7">
    <w:abstractNumId w:val="6"/>
  </w:num>
  <w:num w:numId="8">
    <w:abstractNumId w:val="4"/>
  </w:num>
  <w:num w:numId="9">
    <w:abstractNumId w:val="2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6659"/>
    <w:rsid w:val="002B6293"/>
    <w:rsid w:val="002D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6659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6659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D665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659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D66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6659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D6659"/>
    <w:rPr>
      <w:vertAlign w:val="superscript"/>
    </w:rPr>
  </w:style>
  <w:style w:type="paragraph" w:styleId="ListParagraph">
    <w:name w:val="List Paragraph"/>
    <w:basedOn w:val="Normal"/>
    <w:uiPriority w:val="34"/>
    <w:qFormat/>
    <w:rsid w:val="002D66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D665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6659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6659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6659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D665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6659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2D66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D6659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2D6659"/>
    <w:rPr>
      <w:vertAlign w:val="superscript"/>
    </w:rPr>
  </w:style>
  <w:style w:type="paragraph" w:styleId="ListParagraph">
    <w:name w:val="List Paragraph"/>
    <w:basedOn w:val="Normal"/>
    <w:uiPriority w:val="34"/>
    <w:qFormat/>
    <w:rsid w:val="002D66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D665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6659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1132</Characters>
  <Application>Microsoft Macintosh Word</Application>
  <DocSecurity>0</DocSecurity>
  <Lines>9</Lines>
  <Paragraphs>2</Paragraphs>
  <ScaleCrop>false</ScaleCrop>
  <Company/>
  <LinksUpToDate>false</LinksUpToDate>
  <CharactersWithSpaces>1328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2017-04-13T16:13:00Z</dcterms:created>
  <dcterms:modified xsi:type="dcterms:W3CDTF">2017-04-13T18:03:00Z</dcterms:modified>
</cp:coreProperties>
</file>