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D5" w:rsidRPr="00E2497D" w:rsidRDefault="00645ED5" w:rsidP="00645ED5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5D1034" wp14:editId="1B438EF5">
            <wp:extent cx="5753735" cy="601980"/>
            <wp:effectExtent l="0" t="0" r="0" b="762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ED5" w:rsidRPr="00E2497D" w:rsidRDefault="00645ED5" w:rsidP="00645ED5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645ED5" w:rsidRPr="00E2497D" w:rsidRDefault="00645ED5" w:rsidP="00645ED5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ANEXO V — FORMULÁRIO DE RECURSO</w:t>
      </w:r>
    </w:p>
    <w:p w:rsidR="00645ED5" w:rsidRPr="00E2497D" w:rsidRDefault="00645ED5" w:rsidP="00645ED5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645ED5" w:rsidRPr="00E2497D" w:rsidRDefault="00645ED5" w:rsidP="00645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ED5" w:rsidRPr="00E2497D" w:rsidRDefault="00645ED5" w:rsidP="00645E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IDENTIFICAÇÃO </w:t>
      </w:r>
    </w:p>
    <w:p w:rsidR="00645ED5" w:rsidRPr="00E2497D" w:rsidRDefault="00645ED5" w:rsidP="00645E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3"/>
        <w:gridCol w:w="6928"/>
      </w:tblGrid>
      <w:tr w:rsidR="00645ED5" w:rsidRPr="00E2497D" w:rsidTr="00047BA6">
        <w:tc>
          <w:tcPr>
            <w:tcW w:w="935" w:type="pct"/>
            <w:shd w:val="clear" w:color="auto" w:fill="D9D9D9" w:themeFill="background1" w:themeFillShade="D9"/>
          </w:tcPr>
          <w:p w:rsidR="00645ED5" w:rsidRPr="00E2497D" w:rsidRDefault="00645ED5" w:rsidP="00047BA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Tipo de recurso:</w:t>
            </w:r>
          </w:p>
        </w:tc>
        <w:tc>
          <w:tcPr>
            <w:tcW w:w="4065" w:type="pct"/>
            <w:shd w:val="clear" w:color="auto" w:fill="D9D9D9" w:themeFill="background1" w:themeFillShade="D9"/>
          </w:tcPr>
          <w:p w:rsidR="00645ED5" w:rsidRPr="00E2497D" w:rsidRDefault="00645ED5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(   ) 1ª Instância (junto ao </w:t>
            </w:r>
            <w:proofErr w:type="spellStart"/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Depex</w:t>
            </w:r>
            <w:proofErr w:type="spellEnd"/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 — (   ) 2ª Instância (junto à PROEX)</w:t>
            </w:r>
          </w:p>
        </w:tc>
      </w:tr>
      <w:tr w:rsidR="00645ED5" w:rsidRPr="00E2497D" w:rsidTr="00047BA6">
        <w:tc>
          <w:tcPr>
            <w:tcW w:w="5000" w:type="pct"/>
            <w:gridSpan w:val="2"/>
            <w:shd w:val="clear" w:color="auto" w:fill="auto"/>
          </w:tcPr>
          <w:p w:rsidR="00645ED5" w:rsidRPr="00E2497D" w:rsidRDefault="00645ED5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Título do projeto:</w:t>
            </w:r>
          </w:p>
        </w:tc>
      </w:tr>
      <w:tr w:rsidR="00645ED5" w:rsidRPr="00E2497D" w:rsidTr="00047BA6">
        <w:tc>
          <w:tcPr>
            <w:tcW w:w="5000" w:type="pct"/>
            <w:gridSpan w:val="2"/>
            <w:shd w:val="clear" w:color="auto" w:fill="auto"/>
          </w:tcPr>
          <w:p w:rsidR="00645ED5" w:rsidRPr="00E2497D" w:rsidRDefault="00645ED5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Campus</w:t>
            </w: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</w:t>
            </w:r>
          </w:p>
        </w:tc>
      </w:tr>
    </w:tbl>
    <w:p w:rsidR="00645ED5" w:rsidRPr="00E2497D" w:rsidRDefault="00645ED5" w:rsidP="00645E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ED5" w:rsidRPr="00E2497D" w:rsidRDefault="00645ED5" w:rsidP="00645E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ITEM OU ITENS DO EDITAL A QUE SE REFERE O RECURSO</w:t>
      </w:r>
    </w:p>
    <w:p w:rsidR="00645ED5" w:rsidRPr="00E2497D" w:rsidRDefault="00645ED5" w:rsidP="00645E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3677"/>
        <w:gridCol w:w="4223"/>
      </w:tblGrid>
      <w:tr w:rsidR="00645ED5" w:rsidRPr="00E2497D" w:rsidTr="00047BA6">
        <w:tc>
          <w:tcPr>
            <w:tcW w:w="562" w:type="dxa"/>
            <w:shd w:val="clear" w:color="auto" w:fill="D9D9D9" w:themeFill="background1" w:themeFillShade="D9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4"/>
              </w:rPr>
              <w:t>Descrição do item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2497D">
              <w:rPr>
                <w:rFonts w:ascii="Times New Roman" w:hAnsi="Times New Roman" w:cs="Times New Roman"/>
                <w:b/>
                <w:sz w:val="20"/>
                <w:szCs w:val="24"/>
              </w:rPr>
              <w:t>Justificativa fundamentada</w:t>
            </w: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45ED5" w:rsidRPr="00E2497D" w:rsidTr="00047BA6">
        <w:tc>
          <w:tcPr>
            <w:tcW w:w="562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30" w:type="dxa"/>
          </w:tcPr>
          <w:p w:rsidR="00645ED5" w:rsidRPr="00E2497D" w:rsidRDefault="00645ED5" w:rsidP="00047BA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645ED5" w:rsidRPr="00E2497D" w:rsidRDefault="00645ED5" w:rsidP="00645E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ED5" w:rsidRPr="00E2497D" w:rsidRDefault="00645ED5" w:rsidP="00645E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Local e data</w:t>
      </w:r>
    </w:p>
    <w:p w:rsidR="00645ED5" w:rsidRPr="00E2497D" w:rsidRDefault="00645ED5" w:rsidP="00645E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ED5" w:rsidRPr="00E2497D" w:rsidRDefault="00645ED5" w:rsidP="00645E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ED5" w:rsidRPr="00E2497D" w:rsidRDefault="00645ED5" w:rsidP="00645E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ED5" w:rsidRPr="00E2497D" w:rsidRDefault="00645ED5" w:rsidP="00645E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NOME E ASSINATURA DO IMPETRANTE</w:t>
      </w:r>
    </w:p>
    <w:p w:rsidR="00645ED5" w:rsidRPr="00E2497D" w:rsidRDefault="00645ED5" w:rsidP="00645ED5">
      <w:pPr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645ED5" w:rsidRPr="00E2497D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ED5" w:rsidRDefault="00645ED5" w:rsidP="00645ED5">
      <w:pPr>
        <w:spacing w:after="0" w:line="240" w:lineRule="auto"/>
      </w:pPr>
      <w:r>
        <w:separator/>
      </w:r>
    </w:p>
  </w:endnote>
  <w:endnote w:type="continuationSeparator" w:id="0">
    <w:p w:rsidR="00645ED5" w:rsidRDefault="00645ED5" w:rsidP="0064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ED5" w:rsidRDefault="00645ED5" w:rsidP="00645ED5">
      <w:pPr>
        <w:spacing w:after="0" w:line="240" w:lineRule="auto"/>
      </w:pPr>
      <w:r>
        <w:separator/>
      </w:r>
    </w:p>
  </w:footnote>
  <w:footnote w:type="continuationSeparator" w:id="0">
    <w:p w:rsidR="00645ED5" w:rsidRDefault="00645ED5" w:rsidP="00645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D5"/>
    <w:rsid w:val="002B6293"/>
    <w:rsid w:val="0064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ED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ED5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5E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D5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45E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5ED5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45ED5"/>
    <w:rPr>
      <w:vertAlign w:val="superscript"/>
    </w:rPr>
  </w:style>
  <w:style w:type="paragraph" w:styleId="ListParagraph">
    <w:name w:val="List Paragraph"/>
    <w:basedOn w:val="Normal"/>
    <w:uiPriority w:val="34"/>
    <w:qFormat/>
    <w:rsid w:val="00645E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ED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ED5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ED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ED5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45E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D5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45E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5ED5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45ED5"/>
    <w:rPr>
      <w:vertAlign w:val="superscript"/>
    </w:rPr>
  </w:style>
  <w:style w:type="paragraph" w:styleId="ListParagraph">
    <w:name w:val="List Paragraph"/>
    <w:basedOn w:val="Normal"/>
    <w:uiPriority w:val="34"/>
    <w:qFormat/>
    <w:rsid w:val="00645E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ED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ED5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Macintosh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2017-04-13T16:13:00Z</dcterms:created>
  <dcterms:modified xsi:type="dcterms:W3CDTF">2017-04-13T18:03:00Z</dcterms:modified>
</cp:coreProperties>
</file>