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547802" w14:textId="77777777" w:rsidR="0038077D" w:rsidRPr="005D0FDE" w:rsidRDefault="00602C83" w:rsidP="0038077D">
      <w:pPr>
        <w:jc w:val="center"/>
      </w:pPr>
      <w:bookmarkStart w:id="0" w:name="_GoBack"/>
      <w:bookmarkEnd w:id="0"/>
      <w:r w:rsidRPr="005D0FDE">
        <w:t xml:space="preserve">ANEXO </w:t>
      </w:r>
      <w:r w:rsidR="001607E1" w:rsidRPr="005D0FDE">
        <w:t>I</w:t>
      </w:r>
      <w:r w:rsidR="0038077D" w:rsidRPr="005D0FDE">
        <w:t xml:space="preserve">X - DECLARAÇÃO DE CUMPRIMENTO DE ATIVIDADES </w:t>
      </w:r>
    </w:p>
    <w:p w14:paraId="6E8CABE8" w14:textId="77777777" w:rsidR="00D636C4" w:rsidRPr="005C2840" w:rsidRDefault="000A6090" w:rsidP="00D636C4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</w:rPr>
      </w:pPr>
      <w:r w:rsidRPr="000A6090">
        <w:rPr>
          <w:rFonts w:cs="Calibri"/>
          <w:b/>
        </w:rPr>
        <w:t xml:space="preserve">EDITAL PROEX Nº </w:t>
      </w:r>
      <w:r w:rsidR="00BA0227">
        <w:rPr>
          <w:rFonts w:cs="Calibri"/>
          <w:b/>
        </w:rPr>
        <w:t>033</w:t>
      </w:r>
      <w:r w:rsidRPr="000A6090">
        <w:rPr>
          <w:rFonts w:cs="Calibri"/>
          <w:b/>
        </w:rPr>
        <w:t>, de 04 DE MARÇO DE 2016</w:t>
      </w:r>
    </w:p>
    <w:p w14:paraId="25ABD28D" w14:textId="77777777" w:rsidR="00D636C4" w:rsidRPr="005C2840" w:rsidRDefault="00D636C4" w:rsidP="00D636C4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</w:rPr>
      </w:pPr>
      <w:r w:rsidRPr="005C2840">
        <w:rPr>
          <w:rFonts w:cs="Calibri"/>
          <w:b/>
        </w:rPr>
        <w:t xml:space="preserve">SELEÇÃO DE PROJETOS DE EXTENSÃO </w:t>
      </w:r>
      <w:r w:rsidR="00B215F9" w:rsidRPr="00B215F9">
        <w:rPr>
          <w:rFonts w:cs="Calibri"/>
          <w:b/>
        </w:rPr>
        <w:t>PARA PRÁTICAS EMPREENDEDORAS</w:t>
      </w:r>
    </w:p>
    <w:p w14:paraId="4BB93B05" w14:textId="77777777" w:rsidR="0038077D" w:rsidRPr="005D0FDE" w:rsidRDefault="0038077D" w:rsidP="0038077D">
      <w:pPr>
        <w:jc w:val="right"/>
      </w:pPr>
      <w:r w:rsidRPr="005D0FDE">
        <w:t>MÊS DE ________________</w:t>
      </w:r>
    </w:p>
    <w:p w14:paraId="1C1A19D1" w14:textId="77777777" w:rsidR="00B71605" w:rsidRPr="005D0FDE" w:rsidRDefault="00B71605">
      <w:r w:rsidRPr="005D0FDE">
        <w:t>Dados do Bolsista</w:t>
      </w:r>
      <w:r w:rsidR="0038077D" w:rsidRPr="005D0FDE"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542"/>
        <w:gridCol w:w="3218"/>
      </w:tblGrid>
      <w:tr w:rsidR="00B71605" w:rsidRPr="005D0FDE" w14:paraId="00FE19BF" w14:textId="77777777" w:rsidTr="00B71605">
        <w:tc>
          <w:tcPr>
            <w:tcW w:w="8720" w:type="dxa"/>
            <w:gridSpan w:val="3"/>
            <w:shd w:val="clear" w:color="auto" w:fill="auto"/>
          </w:tcPr>
          <w:p w14:paraId="305D2917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Nome:</w:t>
            </w:r>
          </w:p>
        </w:tc>
      </w:tr>
      <w:tr w:rsidR="00B71605" w:rsidRPr="005D0FDE" w14:paraId="21F19F5B" w14:textId="77777777" w:rsidTr="00B71605">
        <w:tc>
          <w:tcPr>
            <w:tcW w:w="8720" w:type="dxa"/>
            <w:gridSpan w:val="3"/>
            <w:shd w:val="clear" w:color="auto" w:fill="auto"/>
          </w:tcPr>
          <w:p w14:paraId="2F2E6551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Projeto</w:t>
            </w:r>
            <w:r w:rsidR="0038077D" w:rsidRPr="005D0FDE">
              <w:rPr>
                <w:rFonts w:cs="Arial"/>
                <w:lang w:eastAsia="ar-SA"/>
              </w:rPr>
              <w:t>:</w:t>
            </w:r>
            <w:r w:rsidRPr="005D0FDE">
              <w:rPr>
                <w:rFonts w:cs="Arial"/>
                <w:lang w:eastAsia="ar-SA"/>
              </w:rPr>
              <w:t xml:space="preserve"> </w:t>
            </w:r>
          </w:p>
        </w:tc>
      </w:tr>
      <w:tr w:rsidR="00B71605" w:rsidRPr="005D0FDE" w14:paraId="0BF7802D" w14:textId="77777777" w:rsidTr="00B71605">
        <w:tc>
          <w:tcPr>
            <w:tcW w:w="8720" w:type="dxa"/>
            <w:gridSpan w:val="3"/>
            <w:shd w:val="clear" w:color="auto" w:fill="auto"/>
          </w:tcPr>
          <w:p w14:paraId="4D7B3D9D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 xml:space="preserve">Carga horária semanal de dedicação ao Projeto: </w:t>
            </w:r>
          </w:p>
        </w:tc>
      </w:tr>
      <w:tr w:rsidR="00B71605" w:rsidRPr="005D0FDE" w14:paraId="717A2CF8" w14:textId="77777777" w:rsidTr="00B71605">
        <w:tc>
          <w:tcPr>
            <w:tcW w:w="8720" w:type="dxa"/>
            <w:gridSpan w:val="3"/>
            <w:shd w:val="clear" w:color="auto" w:fill="auto"/>
          </w:tcPr>
          <w:p w14:paraId="30FCE8C2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Valor</w:t>
            </w:r>
            <w:r w:rsidR="0038077D" w:rsidRPr="005D0FDE">
              <w:rPr>
                <w:rFonts w:cs="Arial"/>
                <w:lang w:eastAsia="ar-SA"/>
              </w:rPr>
              <w:t xml:space="preserve"> mensal</w:t>
            </w:r>
            <w:r w:rsidRPr="005D0FDE">
              <w:rPr>
                <w:rFonts w:cs="Arial"/>
                <w:lang w:eastAsia="ar-SA"/>
              </w:rPr>
              <w:t xml:space="preserve"> da bolsa, conforme Edital, para 20 horas de dedicação ao Projeto:</w:t>
            </w:r>
          </w:p>
        </w:tc>
      </w:tr>
      <w:tr w:rsidR="00B71605" w:rsidRPr="005D0FDE" w14:paraId="2DFBD563" w14:textId="77777777" w:rsidTr="00B71605">
        <w:tc>
          <w:tcPr>
            <w:tcW w:w="8720" w:type="dxa"/>
            <w:gridSpan w:val="3"/>
            <w:shd w:val="clear" w:color="auto" w:fill="auto"/>
          </w:tcPr>
          <w:p w14:paraId="771C25C5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 xml:space="preserve">Modalidade de Atuação no Projeto </w:t>
            </w:r>
          </w:p>
          <w:p w14:paraId="0DE1E431" w14:textId="77777777" w:rsidR="00B71605" w:rsidRPr="005D0FDE" w:rsidRDefault="00B71605" w:rsidP="00057BF8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 xml:space="preserve">(    ) </w:t>
            </w:r>
            <w:proofErr w:type="spellStart"/>
            <w:r w:rsidRPr="005D0FDE">
              <w:rPr>
                <w:rFonts w:cs="Arial"/>
                <w:lang w:eastAsia="ar-SA"/>
              </w:rPr>
              <w:t>Extensionista</w:t>
            </w:r>
            <w:proofErr w:type="spellEnd"/>
            <w:r w:rsidRPr="005D0FDE">
              <w:rPr>
                <w:rFonts w:cs="Arial"/>
                <w:lang w:eastAsia="ar-SA"/>
              </w:rPr>
              <w:t xml:space="preserve">       </w:t>
            </w:r>
          </w:p>
        </w:tc>
      </w:tr>
      <w:tr w:rsidR="00B71605" w:rsidRPr="005D0FDE" w14:paraId="2AB3B539" w14:textId="77777777" w:rsidTr="00B71605">
        <w:tc>
          <w:tcPr>
            <w:tcW w:w="2960" w:type="dxa"/>
            <w:shd w:val="clear" w:color="auto" w:fill="auto"/>
          </w:tcPr>
          <w:p w14:paraId="31360989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Telefone:</w:t>
            </w:r>
          </w:p>
        </w:tc>
        <w:tc>
          <w:tcPr>
            <w:tcW w:w="5760" w:type="dxa"/>
            <w:gridSpan w:val="2"/>
            <w:shd w:val="clear" w:color="auto" w:fill="auto"/>
          </w:tcPr>
          <w:p w14:paraId="0118AD0E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E-mail:</w:t>
            </w:r>
          </w:p>
        </w:tc>
      </w:tr>
      <w:tr w:rsidR="00B71605" w:rsidRPr="005D0FDE" w14:paraId="47224BA9" w14:textId="77777777" w:rsidTr="00B71605">
        <w:tc>
          <w:tcPr>
            <w:tcW w:w="2960" w:type="dxa"/>
            <w:shd w:val="clear" w:color="auto" w:fill="auto"/>
          </w:tcPr>
          <w:p w14:paraId="4B3C1BF5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proofErr w:type="spellStart"/>
            <w:r w:rsidRPr="005D0FDE">
              <w:rPr>
                <w:rFonts w:cs="Arial"/>
                <w:lang w:eastAsia="ar-SA"/>
              </w:rPr>
              <w:t>Siape</w:t>
            </w:r>
            <w:proofErr w:type="spellEnd"/>
            <w:r w:rsidRPr="005D0FDE">
              <w:rPr>
                <w:rFonts w:cs="Arial"/>
                <w:lang w:eastAsia="ar-SA"/>
              </w:rPr>
              <w:t>:</w:t>
            </w:r>
          </w:p>
        </w:tc>
        <w:tc>
          <w:tcPr>
            <w:tcW w:w="2542" w:type="dxa"/>
            <w:shd w:val="clear" w:color="auto" w:fill="auto"/>
          </w:tcPr>
          <w:p w14:paraId="5C095996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RG</w:t>
            </w:r>
          </w:p>
        </w:tc>
        <w:tc>
          <w:tcPr>
            <w:tcW w:w="3218" w:type="dxa"/>
            <w:shd w:val="clear" w:color="auto" w:fill="auto"/>
          </w:tcPr>
          <w:p w14:paraId="6DBEADE6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CPF</w:t>
            </w:r>
          </w:p>
        </w:tc>
      </w:tr>
      <w:tr w:rsidR="00B71605" w:rsidRPr="005D0FDE" w14:paraId="6BA96630" w14:textId="77777777" w:rsidTr="00B71605">
        <w:tc>
          <w:tcPr>
            <w:tcW w:w="2960" w:type="dxa"/>
            <w:shd w:val="clear" w:color="auto" w:fill="auto"/>
          </w:tcPr>
          <w:p w14:paraId="09BD7D05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Banco:</w:t>
            </w:r>
          </w:p>
        </w:tc>
        <w:tc>
          <w:tcPr>
            <w:tcW w:w="2542" w:type="dxa"/>
            <w:shd w:val="clear" w:color="auto" w:fill="auto"/>
          </w:tcPr>
          <w:p w14:paraId="4571EE80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Agência:</w:t>
            </w:r>
          </w:p>
        </w:tc>
        <w:tc>
          <w:tcPr>
            <w:tcW w:w="3218" w:type="dxa"/>
            <w:shd w:val="clear" w:color="auto" w:fill="auto"/>
          </w:tcPr>
          <w:p w14:paraId="3ED77B7E" w14:textId="77777777" w:rsidR="00B71605" w:rsidRPr="005D0FDE" w:rsidRDefault="00B71605" w:rsidP="0038077D">
            <w:pPr>
              <w:spacing w:after="0" w:line="240" w:lineRule="auto"/>
              <w:jc w:val="both"/>
              <w:rPr>
                <w:rFonts w:cs="Arial"/>
                <w:lang w:eastAsia="ar-SA"/>
              </w:rPr>
            </w:pPr>
            <w:r w:rsidRPr="005D0FDE">
              <w:rPr>
                <w:rFonts w:cs="Arial"/>
                <w:lang w:eastAsia="ar-SA"/>
              </w:rPr>
              <w:t>Conta Corrente:</w:t>
            </w:r>
          </w:p>
        </w:tc>
      </w:tr>
    </w:tbl>
    <w:p w14:paraId="5CC24256" w14:textId="77777777" w:rsidR="00B71605" w:rsidRPr="005D0FDE" w:rsidRDefault="00B71605"/>
    <w:p w14:paraId="2377C3AC" w14:textId="77777777" w:rsidR="0038077D" w:rsidRPr="005D0FDE" w:rsidRDefault="0038077D" w:rsidP="00602C83">
      <w:pPr>
        <w:jc w:val="both"/>
      </w:pPr>
      <w:r w:rsidRPr="005D0FDE">
        <w:t>Eu, ______________________________________________, bolsista acima designado, venho por meio desta</w:t>
      </w:r>
      <w:r w:rsidR="00602C83" w:rsidRPr="005D0FDE">
        <w:t>,</w:t>
      </w:r>
      <w:r w:rsidRPr="005D0FDE">
        <w:t xml:space="preserve"> declarar que cumpri</w:t>
      </w:r>
      <w:r w:rsidR="00602C83" w:rsidRPr="005D0FDE">
        <w:t xml:space="preserve"> </w:t>
      </w:r>
      <w:r w:rsidRPr="005D0FDE">
        <w:t xml:space="preserve">a carga horária semanal para </w:t>
      </w:r>
      <w:r w:rsidR="00602C83" w:rsidRPr="005D0FDE">
        <w:t>execução</w:t>
      </w:r>
      <w:r w:rsidRPr="005D0FDE">
        <w:t xml:space="preserve"> de atividades referente ao mês de _______________/201</w:t>
      </w:r>
      <w:r w:rsidR="00C67819">
        <w:t>6</w:t>
      </w:r>
      <w:r w:rsidRPr="005D0FDE">
        <w:t xml:space="preserve"> conforme conta no relatório anexo.</w:t>
      </w:r>
    </w:p>
    <w:p w14:paraId="449A5C93" w14:textId="77777777" w:rsidR="0038077D" w:rsidRPr="005D0FDE" w:rsidRDefault="0038077D" w:rsidP="00602C83">
      <w:pPr>
        <w:jc w:val="right"/>
      </w:pPr>
      <w:r w:rsidRPr="005D0FDE">
        <w:t>Local, XXXX.</w:t>
      </w:r>
    </w:p>
    <w:p w14:paraId="70DE4AFE" w14:textId="77777777" w:rsidR="0038077D" w:rsidRPr="005D0FDE" w:rsidRDefault="0038077D" w:rsidP="00602C83">
      <w:pPr>
        <w:spacing w:after="0"/>
        <w:jc w:val="right"/>
      </w:pPr>
      <w:r w:rsidRPr="005D0FDE">
        <w:t>________________________</w:t>
      </w:r>
    </w:p>
    <w:p w14:paraId="1AEFD914" w14:textId="77777777" w:rsidR="0038077D" w:rsidRPr="005D0FDE" w:rsidRDefault="0038077D" w:rsidP="00602C83">
      <w:pPr>
        <w:spacing w:after="0"/>
        <w:jc w:val="right"/>
      </w:pPr>
      <w:r w:rsidRPr="005D0FDE">
        <w:t>Bolsista</w:t>
      </w:r>
    </w:p>
    <w:p w14:paraId="7E678FD5" w14:textId="77777777" w:rsidR="0038077D" w:rsidRPr="005D0FDE" w:rsidRDefault="0038077D" w:rsidP="00602C83">
      <w:pPr>
        <w:pBdr>
          <w:bottom w:val="single" w:sz="4" w:space="1" w:color="auto"/>
        </w:pBdr>
      </w:pPr>
    </w:p>
    <w:tbl>
      <w:tblPr>
        <w:tblW w:w="864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4003"/>
      </w:tblGrid>
      <w:tr w:rsidR="0038077D" w:rsidRPr="005D0FDE" w14:paraId="06CC1366" w14:textId="77777777" w:rsidTr="00602C83">
        <w:tc>
          <w:tcPr>
            <w:tcW w:w="8647" w:type="dxa"/>
            <w:gridSpan w:val="7"/>
            <w:shd w:val="clear" w:color="auto" w:fill="auto"/>
            <w:vAlign w:val="center"/>
          </w:tcPr>
          <w:p w14:paraId="6605C7BA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b/>
                <w:lang w:eastAsia="ar-SA"/>
              </w:rPr>
            </w:pPr>
            <w:r w:rsidRPr="005D0FDE">
              <w:rPr>
                <w:rFonts w:eastAsia="Times New Roman" w:cs="Arial"/>
                <w:b/>
                <w:lang w:eastAsia="ar-SA"/>
              </w:rPr>
              <w:t xml:space="preserve">Coordenador do Projeto: </w:t>
            </w:r>
          </w:p>
        </w:tc>
      </w:tr>
      <w:tr w:rsidR="0038077D" w:rsidRPr="005D0FDE" w14:paraId="760E7387" w14:textId="77777777" w:rsidTr="00602C83">
        <w:tc>
          <w:tcPr>
            <w:tcW w:w="1565" w:type="dxa"/>
            <w:shd w:val="clear" w:color="auto" w:fill="auto"/>
            <w:vAlign w:val="center"/>
          </w:tcPr>
          <w:p w14:paraId="5E10E7F3" w14:textId="77777777" w:rsidR="0038077D" w:rsidRPr="005D0FDE" w:rsidRDefault="0038077D" w:rsidP="0038077D">
            <w:pPr>
              <w:snapToGrid w:val="0"/>
              <w:spacing w:after="0" w:line="240" w:lineRule="auto"/>
              <w:jc w:val="both"/>
              <w:rPr>
                <w:rFonts w:eastAsia="Tahoma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De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acordo</w:t>
            </w:r>
            <w:r w:rsidRPr="005D0FDE">
              <w:rPr>
                <w:rFonts w:eastAsia="Tahoma" w:cs="Arial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99F4273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C50233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9F26939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B6B93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81AC543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</w:tr>
      <w:tr w:rsidR="0038077D" w:rsidRPr="005D0FDE" w14:paraId="00F01FE0" w14:textId="77777777" w:rsidTr="00602C83">
        <w:tc>
          <w:tcPr>
            <w:tcW w:w="1565" w:type="dxa"/>
            <w:shd w:val="clear" w:color="auto" w:fill="auto"/>
            <w:vAlign w:val="center"/>
          </w:tcPr>
          <w:p w14:paraId="2372FA3B" w14:textId="77777777" w:rsidR="0038077D" w:rsidRPr="005D0FDE" w:rsidRDefault="0038077D" w:rsidP="0038077D">
            <w:pPr>
              <w:snapToGrid w:val="0"/>
              <w:spacing w:after="0" w:line="240" w:lineRule="auto"/>
              <w:jc w:val="both"/>
              <w:rPr>
                <w:rFonts w:eastAsia="Times New Roman" w:cs="Arial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0CF66A66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45C9109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4E34F922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4678A6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F5656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</w:tr>
      <w:tr w:rsidR="0038077D" w:rsidRPr="005D0FDE" w14:paraId="0F9C0C49" w14:textId="77777777" w:rsidTr="00602C83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0386CE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  <w:p w14:paraId="7D5749AD" w14:textId="77777777" w:rsidR="0038077D" w:rsidRPr="005D0FDE" w:rsidRDefault="0038077D" w:rsidP="0038077D">
            <w:pPr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26A13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</w:tr>
      <w:tr w:rsidR="0038077D" w:rsidRPr="005D0FDE" w14:paraId="0390646F" w14:textId="77777777" w:rsidTr="00602C83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08FF487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Local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e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5DA4DF18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400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90F85E5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Assinatura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do Coordenador do Projeto</w:t>
            </w:r>
          </w:p>
        </w:tc>
      </w:tr>
    </w:tbl>
    <w:p w14:paraId="55699951" w14:textId="77777777" w:rsidR="0038077D" w:rsidRPr="005D0FDE" w:rsidRDefault="0038077D" w:rsidP="0038077D">
      <w:pPr>
        <w:spacing w:line="300" w:lineRule="exact"/>
        <w:jc w:val="both"/>
        <w:rPr>
          <w:rFonts w:eastAsia="Times New Roman" w:cs="Arial"/>
          <w:lang w:eastAsia="ar-SA"/>
        </w:rPr>
      </w:pPr>
    </w:p>
    <w:p w14:paraId="4F2B8B98" w14:textId="77777777" w:rsidR="0038077D" w:rsidRPr="005D0FDE" w:rsidRDefault="0038077D" w:rsidP="0038077D">
      <w:pPr>
        <w:spacing w:line="300" w:lineRule="exact"/>
        <w:jc w:val="both"/>
        <w:rPr>
          <w:rFonts w:eastAsia="Times New Roman" w:cs="Arial"/>
          <w:lang w:eastAsia="ar-SA"/>
        </w:rPr>
      </w:pPr>
    </w:p>
    <w:tbl>
      <w:tblPr>
        <w:tblW w:w="864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4003"/>
      </w:tblGrid>
      <w:tr w:rsidR="0038077D" w:rsidRPr="005D0FDE" w14:paraId="4847C7FF" w14:textId="77777777" w:rsidTr="00602C83">
        <w:tc>
          <w:tcPr>
            <w:tcW w:w="8647" w:type="dxa"/>
            <w:gridSpan w:val="7"/>
            <w:shd w:val="clear" w:color="auto" w:fill="auto"/>
            <w:vAlign w:val="center"/>
          </w:tcPr>
          <w:p w14:paraId="549737E2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b/>
                <w:lang w:eastAsia="ar-SA"/>
              </w:rPr>
            </w:pPr>
            <w:r w:rsidRPr="005D0FDE">
              <w:rPr>
                <w:rFonts w:eastAsia="Times New Roman" w:cs="Arial"/>
                <w:b/>
                <w:lang w:eastAsia="ar-SA"/>
              </w:rPr>
              <w:t xml:space="preserve">Departamento de Extensão do </w:t>
            </w:r>
            <w:r w:rsidR="00C67819" w:rsidRPr="00C67819">
              <w:rPr>
                <w:rFonts w:eastAsia="Times New Roman" w:cs="Arial"/>
                <w:b/>
                <w:i/>
                <w:lang w:eastAsia="ar-SA"/>
              </w:rPr>
              <w:t>Campus</w:t>
            </w:r>
            <w:r w:rsidRPr="005D0FDE">
              <w:rPr>
                <w:rFonts w:eastAsia="Times New Roman" w:cs="Arial"/>
                <w:b/>
                <w:lang w:eastAsia="ar-SA"/>
              </w:rPr>
              <w:t xml:space="preserve"> </w:t>
            </w:r>
          </w:p>
        </w:tc>
      </w:tr>
      <w:tr w:rsidR="0038077D" w:rsidRPr="005D0FDE" w14:paraId="5DBF0991" w14:textId="77777777" w:rsidTr="00602C83">
        <w:tc>
          <w:tcPr>
            <w:tcW w:w="1565" w:type="dxa"/>
            <w:shd w:val="clear" w:color="auto" w:fill="auto"/>
            <w:vAlign w:val="center"/>
          </w:tcPr>
          <w:p w14:paraId="04D054E3" w14:textId="77777777" w:rsidR="0038077D" w:rsidRPr="005D0FDE" w:rsidRDefault="0038077D" w:rsidP="0038077D">
            <w:pPr>
              <w:snapToGrid w:val="0"/>
              <w:spacing w:after="0" w:line="240" w:lineRule="auto"/>
              <w:jc w:val="both"/>
              <w:rPr>
                <w:rFonts w:eastAsia="Tahoma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De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acordo</w:t>
            </w:r>
            <w:r w:rsidRPr="005D0FDE">
              <w:rPr>
                <w:rFonts w:eastAsia="Tahoma" w:cs="Arial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4755345F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C70B49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108C324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30AD4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9333D30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</w:tr>
      <w:tr w:rsidR="0038077D" w:rsidRPr="005D0FDE" w14:paraId="73F2FA8A" w14:textId="77777777" w:rsidTr="00602C83">
        <w:tc>
          <w:tcPr>
            <w:tcW w:w="1565" w:type="dxa"/>
            <w:shd w:val="clear" w:color="auto" w:fill="auto"/>
            <w:vAlign w:val="center"/>
          </w:tcPr>
          <w:p w14:paraId="04DEE32F" w14:textId="77777777" w:rsidR="0038077D" w:rsidRPr="005D0FDE" w:rsidRDefault="0038077D" w:rsidP="0038077D">
            <w:pPr>
              <w:snapToGrid w:val="0"/>
              <w:spacing w:after="0" w:line="240" w:lineRule="auto"/>
              <w:jc w:val="both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75BE3DF0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E5B256A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9B7057D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D5A45CE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34CEEC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</w:tr>
      <w:tr w:rsidR="0038077D" w:rsidRPr="005D0FDE" w14:paraId="4482D8FC" w14:textId="77777777" w:rsidTr="00602C83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B8272EC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  <w:p w14:paraId="667FAC10" w14:textId="77777777" w:rsidR="0038077D" w:rsidRPr="005D0FDE" w:rsidRDefault="0038077D" w:rsidP="0038077D">
            <w:pPr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8C3F8" w14:textId="77777777" w:rsidR="0038077D" w:rsidRPr="005D0FDE" w:rsidRDefault="0038077D" w:rsidP="0038077D">
            <w:pPr>
              <w:snapToGrid w:val="0"/>
              <w:spacing w:after="0" w:line="240" w:lineRule="auto"/>
              <w:rPr>
                <w:rFonts w:eastAsia="Times New Roman" w:cs="Arial"/>
                <w:lang w:eastAsia="ar-SA"/>
              </w:rPr>
            </w:pPr>
          </w:p>
        </w:tc>
      </w:tr>
      <w:tr w:rsidR="0038077D" w:rsidRPr="005D0FDE" w14:paraId="464C3518" w14:textId="77777777" w:rsidTr="00602C83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ACB17DB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Local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e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0C5F245F" w14:textId="77777777" w:rsidR="0038077D" w:rsidRPr="005D0FDE" w:rsidRDefault="0038077D" w:rsidP="0038077D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</w:p>
        </w:tc>
        <w:tc>
          <w:tcPr>
            <w:tcW w:w="400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9031512" w14:textId="77777777" w:rsidR="0038077D" w:rsidRPr="005D0FDE" w:rsidRDefault="0038077D" w:rsidP="00C67819">
            <w:pPr>
              <w:snapToGrid w:val="0"/>
              <w:spacing w:after="0" w:line="240" w:lineRule="auto"/>
              <w:jc w:val="center"/>
              <w:rPr>
                <w:rFonts w:eastAsia="Times New Roman" w:cs="Arial"/>
                <w:lang w:eastAsia="ar-SA"/>
              </w:rPr>
            </w:pPr>
            <w:r w:rsidRPr="005D0FDE">
              <w:rPr>
                <w:rFonts w:eastAsia="Times New Roman" w:cs="Arial"/>
                <w:lang w:eastAsia="ar-SA"/>
              </w:rPr>
              <w:t>Assinatura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e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carimbo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>do</w:t>
            </w:r>
            <w:r w:rsidRPr="005D0FDE">
              <w:rPr>
                <w:rFonts w:eastAsia="Tahoma" w:cs="Arial"/>
                <w:lang w:eastAsia="ar-SA"/>
              </w:rPr>
              <w:t xml:space="preserve"> </w:t>
            </w:r>
            <w:r w:rsidRPr="005D0FDE">
              <w:rPr>
                <w:rFonts w:eastAsia="Times New Roman" w:cs="Arial"/>
                <w:lang w:eastAsia="ar-SA"/>
              </w:rPr>
              <w:t xml:space="preserve">Chefe de Departamento de Extensão do </w:t>
            </w:r>
            <w:r w:rsidRPr="00C67819">
              <w:rPr>
                <w:rFonts w:eastAsia="Times New Roman" w:cs="Arial"/>
                <w:i/>
                <w:lang w:eastAsia="ar-SA"/>
              </w:rPr>
              <w:t>C</w:t>
            </w:r>
            <w:r w:rsidR="00C67819" w:rsidRPr="00C67819">
              <w:rPr>
                <w:rFonts w:eastAsia="Times New Roman" w:cs="Arial"/>
                <w:i/>
                <w:lang w:eastAsia="ar-SA"/>
              </w:rPr>
              <w:t>a</w:t>
            </w:r>
            <w:r w:rsidRPr="00C67819">
              <w:rPr>
                <w:rFonts w:eastAsia="Times New Roman" w:cs="Arial"/>
                <w:i/>
                <w:lang w:eastAsia="ar-SA"/>
              </w:rPr>
              <w:t>mpus</w:t>
            </w:r>
          </w:p>
        </w:tc>
      </w:tr>
    </w:tbl>
    <w:p w14:paraId="749DC696" w14:textId="77777777" w:rsidR="001607E1" w:rsidRPr="005D0FDE" w:rsidRDefault="001607E1">
      <w:pPr>
        <w:spacing w:line="300" w:lineRule="exact"/>
        <w:jc w:val="both"/>
        <w:rPr>
          <w:rFonts w:eastAsia="Times New Roman" w:cs="Arial"/>
          <w:lang w:eastAsia="ar-SA"/>
        </w:rPr>
      </w:pPr>
    </w:p>
    <w:sectPr w:rsidR="001607E1" w:rsidRPr="005D0FDE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E6565E" w14:textId="77777777" w:rsidR="00AE03BC" w:rsidRDefault="00AE03BC" w:rsidP="0038077D">
      <w:pPr>
        <w:spacing w:after="0" w:line="240" w:lineRule="auto"/>
      </w:pPr>
      <w:r>
        <w:separator/>
      </w:r>
    </w:p>
  </w:endnote>
  <w:endnote w:type="continuationSeparator" w:id="0">
    <w:p w14:paraId="43F4FBC0" w14:textId="77777777" w:rsidR="00AE03BC" w:rsidRDefault="00AE03BC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D865C5" w14:textId="77777777" w:rsidR="00AE03BC" w:rsidRDefault="00AE03BC" w:rsidP="0038077D">
      <w:pPr>
        <w:spacing w:after="0" w:line="240" w:lineRule="auto"/>
      </w:pPr>
      <w:r>
        <w:separator/>
      </w:r>
    </w:p>
  </w:footnote>
  <w:footnote w:type="continuationSeparator" w:id="0">
    <w:p w14:paraId="4A1E08E5" w14:textId="77777777" w:rsidR="00AE03BC" w:rsidRDefault="00AE03BC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9AF079" w14:textId="77777777" w:rsidR="0038077D" w:rsidRDefault="00D636C4" w:rsidP="0038077D">
    <w:pPr>
      <w:pStyle w:val="Header"/>
      <w:jc w:val="center"/>
      <w:rPr>
        <w:rFonts w:cs="Arial"/>
        <w:b/>
      </w:rPr>
    </w:pPr>
    <w:r>
      <w:rPr>
        <w:noProof/>
        <w:lang w:val="en-US"/>
      </w:rPr>
      <w:drawing>
        <wp:anchor distT="0" distB="0" distL="114935" distR="114935" simplePos="0" relativeHeight="251657728" behindDoc="0" locked="0" layoutInCell="1" allowOverlap="1" wp14:anchorId="450EDAB2" wp14:editId="65E8A997">
          <wp:simplePos x="0" y="0"/>
          <wp:positionH relativeFrom="column">
            <wp:posOffset>2336800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1082C19" w14:textId="77777777" w:rsidR="0038077D" w:rsidRDefault="0038077D" w:rsidP="0038077D">
    <w:pPr>
      <w:pStyle w:val="Header"/>
      <w:jc w:val="center"/>
      <w:rPr>
        <w:rFonts w:cs="Arial"/>
        <w:b/>
      </w:rPr>
    </w:pPr>
  </w:p>
  <w:p w14:paraId="51908243" w14:textId="77777777" w:rsidR="0038077D" w:rsidRDefault="0038077D" w:rsidP="0038077D">
    <w:pPr>
      <w:pStyle w:val="Header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14:paraId="2FE2339C" w14:textId="77777777" w:rsidR="0038077D" w:rsidRPr="00AF07F1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14:paraId="13E2B766" w14:textId="77777777" w:rsidR="0038077D" w:rsidRPr="00971277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>A DE RONDÔ</w:t>
    </w:r>
    <w:r w:rsidRPr="00971277">
      <w:rPr>
        <w:rFonts w:cs="Arial"/>
        <w:b/>
        <w:sz w:val="20"/>
        <w:szCs w:val="20"/>
      </w:rPr>
      <w:t>NIA</w:t>
    </w:r>
  </w:p>
  <w:p w14:paraId="7BA281B8" w14:textId="77777777" w:rsidR="0038077D" w:rsidRPr="00971277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PRÓ</w:t>
    </w:r>
    <w:r>
      <w:rPr>
        <w:rFonts w:cs="Arial"/>
        <w:b/>
        <w:sz w:val="20"/>
        <w:szCs w:val="20"/>
      </w:rPr>
      <w:t>-</w:t>
    </w:r>
    <w:r w:rsidRPr="00971277">
      <w:rPr>
        <w:rFonts w:cs="Arial"/>
        <w:b/>
        <w:sz w:val="20"/>
        <w:szCs w:val="20"/>
      </w:rPr>
      <w:t>REITORIA DE EXTENSÃO</w:t>
    </w:r>
  </w:p>
  <w:p w14:paraId="24575C7E" w14:textId="77777777" w:rsidR="0038077D" w:rsidRDefault="0038077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57BF8"/>
    <w:rsid w:val="000A6090"/>
    <w:rsid w:val="001607E1"/>
    <w:rsid w:val="00194F17"/>
    <w:rsid w:val="001E4DF0"/>
    <w:rsid w:val="0038077D"/>
    <w:rsid w:val="004D0A7F"/>
    <w:rsid w:val="005D0FDE"/>
    <w:rsid w:val="00602C83"/>
    <w:rsid w:val="006F18E3"/>
    <w:rsid w:val="009416A6"/>
    <w:rsid w:val="00AE03BC"/>
    <w:rsid w:val="00B215F9"/>
    <w:rsid w:val="00B71605"/>
    <w:rsid w:val="00B90CE2"/>
    <w:rsid w:val="00BA0227"/>
    <w:rsid w:val="00C67819"/>
    <w:rsid w:val="00D636C4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E4756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888</Characters>
  <Application>Microsoft Macintosh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goreth</cp:lastModifiedBy>
  <cp:revision>2</cp:revision>
  <dcterms:created xsi:type="dcterms:W3CDTF">2016-03-04T15:47:00Z</dcterms:created>
  <dcterms:modified xsi:type="dcterms:W3CDTF">2016-03-04T15:47:00Z</dcterms:modified>
</cp:coreProperties>
</file>