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A3B07" w:rsidRDefault="005A3B07" w:rsidP="005A3B07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ANEXO IX – RELATÓRIO FINAL DO PROJETO – BOLSISTA</w:t>
      </w:r>
    </w:p>
    <w:p w:rsidR="005A3B07" w:rsidRDefault="005A3B07">
      <w:pPr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af0"/>
        <w:tblW w:w="86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19"/>
        <w:gridCol w:w="4319"/>
      </w:tblGrid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>1. TÍTULO DO PROJETO: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>2. BOLSISTA: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 xml:space="preserve">3. </w:t>
            </w:r>
            <w:proofErr w:type="gramStart"/>
            <w:r w:rsidRPr="00701AAF">
              <w:rPr>
                <w:rFonts w:ascii="Arial" w:eastAsia="Arial" w:hAnsi="Arial" w:cs="Arial"/>
                <w:vertAlign w:val="superscript"/>
              </w:rPr>
              <w:t>COORDENADOR(</w:t>
            </w:r>
            <w:proofErr w:type="gramEnd"/>
            <w:r w:rsidRPr="00701AAF">
              <w:rPr>
                <w:rFonts w:ascii="Arial" w:eastAsia="Arial" w:hAnsi="Arial" w:cs="Arial"/>
                <w:vertAlign w:val="superscript"/>
              </w:rPr>
              <w:t>A) DO PROJETO: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>4. PERÍODO DE REALIZAÇÃO: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4319" w:type="dxa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 xml:space="preserve">5. CARGA HORÁRIA SEMANAL: 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4319" w:type="dxa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 xml:space="preserve">5.1. CARGA HORÁRIA TOTAL: 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 xml:space="preserve">6. LOCAL DE EXECUÇÃO DO PROJETO: 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>7. OBJETIVO DO PROJETO: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 xml:space="preserve">8. </w:t>
            </w:r>
            <w:r w:rsidR="00701AAF" w:rsidRPr="00701AAF">
              <w:rPr>
                <w:rFonts w:ascii="Arial" w:eastAsia="Arial" w:hAnsi="Arial" w:cs="Arial"/>
                <w:vertAlign w:val="superscript"/>
              </w:rPr>
              <w:t>RELATO DAS ATIVIDADES DESENVOLVIDAS</w:t>
            </w:r>
            <w:r w:rsidRPr="00701AAF">
              <w:rPr>
                <w:rFonts w:ascii="Arial" w:eastAsia="Arial" w:hAnsi="Arial" w:cs="Arial"/>
                <w:vertAlign w:val="superscript"/>
              </w:rPr>
              <w:t>:</w:t>
            </w:r>
          </w:p>
          <w:p w:rsidR="00E97D65" w:rsidRPr="00701AAF" w:rsidRDefault="00E97D65" w:rsidP="00701AAF">
            <w:pPr>
              <w:jc w:val="both"/>
              <w:rPr>
                <w:rFonts w:ascii="Arial" w:eastAsia="Arial" w:hAnsi="Arial" w:cs="Arial"/>
              </w:rPr>
            </w:pP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 xml:space="preserve">9. CONTRIBUIÇÕES DO PROJETO PARA A FORMAÇÃO DO BOLSISTA: </w:t>
            </w: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E97D65" w:rsidRPr="00701AAF">
        <w:tc>
          <w:tcPr>
            <w:tcW w:w="8638" w:type="dxa"/>
            <w:gridSpan w:val="2"/>
          </w:tcPr>
          <w:p w:rsidR="00E97D65" w:rsidRPr="00701AAF" w:rsidRDefault="002E6123" w:rsidP="00701AAF">
            <w:pPr>
              <w:jc w:val="both"/>
              <w:rPr>
                <w:rFonts w:ascii="Arial" w:eastAsia="Arial" w:hAnsi="Arial" w:cs="Arial"/>
                <w:vertAlign w:val="superscript"/>
              </w:rPr>
            </w:pPr>
            <w:r w:rsidRPr="00701AAF">
              <w:rPr>
                <w:rFonts w:ascii="Arial" w:eastAsia="Arial" w:hAnsi="Arial" w:cs="Arial"/>
                <w:vertAlign w:val="superscript"/>
              </w:rPr>
              <w:t>10. RESULTADOS ALCANÇADOS:</w:t>
            </w:r>
          </w:p>
          <w:p w:rsidR="00E97D65" w:rsidRPr="00701AAF" w:rsidRDefault="00E97D65" w:rsidP="00701AAF">
            <w:pPr>
              <w:jc w:val="both"/>
              <w:rPr>
                <w:rFonts w:ascii="Arial" w:eastAsia="Arial" w:hAnsi="Arial" w:cs="Arial"/>
              </w:rPr>
            </w:pPr>
          </w:p>
          <w:p w:rsidR="00701AAF" w:rsidRPr="00701AAF" w:rsidRDefault="00701AAF" w:rsidP="00701AAF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9"/>
        <w:gridCol w:w="4354"/>
      </w:tblGrid>
      <w:tr w:rsidR="003A0955" w:rsidTr="00242941">
        <w:tc>
          <w:tcPr>
            <w:tcW w:w="4319" w:type="dxa"/>
          </w:tcPr>
          <w:p w:rsidR="003A0955" w:rsidRDefault="003A0955" w:rsidP="003A0955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 w:rsidP="003A0955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 w:rsidP="003A0955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Local e data.</w:t>
            </w:r>
          </w:p>
        </w:tc>
        <w:tc>
          <w:tcPr>
            <w:tcW w:w="4354" w:type="dxa"/>
          </w:tcPr>
          <w:p w:rsidR="003A0955" w:rsidRDefault="003A0955" w:rsidP="003A0955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242941" w:rsidRDefault="00242941" w:rsidP="003A0955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 w:rsidP="003A0955">
            <w:pPr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</w:t>
            </w:r>
          </w:p>
          <w:p w:rsidR="003A0955" w:rsidRDefault="003A0955" w:rsidP="00242941">
            <w:pPr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Assinatura </w:t>
            </w:r>
            <w:proofErr w:type="gramStart"/>
            <w:r>
              <w:rPr>
                <w:rFonts w:ascii="Arial" w:eastAsia="Arial" w:hAnsi="Arial" w:cs="Arial"/>
              </w:rPr>
              <w:t>do(</w:t>
            </w:r>
            <w:proofErr w:type="gramEnd"/>
            <w:r>
              <w:rPr>
                <w:rFonts w:ascii="Arial" w:eastAsia="Arial" w:hAnsi="Arial" w:cs="Arial"/>
              </w:rPr>
              <w:t>a) Bolsista</w:t>
            </w:r>
          </w:p>
        </w:tc>
      </w:tr>
    </w:tbl>
    <w:p w:rsidR="00E97D65" w:rsidRDefault="00E97D65">
      <w:pPr>
        <w:spacing w:line="276" w:lineRule="auto"/>
        <w:jc w:val="both"/>
        <w:rPr>
          <w:rFonts w:ascii="Arial" w:eastAsia="Arial" w:hAnsi="Arial" w:cs="Arial"/>
        </w:rPr>
      </w:pPr>
    </w:p>
    <w:p w:rsidR="003A0955" w:rsidRDefault="002E6123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Parecer </w:t>
      </w:r>
      <w:proofErr w:type="gramStart"/>
      <w:r>
        <w:rPr>
          <w:rFonts w:ascii="Arial" w:eastAsia="Arial" w:hAnsi="Arial" w:cs="Arial"/>
        </w:rPr>
        <w:t>do(</w:t>
      </w:r>
      <w:proofErr w:type="gramEnd"/>
      <w:r>
        <w:rPr>
          <w:rFonts w:ascii="Arial" w:eastAsia="Arial" w:hAnsi="Arial" w:cs="Arial"/>
        </w:rPr>
        <w:t>a) Coordenador(a)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38"/>
      </w:tblGrid>
      <w:tr w:rsidR="003A0955" w:rsidTr="003A0955">
        <w:tc>
          <w:tcPr>
            <w:tcW w:w="8638" w:type="dxa"/>
          </w:tcPr>
          <w:p w:rsidR="003A0955" w:rsidRDefault="003A0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line="276" w:lineRule="auto"/>
              <w:jc w:val="both"/>
              <w:rPr>
                <w:rFonts w:ascii="Arial" w:eastAsia="Arial" w:hAnsi="Arial" w:cs="Arial"/>
              </w:rPr>
            </w:pPr>
          </w:p>
        </w:tc>
      </w:tr>
    </w:tbl>
    <w:p w:rsidR="00E97D65" w:rsidRPr="003A0955" w:rsidRDefault="00E97D65">
      <w:pPr>
        <w:spacing w:line="276" w:lineRule="auto"/>
        <w:jc w:val="both"/>
        <w:rPr>
          <w:rFonts w:ascii="Arial" w:eastAsia="Arial" w:hAnsi="Arial" w:cs="Arial"/>
          <w:sz w:val="12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9"/>
        <w:gridCol w:w="4354"/>
      </w:tblGrid>
      <w:tr w:rsidR="003A0955" w:rsidTr="00242941">
        <w:tc>
          <w:tcPr>
            <w:tcW w:w="4319" w:type="dxa"/>
          </w:tcPr>
          <w:p w:rsidR="003A0955" w:rsidRDefault="003A0955" w:rsidP="00242941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 w:rsidP="00242941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 w:rsidP="00242941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Local e data.</w:t>
            </w:r>
          </w:p>
        </w:tc>
        <w:tc>
          <w:tcPr>
            <w:tcW w:w="4319" w:type="dxa"/>
          </w:tcPr>
          <w:p w:rsidR="003A0955" w:rsidRDefault="003A0955" w:rsidP="00242941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</w:p>
          <w:p w:rsidR="003A0955" w:rsidRDefault="003A0955" w:rsidP="00242941">
            <w:pPr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</w:t>
            </w:r>
          </w:p>
          <w:p w:rsidR="003A0955" w:rsidRDefault="003A0955" w:rsidP="00242941">
            <w:pPr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Assinatura </w:t>
            </w:r>
            <w:proofErr w:type="gramStart"/>
            <w:r>
              <w:rPr>
                <w:rFonts w:ascii="Arial" w:eastAsia="Arial" w:hAnsi="Arial" w:cs="Arial"/>
              </w:rPr>
              <w:t>do(</w:t>
            </w:r>
            <w:proofErr w:type="gramEnd"/>
            <w:r>
              <w:rPr>
                <w:rFonts w:ascii="Arial" w:eastAsia="Arial" w:hAnsi="Arial" w:cs="Arial"/>
              </w:rPr>
              <w:t>a) Coordenador(a)</w:t>
            </w:r>
          </w:p>
        </w:tc>
      </w:tr>
    </w:tbl>
    <w:p w:rsidR="00E97D65" w:rsidRDefault="00E97D65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</w:p>
    <w:p w:rsidR="00242941" w:rsidRPr="003A0955" w:rsidRDefault="00242941">
      <w:pPr>
        <w:spacing w:line="276" w:lineRule="auto"/>
        <w:jc w:val="both"/>
        <w:rPr>
          <w:rFonts w:ascii="Arial" w:eastAsia="Arial" w:hAnsi="Arial" w:cs="Arial"/>
          <w:sz w:val="2"/>
        </w:rPr>
      </w:pPr>
      <w:bookmarkStart w:id="0" w:name="_GoBack"/>
      <w:bookmarkEnd w:id="0"/>
    </w:p>
    <w:sectPr w:rsidR="00242941" w:rsidRPr="003A0955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20FAF632" wp14:editId="56C3AC43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E83D6C">
          <w:rPr>
            <w:rFonts w:ascii="Arial" w:hAnsi="Arial" w:cs="Arial"/>
            <w:noProof/>
            <w:sz w:val="20"/>
          </w:rPr>
          <w:t>3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2BB466D9" wp14:editId="42DA6ADF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1C3D0B"/>
    <w:rsid w:val="00207500"/>
    <w:rsid w:val="00242941"/>
    <w:rsid w:val="002E6123"/>
    <w:rsid w:val="003323E6"/>
    <w:rsid w:val="00362C26"/>
    <w:rsid w:val="00387D5B"/>
    <w:rsid w:val="003A0955"/>
    <w:rsid w:val="00401B39"/>
    <w:rsid w:val="00451CDB"/>
    <w:rsid w:val="0050088E"/>
    <w:rsid w:val="00561E8B"/>
    <w:rsid w:val="00566752"/>
    <w:rsid w:val="005A3B07"/>
    <w:rsid w:val="005A5E39"/>
    <w:rsid w:val="005B0643"/>
    <w:rsid w:val="005C4FBE"/>
    <w:rsid w:val="00604450"/>
    <w:rsid w:val="0063450D"/>
    <w:rsid w:val="00643595"/>
    <w:rsid w:val="00666C1A"/>
    <w:rsid w:val="006811F3"/>
    <w:rsid w:val="0068720E"/>
    <w:rsid w:val="00690582"/>
    <w:rsid w:val="00701AAF"/>
    <w:rsid w:val="007133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AA4345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83D6C"/>
    <w:rsid w:val="00E97D65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2017-07-12T15:45:00Z</dcterms:created>
  <dcterms:modified xsi:type="dcterms:W3CDTF">2017-07-12T15:52:00Z</dcterms:modified>
</cp:coreProperties>
</file>