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55C" w:rsidRPr="002F49B9" w:rsidRDefault="0019355C" w:rsidP="0019355C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IV</w:t>
      </w:r>
    </w:p>
    <w:p w:rsidR="0019355C" w:rsidRPr="002F49B9" w:rsidRDefault="0019355C" w:rsidP="0019355C">
      <w:pPr>
        <w:suppressAutoHyphens w:val="0"/>
        <w:spacing w:after="0" w:line="240" w:lineRule="auto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b/>
          <w:bCs/>
          <w:sz w:val="24"/>
          <w:szCs w:val="24"/>
          <w:lang w:val="en-US" w:eastAsia="zh-CN"/>
        </w:rPr>
        <w:t>PLANO DE TRABALHO</w:t>
      </w:r>
    </w:p>
    <w:tbl>
      <w:tblPr>
        <w:tblpPr w:leftFromText="141" w:rightFromText="141" w:vertAnchor="text" w:horzAnchor="margin" w:tblpXSpec="center" w:tblpY="869"/>
        <w:tblW w:w="94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34"/>
        <w:gridCol w:w="3118"/>
        <w:gridCol w:w="797"/>
        <w:gridCol w:w="2762"/>
      </w:tblGrid>
      <w:tr w:rsidR="0019355C" w:rsidRPr="002F49B9" w:rsidTr="004F79E8">
        <w:trPr>
          <w:trHeight w:val="394"/>
        </w:trPr>
        <w:tc>
          <w:tcPr>
            <w:tcW w:w="9411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19355C" w:rsidRPr="002F49B9" w:rsidTr="004F79E8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2762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E-mail</w:t>
            </w:r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481"/>
        </w:trPr>
        <w:tc>
          <w:tcPr>
            <w:tcW w:w="2734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>Telefones (fixo e celular)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97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WhatsApp</w:t>
            </w:r>
            <w:proofErr w:type="spellEnd"/>
            <w:proofErr w:type="gramEnd"/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54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E-mail orientador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E-mail do 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Telefone de contato do orientador no IFRO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(com </w:t>
            </w: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WhatsApp</w:t>
            </w:r>
            <w:proofErr w:type="spellEnd"/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Atividade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Pesquisa     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ESTRUTURAÇÃO DO PLANO DE TRABALHO (PESQUISA/ESTÁGIO)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1. Título e </w:t>
            </w: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Resumo: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2. Tema/área: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3. Local de realização das atividades na instituição de destino: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>4. Justificativa: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5. Objetivos Gerais e Específicos: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6. Materiais e m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étodos: 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7. Atividades propostas: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Resultados e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sperados: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9. Carga horária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estimada semanal: 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10. Cronograma de execução (o cronograma expressa a compatibilização das atividades propostas com o tempo previsto para a realização da pesquisa como um todo. Se necessário acrescentar linhas ao quadro): 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9776" w:type="dxa"/>
              <w:tblLayout w:type="fixed"/>
              <w:tblLook w:val="04A0" w:firstRow="1" w:lastRow="0" w:firstColumn="1" w:lastColumn="0" w:noHBand="0" w:noVBand="1"/>
            </w:tblPr>
            <w:tblGrid>
              <w:gridCol w:w="2405"/>
              <w:gridCol w:w="2410"/>
              <w:gridCol w:w="2126"/>
              <w:gridCol w:w="2835"/>
            </w:tblGrid>
            <w:tr w:rsidR="0019355C" w:rsidRPr="002F49B9" w:rsidTr="0019355C">
              <w:tc>
                <w:tcPr>
                  <w:tcW w:w="240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2410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1</w:t>
                  </w:r>
                  <w:proofErr w:type="gramEnd"/>
                </w:p>
              </w:tc>
              <w:tc>
                <w:tcPr>
                  <w:tcW w:w="2126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2</w:t>
                  </w:r>
                  <w:proofErr w:type="gramEnd"/>
                </w:p>
              </w:tc>
              <w:tc>
                <w:tcPr>
                  <w:tcW w:w="2835" w:type="dxa"/>
                </w:tcPr>
                <w:p w:rsidR="0019355C" w:rsidRPr="002F49B9" w:rsidRDefault="0019355C" w:rsidP="0019355C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3</w:t>
                  </w:r>
                  <w:proofErr w:type="gramEnd"/>
                </w:p>
              </w:tc>
            </w:tr>
            <w:tr w:rsidR="0019355C" w:rsidRPr="002F49B9" w:rsidTr="0019355C">
              <w:tc>
                <w:tcPr>
                  <w:tcW w:w="240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2410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83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9355C" w:rsidRPr="002F49B9" w:rsidTr="0019355C">
              <w:tc>
                <w:tcPr>
                  <w:tcW w:w="240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2410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83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9355C" w:rsidRPr="002F49B9" w:rsidTr="0019355C">
              <w:tc>
                <w:tcPr>
                  <w:tcW w:w="240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2410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835" w:type="dxa"/>
                </w:tcPr>
                <w:p w:rsidR="0019355C" w:rsidRPr="002F49B9" w:rsidRDefault="0019355C" w:rsidP="004F79E8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11. Referências bibliográficas: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OUTRAS ATIVIDADES </w:t>
            </w: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QUE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PRETENDE REALIZAR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artísticas, culturais ou de formação, irá realizar além d</w:t>
            </w: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a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pesquisa? Liste-as e justifique sua relevância.</w:t>
            </w: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OBSERVAÇÕES DA COORDENAÇÃO DO CURSO*: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bookmarkStart w:id="0" w:name="_GoBack"/>
            <w:bookmarkEnd w:id="0"/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 xml:space="preserve">OBSERVAÇÕES </w:t>
            </w: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DO(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A) ORIENTADOR(A) NO IFRO*:</w:t>
            </w:r>
          </w:p>
        </w:tc>
      </w:tr>
      <w:tr w:rsidR="0019355C" w:rsidRPr="002F49B9" w:rsidTr="004F79E8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19355C" w:rsidRPr="002F49B9" w:rsidRDefault="0019355C" w:rsidP="004F79E8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>*Obs.: Tanto a coordenação do curso quanto o orientador deverão relatar suas observações, não deixando o espaço em branco.</w:t>
      </w:r>
    </w:p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_________________________, _______ de ________________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de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2017.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_________________________________________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estudante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servidor(a) orientador(a) no IFRO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_________________________________________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coordenador(a) de curso</w:t>
      </w:r>
    </w:p>
    <w:p w:rsidR="0019355C" w:rsidRPr="002F49B9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_________________________________________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a) gestor(a) do Departamento de Pesquisa do </w:t>
      </w:r>
      <w:r w:rsidRPr="0008747E">
        <w:rPr>
          <w:rFonts w:ascii="Times New Roman" w:eastAsia="Lucida Sans Unicode" w:hAnsi="Times New Roman" w:cs="Times New Roman"/>
          <w:i/>
          <w:sz w:val="24"/>
          <w:szCs w:val="24"/>
          <w:lang w:eastAsia="zh-CN"/>
        </w:rPr>
        <w:t>Campus</w:t>
      </w:r>
    </w:p>
    <w:p w:rsidR="0019355C" w:rsidRPr="002F49B9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</w:t>
      </w:r>
    </w:p>
    <w:p w:rsidR="0019355C" w:rsidRDefault="0019355C" w:rsidP="0019355C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19355C" w:rsidRDefault="0019355C" w:rsidP="0019355C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1B25" w:rsidRDefault="00181B25"/>
    <w:sectPr w:rsidR="00181B25" w:rsidSect="0019355C">
      <w:headerReference w:type="default" r:id="rId7"/>
      <w:footerReference w:type="default" r:id="rId8"/>
      <w:pgSz w:w="11906" w:h="16838"/>
      <w:pgMar w:top="184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55C" w:rsidRDefault="0019355C" w:rsidP="0019355C">
      <w:pPr>
        <w:spacing w:after="0" w:line="240" w:lineRule="auto"/>
      </w:pPr>
      <w:r>
        <w:separator/>
      </w:r>
    </w:p>
  </w:endnote>
  <w:endnote w:type="continuationSeparator" w:id="0">
    <w:p w:rsidR="0019355C" w:rsidRDefault="0019355C" w:rsidP="001935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55C" w:rsidRPr="00E81B00" w:rsidRDefault="0019355C" w:rsidP="0019355C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19355C" w:rsidRDefault="0019355C" w:rsidP="0019355C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55C" w:rsidRDefault="0019355C" w:rsidP="0019355C">
      <w:pPr>
        <w:spacing w:after="0" w:line="240" w:lineRule="auto"/>
      </w:pPr>
      <w:r>
        <w:separator/>
      </w:r>
    </w:p>
  </w:footnote>
  <w:footnote w:type="continuationSeparator" w:id="0">
    <w:p w:rsidR="0019355C" w:rsidRDefault="0019355C" w:rsidP="001935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55C" w:rsidRDefault="0019355C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0C6EA32" wp14:editId="4A136218">
          <wp:simplePos x="0" y="0"/>
          <wp:positionH relativeFrom="column">
            <wp:posOffset>-937260</wp:posOffset>
          </wp:positionH>
          <wp:positionV relativeFrom="paragraph">
            <wp:posOffset>-410845</wp:posOffset>
          </wp:positionV>
          <wp:extent cx="7375922" cy="118110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9355C" w:rsidRDefault="0019355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55C"/>
    <w:rsid w:val="00181B25"/>
    <w:rsid w:val="0019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55C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935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1935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9355C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935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9355C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9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9355C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55C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935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1935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9355C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935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9355C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9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9355C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292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2017-07-06T14:08:00Z</dcterms:created>
  <dcterms:modified xsi:type="dcterms:W3CDTF">2017-07-06T14:12:00Z</dcterms:modified>
</cp:coreProperties>
</file>