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0C7" w:rsidRDefault="00C350C7" w:rsidP="00C350C7">
      <w:pPr>
        <w:suppressAutoHyphens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V</w:t>
      </w:r>
    </w:p>
    <w:p w:rsidR="00C350C7" w:rsidRPr="000B7B9E" w:rsidRDefault="00C350C7" w:rsidP="00C350C7">
      <w:pPr>
        <w:suppressAutoHyphens w:val="0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770EA9">
        <w:rPr>
          <w:rFonts w:ascii="Times New Roman" w:eastAsia="Lucida Sans Unicode" w:hAnsi="Times New Roman" w:cs="Times New Roman"/>
          <w:b/>
          <w:bCs/>
          <w:sz w:val="24"/>
          <w:szCs w:val="24"/>
          <w:lang w:eastAsia="zh-CN"/>
        </w:rPr>
        <w:t>PLANO DE REGRESSO</w:t>
      </w:r>
    </w:p>
    <w:tbl>
      <w:tblPr>
        <w:tblpPr w:leftFromText="141" w:rightFromText="141" w:vertAnchor="text" w:horzAnchor="margin" w:tblpXSpec="center" w:tblpY="869"/>
        <w:tblW w:w="10032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22"/>
        <w:gridCol w:w="2112"/>
        <w:gridCol w:w="3118"/>
        <w:gridCol w:w="797"/>
        <w:gridCol w:w="3329"/>
        <w:gridCol w:w="54"/>
      </w:tblGrid>
      <w:tr w:rsidR="00C350C7" w:rsidRPr="002F49B9" w:rsidTr="00704CFC">
        <w:trPr>
          <w:gridAfter w:val="1"/>
          <w:wAfter w:w="54" w:type="dxa"/>
          <w:trHeight w:val="394"/>
        </w:trPr>
        <w:tc>
          <w:tcPr>
            <w:tcW w:w="9978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IDENTIFICAÇÃO</w:t>
            </w:r>
          </w:p>
        </w:tc>
      </w:tr>
      <w:tr w:rsidR="00C350C7" w:rsidRPr="002F49B9" w:rsidTr="00704CFC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Nome</w:t>
            </w:r>
          </w:p>
        </w:tc>
        <w:tc>
          <w:tcPr>
            <w:tcW w:w="724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RG/RNE</w:t>
            </w:r>
          </w:p>
        </w:tc>
        <w:tc>
          <w:tcPr>
            <w:tcW w:w="3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sz w:val="24"/>
                <w:szCs w:val="24"/>
              </w:rPr>
              <w:t>CPF</w:t>
            </w:r>
          </w:p>
        </w:tc>
        <w:tc>
          <w:tcPr>
            <w:tcW w:w="332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E-mail</w:t>
            </w:r>
          </w:p>
        </w:tc>
        <w:tc>
          <w:tcPr>
            <w:tcW w:w="724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54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</w:rPr>
              <w:t xml:space="preserve">Telefones (fixo e celular) e </w:t>
            </w:r>
            <w:proofErr w:type="spellStart"/>
            <w:proofErr w:type="gramStart"/>
            <w:r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WhatsA</w:t>
            </w:r>
            <w:r w:rsidRPr="002F49B9"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pp</w:t>
            </w:r>
            <w:proofErr w:type="spellEnd"/>
            <w:proofErr w:type="gramEnd"/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54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Curso no IFRO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de origem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Nº Matrícula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Instituição de ensino no exterior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120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Período de mobilidade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E-mail do orientador no IFRO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Telefone de contato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(com </w:t>
            </w: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WhatsApp</w:t>
            </w:r>
            <w:proofErr w:type="spellEnd"/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Modalidade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Pesquisa</w:t>
            </w: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 </w:t>
            </w:r>
          </w:p>
        </w:tc>
        <w:proofErr w:type="gramEnd"/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MARQUE com X E DESCREVA AS ATIVIDADES QUE PRETENDE DESENVOLVER NO SEU REGRESSO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Seminário (obrigatório)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Apresentação oral em evento do IFRO (obrigatório)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Apresentação oral em evento externo em que representará o IFRO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Publicação de a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rtigo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Minicurso 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Oficina prática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Monitoria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Outra atividade além das descritas que deseje utilizar: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ESTRUTURAÇÃO DO PLANO DE REGRESSO (PESQUISA)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*Para cada atividade escolhida, preencher os campos abaixo.</w:t>
            </w: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1. Atividade e Resumo: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2. Locais em que pretende realizar a atividade no IFRO ou em outra instituição nacional: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3. Justificativa: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4. Objetivos Gerais e Específicos: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5. Materiais e Métodos: 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6. Resultados Esperados: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7. Cronograma de execução (o cronograma expressa a compatibilização das atividades propostas com o tempo previsto para a sua realização. Se necessário acrescentar linhas ao quadro): 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3539"/>
              <w:gridCol w:w="1559"/>
              <w:gridCol w:w="1560"/>
              <w:gridCol w:w="1559"/>
              <w:gridCol w:w="1559"/>
            </w:tblGrid>
            <w:tr w:rsidR="00C350C7" w:rsidRPr="002F49B9" w:rsidTr="00704CFC">
              <w:trPr>
                <w:trHeight w:val="398"/>
              </w:trPr>
              <w:tc>
                <w:tcPr>
                  <w:tcW w:w="353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Atividade</w:t>
                  </w: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560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</w:tr>
            <w:tr w:rsidR="00C350C7" w:rsidRPr="002F49B9" w:rsidTr="00704CFC">
              <w:trPr>
                <w:trHeight w:val="203"/>
              </w:trPr>
              <w:tc>
                <w:tcPr>
                  <w:tcW w:w="353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1.</w:t>
                  </w: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60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C350C7" w:rsidRPr="002F49B9" w:rsidTr="00704CFC">
              <w:trPr>
                <w:trHeight w:val="203"/>
              </w:trPr>
              <w:tc>
                <w:tcPr>
                  <w:tcW w:w="353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2.</w:t>
                  </w: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60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C350C7" w:rsidRPr="002F49B9" w:rsidTr="00704CFC">
              <w:trPr>
                <w:trHeight w:val="211"/>
              </w:trPr>
              <w:tc>
                <w:tcPr>
                  <w:tcW w:w="353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3.</w:t>
                  </w: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60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559" w:type="dxa"/>
                </w:tcPr>
                <w:p w:rsidR="00C350C7" w:rsidRPr="002F49B9" w:rsidRDefault="00C350C7" w:rsidP="00704CFC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</w:tbl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8. Referências bibliográficas:</w:t>
            </w: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C350C7" w:rsidRPr="002F49B9" w:rsidTr="00704CFC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OUTRAS ATIVIDADES QUE PRETENDE REALIZAR</w:t>
            </w:r>
          </w:p>
        </w:tc>
      </w:tr>
      <w:tr w:rsidR="00C350C7" w:rsidRPr="002F49B9" w:rsidTr="00704CFC">
        <w:trPr>
          <w:trHeight w:val="1607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Que outras atividades, artísticas, culturais ou de formação, pretende realizar além das descritas?</w:t>
            </w:r>
          </w:p>
          <w:p w:rsidR="00C350C7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C350C7" w:rsidRPr="002F49B9" w:rsidTr="00704CFC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Observações do orientador no IFRO:</w:t>
            </w:r>
          </w:p>
        </w:tc>
      </w:tr>
      <w:tr w:rsidR="00C350C7" w:rsidRPr="002F49B9" w:rsidTr="00704CFC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C350C7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C350C7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  <w:p w:rsidR="00C350C7" w:rsidRPr="002F49B9" w:rsidRDefault="00C350C7" w:rsidP="00704CFC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</w:tbl>
    <w:p w:rsidR="00C350C7" w:rsidRPr="002F49B9" w:rsidRDefault="00C350C7" w:rsidP="00C350C7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C350C7" w:rsidRDefault="00C350C7" w:rsidP="00C350C7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C350C7" w:rsidRPr="002F49B9" w:rsidRDefault="00C350C7" w:rsidP="00C350C7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C350C7" w:rsidRPr="002F49B9" w:rsidRDefault="00C350C7" w:rsidP="00C350C7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:rsidR="00C350C7" w:rsidRDefault="00C350C7" w:rsidP="00C350C7">
      <w:pPr>
        <w:widowControl w:val="0"/>
        <w:suppressLineNumbers/>
        <w:spacing w:after="0" w:line="480" w:lineRule="auto"/>
        <w:jc w:val="both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>Eu, ________________________________________________________estudante do IFRO</w:t>
      </w:r>
      <w:r w:rsidR="00710C6C">
        <w:rPr>
          <w:rFonts w:ascii="Times New Roman" w:eastAsia="Lucida Sans Unicode" w:hAnsi="Times New Roman" w:cs="Times New Roman"/>
          <w:sz w:val="24"/>
          <w:szCs w:val="24"/>
        </w:rPr>
        <w:t>,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  <w:proofErr w:type="gramStart"/>
      <w:r w:rsidRPr="002F49B9">
        <w:rPr>
          <w:rFonts w:ascii="Times New Roman" w:eastAsia="Lucida Sans Unicode" w:hAnsi="Times New Roman" w:cs="Times New Roman"/>
          <w:sz w:val="24"/>
          <w:szCs w:val="24"/>
        </w:rPr>
        <w:t>sob número</w:t>
      </w:r>
      <w:proofErr w:type="gramEnd"/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de registro acadêmico nº__________________, RG____________</w:t>
      </w:r>
      <w:bookmarkStart w:id="0" w:name="_GoBack"/>
      <w:bookmarkEnd w:id="0"/>
      <w:r w:rsidRPr="002F49B9">
        <w:rPr>
          <w:rFonts w:ascii="Times New Roman" w:eastAsia="Lucida Sans Unicode" w:hAnsi="Times New Roman" w:cs="Times New Roman"/>
          <w:sz w:val="24"/>
          <w:szCs w:val="24"/>
        </w:rPr>
        <w:t>___, CPF___________________________, atesto que irei desenvolver as atividades aqui listadas quando do meu regresso ao Brasil e ao IFRO.</w:t>
      </w:r>
    </w:p>
    <w:p w:rsidR="00C350C7" w:rsidRDefault="00C350C7" w:rsidP="00C350C7">
      <w:pPr>
        <w:widowControl w:val="0"/>
        <w:suppressLineNumbers/>
        <w:spacing w:after="0" w:line="480" w:lineRule="auto"/>
        <w:jc w:val="both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Pr="002F49B9" w:rsidRDefault="00C350C7" w:rsidP="00C350C7">
      <w:pPr>
        <w:widowControl w:val="0"/>
        <w:suppressLineNumbers/>
        <w:spacing w:after="0" w:line="480" w:lineRule="auto"/>
        <w:jc w:val="both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_______________, ___ de ___________ </w:t>
      </w:r>
      <w:proofErr w:type="spellStart"/>
      <w:r w:rsidRPr="002F49B9">
        <w:rPr>
          <w:rFonts w:ascii="Times New Roman" w:eastAsia="Lucida Sans Unicode" w:hAnsi="Times New Roman" w:cs="Times New Roman"/>
          <w:sz w:val="24"/>
          <w:szCs w:val="24"/>
        </w:rPr>
        <w:t>de</w:t>
      </w:r>
      <w:proofErr w:type="spellEnd"/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201</w:t>
      </w:r>
      <w:r>
        <w:rPr>
          <w:rFonts w:ascii="Times New Roman" w:eastAsia="Lucida Sans Unicode" w:hAnsi="Times New Roman" w:cs="Times New Roman"/>
          <w:sz w:val="24"/>
          <w:szCs w:val="24"/>
        </w:rPr>
        <w:t>7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>______________________________________________</w:t>
      </w: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>Assinatura do estudante</w:t>
      </w: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>______________________________________________</w:t>
      </w: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i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</w:rPr>
        <w:t xml:space="preserve">a) </w:t>
      </w:r>
      <w:r w:rsidR="00704CFC">
        <w:rPr>
          <w:rFonts w:ascii="Times New Roman" w:eastAsia="Lucida Sans Unicode" w:hAnsi="Times New Roman" w:cs="Times New Roman"/>
          <w:sz w:val="24"/>
          <w:szCs w:val="24"/>
        </w:rPr>
        <w:t>chefe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do Departamento de Pesquisa do </w:t>
      </w:r>
      <w:r>
        <w:rPr>
          <w:rFonts w:ascii="Times New Roman" w:eastAsia="Lucida Sans Unicode" w:hAnsi="Times New Roman" w:cs="Times New Roman"/>
          <w:i/>
          <w:sz w:val="24"/>
          <w:szCs w:val="24"/>
        </w:rPr>
        <w:t>campus</w:t>
      </w: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i/>
          <w:sz w:val="24"/>
          <w:szCs w:val="24"/>
        </w:rPr>
      </w:pP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>______________________________________________</w:t>
      </w: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</w:rPr>
        <w:t>a) orientador(a) no IFRO</w:t>
      </w: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>_____________________________________________</w:t>
      </w:r>
    </w:p>
    <w:p w:rsidR="00A31CD4" w:rsidRPr="00A31CD4" w:rsidRDefault="00A31CD4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Assinatura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</w:rPr>
        <w:t>do(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</w:rPr>
        <w:t>a) coordenador(a) de curso</w:t>
      </w: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:rsidR="00C350C7" w:rsidRDefault="00C350C7" w:rsidP="00C350C7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sectPr w:rsidR="00C350C7" w:rsidSect="00C350C7">
      <w:headerReference w:type="default" r:id="rId7"/>
      <w:footerReference w:type="default" r:id="rId8"/>
      <w:pgSz w:w="11906" w:h="16838"/>
      <w:pgMar w:top="212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4CFC" w:rsidRDefault="00704CFC" w:rsidP="00C350C7">
      <w:pPr>
        <w:spacing w:after="0" w:line="240" w:lineRule="auto"/>
      </w:pPr>
      <w:r>
        <w:separator/>
      </w:r>
    </w:p>
  </w:endnote>
  <w:endnote w:type="continuationSeparator" w:id="0">
    <w:p w:rsidR="00704CFC" w:rsidRDefault="00704CFC" w:rsidP="00C35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CFC" w:rsidRPr="00E81B00" w:rsidRDefault="00704CFC" w:rsidP="00710C6C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704CFC" w:rsidRDefault="00704CFC" w:rsidP="00710C6C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704CFC" w:rsidRDefault="00704CF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4CFC" w:rsidRDefault="00704CFC" w:rsidP="00C350C7">
      <w:pPr>
        <w:spacing w:after="0" w:line="240" w:lineRule="auto"/>
      </w:pPr>
      <w:r>
        <w:separator/>
      </w:r>
    </w:p>
  </w:footnote>
  <w:footnote w:type="continuationSeparator" w:id="0">
    <w:p w:rsidR="00704CFC" w:rsidRDefault="00704CFC" w:rsidP="00C350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CFC" w:rsidRDefault="00704CFC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25B2CE5B" wp14:editId="57A34542">
          <wp:simplePos x="0" y="0"/>
          <wp:positionH relativeFrom="column">
            <wp:posOffset>-813435</wp:posOffset>
          </wp:positionH>
          <wp:positionV relativeFrom="paragraph">
            <wp:posOffset>-410845</wp:posOffset>
          </wp:positionV>
          <wp:extent cx="7375922" cy="1181100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04CFC" w:rsidRDefault="00704CF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0C7"/>
    <w:rsid w:val="00181B25"/>
    <w:rsid w:val="00704CFC"/>
    <w:rsid w:val="00710C6C"/>
    <w:rsid w:val="00A31CD4"/>
    <w:rsid w:val="00C350C7"/>
    <w:rsid w:val="00CA0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0C7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350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C350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350C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C350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350C7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350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350C7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0C7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350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C350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350C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C350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350C7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350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350C7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345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4</cp:revision>
  <dcterms:created xsi:type="dcterms:W3CDTF">2017-07-06T14:12:00Z</dcterms:created>
  <dcterms:modified xsi:type="dcterms:W3CDTF">2017-07-06T15:36:00Z</dcterms:modified>
</cp:coreProperties>
</file>