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22B" w:rsidRPr="00AA4221" w:rsidRDefault="00AA4221" w:rsidP="00AA4221">
      <w:pPr>
        <w:jc w:val="center"/>
        <w:rPr>
          <w:b/>
          <w:sz w:val="24"/>
          <w:szCs w:val="24"/>
        </w:rPr>
      </w:pPr>
      <w:proofErr w:type="gramStart"/>
      <w:r w:rsidRPr="005D78A0">
        <w:rPr>
          <w:b/>
          <w:sz w:val="24"/>
          <w:szCs w:val="24"/>
        </w:rPr>
        <w:t>ANEXO</w:t>
      </w:r>
      <w:r>
        <w:rPr>
          <w:b/>
          <w:sz w:val="24"/>
          <w:szCs w:val="24"/>
        </w:rPr>
        <w:t xml:space="preserve"> – </w:t>
      </w:r>
      <w:bookmarkStart w:id="0" w:name="_GoBack"/>
      <w:r w:rsidR="00A06CEB" w:rsidRPr="00A06CEB">
        <w:rPr>
          <w:b/>
          <w:sz w:val="24"/>
          <w:szCs w:val="24"/>
        </w:rPr>
        <w:t>FICHA</w:t>
      </w:r>
      <w:proofErr w:type="gramEnd"/>
      <w:r w:rsidR="00A06CEB" w:rsidRPr="00A06CEB">
        <w:rPr>
          <w:b/>
          <w:sz w:val="24"/>
          <w:szCs w:val="24"/>
        </w:rPr>
        <w:t xml:space="preserve"> DE INSCRIÇÃO</w:t>
      </w:r>
      <w:bookmarkEnd w:id="0"/>
    </w:p>
    <w:p w:rsidR="0099764B" w:rsidRPr="0031022B" w:rsidRDefault="0099764B">
      <w:pPr>
        <w:pStyle w:val="Standard"/>
        <w:spacing w:line="360" w:lineRule="auto"/>
        <w:jc w:val="center"/>
        <w:rPr>
          <w:b/>
          <w:bCs/>
        </w:rPr>
      </w:pPr>
    </w:p>
    <w:p w:rsidR="00EA262E" w:rsidRDefault="00AA4221" w:rsidP="00AA4221">
      <w:pPr>
        <w:jc w:val="center"/>
        <w:rPr>
          <w:b/>
          <w:sz w:val="24"/>
          <w:szCs w:val="24"/>
        </w:rPr>
      </w:pPr>
      <w:r w:rsidRPr="00AA4221">
        <w:rPr>
          <w:b/>
          <w:sz w:val="24"/>
          <w:szCs w:val="24"/>
        </w:rPr>
        <w:t>EDITAL Nº 119</w:t>
      </w:r>
      <w:r>
        <w:rPr>
          <w:b/>
          <w:sz w:val="24"/>
          <w:szCs w:val="24"/>
        </w:rPr>
        <w:t>/</w:t>
      </w:r>
      <w:r w:rsidRPr="00AA4221">
        <w:rPr>
          <w:b/>
          <w:sz w:val="24"/>
          <w:szCs w:val="24"/>
        </w:rPr>
        <w:t>2016</w:t>
      </w:r>
      <w:r>
        <w:rPr>
          <w:b/>
          <w:sz w:val="24"/>
          <w:szCs w:val="24"/>
        </w:rPr>
        <w:t xml:space="preserve"> – PRÉ-</w:t>
      </w:r>
      <w:r w:rsidR="00EA262E">
        <w:rPr>
          <w:b/>
          <w:sz w:val="24"/>
          <w:szCs w:val="24"/>
        </w:rPr>
        <w:t>SELEÇÃO PARA ALUNO REPRESENTANTE DE RONDÔNIA NO PARLAMENTO JUVENIL DO MERCOSUL (PJM)</w:t>
      </w:r>
    </w:p>
    <w:p w:rsidR="00AA4221" w:rsidRDefault="00AA4221" w:rsidP="00EA262E">
      <w:pPr>
        <w:jc w:val="center"/>
        <w:rPr>
          <w:b/>
          <w:sz w:val="24"/>
          <w:szCs w:val="24"/>
        </w:rPr>
      </w:pPr>
    </w:p>
    <w:p w:rsidR="00A06CEB" w:rsidRDefault="00A06CEB" w:rsidP="00A06CEB">
      <w:pPr>
        <w:spacing w:after="100" w:afterAutospacing="1"/>
        <w:jc w:val="both"/>
        <w:rPr>
          <w:b/>
          <w:sz w:val="24"/>
          <w:szCs w:val="24"/>
        </w:rPr>
      </w:pPr>
    </w:p>
    <w:p w:rsidR="00A06CEB" w:rsidRDefault="00A06CEB" w:rsidP="00A06CEB">
      <w:pPr>
        <w:spacing w:after="100" w:afterAutospacing="1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1</w:t>
      </w:r>
      <w:proofErr w:type="gramEnd"/>
      <w:r>
        <w:rPr>
          <w:b/>
          <w:sz w:val="24"/>
          <w:szCs w:val="24"/>
        </w:rPr>
        <w:t xml:space="preserve"> DADOS PESSOAIS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170"/>
        <w:gridCol w:w="545"/>
        <w:gridCol w:w="75"/>
        <w:gridCol w:w="762"/>
        <w:gridCol w:w="549"/>
        <w:gridCol w:w="1116"/>
        <w:gridCol w:w="2637"/>
      </w:tblGrid>
      <w:tr w:rsidR="00A06CEB" w:rsidTr="00A06CEB">
        <w:tc>
          <w:tcPr>
            <w:tcW w:w="10606" w:type="dxa"/>
            <w:gridSpan w:val="7"/>
            <w:shd w:val="clear" w:color="auto" w:fill="F2F2F2" w:themeFill="background1" w:themeFillShade="F2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Nome Completo:</w:t>
            </w:r>
          </w:p>
        </w:tc>
      </w:tr>
      <w:tr w:rsidR="00A06CEB" w:rsidTr="00A06CEB">
        <w:tc>
          <w:tcPr>
            <w:tcW w:w="5160" w:type="dxa"/>
            <w:gridSpan w:val="3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Data de Nascimento:</w:t>
            </w:r>
          </w:p>
        </w:tc>
        <w:tc>
          <w:tcPr>
            <w:tcW w:w="5446" w:type="dxa"/>
            <w:gridSpan w:val="4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Sexo: </w:t>
            </w: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 Feminino     (    ) Masculino</w:t>
            </w:r>
          </w:p>
        </w:tc>
      </w:tr>
      <w:tr w:rsidR="00A06CEB" w:rsidTr="00A06CEB">
        <w:tc>
          <w:tcPr>
            <w:tcW w:w="4503" w:type="dxa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Carteira de Identidade nº:</w:t>
            </w:r>
          </w:p>
        </w:tc>
        <w:tc>
          <w:tcPr>
            <w:tcW w:w="3260" w:type="dxa"/>
            <w:gridSpan w:val="5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Órgão Expedidor: </w:t>
            </w:r>
          </w:p>
        </w:tc>
        <w:tc>
          <w:tcPr>
            <w:tcW w:w="2843" w:type="dxa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CPF:</w:t>
            </w:r>
          </w:p>
        </w:tc>
      </w:tr>
      <w:tr w:rsidR="00A06CEB" w:rsidTr="00A06CEB">
        <w:tc>
          <w:tcPr>
            <w:tcW w:w="6555" w:type="dxa"/>
            <w:gridSpan w:val="5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Endereço Residencial Completo:</w:t>
            </w:r>
          </w:p>
        </w:tc>
        <w:tc>
          <w:tcPr>
            <w:tcW w:w="4051" w:type="dxa"/>
            <w:gridSpan w:val="2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CEP:</w:t>
            </w:r>
          </w:p>
        </w:tc>
      </w:tr>
      <w:tr w:rsidR="00A06CEB" w:rsidTr="00A06CEB">
        <w:tc>
          <w:tcPr>
            <w:tcW w:w="5970" w:type="dxa"/>
            <w:gridSpan w:val="4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Cidade:</w:t>
            </w:r>
          </w:p>
        </w:tc>
        <w:tc>
          <w:tcPr>
            <w:tcW w:w="4636" w:type="dxa"/>
            <w:gridSpan w:val="3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UF:</w:t>
            </w:r>
          </w:p>
        </w:tc>
      </w:tr>
      <w:tr w:rsidR="00A06CEB" w:rsidTr="00A06CEB">
        <w:tc>
          <w:tcPr>
            <w:tcW w:w="5085" w:type="dxa"/>
            <w:gridSpan w:val="2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Telefone Residencial com DDD: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) </w:t>
            </w:r>
          </w:p>
        </w:tc>
        <w:tc>
          <w:tcPr>
            <w:tcW w:w="5521" w:type="dxa"/>
            <w:gridSpan w:val="5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Telefone Celular com DDD: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A06CEB" w:rsidTr="00A06CEB">
        <w:tc>
          <w:tcPr>
            <w:tcW w:w="10606" w:type="dxa"/>
            <w:gridSpan w:val="7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E-mail:</w:t>
            </w:r>
          </w:p>
        </w:tc>
      </w:tr>
      <w:tr w:rsidR="00A06CEB" w:rsidTr="00A06CEB">
        <w:tc>
          <w:tcPr>
            <w:tcW w:w="10606" w:type="dxa"/>
            <w:gridSpan w:val="7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Nome dos pais ou responsáveis: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</w:p>
        </w:tc>
      </w:tr>
    </w:tbl>
    <w:p w:rsidR="00A06CEB" w:rsidRDefault="00A06CEB" w:rsidP="00A06CEB">
      <w:pPr>
        <w:spacing w:after="100" w:afterAutospacing="1"/>
        <w:jc w:val="both"/>
        <w:rPr>
          <w:rStyle w:val="Forte"/>
          <w:bCs w:val="0"/>
          <w:sz w:val="24"/>
          <w:szCs w:val="24"/>
        </w:rPr>
      </w:pPr>
    </w:p>
    <w:p w:rsidR="00A06CEB" w:rsidRDefault="00A06CEB" w:rsidP="00A06CEB">
      <w:pPr>
        <w:spacing w:after="100" w:afterAutospacing="1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2</w:t>
      </w:r>
      <w:proofErr w:type="gramEnd"/>
      <w:r>
        <w:rPr>
          <w:b/>
          <w:sz w:val="24"/>
          <w:szCs w:val="24"/>
        </w:rPr>
        <w:t xml:space="preserve"> DADOS UNIDADE ESCOLAR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746"/>
        <w:gridCol w:w="69"/>
        <w:gridCol w:w="5039"/>
      </w:tblGrid>
      <w:tr w:rsidR="00A06CEB" w:rsidTr="00A06CEB">
        <w:tc>
          <w:tcPr>
            <w:tcW w:w="10606" w:type="dxa"/>
            <w:gridSpan w:val="3"/>
            <w:shd w:val="clear" w:color="auto" w:fill="D9D9D9" w:themeFill="background1" w:themeFillShade="D9"/>
          </w:tcPr>
          <w:p w:rsidR="00A06CEB" w:rsidRPr="00BE55CF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>
              <w:rPr>
                <w:rStyle w:val="Forte"/>
                <w:rFonts w:ascii="Times New Roman" w:hAnsi="Times New Roman" w:cs="Times New Roman"/>
                <w:sz w:val="24"/>
                <w:szCs w:val="24"/>
              </w:rPr>
              <w:t>Nome do Campus</w:t>
            </w:r>
            <w:r w:rsidRPr="00BE55CF">
              <w:rPr>
                <w:rStyle w:val="Forte"/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A06CEB" w:rsidTr="00A06CEB">
        <w:tc>
          <w:tcPr>
            <w:tcW w:w="10606" w:type="dxa"/>
            <w:gridSpan w:val="3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Curso: </w:t>
            </w:r>
          </w:p>
        </w:tc>
      </w:tr>
      <w:tr w:rsidR="00A06CEB" w:rsidTr="00A06CEB">
        <w:tc>
          <w:tcPr>
            <w:tcW w:w="10606" w:type="dxa"/>
            <w:gridSpan w:val="3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Ano que está cursando:</w:t>
            </w:r>
          </w:p>
        </w:tc>
      </w:tr>
      <w:tr w:rsidR="00A06CEB" w:rsidTr="00A06CEB">
        <w:tc>
          <w:tcPr>
            <w:tcW w:w="5160" w:type="dxa"/>
            <w:gridSpan w:val="2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Cidade:</w:t>
            </w:r>
          </w:p>
        </w:tc>
        <w:tc>
          <w:tcPr>
            <w:tcW w:w="5446" w:type="dxa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UF:</w:t>
            </w:r>
          </w:p>
        </w:tc>
      </w:tr>
      <w:tr w:rsidR="00A06CEB" w:rsidTr="00A06CEB">
        <w:tc>
          <w:tcPr>
            <w:tcW w:w="5085" w:type="dxa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Telefone do Campus com DDD: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) </w:t>
            </w:r>
          </w:p>
        </w:tc>
        <w:tc>
          <w:tcPr>
            <w:tcW w:w="5521" w:type="dxa"/>
            <w:gridSpan w:val="2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Fax: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A06CEB" w:rsidTr="00A06CEB">
        <w:tc>
          <w:tcPr>
            <w:tcW w:w="10606" w:type="dxa"/>
            <w:gridSpan w:val="3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Nome do Diretor (a) do Campus ou </w:t>
            </w: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professor(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a) para contato: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</w:p>
        </w:tc>
      </w:tr>
      <w:tr w:rsidR="00A06CEB" w:rsidTr="00A06CEB">
        <w:tc>
          <w:tcPr>
            <w:tcW w:w="10606" w:type="dxa"/>
            <w:gridSpan w:val="3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Telefone do Diretor (a) do Campus ou professor (a) para contato: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A06CEB" w:rsidTr="00A06CEB">
        <w:tc>
          <w:tcPr>
            <w:tcW w:w="10606" w:type="dxa"/>
            <w:gridSpan w:val="3"/>
          </w:tcPr>
          <w:p w:rsid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>
              <w:rPr>
                <w:rStyle w:val="Forte"/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E-mail do Diretor (a) do Campus ou </w:t>
            </w:r>
            <w:proofErr w:type="gramStart"/>
            <w:r>
              <w:rPr>
                <w:rStyle w:val="Forte"/>
                <w:rFonts w:ascii="Times New Roman" w:hAnsi="Times New Roman" w:cs="Times New Roman"/>
                <w:sz w:val="24"/>
                <w:szCs w:val="24"/>
              </w:rPr>
              <w:t>professor(</w:t>
            </w:r>
            <w:proofErr w:type="gramEnd"/>
            <w:r>
              <w:rPr>
                <w:rStyle w:val="Forte"/>
                <w:rFonts w:ascii="Times New Roman" w:hAnsi="Times New Roman" w:cs="Times New Roman"/>
                <w:sz w:val="24"/>
                <w:szCs w:val="24"/>
              </w:rPr>
              <w:t>a) para contato  :</w:t>
            </w:r>
          </w:p>
          <w:p w:rsid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</w:p>
        </w:tc>
      </w:tr>
    </w:tbl>
    <w:p w:rsidR="00A06CEB" w:rsidRDefault="00A06CEB" w:rsidP="00A06CEB">
      <w:pPr>
        <w:spacing w:after="100" w:afterAutospacing="1"/>
        <w:jc w:val="both"/>
        <w:rPr>
          <w:rStyle w:val="Forte"/>
          <w:bCs w:val="0"/>
          <w:sz w:val="24"/>
          <w:szCs w:val="24"/>
        </w:rPr>
      </w:pPr>
    </w:p>
    <w:p w:rsidR="00A06CEB" w:rsidRDefault="00A06CEB" w:rsidP="00A06CEB">
      <w:pPr>
        <w:spacing w:after="100" w:afterAutospacing="1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3</w:t>
      </w:r>
      <w:proofErr w:type="gramEnd"/>
      <w:r>
        <w:rPr>
          <w:b/>
          <w:sz w:val="24"/>
          <w:szCs w:val="24"/>
        </w:rPr>
        <w:t xml:space="preserve"> DADOS PARA INSCRIÇÃO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854"/>
      </w:tblGrid>
      <w:tr w:rsidR="00A06CEB" w:rsidTr="00A06CEB">
        <w:tc>
          <w:tcPr>
            <w:tcW w:w="10606" w:type="dxa"/>
            <w:shd w:val="clear" w:color="auto" w:fill="D9D9D9" w:themeFill="background1" w:themeFillShade="D9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Responda:</w:t>
            </w:r>
          </w:p>
        </w:tc>
      </w:tr>
      <w:tr w:rsidR="00A06CEB" w:rsidTr="00A06CEB">
        <w:tc>
          <w:tcPr>
            <w:tcW w:w="10606" w:type="dxa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Qual o </w:t>
            </w: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  <w:u w:val="single"/>
              </w:rPr>
              <w:t>tema principal</w:t>
            </w: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 de seu projeto: 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 Direitos Humanos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 Integração Regional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 Inclusão educativa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 Jovens e trabalho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 Gênero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 xml:space="preserve">(   </w:t>
            </w:r>
            <w:proofErr w:type="gramEnd"/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) Participação cidadã</w:t>
            </w:r>
          </w:p>
        </w:tc>
      </w:tr>
      <w:tr w:rsidR="00A06CEB" w:rsidTr="00A06CEB">
        <w:tc>
          <w:tcPr>
            <w:tcW w:w="10606" w:type="dxa"/>
            <w:shd w:val="clear" w:color="auto" w:fill="BFBFBF" w:themeFill="background1" w:themeFillShade="BF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Com suas próprias palavras, responda:</w:t>
            </w:r>
          </w:p>
        </w:tc>
      </w:tr>
      <w:tr w:rsidR="00A06CEB" w:rsidTr="00A06CEB">
        <w:tc>
          <w:tcPr>
            <w:tcW w:w="10606" w:type="dxa"/>
          </w:tcPr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Como surgiu a ideia do seu projeto? O que te inspirou?</w:t>
            </w:r>
          </w:p>
          <w:p w:rsidR="00A06CEB" w:rsidRPr="00A06CEB" w:rsidRDefault="00A06CEB" w:rsidP="00A06CEB">
            <w:pPr>
              <w:spacing w:line="360" w:lineRule="auto"/>
              <w:jc w:val="both"/>
              <w:rPr>
                <w:rStyle w:val="Forte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Pr="00A06CEB"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________________________________________________________________________________________________________________________________________________________________________________________________</w:t>
            </w:r>
          </w:p>
        </w:tc>
      </w:tr>
    </w:tbl>
    <w:p w:rsidR="00A06CEB" w:rsidRPr="00A06CEB" w:rsidRDefault="00A06CEB" w:rsidP="00A06CEB">
      <w:pPr>
        <w:spacing w:after="100" w:afterAutospacing="1"/>
        <w:jc w:val="both"/>
        <w:rPr>
          <w:rStyle w:val="Forte"/>
          <w:bCs w:val="0"/>
          <w:sz w:val="24"/>
          <w:szCs w:val="24"/>
        </w:rPr>
      </w:pPr>
    </w:p>
    <w:p w:rsidR="00A06CEB" w:rsidRPr="00A06CEB" w:rsidRDefault="00A06CEB" w:rsidP="00A06CEB">
      <w:pPr>
        <w:spacing w:after="100" w:afterAutospacing="1"/>
        <w:jc w:val="both"/>
        <w:rPr>
          <w:rStyle w:val="Forte"/>
          <w:b w:val="0"/>
          <w:bCs w:val="0"/>
          <w:sz w:val="24"/>
          <w:szCs w:val="24"/>
        </w:rPr>
      </w:pPr>
      <w:r w:rsidRPr="00A06CEB">
        <w:rPr>
          <w:rStyle w:val="Forte"/>
          <w:sz w:val="24"/>
          <w:szCs w:val="24"/>
        </w:rPr>
        <w:t>Importante:</w:t>
      </w:r>
      <w:r w:rsidRPr="00A06CEB">
        <w:rPr>
          <w:rStyle w:val="Forte"/>
          <w:b w:val="0"/>
          <w:sz w:val="24"/>
          <w:szCs w:val="24"/>
        </w:rPr>
        <w:t xml:space="preserve"> É indispensável enviar todos os documentos previstos no item 8.2, bem como seguir as orientações do item 8.3 do Edital para não ser desclassificado.</w:t>
      </w:r>
    </w:p>
    <w:p w:rsidR="00CA326F" w:rsidRPr="00CF6B62" w:rsidRDefault="00CA326F" w:rsidP="00AA4221">
      <w:pPr>
        <w:pStyle w:val="Standard"/>
        <w:spacing w:line="360" w:lineRule="auto"/>
        <w:jc w:val="center"/>
      </w:pPr>
    </w:p>
    <w:sectPr w:rsidR="00CA326F" w:rsidRPr="00CF6B62" w:rsidSect="00527058">
      <w:headerReference w:type="default" r:id="rId8"/>
      <w:footerReference w:type="default" r:id="rId9"/>
      <w:pgSz w:w="11906" w:h="16838"/>
      <w:pgMar w:top="1276" w:right="1134" w:bottom="1135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CEB" w:rsidRDefault="00A06CEB" w:rsidP="00CA326F">
      <w:r>
        <w:separator/>
      </w:r>
    </w:p>
  </w:endnote>
  <w:endnote w:type="continuationSeparator" w:id="0">
    <w:p w:rsidR="00A06CEB" w:rsidRDefault="00A06CEB" w:rsidP="00CA3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DejaVu Sans"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CEB" w:rsidRPr="009F5C0A" w:rsidRDefault="00A06CEB" w:rsidP="0031022B">
    <w:pPr>
      <w:jc w:val="right"/>
      <w:rPr>
        <w:rFonts w:ascii="Calibri" w:eastAsia="Calibri" w:hAnsi="Calibri" w:cs="Calibri"/>
        <w:color w:val="000000"/>
        <w:sz w:val="22"/>
        <w:szCs w:val="22"/>
      </w:rPr>
    </w:pPr>
    <w:r w:rsidRPr="009F5C0A">
      <w:rPr>
        <w:color w:val="00B050"/>
      </w:rPr>
      <w:t>_________________________</w:t>
    </w:r>
    <w:r>
      <w:rPr>
        <w:color w:val="00B050"/>
      </w:rPr>
      <w:t>______</w:t>
    </w:r>
    <w:r w:rsidRPr="009F5C0A">
      <w:rPr>
        <w:color w:val="00B050"/>
      </w:rPr>
      <w:t>______________________________________</w:t>
    </w:r>
  </w:p>
  <w:p w:rsidR="00A06CEB" w:rsidRDefault="00A06CEB" w:rsidP="0031022B">
    <w:pPr>
      <w:jc w:val="right"/>
      <w:rPr>
        <w:color w:val="000000"/>
        <w:sz w:val="16"/>
        <w:szCs w:val="16"/>
      </w:rPr>
    </w:pPr>
  </w:p>
  <w:p w:rsidR="00A06CEB" w:rsidRPr="0031022B" w:rsidRDefault="00A06CEB" w:rsidP="0031022B">
    <w:pPr>
      <w:jc w:val="right"/>
      <w:rPr>
        <w:color w:val="000000"/>
        <w:sz w:val="16"/>
        <w:szCs w:val="16"/>
      </w:rPr>
    </w:pP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192782F" wp14:editId="3B195966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7" name="Conector de seta reta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Conector de seta reta 27" o:spid="_x0000_s1026" type="#_x0000_t32" style="position:absolute;margin-left:83.25pt;margin-top:773.45pt;width:457.5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lA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CyKUC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6876BFB" wp14:editId="2446526E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6" name="Conector de seta reta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onector de seta reta 26" o:spid="_x0000_s1026" type="#_x0000_t32" style="position:absolute;margin-left:83.25pt;margin-top:773.45pt;width:457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xB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Lx7EG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color w:val="000000"/>
        <w:sz w:val="16"/>
        <w:szCs w:val="16"/>
      </w:rPr>
      <w:t xml:space="preserve">Edital nº </w:t>
    </w:r>
    <w:r>
      <w:rPr>
        <w:color w:val="000000"/>
        <w:sz w:val="16"/>
        <w:szCs w:val="16"/>
      </w:rPr>
      <w:t>119/2016 – Pré-Seleção p</w:t>
    </w:r>
    <w:r w:rsidRPr="00EA262E">
      <w:rPr>
        <w:color w:val="000000"/>
        <w:sz w:val="16"/>
        <w:szCs w:val="16"/>
      </w:rPr>
      <w:t xml:space="preserve">ara Aluno Representante </w:t>
    </w:r>
    <w:r>
      <w:rPr>
        <w:color w:val="000000"/>
        <w:sz w:val="16"/>
        <w:szCs w:val="16"/>
      </w:rPr>
      <w:t>de Rondônia n</w:t>
    </w:r>
    <w:r w:rsidRPr="00EA262E">
      <w:rPr>
        <w:color w:val="000000"/>
        <w:sz w:val="16"/>
        <w:szCs w:val="16"/>
      </w:rPr>
      <w:t>o Parlame</w:t>
    </w:r>
    <w:r>
      <w:rPr>
        <w:color w:val="000000"/>
        <w:sz w:val="16"/>
        <w:szCs w:val="16"/>
      </w:rPr>
      <w:t>nto Juvenil d</w:t>
    </w:r>
    <w:r w:rsidRPr="00EA262E">
      <w:rPr>
        <w:color w:val="000000"/>
        <w:sz w:val="16"/>
        <w:szCs w:val="16"/>
      </w:rPr>
      <w:t xml:space="preserve">o </w:t>
    </w:r>
    <w:proofErr w:type="gramStart"/>
    <w:r w:rsidRPr="00EA262E">
      <w:rPr>
        <w:color w:val="000000"/>
        <w:sz w:val="16"/>
        <w:szCs w:val="16"/>
      </w:rPr>
      <w:t>Mercosul</w:t>
    </w:r>
    <w:proofErr w:type="gram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CEB" w:rsidRDefault="00A06CEB" w:rsidP="00CA326F">
      <w:r w:rsidRPr="00CA326F">
        <w:rPr>
          <w:color w:val="000000"/>
        </w:rPr>
        <w:separator/>
      </w:r>
    </w:p>
  </w:footnote>
  <w:footnote w:type="continuationSeparator" w:id="0">
    <w:p w:rsidR="00A06CEB" w:rsidRDefault="00A06CEB" w:rsidP="00CA32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CEB" w:rsidRPr="002B29E2" w:rsidRDefault="00A06CEB" w:rsidP="0031022B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4384" behindDoc="1" locked="0" layoutInCell="1" allowOverlap="1" wp14:anchorId="2FF1CB1B" wp14:editId="6A09A6E5">
          <wp:simplePos x="0" y="0"/>
          <wp:positionH relativeFrom="column">
            <wp:posOffset>5090160</wp:posOffset>
          </wp:positionH>
          <wp:positionV relativeFrom="paragraph">
            <wp:posOffset>-304800</wp:posOffset>
          </wp:positionV>
          <wp:extent cx="1076325" cy="939800"/>
          <wp:effectExtent l="0" t="0" r="9525" b="0"/>
          <wp:wrapThrough wrapText="bothSides">
            <wp:wrapPolygon edited="0">
              <wp:start x="0" y="0"/>
              <wp:lineTo x="0" y="21016"/>
              <wp:lineTo x="21409" y="21016"/>
              <wp:lineTo x="21409" y="0"/>
              <wp:lineTo x="0" y="0"/>
            </wp:wrapPolygon>
          </wp:wrapThrough>
          <wp:docPr id="6" name="Imagem 6" descr="C:\Users\1815038\Pictures\Logo-Parlamento-201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1815038\Pictures\Logo-Parlamento-201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939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B493A">
      <w:rPr>
        <w:noProof/>
        <w:color w:val="000000"/>
        <w:lang w:eastAsia="pt-BR"/>
      </w:rPr>
      <w:drawing>
        <wp:anchor distT="0" distB="0" distL="114935" distR="114935" simplePos="0" relativeHeight="251660288" behindDoc="0" locked="0" layoutInCell="1" allowOverlap="1" wp14:anchorId="5C200854" wp14:editId="53EC6BD6">
          <wp:simplePos x="0" y="0"/>
          <wp:positionH relativeFrom="column">
            <wp:posOffset>-15240</wp:posOffset>
          </wp:positionH>
          <wp:positionV relativeFrom="paragraph">
            <wp:posOffset>-180975</wp:posOffset>
          </wp:positionV>
          <wp:extent cx="1572260" cy="628650"/>
          <wp:effectExtent l="0" t="0" r="8890" b="0"/>
          <wp:wrapNone/>
          <wp:docPr id="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260" cy="6286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inline distT="0" distB="0" distL="0" distR="0" wp14:anchorId="226F1062" wp14:editId="19D4427A">
          <wp:extent cx="614045" cy="661670"/>
          <wp:effectExtent l="0" t="0" r="0" b="5080"/>
          <wp:docPr id="2" name="Imagem 2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3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B2420" w:rsidRDefault="00A06CEB" w:rsidP="004B2420">
    <w:pPr>
      <w:pStyle w:val="Cabealho"/>
      <w:jc w:val="center"/>
      <w:outlineLvl w:val="0"/>
    </w:pPr>
    <w:r w:rsidRPr="009F5C0A">
      <w:t>MINISTÉRIO DA EDUCAÇÃO</w:t>
    </w:r>
  </w:p>
  <w:p w:rsidR="00A06CEB" w:rsidRPr="009F5C0A" w:rsidRDefault="00A06CEB" w:rsidP="0031022B">
    <w:pPr>
      <w:pStyle w:val="Cabealho"/>
      <w:jc w:val="center"/>
      <w:outlineLvl w:val="0"/>
    </w:pPr>
    <w:r w:rsidRPr="009F5C0A">
      <w:t>SECRETARIA DE EDUCAÇÃO PROFISSIONAL E TECNOLÓGICA</w:t>
    </w:r>
  </w:p>
  <w:p w:rsidR="00A06CEB" w:rsidRPr="009F5C0A" w:rsidRDefault="00A06CEB" w:rsidP="0031022B">
    <w:pPr>
      <w:pStyle w:val="Cabealho"/>
      <w:jc w:val="center"/>
      <w:outlineLvl w:val="0"/>
    </w:pPr>
    <w:r w:rsidRPr="009F5C0A">
      <w:t xml:space="preserve">INSTITUTO FEDERAL DE EDUCAÇÃO, CIÊNCIA E TECNOLOGIA DE </w:t>
    </w:r>
    <w:proofErr w:type="gramStart"/>
    <w:r w:rsidRPr="009F5C0A">
      <w:t>RONDÔNIA</w:t>
    </w:r>
    <w:proofErr w:type="gramEnd"/>
  </w:p>
  <w:p w:rsidR="00A06CEB" w:rsidRDefault="00A06CEB" w:rsidP="0031022B">
    <w:pPr>
      <w:pStyle w:val="Cabealho"/>
      <w:jc w:val="center"/>
      <w:outlineLvl w:val="0"/>
    </w:pPr>
    <w:r>
      <w:t>ASSESSORIA DE RELAÇÕES INTERNACIONAIS</w:t>
    </w:r>
  </w:p>
  <w:p w:rsidR="00A06CEB" w:rsidRDefault="00A06CE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E14D6"/>
    <w:multiLevelType w:val="multilevel"/>
    <w:tmpl w:val="08CCFE1E"/>
    <w:styleLink w:val="WWNum39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>
    <w:nsid w:val="01967808"/>
    <w:multiLevelType w:val="multilevel"/>
    <w:tmpl w:val="42A40A26"/>
    <w:styleLink w:val="WWNum4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>
    <w:nsid w:val="04142022"/>
    <w:multiLevelType w:val="multilevel"/>
    <w:tmpl w:val="0178C322"/>
    <w:styleLink w:val="WWNum33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E3F93"/>
    <w:multiLevelType w:val="multilevel"/>
    <w:tmpl w:val="3340659A"/>
    <w:styleLink w:val="WWNum19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8B5BBF"/>
    <w:multiLevelType w:val="multilevel"/>
    <w:tmpl w:val="E1B6C73E"/>
    <w:styleLink w:val="WWNum18"/>
    <w:lvl w:ilvl="0">
      <w:start w:val="1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5">
    <w:nsid w:val="0A93621F"/>
    <w:multiLevelType w:val="multilevel"/>
    <w:tmpl w:val="33EE92E0"/>
    <w:styleLink w:val="WWNum43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6">
    <w:nsid w:val="0AB32327"/>
    <w:multiLevelType w:val="multilevel"/>
    <w:tmpl w:val="8FD4608C"/>
    <w:styleLink w:val="WWNum7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9B79CA"/>
    <w:multiLevelType w:val="multilevel"/>
    <w:tmpl w:val="38E2A072"/>
    <w:styleLink w:val="WWNum10"/>
    <w:lvl w:ilvl="0">
      <w:start w:val="7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054E2A"/>
    <w:multiLevelType w:val="multilevel"/>
    <w:tmpl w:val="EBAE16A8"/>
    <w:styleLink w:val="WWNum44"/>
    <w:lvl w:ilvl="0">
      <w:numFmt w:val="bullet"/>
      <w:lvlText w:val=""/>
      <w:lvlJc w:val="left"/>
      <w:pPr>
        <w:ind w:left="720" w:hanging="360"/>
      </w:pPr>
      <w:rPr>
        <w:rFonts w:ascii="Times New Roman" w:eastAsia="Calibri" w:hAnsi="Times New Roman" w:cs="Arial"/>
      </w:r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abstractNum w:abstractNumId="9">
    <w:nsid w:val="10680B79"/>
    <w:multiLevelType w:val="multilevel"/>
    <w:tmpl w:val="B0A66E2A"/>
    <w:styleLink w:val="WWNum5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7F352E"/>
    <w:multiLevelType w:val="multilevel"/>
    <w:tmpl w:val="DA6C2214"/>
    <w:styleLink w:val="WWNum37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1">
    <w:nsid w:val="14C16B24"/>
    <w:multiLevelType w:val="multilevel"/>
    <w:tmpl w:val="47503092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2">
    <w:nsid w:val="1C9C3C95"/>
    <w:multiLevelType w:val="hybridMultilevel"/>
    <w:tmpl w:val="0A78124A"/>
    <w:lvl w:ilvl="0" w:tplc="F018665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637C76"/>
    <w:multiLevelType w:val="multilevel"/>
    <w:tmpl w:val="0038A2CC"/>
    <w:styleLink w:val="WWNum20"/>
    <w:lvl w:ilvl="0">
      <w:start w:val="8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321D07"/>
    <w:multiLevelType w:val="multilevel"/>
    <w:tmpl w:val="BDEA5786"/>
    <w:styleLink w:val="WWNum32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3E6A9F"/>
    <w:multiLevelType w:val="multilevel"/>
    <w:tmpl w:val="4D401106"/>
    <w:styleLink w:val="WWNum2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6">
    <w:nsid w:val="23AA5AD8"/>
    <w:multiLevelType w:val="multilevel"/>
    <w:tmpl w:val="CE681EC2"/>
    <w:styleLink w:val="WWNum1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47228"/>
    <w:multiLevelType w:val="multilevel"/>
    <w:tmpl w:val="65FE39E6"/>
    <w:styleLink w:val="WWNum23"/>
    <w:lvl w:ilvl="0">
      <w:start w:val="9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F04D4E"/>
    <w:multiLevelType w:val="hybridMultilevel"/>
    <w:tmpl w:val="B4E06BCA"/>
    <w:lvl w:ilvl="0" w:tplc="6EC2A05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9060B51"/>
    <w:multiLevelType w:val="multilevel"/>
    <w:tmpl w:val="B1FCA87A"/>
    <w:styleLink w:val="WWNum4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0">
    <w:nsid w:val="2A8B53AF"/>
    <w:multiLevelType w:val="multilevel"/>
    <w:tmpl w:val="517C53C2"/>
    <w:styleLink w:val="WWNum27"/>
    <w:lvl w:ilvl="0">
      <w:start w:val="5"/>
      <w:numFmt w:val="decimal"/>
      <w:lvlText w:val="%1"/>
      <w:lvlJc w:val="left"/>
      <w:pPr>
        <w:ind w:left="360" w:hanging="360"/>
      </w:pPr>
      <w:rPr>
        <w:b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</w:rPr>
    </w:lvl>
  </w:abstractNum>
  <w:abstractNum w:abstractNumId="21">
    <w:nsid w:val="2AE6645D"/>
    <w:multiLevelType w:val="multilevel"/>
    <w:tmpl w:val="468A81B4"/>
    <w:styleLink w:val="WWNum8"/>
    <w:lvl w:ilvl="0">
      <w:start w:val="7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31DE52FF"/>
    <w:multiLevelType w:val="hybridMultilevel"/>
    <w:tmpl w:val="721656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49574F4"/>
    <w:multiLevelType w:val="multilevel"/>
    <w:tmpl w:val="0F882802"/>
    <w:styleLink w:val="WWNum9"/>
    <w:lvl w:ilvl="0">
      <w:start w:val="7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7777FFD"/>
    <w:multiLevelType w:val="multilevel"/>
    <w:tmpl w:val="A0123D16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>
    <w:nsid w:val="37B0108E"/>
    <w:multiLevelType w:val="multilevel"/>
    <w:tmpl w:val="B8D8B86A"/>
    <w:styleLink w:val="WWNum26"/>
    <w:lvl w:ilvl="0">
      <w:start w:val="5"/>
      <w:numFmt w:val="decimal"/>
      <w:lvlText w:val="%1."/>
      <w:lvlJc w:val="left"/>
      <w:pPr>
        <w:ind w:left="390" w:hanging="390"/>
      </w:pPr>
      <w:rPr>
        <w:b/>
      </w:rPr>
    </w:lvl>
    <w:lvl w:ilvl="1">
      <w:start w:val="3"/>
      <w:numFmt w:val="decimal"/>
      <w:lvlText w:val="%1.%2."/>
      <w:lvlJc w:val="left"/>
      <w:pPr>
        <w:ind w:left="720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b/>
      </w:rPr>
    </w:lvl>
  </w:abstractNum>
  <w:abstractNum w:abstractNumId="26">
    <w:nsid w:val="39AE168F"/>
    <w:multiLevelType w:val="hybridMultilevel"/>
    <w:tmpl w:val="63704A0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AA467E0"/>
    <w:multiLevelType w:val="multilevel"/>
    <w:tmpl w:val="B512E498"/>
    <w:styleLink w:val="WWNum22"/>
    <w:lvl w:ilvl="0">
      <w:start w:val="9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28">
    <w:nsid w:val="3B9514AE"/>
    <w:multiLevelType w:val="multilevel"/>
    <w:tmpl w:val="FC8E7BA6"/>
    <w:styleLink w:val="WWNum17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3210" w:hanging="108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990" w:hanging="144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770" w:hanging="180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9">
    <w:nsid w:val="3D9E15BE"/>
    <w:multiLevelType w:val="hybridMultilevel"/>
    <w:tmpl w:val="1B304E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0F83261"/>
    <w:multiLevelType w:val="multilevel"/>
    <w:tmpl w:val="E94C93F4"/>
    <w:styleLink w:val="WWNum35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1">
    <w:nsid w:val="489539DC"/>
    <w:multiLevelType w:val="multilevel"/>
    <w:tmpl w:val="B9C4401C"/>
    <w:styleLink w:val="WWNum13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8970BD9"/>
    <w:multiLevelType w:val="multilevel"/>
    <w:tmpl w:val="7EC6F2B2"/>
    <w:styleLink w:val="WWNum36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3">
    <w:nsid w:val="4D1D2459"/>
    <w:multiLevelType w:val="hybridMultilevel"/>
    <w:tmpl w:val="0B446F9C"/>
    <w:lvl w:ilvl="0" w:tplc="FED847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F721282"/>
    <w:multiLevelType w:val="multilevel"/>
    <w:tmpl w:val="651429D8"/>
    <w:styleLink w:val="WWNum11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2160" w:hanging="108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3240" w:hanging="144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4320" w:hanging="180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35">
    <w:nsid w:val="4F9A0386"/>
    <w:multiLevelType w:val="multilevel"/>
    <w:tmpl w:val="9236A75C"/>
    <w:styleLink w:val="WWNum28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36">
    <w:nsid w:val="50C716F6"/>
    <w:multiLevelType w:val="hybridMultilevel"/>
    <w:tmpl w:val="296EC2B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1E62B3E"/>
    <w:multiLevelType w:val="hybridMultilevel"/>
    <w:tmpl w:val="24F8B7DE"/>
    <w:lvl w:ilvl="0" w:tplc="3BC69B26">
      <w:start w:val="1"/>
      <w:numFmt w:val="lowerLetter"/>
      <w:lvlText w:val="%1."/>
      <w:lvlJc w:val="left"/>
      <w:pPr>
        <w:ind w:left="1495" w:hanging="360"/>
      </w:pPr>
      <w:rPr>
        <w:rFonts w:ascii="Times New Roman" w:eastAsiaTheme="minorHAnsi" w:hAnsi="Times New Roman"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6245DBE"/>
    <w:multiLevelType w:val="multilevel"/>
    <w:tmpl w:val="1AAA5872"/>
    <w:styleLink w:val="WWNum34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7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3204" w:hanging="1080"/>
      </w:pPr>
    </w:lvl>
    <w:lvl w:ilvl="4">
      <w:start w:val="1"/>
      <w:numFmt w:val="decimal"/>
      <w:lvlText w:val="%1.%2.%3.%4.%5"/>
      <w:lvlJc w:val="left"/>
      <w:pPr>
        <w:ind w:left="3912" w:hanging="1080"/>
      </w:pPr>
    </w:lvl>
    <w:lvl w:ilvl="5">
      <w:start w:val="1"/>
      <w:numFmt w:val="decimal"/>
      <w:lvlText w:val="%1.%2.%3.%4.%5.%6"/>
      <w:lvlJc w:val="left"/>
      <w:pPr>
        <w:ind w:left="4980" w:hanging="1440"/>
      </w:pPr>
    </w:lvl>
    <w:lvl w:ilvl="6">
      <w:start w:val="1"/>
      <w:numFmt w:val="decimal"/>
      <w:lvlText w:val="%1.%2.%3.%4.%5.%6.%7"/>
      <w:lvlJc w:val="left"/>
      <w:pPr>
        <w:ind w:left="5688" w:hanging="1440"/>
      </w:pPr>
    </w:lvl>
    <w:lvl w:ilvl="7">
      <w:start w:val="1"/>
      <w:numFmt w:val="decimal"/>
      <w:lvlText w:val="%1.%2.%3.%4.%5.%6.%7.%8"/>
      <w:lvlJc w:val="left"/>
      <w:pPr>
        <w:ind w:left="6756" w:hanging="1800"/>
      </w:pPr>
    </w:lvl>
    <w:lvl w:ilvl="8">
      <w:start w:val="1"/>
      <w:numFmt w:val="decimal"/>
      <w:lvlText w:val="%1.%2.%3.%4.%5.%6.%7.%8.%9"/>
      <w:lvlJc w:val="left"/>
      <w:pPr>
        <w:ind w:left="7464" w:hanging="1800"/>
      </w:pPr>
    </w:lvl>
  </w:abstractNum>
  <w:abstractNum w:abstractNumId="39">
    <w:nsid w:val="5A541241"/>
    <w:multiLevelType w:val="multilevel"/>
    <w:tmpl w:val="D7A0C65C"/>
    <w:styleLink w:val="WWNum2"/>
    <w:lvl w:ilvl="0">
      <w:start w:val="1"/>
      <w:numFmt w:val="decimal"/>
      <w:lvlText w:val="%1"/>
      <w:lvlJc w:val="left"/>
      <w:pPr>
        <w:ind w:left="1069" w:hanging="360"/>
      </w:pPr>
      <w:rPr>
        <w:b/>
      </w:rPr>
    </w:lvl>
    <w:lvl w:ilvl="1">
      <w:start w:val="1"/>
      <w:numFmt w:val="decimal"/>
      <w:lvlText w:val="%2"/>
      <w:lvlJc w:val="left"/>
      <w:pPr>
        <w:ind w:left="1142" w:hanging="432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5B7A1990"/>
    <w:multiLevelType w:val="multilevel"/>
    <w:tmpl w:val="D400A43C"/>
    <w:styleLink w:val="WWNum38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1">
    <w:nsid w:val="5BEF1B52"/>
    <w:multiLevelType w:val="multilevel"/>
    <w:tmpl w:val="82509EC4"/>
    <w:styleLink w:val="WWNum24"/>
    <w:lvl w:ilvl="0">
      <w:start w:val="5"/>
      <w:numFmt w:val="decimal"/>
      <w:lvlText w:val="%1"/>
      <w:lvlJc w:val="left"/>
      <w:pPr>
        <w:ind w:left="360" w:hanging="360"/>
      </w:pPr>
      <w:rPr>
        <w:b w:val="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 w:val="0"/>
      </w:rPr>
    </w:lvl>
  </w:abstractNum>
  <w:abstractNum w:abstractNumId="42">
    <w:nsid w:val="5DD164DC"/>
    <w:multiLevelType w:val="multilevel"/>
    <w:tmpl w:val="B8B48992"/>
    <w:styleLink w:val="WWNum3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3">
    <w:nsid w:val="60E87B67"/>
    <w:multiLevelType w:val="multilevel"/>
    <w:tmpl w:val="D354B3F0"/>
    <w:styleLink w:val="WWNum12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61997945"/>
    <w:multiLevelType w:val="multilevel"/>
    <w:tmpl w:val="4FF4C76C"/>
    <w:styleLink w:val="WWNum42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5">
    <w:nsid w:val="6A910A5F"/>
    <w:multiLevelType w:val="multilevel"/>
    <w:tmpl w:val="09B240C2"/>
    <w:styleLink w:val="WWNum14"/>
    <w:lvl w:ilvl="0">
      <w:start w:val="9"/>
      <w:numFmt w:val="upperRoman"/>
      <w:lvlText w:val="%1."/>
      <w:lvlJc w:val="left"/>
      <w:pPr>
        <w:ind w:left="1080" w:hanging="720"/>
      </w:pPr>
      <w:rPr>
        <w:rFonts w:cs="Arial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B9C7CA8"/>
    <w:multiLevelType w:val="multilevel"/>
    <w:tmpl w:val="0F2200C8"/>
    <w:styleLink w:val="WWNum1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4320" w:hanging="108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840" w:hanging="144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360" w:hanging="180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47">
    <w:nsid w:val="6CC916C7"/>
    <w:multiLevelType w:val="hybridMultilevel"/>
    <w:tmpl w:val="11CAD0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6D1B05AE"/>
    <w:multiLevelType w:val="multilevel"/>
    <w:tmpl w:val="479EE0A8"/>
    <w:styleLink w:val="WWNum6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E447C57"/>
    <w:multiLevelType w:val="hybridMultilevel"/>
    <w:tmpl w:val="701689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32F163A"/>
    <w:multiLevelType w:val="hybridMultilevel"/>
    <w:tmpl w:val="BB649D98"/>
    <w:lvl w:ilvl="0" w:tplc="7776559A">
      <w:start w:val="1"/>
      <w:numFmt w:val="decimal"/>
      <w:lvlText w:val="%1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39B40DA"/>
    <w:multiLevelType w:val="multilevel"/>
    <w:tmpl w:val="37CAA7A6"/>
    <w:styleLink w:val="WWNum29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52">
    <w:nsid w:val="77EF5199"/>
    <w:multiLevelType w:val="hybridMultilevel"/>
    <w:tmpl w:val="831AFD8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9E222C2"/>
    <w:multiLevelType w:val="multilevel"/>
    <w:tmpl w:val="41E21064"/>
    <w:styleLink w:val="WWNum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>
    <w:nsid w:val="7F083B2B"/>
    <w:multiLevelType w:val="multilevel"/>
    <w:tmpl w:val="4F481714"/>
    <w:styleLink w:val="WWNum3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1099" w:hanging="39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3207" w:hanging="108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985" w:hanging="144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763" w:hanging="180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55">
    <w:nsid w:val="7F2037D5"/>
    <w:multiLevelType w:val="multilevel"/>
    <w:tmpl w:val="50D8F124"/>
    <w:styleLink w:val="WWNum21"/>
    <w:lvl w:ilvl="0">
      <w:start w:val="1"/>
      <w:numFmt w:val="lowerLetter"/>
      <w:lvlText w:val="%1)"/>
      <w:lvlJc w:val="left"/>
      <w:pPr>
        <w:ind w:left="1353" w:hanging="360"/>
      </w:p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11"/>
  </w:num>
  <w:num w:numId="2">
    <w:abstractNumId w:val="39"/>
  </w:num>
  <w:num w:numId="3">
    <w:abstractNumId w:val="24"/>
  </w:num>
  <w:num w:numId="4">
    <w:abstractNumId w:val="53"/>
  </w:num>
  <w:num w:numId="5">
    <w:abstractNumId w:val="9"/>
  </w:num>
  <w:num w:numId="6">
    <w:abstractNumId w:val="48"/>
  </w:num>
  <w:num w:numId="7">
    <w:abstractNumId w:val="6"/>
  </w:num>
  <w:num w:numId="8">
    <w:abstractNumId w:val="21"/>
  </w:num>
  <w:num w:numId="9">
    <w:abstractNumId w:val="23"/>
  </w:num>
  <w:num w:numId="10">
    <w:abstractNumId w:val="7"/>
  </w:num>
  <w:num w:numId="11">
    <w:abstractNumId w:val="34"/>
  </w:num>
  <w:num w:numId="12">
    <w:abstractNumId w:val="43"/>
  </w:num>
  <w:num w:numId="13">
    <w:abstractNumId w:val="31"/>
  </w:num>
  <w:num w:numId="14">
    <w:abstractNumId w:val="45"/>
  </w:num>
  <w:num w:numId="15">
    <w:abstractNumId w:val="46"/>
  </w:num>
  <w:num w:numId="16">
    <w:abstractNumId w:val="16"/>
  </w:num>
  <w:num w:numId="17">
    <w:abstractNumId w:val="28"/>
  </w:num>
  <w:num w:numId="18">
    <w:abstractNumId w:val="4"/>
  </w:num>
  <w:num w:numId="19">
    <w:abstractNumId w:val="3"/>
  </w:num>
  <w:num w:numId="20">
    <w:abstractNumId w:val="13"/>
  </w:num>
  <w:num w:numId="21">
    <w:abstractNumId w:val="55"/>
  </w:num>
  <w:num w:numId="22">
    <w:abstractNumId w:val="27"/>
  </w:num>
  <w:num w:numId="23">
    <w:abstractNumId w:val="17"/>
  </w:num>
  <w:num w:numId="24">
    <w:abstractNumId w:val="41"/>
  </w:num>
  <w:num w:numId="25">
    <w:abstractNumId w:val="15"/>
  </w:num>
  <w:num w:numId="26">
    <w:abstractNumId w:val="25"/>
  </w:num>
  <w:num w:numId="27">
    <w:abstractNumId w:val="20"/>
  </w:num>
  <w:num w:numId="28">
    <w:abstractNumId w:val="35"/>
  </w:num>
  <w:num w:numId="29">
    <w:abstractNumId w:val="51"/>
  </w:num>
  <w:num w:numId="30">
    <w:abstractNumId w:val="54"/>
  </w:num>
  <w:num w:numId="31">
    <w:abstractNumId w:val="14"/>
  </w:num>
  <w:num w:numId="32">
    <w:abstractNumId w:val="2"/>
  </w:num>
  <w:num w:numId="33">
    <w:abstractNumId w:val="38"/>
  </w:num>
  <w:num w:numId="34">
    <w:abstractNumId w:val="30"/>
  </w:num>
  <w:num w:numId="35">
    <w:abstractNumId w:val="32"/>
  </w:num>
  <w:num w:numId="36">
    <w:abstractNumId w:val="10"/>
  </w:num>
  <w:num w:numId="37">
    <w:abstractNumId w:val="40"/>
  </w:num>
  <w:num w:numId="38">
    <w:abstractNumId w:val="0"/>
  </w:num>
  <w:num w:numId="39">
    <w:abstractNumId w:val="19"/>
  </w:num>
  <w:num w:numId="40">
    <w:abstractNumId w:val="1"/>
  </w:num>
  <w:num w:numId="41">
    <w:abstractNumId w:val="44"/>
  </w:num>
  <w:num w:numId="42">
    <w:abstractNumId w:val="5"/>
  </w:num>
  <w:num w:numId="43">
    <w:abstractNumId w:val="8"/>
  </w:num>
  <w:num w:numId="44">
    <w:abstractNumId w:val="42"/>
  </w:num>
  <w:num w:numId="45">
    <w:abstractNumId w:val="37"/>
  </w:num>
  <w:num w:numId="46">
    <w:abstractNumId w:val="29"/>
  </w:num>
  <w:num w:numId="47">
    <w:abstractNumId w:val="36"/>
  </w:num>
  <w:num w:numId="48">
    <w:abstractNumId w:val="12"/>
  </w:num>
  <w:num w:numId="49">
    <w:abstractNumId w:val="22"/>
  </w:num>
  <w:num w:numId="50">
    <w:abstractNumId w:val="47"/>
  </w:num>
  <w:num w:numId="51">
    <w:abstractNumId w:val="49"/>
  </w:num>
  <w:num w:numId="52">
    <w:abstractNumId w:val="50"/>
  </w:num>
  <w:num w:numId="53">
    <w:abstractNumId w:val="18"/>
  </w:num>
  <w:num w:numId="54">
    <w:abstractNumId w:val="26"/>
  </w:num>
  <w:num w:numId="55">
    <w:abstractNumId w:val="52"/>
  </w:num>
  <w:num w:numId="56">
    <w:abstractNumId w:val="33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26F"/>
    <w:rsid w:val="00015B40"/>
    <w:rsid w:val="00021888"/>
    <w:rsid w:val="00027FD9"/>
    <w:rsid w:val="00055FDF"/>
    <w:rsid w:val="00073998"/>
    <w:rsid w:val="000B1288"/>
    <w:rsid w:val="000C1BEB"/>
    <w:rsid w:val="000D4C44"/>
    <w:rsid w:val="000D5A9C"/>
    <w:rsid w:val="000F028A"/>
    <w:rsid w:val="000F21E4"/>
    <w:rsid w:val="000F3350"/>
    <w:rsid w:val="00101DF2"/>
    <w:rsid w:val="00152AE4"/>
    <w:rsid w:val="00180D5F"/>
    <w:rsid w:val="001E2DAD"/>
    <w:rsid w:val="001E719E"/>
    <w:rsid w:val="001F3928"/>
    <w:rsid w:val="00240A68"/>
    <w:rsid w:val="00254EC1"/>
    <w:rsid w:val="00287A3C"/>
    <w:rsid w:val="002D4E89"/>
    <w:rsid w:val="002D50DA"/>
    <w:rsid w:val="002D699F"/>
    <w:rsid w:val="0031022B"/>
    <w:rsid w:val="00317B33"/>
    <w:rsid w:val="0033107E"/>
    <w:rsid w:val="00352602"/>
    <w:rsid w:val="00391FED"/>
    <w:rsid w:val="003C4AE1"/>
    <w:rsid w:val="003D2F5F"/>
    <w:rsid w:val="00412D0A"/>
    <w:rsid w:val="00421E96"/>
    <w:rsid w:val="004244CA"/>
    <w:rsid w:val="00426F4A"/>
    <w:rsid w:val="00432CDE"/>
    <w:rsid w:val="00434BF6"/>
    <w:rsid w:val="00436940"/>
    <w:rsid w:val="00451342"/>
    <w:rsid w:val="00464174"/>
    <w:rsid w:val="00471FEA"/>
    <w:rsid w:val="00472155"/>
    <w:rsid w:val="004871A6"/>
    <w:rsid w:val="004B2420"/>
    <w:rsid w:val="004B665A"/>
    <w:rsid w:val="004C05F0"/>
    <w:rsid w:val="004C1294"/>
    <w:rsid w:val="004E2EC0"/>
    <w:rsid w:val="00524225"/>
    <w:rsid w:val="00527058"/>
    <w:rsid w:val="00532E00"/>
    <w:rsid w:val="00541F02"/>
    <w:rsid w:val="00544F84"/>
    <w:rsid w:val="00545C92"/>
    <w:rsid w:val="00551DC7"/>
    <w:rsid w:val="00554542"/>
    <w:rsid w:val="00554EBA"/>
    <w:rsid w:val="0057741F"/>
    <w:rsid w:val="0058298B"/>
    <w:rsid w:val="00584A0A"/>
    <w:rsid w:val="00596D52"/>
    <w:rsid w:val="005E349D"/>
    <w:rsid w:val="005E764F"/>
    <w:rsid w:val="00613470"/>
    <w:rsid w:val="006652E2"/>
    <w:rsid w:val="00667F58"/>
    <w:rsid w:val="0067110A"/>
    <w:rsid w:val="00675131"/>
    <w:rsid w:val="006820C3"/>
    <w:rsid w:val="006A28B6"/>
    <w:rsid w:val="006D376F"/>
    <w:rsid w:val="006D3DD3"/>
    <w:rsid w:val="00717250"/>
    <w:rsid w:val="00724A73"/>
    <w:rsid w:val="00733961"/>
    <w:rsid w:val="00743E40"/>
    <w:rsid w:val="00745C38"/>
    <w:rsid w:val="00774461"/>
    <w:rsid w:val="007A5A51"/>
    <w:rsid w:val="008034D1"/>
    <w:rsid w:val="00825667"/>
    <w:rsid w:val="0082580F"/>
    <w:rsid w:val="008275AE"/>
    <w:rsid w:val="00831CD4"/>
    <w:rsid w:val="00840559"/>
    <w:rsid w:val="00841F87"/>
    <w:rsid w:val="008828C5"/>
    <w:rsid w:val="008A3B6C"/>
    <w:rsid w:val="008B5AB1"/>
    <w:rsid w:val="008C0B81"/>
    <w:rsid w:val="00902189"/>
    <w:rsid w:val="00911BD1"/>
    <w:rsid w:val="00913580"/>
    <w:rsid w:val="00944D01"/>
    <w:rsid w:val="00961282"/>
    <w:rsid w:val="0099764B"/>
    <w:rsid w:val="009A5A49"/>
    <w:rsid w:val="009C17D4"/>
    <w:rsid w:val="009C6929"/>
    <w:rsid w:val="009E3B85"/>
    <w:rsid w:val="00A02456"/>
    <w:rsid w:val="00A06CEB"/>
    <w:rsid w:val="00A07F39"/>
    <w:rsid w:val="00A11B19"/>
    <w:rsid w:val="00A17DE4"/>
    <w:rsid w:val="00A450EA"/>
    <w:rsid w:val="00A56887"/>
    <w:rsid w:val="00A60835"/>
    <w:rsid w:val="00A67D5C"/>
    <w:rsid w:val="00A80252"/>
    <w:rsid w:val="00A869A0"/>
    <w:rsid w:val="00AA1185"/>
    <w:rsid w:val="00AA4221"/>
    <w:rsid w:val="00AD432D"/>
    <w:rsid w:val="00AE05D2"/>
    <w:rsid w:val="00AE203D"/>
    <w:rsid w:val="00AE4030"/>
    <w:rsid w:val="00AF2569"/>
    <w:rsid w:val="00AF4DD0"/>
    <w:rsid w:val="00B01934"/>
    <w:rsid w:val="00B07371"/>
    <w:rsid w:val="00B11254"/>
    <w:rsid w:val="00B14E86"/>
    <w:rsid w:val="00B36681"/>
    <w:rsid w:val="00B4135D"/>
    <w:rsid w:val="00B52C2F"/>
    <w:rsid w:val="00BC0FE3"/>
    <w:rsid w:val="00C02A23"/>
    <w:rsid w:val="00C1714F"/>
    <w:rsid w:val="00C22F52"/>
    <w:rsid w:val="00C269AC"/>
    <w:rsid w:val="00C26C51"/>
    <w:rsid w:val="00C73F7E"/>
    <w:rsid w:val="00C752CE"/>
    <w:rsid w:val="00C75687"/>
    <w:rsid w:val="00CA326F"/>
    <w:rsid w:val="00CB0A5B"/>
    <w:rsid w:val="00CC2E3E"/>
    <w:rsid w:val="00CD481E"/>
    <w:rsid w:val="00CF24E3"/>
    <w:rsid w:val="00CF4B39"/>
    <w:rsid w:val="00CF6B62"/>
    <w:rsid w:val="00D30150"/>
    <w:rsid w:val="00D42286"/>
    <w:rsid w:val="00D66D07"/>
    <w:rsid w:val="00D96B84"/>
    <w:rsid w:val="00DE437F"/>
    <w:rsid w:val="00DE7E54"/>
    <w:rsid w:val="00E05268"/>
    <w:rsid w:val="00E07C65"/>
    <w:rsid w:val="00E1379F"/>
    <w:rsid w:val="00E34619"/>
    <w:rsid w:val="00E35FA2"/>
    <w:rsid w:val="00E368E7"/>
    <w:rsid w:val="00E42247"/>
    <w:rsid w:val="00E452EB"/>
    <w:rsid w:val="00E76E1A"/>
    <w:rsid w:val="00E90834"/>
    <w:rsid w:val="00EA1976"/>
    <w:rsid w:val="00EA262E"/>
    <w:rsid w:val="00EB40F1"/>
    <w:rsid w:val="00EB6780"/>
    <w:rsid w:val="00EC080A"/>
    <w:rsid w:val="00ED6036"/>
    <w:rsid w:val="00EF04F3"/>
    <w:rsid w:val="00EF4A9C"/>
    <w:rsid w:val="00F06FF7"/>
    <w:rsid w:val="00F35B8E"/>
    <w:rsid w:val="00F771B5"/>
    <w:rsid w:val="00F915D2"/>
    <w:rsid w:val="00F95C26"/>
    <w:rsid w:val="00FC7E36"/>
    <w:rsid w:val="00FE56D1"/>
    <w:rsid w:val="00FE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414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INSTITUTO FEDERAL DE EDUCAÇÃO, CIÊNCIA E TECNOLOGIA FARROUPILHA</vt:lpstr>
    </vt:vector>
  </TitlesOfParts>
  <Company>Hewlett-Packard</Company>
  <LinksUpToDate>false</LinksUpToDate>
  <CharactersWithSpaces>2647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INSTITUTO FEDERAL DE EDUCAÇÃO, CIÊNCIA E TECNOLOGIA FARROUPILHA</dc:title>
  <dc:creator>stic</dc:creator>
  <cp:lastModifiedBy>Gleiciane Santos Oliveira</cp:lastModifiedBy>
  <cp:revision>3</cp:revision>
  <cp:lastPrinted>2016-08-01T20:29:00Z</cp:lastPrinted>
  <dcterms:created xsi:type="dcterms:W3CDTF">2016-08-17T18:06:00Z</dcterms:created>
  <dcterms:modified xsi:type="dcterms:W3CDTF">2016-08-17T18:06:00Z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