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AF5C" w14:textId="77777777" w:rsidR="00B150D0" w:rsidRDefault="00B150D0" w:rsidP="00B150D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60046" wp14:editId="34357132">
            <wp:simplePos x="0" y="0"/>
            <wp:positionH relativeFrom="column">
              <wp:posOffset>5666451</wp:posOffset>
            </wp:positionH>
            <wp:positionV relativeFrom="paragraph">
              <wp:posOffset>54783</wp:posOffset>
            </wp:positionV>
            <wp:extent cx="491028" cy="499375"/>
            <wp:effectExtent l="0" t="0" r="0" b="0"/>
            <wp:wrapNone/>
            <wp:docPr id="41374374" name="Imagem 201" descr="Instituto Federal de Rondô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Instituto Federal de Rondô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28" cy="4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445712" wp14:editId="35CD0117">
            <wp:simplePos x="0" y="0"/>
            <wp:positionH relativeFrom="margin">
              <wp:posOffset>536921</wp:posOffset>
            </wp:positionH>
            <wp:positionV relativeFrom="paragraph">
              <wp:posOffset>60152</wp:posOffset>
            </wp:positionV>
            <wp:extent cx="640080" cy="678180"/>
            <wp:effectExtent l="0" t="0" r="7620" b="0"/>
            <wp:wrapNone/>
            <wp:docPr id="1" name="image1.png" descr="Uma imagem contendo Código QR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Código QR&#10;&#10;O conteúdo gerado por IA pode estar incorre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4AFA800" wp14:editId="31CCC25F">
            <wp:simplePos x="0" y="0"/>
            <wp:positionH relativeFrom="margin">
              <wp:posOffset>8366125</wp:posOffset>
            </wp:positionH>
            <wp:positionV relativeFrom="paragraph">
              <wp:posOffset>153670</wp:posOffset>
            </wp:positionV>
            <wp:extent cx="535940" cy="617220"/>
            <wp:effectExtent l="0" t="0" r="0" b="0"/>
            <wp:wrapNone/>
            <wp:docPr id="2" name="image2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Uma imagem contendo Ícone&#10;&#10;O conteúdo gerado por IA pode estar incorreto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10182" w14:textId="77777777" w:rsidR="00B150D0" w:rsidRDefault="00B150D0" w:rsidP="00B150D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INSTITUTO FEDERAL DE RONDÔNIA </w:t>
      </w:r>
    </w:p>
    <w:p w14:paraId="7453D50E" w14:textId="77777777" w:rsidR="00B150D0" w:rsidRDefault="00B150D0" w:rsidP="00B150D0">
      <w:pPr>
        <w:spacing w:after="0" w:line="240" w:lineRule="auto"/>
        <w:jc w:val="center"/>
        <w:rPr>
          <w:b/>
          <w:bCs/>
        </w:rPr>
      </w:pPr>
    </w:p>
    <w:p w14:paraId="4F216B9A" w14:textId="77777777" w:rsidR="00B150D0" w:rsidRDefault="00B150D0" w:rsidP="00B150D0">
      <w:pPr>
        <w:spacing w:after="0" w:line="240" w:lineRule="auto"/>
        <w:jc w:val="center"/>
        <w:rPr>
          <w:b/>
          <w:bCs/>
        </w:rPr>
      </w:pPr>
    </w:p>
    <w:p w14:paraId="5029D3FA" w14:textId="684A4395" w:rsidR="00B150D0" w:rsidRDefault="00B150D0" w:rsidP="00B150D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Calendário de Reuniões CAL – 2025 </w:t>
      </w:r>
    </w:p>
    <w:p w14:paraId="4FA58058" w14:textId="77777777" w:rsidR="00B150D0" w:rsidRPr="00B150D0" w:rsidRDefault="00B150D0" w:rsidP="00B150D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B150D0" w:rsidRPr="00B150D0" w14:paraId="692CE617" w14:textId="77777777" w:rsidTr="00B150D0"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498" w14:textId="4850E166" w:rsidR="00B150D0" w:rsidRPr="00B150D0" w:rsidRDefault="00B150D0" w:rsidP="00B150D0">
            <w:r>
              <w:t xml:space="preserve">Fevereiro 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7C07" w14:textId="75FAA8F7" w:rsidR="00B150D0" w:rsidRPr="00B150D0" w:rsidRDefault="00B150D0" w:rsidP="00B150D0">
            <w:r>
              <w:t xml:space="preserve">24 </w:t>
            </w:r>
            <w:r w:rsidR="007E1B5E">
              <w:t>-</w:t>
            </w:r>
            <w:r w:rsidRPr="00B150D0">
              <w:t xml:space="preserve"> Reunião Ordinária CAL</w:t>
            </w:r>
          </w:p>
        </w:tc>
      </w:tr>
      <w:tr w:rsidR="00B150D0" w:rsidRPr="00B150D0" w14:paraId="51244F92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FBBD" w14:textId="77777777" w:rsidR="00B150D0" w:rsidRPr="00B150D0" w:rsidRDefault="00B150D0" w:rsidP="00B150D0">
            <w:r w:rsidRPr="00B150D0">
              <w:t>Abril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B13D" w14:textId="525854CC" w:rsidR="00B150D0" w:rsidRPr="00B150D0" w:rsidRDefault="00B150D0" w:rsidP="00B150D0">
            <w:r w:rsidRPr="00B150D0">
              <w:t xml:space="preserve">25 </w:t>
            </w:r>
            <w:r>
              <w:t>-</w:t>
            </w:r>
            <w:r w:rsidRPr="00B150D0">
              <w:t xml:space="preserve"> Reunião Ordinária CAL</w:t>
            </w:r>
          </w:p>
        </w:tc>
      </w:tr>
      <w:tr w:rsidR="00B150D0" w:rsidRPr="00B150D0" w14:paraId="6D7B9AF2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68C8" w14:textId="77777777" w:rsidR="00B150D0" w:rsidRPr="00B150D0" w:rsidRDefault="00B150D0" w:rsidP="00B150D0">
            <w:r w:rsidRPr="00B150D0">
              <w:t>Maio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CF1E" w14:textId="77777777" w:rsidR="00B150D0" w:rsidRPr="00B150D0" w:rsidRDefault="00B150D0" w:rsidP="00B150D0">
            <w:r w:rsidRPr="00B150D0">
              <w:t>30 - Reunião Ordinária CAL</w:t>
            </w:r>
          </w:p>
        </w:tc>
      </w:tr>
      <w:tr w:rsidR="00B150D0" w:rsidRPr="00B150D0" w14:paraId="755BA0CB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2914" w14:textId="77777777" w:rsidR="00B150D0" w:rsidRPr="00B150D0" w:rsidRDefault="00B150D0" w:rsidP="00B150D0">
            <w:r w:rsidRPr="00B150D0">
              <w:t>Junho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1753" w14:textId="77777777" w:rsidR="00B150D0" w:rsidRPr="00B150D0" w:rsidRDefault="00B150D0" w:rsidP="00B150D0">
            <w:r w:rsidRPr="00B150D0">
              <w:t>25 - Reunião Ordinária CAL</w:t>
            </w:r>
          </w:p>
        </w:tc>
      </w:tr>
      <w:tr w:rsidR="00B150D0" w:rsidRPr="00B150D0" w14:paraId="668C18F2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7D30" w14:textId="77777777" w:rsidR="00B150D0" w:rsidRPr="00B150D0" w:rsidRDefault="00B150D0" w:rsidP="00B150D0">
            <w:r w:rsidRPr="00B150D0">
              <w:t>Julho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7494" w14:textId="77777777" w:rsidR="00B150D0" w:rsidRPr="00B150D0" w:rsidRDefault="00B150D0" w:rsidP="00B150D0">
            <w:r w:rsidRPr="00B150D0">
              <w:t>14 - Reunião Ordinária CAL</w:t>
            </w:r>
          </w:p>
        </w:tc>
      </w:tr>
      <w:tr w:rsidR="00B150D0" w:rsidRPr="00B150D0" w14:paraId="14BDCA5D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EB2F" w14:textId="77777777" w:rsidR="00B150D0" w:rsidRPr="00B150D0" w:rsidRDefault="00B150D0" w:rsidP="00B150D0">
            <w:r w:rsidRPr="00B150D0">
              <w:t>Agosto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2B23" w14:textId="77777777" w:rsidR="00B150D0" w:rsidRPr="00B150D0" w:rsidRDefault="00B150D0" w:rsidP="00B150D0">
            <w:r w:rsidRPr="00B150D0">
              <w:t>25 - Reunião Ordinária CAL</w:t>
            </w:r>
          </w:p>
        </w:tc>
      </w:tr>
      <w:tr w:rsidR="00B150D0" w:rsidRPr="00B150D0" w14:paraId="368679A0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13CC" w14:textId="77777777" w:rsidR="00B150D0" w:rsidRPr="00B150D0" w:rsidRDefault="00B150D0" w:rsidP="00B150D0">
            <w:r w:rsidRPr="00B150D0">
              <w:t>Setembro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BBF6" w14:textId="21B9E7C9" w:rsidR="00B150D0" w:rsidRPr="00B150D0" w:rsidRDefault="00B150D0" w:rsidP="00B150D0">
            <w:r w:rsidRPr="00B150D0">
              <w:t>16 - Reunião Ordinária CAL </w:t>
            </w:r>
          </w:p>
        </w:tc>
      </w:tr>
      <w:tr w:rsidR="00B150D0" w:rsidRPr="00B150D0" w14:paraId="67F879FD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BDDF" w14:textId="77777777" w:rsidR="00B150D0" w:rsidRPr="00B150D0" w:rsidRDefault="00B150D0" w:rsidP="00B150D0">
            <w:r w:rsidRPr="00B150D0">
              <w:t>Outubro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108B" w14:textId="77777777" w:rsidR="00B150D0" w:rsidRPr="00B150D0" w:rsidRDefault="00B150D0" w:rsidP="00B150D0">
            <w:r w:rsidRPr="00B150D0">
              <w:t>27 - Reunião Ordinária CAL</w:t>
            </w:r>
          </w:p>
        </w:tc>
      </w:tr>
      <w:tr w:rsidR="00B150D0" w:rsidRPr="00B150D0" w14:paraId="6A52B784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C26A" w14:textId="77777777" w:rsidR="00B150D0" w:rsidRPr="00B150D0" w:rsidRDefault="00B150D0" w:rsidP="00B150D0">
            <w:r w:rsidRPr="00B150D0">
              <w:t>Novembro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3EBD" w14:textId="77777777" w:rsidR="00B150D0" w:rsidRPr="00B150D0" w:rsidRDefault="00B150D0" w:rsidP="00B150D0">
            <w:r w:rsidRPr="00B150D0">
              <w:t>18 - Reunião Ordinária CAL</w:t>
            </w:r>
          </w:p>
        </w:tc>
      </w:tr>
      <w:tr w:rsidR="00B150D0" w:rsidRPr="00B150D0" w14:paraId="01B7B5B1" w14:textId="77777777" w:rsidTr="00B150D0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4183" w14:textId="77777777" w:rsidR="00B150D0" w:rsidRPr="00B150D0" w:rsidRDefault="00B150D0" w:rsidP="00B150D0">
            <w:r w:rsidRPr="00B150D0">
              <w:t>Dezembro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EA0C" w14:textId="77777777" w:rsidR="00B150D0" w:rsidRPr="00B150D0" w:rsidRDefault="00B150D0" w:rsidP="00B150D0">
            <w:r w:rsidRPr="00B150D0">
              <w:t>03 - Reunião Ordinária CAL</w:t>
            </w:r>
          </w:p>
        </w:tc>
      </w:tr>
    </w:tbl>
    <w:p w14:paraId="7FC1FDEC" w14:textId="77777777" w:rsidR="00B150D0" w:rsidRPr="00B150D0" w:rsidRDefault="00B150D0" w:rsidP="00B150D0"/>
    <w:p w14:paraId="7DC5537F" w14:textId="77777777" w:rsidR="00B150D0" w:rsidRDefault="00B150D0"/>
    <w:sectPr w:rsidR="00B15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D0"/>
    <w:rsid w:val="007E1B5E"/>
    <w:rsid w:val="009B3F1C"/>
    <w:rsid w:val="00B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F047"/>
  <w15:chartTrackingRefBased/>
  <w15:docId w15:val="{4E4717B1-DB32-4711-8489-3098245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5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5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5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5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5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50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0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0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50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50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50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5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50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50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50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50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5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Josélia Fontenele</dc:creator>
  <cp:keywords/>
  <dc:description/>
  <cp:lastModifiedBy>Josélia Fontenele</cp:lastModifiedBy>
  <cp:revision>2</cp:revision>
  <dcterms:created xsi:type="dcterms:W3CDTF">2025-02-20T14:49:00Z</dcterms:created>
  <dcterms:modified xsi:type="dcterms:W3CDTF">2025-02-20T14:52:00Z</dcterms:modified>
</cp:coreProperties>
</file>