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70" w:rsidRPr="00F5060C" w:rsidRDefault="00656570" w:rsidP="00F506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5060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Curso</w:t>
      </w:r>
    </w:p>
    <w:p w:rsidR="00656570" w:rsidRPr="00F5060C" w:rsidRDefault="00AD7EBD" w:rsidP="00F506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0C">
        <w:rPr>
          <w:rFonts w:ascii="Times New Roman" w:eastAsia="Times New Roman" w:hAnsi="Times New Roman" w:cs="Times New Roman"/>
          <w:sz w:val="24"/>
          <w:szCs w:val="24"/>
          <w:lang w:eastAsia="pt-BR"/>
        </w:rPr>
        <w:t>Curso Técnico em Informática para Internet Concomitante ao Ensino Médio, Modalidade a Distância-EaD.</w:t>
      </w:r>
    </w:p>
    <w:p w:rsidR="00AD7EBD" w:rsidRPr="00F5060C" w:rsidRDefault="00AD7EBD" w:rsidP="00F506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F5060C" w:rsidRDefault="0079678E" w:rsidP="00F506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0C">
        <w:rPr>
          <w:rFonts w:ascii="Times New Roman" w:eastAsia="Times New Roman" w:hAnsi="Times New Roman" w:cs="Times New Roman"/>
          <w:sz w:val="24"/>
          <w:szCs w:val="24"/>
          <w:lang w:eastAsia="pt-BR"/>
        </w:rPr>
        <w:t>Descrição do</w:t>
      </w:r>
      <w:r w:rsidR="00AD7EBD" w:rsidRPr="00F506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curso</w:t>
      </w:r>
    </w:p>
    <w:p w:rsidR="00FE7B59" w:rsidRPr="00F5060C" w:rsidRDefault="00FE7B59" w:rsidP="00F506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curso Técnico em Informática para Internet </w:t>
      </w:r>
      <w:r w:rsidR="00F5060C" w:rsidRPr="00F5060C">
        <w:rPr>
          <w:rFonts w:ascii="Times New Roman" w:eastAsia="Times New Roman" w:hAnsi="Times New Roman" w:cs="Times New Roman"/>
          <w:sz w:val="24"/>
          <w:szCs w:val="24"/>
          <w:lang w:eastAsia="pt-BR"/>
        </w:rPr>
        <w:t>Concomitante</w:t>
      </w:r>
      <w:r w:rsidRPr="00F506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habilitará o estudante para atuar em instituições públicas, privadas e do terceiro setor que demandem programação de computadores para internet.</w:t>
      </w:r>
    </w:p>
    <w:p w:rsidR="00AD7EBD" w:rsidRPr="00F5060C" w:rsidRDefault="00AD7EBD" w:rsidP="00F506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0C">
        <w:rPr>
          <w:rFonts w:ascii="Times New Roman" w:eastAsia="Times New Roman" w:hAnsi="Times New Roman" w:cs="Times New Roman"/>
          <w:sz w:val="24"/>
          <w:szCs w:val="24"/>
          <w:lang w:eastAsia="pt-BR"/>
        </w:rPr>
        <w:t>O Técnico em Informática para Internet formado pelo IFRO é o profissional que terá conhecimentos que integram a ciência e a tecnologia, respeitando as atribuições legais e as exigências do mundo do trabalho quanto ao desempenho com competência, vocação para qualidade, redução de custos e manutenção da segurança.</w:t>
      </w:r>
    </w:p>
    <w:p w:rsidR="00FE7B59" w:rsidRPr="00F5060C" w:rsidRDefault="00FE7B59" w:rsidP="00F506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Técnico em Informática para Internet desenvolve programas de computador para internet, seguindo as especificações e paradigmas da lógica de programação e das linguagens de programação. Utiliza ferramentas de desenvolvimento de sistemas, para construir soluções que auxiliam o processo de criação de interfaces e aplicativos empregados no comércio e </w:t>
      </w:r>
      <w:r w:rsidRPr="00624D3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marketing</w:t>
      </w:r>
      <w:r w:rsidRPr="00F506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eletrônicos. Desenvolve e realiza a manutenção de sítios e portais na internet e na intranet</w:t>
      </w:r>
      <w:r w:rsidR="00F5060C" w:rsidRPr="00F5060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E7B59" w:rsidRPr="00F5060C" w:rsidRDefault="00FE7B59" w:rsidP="00F506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F5060C" w:rsidRDefault="0079678E" w:rsidP="00F506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0C">
        <w:rPr>
          <w:rFonts w:ascii="Times New Roman" w:eastAsia="Times New Roman" w:hAnsi="Times New Roman" w:cs="Times New Roman"/>
          <w:sz w:val="24"/>
          <w:szCs w:val="24"/>
          <w:lang w:eastAsia="pt-BR"/>
        </w:rPr>
        <w:t>Grade curricular</w:t>
      </w:r>
    </w:p>
    <w:p w:rsidR="00FE7B59" w:rsidRPr="00F5060C" w:rsidRDefault="00FE7B59" w:rsidP="00F506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D7EBD" w:rsidRPr="00F5060C" w:rsidTr="00AD7EBD">
        <w:tc>
          <w:tcPr>
            <w:tcW w:w="8644" w:type="dxa"/>
          </w:tcPr>
          <w:p w:rsidR="00AD7EBD" w:rsidRPr="00F5060C" w:rsidRDefault="00AD7EBD" w:rsidP="00F506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Ambientação para EaD </w:t>
            </w:r>
          </w:p>
        </w:tc>
      </w:tr>
      <w:tr w:rsidR="00AD7EBD" w:rsidRPr="00F5060C" w:rsidTr="00AD7EBD">
        <w:tc>
          <w:tcPr>
            <w:tcW w:w="8644" w:type="dxa"/>
          </w:tcPr>
          <w:p w:rsidR="00AD7EBD" w:rsidRPr="00F5060C" w:rsidRDefault="00AD7EBD" w:rsidP="00F506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Introdução à Informática </w:t>
            </w:r>
          </w:p>
        </w:tc>
      </w:tr>
      <w:tr w:rsidR="00AD7EBD" w:rsidRPr="00F5060C" w:rsidTr="00AD7EBD">
        <w:tc>
          <w:tcPr>
            <w:tcW w:w="8644" w:type="dxa"/>
          </w:tcPr>
          <w:p w:rsidR="00AD7EBD" w:rsidRPr="00F5060C" w:rsidRDefault="00AD7EBD" w:rsidP="00F506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Português Instrumental </w:t>
            </w:r>
          </w:p>
        </w:tc>
      </w:tr>
      <w:tr w:rsidR="00AD7EBD" w:rsidRPr="00F5060C" w:rsidTr="00AD7EBD">
        <w:tc>
          <w:tcPr>
            <w:tcW w:w="8644" w:type="dxa"/>
          </w:tcPr>
          <w:p w:rsidR="00AD7EBD" w:rsidRPr="00F5060C" w:rsidRDefault="00AD7EBD" w:rsidP="00F506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Inglês Instrumental </w:t>
            </w:r>
          </w:p>
        </w:tc>
      </w:tr>
      <w:tr w:rsidR="00AD7EBD" w:rsidRPr="00F5060C" w:rsidTr="00AD7EBD">
        <w:tc>
          <w:tcPr>
            <w:tcW w:w="8644" w:type="dxa"/>
          </w:tcPr>
          <w:p w:rsidR="00AD7EBD" w:rsidRPr="00F5060C" w:rsidRDefault="00AD7EBD" w:rsidP="00F506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Recursos Multimídias </w:t>
            </w:r>
          </w:p>
        </w:tc>
      </w:tr>
      <w:tr w:rsidR="00AD7EBD" w:rsidRPr="00F5060C" w:rsidTr="00AD7EBD">
        <w:tc>
          <w:tcPr>
            <w:tcW w:w="8644" w:type="dxa"/>
          </w:tcPr>
          <w:p w:rsidR="00AD7EBD" w:rsidRPr="00F5060C" w:rsidRDefault="00AD7EBD" w:rsidP="00F506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Arquitetura de Computadores </w:t>
            </w:r>
          </w:p>
        </w:tc>
      </w:tr>
      <w:tr w:rsidR="00AD7EBD" w:rsidRPr="00F5060C" w:rsidTr="00AD7EBD">
        <w:tc>
          <w:tcPr>
            <w:tcW w:w="8644" w:type="dxa"/>
          </w:tcPr>
          <w:p w:rsidR="00AD7EBD" w:rsidRPr="00F5060C" w:rsidRDefault="00AD7EBD" w:rsidP="00F506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Fundamentos de Desenvolvimento Web </w:t>
            </w:r>
          </w:p>
        </w:tc>
      </w:tr>
      <w:tr w:rsidR="00AD7EBD" w:rsidRPr="00F5060C" w:rsidTr="00AD7EBD">
        <w:tc>
          <w:tcPr>
            <w:tcW w:w="8644" w:type="dxa"/>
          </w:tcPr>
          <w:p w:rsidR="00AD7EBD" w:rsidRPr="00F5060C" w:rsidRDefault="00AD7EBD" w:rsidP="00F506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Sistemas Operacionais </w:t>
            </w:r>
          </w:p>
        </w:tc>
      </w:tr>
      <w:tr w:rsidR="00AD7EBD" w:rsidRPr="00F5060C" w:rsidTr="00AD7EBD">
        <w:tc>
          <w:tcPr>
            <w:tcW w:w="8644" w:type="dxa"/>
          </w:tcPr>
          <w:p w:rsidR="00AD7EBD" w:rsidRPr="00F5060C" w:rsidRDefault="00AD7EBD" w:rsidP="00F506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Lógica de Programação </w:t>
            </w:r>
          </w:p>
        </w:tc>
      </w:tr>
      <w:tr w:rsidR="00AD7EBD" w:rsidRPr="00F5060C" w:rsidTr="00AD7EBD">
        <w:tc>
          <w:tcPr>
            <w:tcW w:w="8644" w:type="dxa"/>
          </w:tcPr>
          <w:p w:rsidR="00AD7EBD" w:rsidRPr="00F5060C" w:rsidRDefault="00AD7EBD" w:rsidP="00F506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Linguagem de Programação I </w:t>
            </w:r>
          </w:p>
        </w:tc>
      </w:tr>
      <w:tr w:rsidR="00AD7EBD" w:rsidRPr="00F5060C" w:rsidTr="00AD7EBD">
        <w:tc>
          <w:tcPr>
            <w:tcW w:w="8644" w:type="dxa"/>
          </w:tcPr>
          <w:p w:rsidR="00AD7EBD" w:rsidRPr="00F5060C" w:rsidRDefault="00AD7EBD" w:rsidP="00F506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Comércio Eletrônico e Empreendedorismo </w:t>
            </w:r>
          </w:p>
        </w:tc>
      </w:tr>
      <w:tr w:rsidR="00AD7EBD" w:rsidRPr="00F5060C" w:rsidTr="00AD7EBD">
        <w:tc>
          <w:tcPr>
            <w:tcW w:w="8644" w:type="dxa"/>
          </w:tcPr>
          <w:p w:rsidR="00AD7EBD" w:rsidRPr="00F5060C" w:rsidRDefault="001B3F5A" w:rsidP="00F506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Interação Humano-</w:t>
            </w:r>
            <w:r w:rsidR="00AD7EBD" w:rsidRPr="00F50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Computador </w:t>
            </w:r>
          </w:p>
        </w:tc>
      </w:tr>
      <w:tr w:rsidR="00AD7EBD" w:rsidRPr="00F5060C" w:rsidTr="00AD7EBD">
        <w:tc>
          <w:tcPr>
            <w:tcW w:w="8644" w:type="dxa"/>
          </w:tcPr>
          <w:p w:rsidR="00AD7EBD" w:rsidRPr="00F5060C" w:rsidRDefault="00AD7EBD" w:rsidP="00F506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Orientação para Prática Profissional e Pesquisa </w:t>
            </w:r>
          </w:p>
        </w:tc>
      </w:tr>
      <w:tr w:rsidR="00AD7EBD" w:rsidRPr="00F5060C" w:rsidTr="00AD7EBD">
        <w:tc>
          <w:tcPr>
            <w:tcW w:w="8644" w:type="dxa"/>
          </w:tcPr>
          <w:p w:rsidR="00AD7EBD" w:rsidRPr="00F5060C" w:rsidRDefault="00AD7EBD" w:rsidP="00F506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Análise e Projetos de Sistemas I </w:t>
            </w:r>
          </w:p>
        </w:tc>
      </w:tr>
      <w:tr w:rsidR="00AD7EBD" w:rsidRPr="00F5060C" w:rsidTr="00AD7EBD">
        <w:tc>
          <w:tcPr>
            <w:tcW w:w="8644" w:type="dxa"/>
          </w:tcPr>
          <w:p w:rsidR="00AD7EBD" w:rsidRPr="00F5060C" w:rsidRDefault="00AD7EBD" w:rsidP="00F506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Programação Orientada a Objetos </w:t>
            </w:r>
          </w:p>
        </w:tc>
      </w:tr>
      <w:tr w:rsidR="00AD7EBD" w:rsidRPr="00F5060C" w:rsidTr="00AD7EBD">
        <w:tc>
          <w:tcPr>
            <w:tcW w:w="8644" w:type="dxa"/>
          </w:tcPr>
          <w:p w:rsidR="00AD7EBD" w:rsidRPr="00F5060C" w:rsidRDefault="00AD7EBD" w:rsidP="00F506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Banco de Dados </w:t>
            </w:r>
          </w:p>
        </w:tc>
      </w:tr>
      <w:tr w:rsidR="00AD7EBD" w:rsidRPr="00F5060C" w:rsidTr="00AD7EBD">
        <w:tc>
          <w:tcPr>
            <w:tcW w:w="8644" w:type="dxa"/>
          </w:tcPr>
          <w:p w:rsidR="00AD7EBD" w:rsidRPr="00F5060C" w:rsidRDefault="00AD7EBD" w:rsidP="00F506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Programação para Web I </w:t>
            </w:r>
          </w:p>
        </w:tc>
      </w:tr>
      <w:tr w:rsidR="00AD7EBD" w:rsidRPr="00F5060C" w:rsidTr="00AD7EBD">
        <w:tc>
          <w:tcPr>
            <w:tcW w:w="8644" w:type="dxa"/>
          </w:tcPr>
          <w:p w:rsidR="00AD7EBD" w:rsidRPr="00F5060C" w:rsidRDefault="00AD7EBD" w:rsidP="00F506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Linguagem de Programação II </w:t>
            </w:r>
          </w:p>
        </w:tc>
      </w:tr>
      <w:tr w:rsidR="00AD7EBD" w:rsidRPr="00F5060C" w:rsidTr="00AD7EBD">
        <w:tc>
          <w:tcPr>
            <w:tcW w:w="8644" w:type="dxa"/>
          </w:tcPr>
          <w:p w:rsidR="00AD7EBD" w:rsidRPr="00F5060C" w:rsidRDefault="00AD7EBD" w:rsidP="00F506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Análise e Projetos de Sistemas II </w:t>
            </w:r>
          </w:p>
        </w:tc>
      </w:tr>
      <w:tr w:rsidR="00AD7EBD" w:rsidRPr="00F5060C" w:rsidTr="00AD7EBD">
        <w:tc>
          <w:tcPr>
            <w:tcW w:w="8644" w:type="dxa"/>
          </w:tcPr>
          <w:p w:rsidR="00AD7EBD" w:rsidRPr="00F5060C" w:rsidRDefault="00AD7EBD" w:rsidP="00F506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1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Design</w:t>
            </w:r>
            <w:r w:rsidRPr="00F50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para Web </w:t>
            </w:r>
          </w:p>
        </w:tc>
      </w:tr>
      <w:tr w:rsidR="00AD7EBD" w:rsidRPr="00F5060C" w:rsidTr="00AD7EBD">
        <w:tc>
          <w:tcPr>
            <w:tcW w:w="8644" w:type="dxa"/>
          </w:tcPr>
          <w:p w:rsidR="00AD7EBD" w:rsidRPr="00F5060C" w:rsidRDefault="00AD7EBD" w:rsidP="00F506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Programação para Dispositivos Móveis </w:t>
            </w:r>
          </w:p>
        </w:tc>
      </w:tr>
      <w:tr w:rsidR="00AD7EBD" w:rsidRPr="00F5060C" w:rsidTr="00AD7EBD">
        <w:tc>
          <w:tcPr>
            <w:tcW w:w="8644" w:type="dxa"/>
          </w:tcPr>
          <w:p w:rsidR="00AD7EBD" w:rsidRPr="00F5060C" w:rsidRDefault="00AD7EBD" w:rsidP="00F506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Segurança da Informação </w:t>
            </w:r>
          </w:p>
        </w:tc>
      </w:tr>
      <w:tr w:rsidR="00AD7EBD" w:rsidRPr="00F5060C" w:rsidTr="00AD7EBD">
        <w:tc>
          <w:tcPr>
            <w:tcW w:w="8644" w:type="dxa"/>
          </w:tcPr>
          <w:p w:rsidR="00AD7EBD" w:rsidRPr="00F5060C" w:rsidRDefault="00AD7EBD" w:rsidP="00F506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Rede de Computadores </w:t>
            </w:r>
          </w:p>
        </w:tc>
      </w:tr>
      <w:tr w:rsidR="00AD7EBD" w:rsidRPr="00F5060C" w:rsidTr="00AD7EBD">
        <w:tc>
          <w:tcPr>
            <w:tcW w:w="8644" w:type="dxa"/>
          </w:tcPr>
          <w:p w:rsidR="00AD7EBD" w:rsidRPr="00F5060C" w:rsidRDefault="00AD7EBD" w:rsidP="00F5060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Ética Profissional e Cidadania </w:t>
            </w:r>
          </w:p>
        </w:tc>
      </w:tr>
      <w:tr w:rsidR="00AD7EBD" w:rsidRPr="00F5060C" w:rsidTr="00AD7EBD">
        <w:tc>
          <w:tcPr>
            <w:tcW w:w="8644" w:type="dxa"/>
          </w:tcPr>
          <w:p w:rsidR="00AD7EBD" w:rsidRPr="00F5060C" w:rsidRDefault="00AD7EBD" w:rsidP="00F5060C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Programação para Web II</w:t>
            </w:r>
          </w:p>
        </w:tc>
      </w:tr>
    </w:tbl>
    <w:p w:rsidR="00AD7EBD" w:rsidRPr="00F5060C" w:rsidRDefault="00AD7EBD" w:rsidP="00F506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6570" w:rsidRPr="00F5060C" w:rsidRDefault="0079678E" w:rsidP="00F506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0C">
        <w:rPr>
          <w:rFonts w:ascii="Times New Roman" w:eastAsia="Times New Roman" w:hAnsi="Times New Roman" w:cs="Times New Roman"/>
          <w:sz w:val="24"/>
          <w:szCs w:val="24"/>
          <w:lang w:eastAsia="pt-BR"/>
        </w:rPr>
        <w:t>Público-alvo</w:t>
      </w:r>
    </w:p>
    <w:p w:rsidR="00AF346F" w:rsidRPr="00F5060C" w:rsidRDefault="00AD7EBD" w:rsidP="00F506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60C">
        <w:rPr>
          <w:rFonts w:ascii="Times New Roman" w:hAnsi="Times New Roman" w:cs="Times New Roman"/>
          <w:sz w:val="24"/>
          <w:szCs w:val="24"/>
        </w:rPr>
        <w:t>O público-alvo do curso Técnico em Informática para Internet será composto pelos alunos que concluíram o Ensino Fundamental, que estejam regularmente matriculados no Ensino Médio da rede pública de ensino e que tenham sido selecionados em processo seletivo especial.</w:t>
      </w:r>
    </w:p>
    <w:p w:rsidR="00AD7EBD" w:rsidRPr="00F5060C" w:rsidRDefault="00AD7EBD" w:rsidP="00F506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F5060C" w:rsidRDefault="0079678E" w:rsidP="00F506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0C">
        <w:rPr>
          <w:rFonts w:ascii="Times New Roman" w:eastAsia="Times New Roman" w:hAnsi="Times New Roman" w:cs="Times New Roman"/>
          <w:sz w:val="24"/>
          <w:szCs w:val="24"/>
          <w:lang w:eastAsia="pt-BR"/>
        </w:rPr>
        <w:t>Duração do curso</w:t>
      </w:r>
    </w:p>
    <w:p w:rsidR="00656570" w:rsidRPr="00F5060C" w:rsidRDefault="00AF346F" w:rsidP="00F506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mínimo 3 </w:t>
      </w:r>
      <w:r w:rsidR="00AD7EBD" w:rsidRPr="00F506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semestres </w:t>
      </w:r>
      <w:r w:rsidRPr="00F5060C">
        <w:rPr>
          <w:rFonts w:ascii="Times New Roman" w:eastAsia="Times New Roman" w:hAnsi="Times New Roman" w:cs="Times New Roman"/>
          <w:sz w:val="24"/>
          <w:szCs w:val="24"/>
          <w:lang w:eastAsia="pt-BR"/>
        </w:rPr>
        <w:t>e no máximo 6 semestres.</w:t>
      </w:r>
    </w:p>
    <w:p w:rsidR="00AF346F" w:rsidRPr="00F5060C" w:rsidRDefault="00AF346F" w:rsidP="00F506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Default="0079678E" w:rsidP="00F506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0C">
        <w:rPr>
          <w:rFonts w:ascii="Times New Roman" w:eastAsia="Times New Roman" w:hAnsi="Times New Roman" w:cs="Times New Roman"/>
          <w:sz w:val="24"/>
          <w:szCs w:val="24"/>
          <w:lang w:eastAsia="pt-BR"/>
        </w:rPr>
        <w:t>Vagas por curso</w:t>
      </w:r>
    </w:p>
    <w:p w:rsidR="00F5060C" w:rsidRPr="00F5060C" w:rsidRDefault="00F5060C" w:rsidP="00F506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80 vagas.</w:t>
      </w:r>
    </w:p>
    <w:p w:rsidR="00AD7EBD" w:rsidRPr="00F5060C" w:rsidRDefault="00AD7EBD" w:rsidP="00F506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F5060C" w:rsidRDefault="0079678E" w:rsidP="00F506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0C">
        <w:rPr>
          <w:rFonts w:ascii="Times New Roman" w:eastAsia="Times New Roman" w:hAnsi="Times New Roman" w:cs="Times New Roman"/>
          <w:sz w:val="24"/>
          <w:szCs w:val="24"/>
          <w:lang w:eastAsia="pt-BR"/>
        </w:rPr>
        <w:t>Área de formação</w:t>
      </w:r>
    </w:p>
    <w:p w:rsidR="00656570" w:rsidRPr="00F5060C" w:rsidRDefault="00AF346F" w:rsidP="00F506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60C">
        <w:rPr>
          <w:rFonts w:ascii="Times New Roman" w:hAnsi="Times New Roman" w:cs="Times New Roman"/>
          <w:sz w:val="24"/>
          <w:szCs w:val="24"/>
        </w:rPr>
        <w:t>Informação e Comunicação</w:t>
      </w:r>
    </w:p>
    <w:p w:rsidR="00AF346F" w:rsidRPr="00F5060C" w:rsidRDefault="00AF346F" w:rsidP="00F506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Default="0079678E" w:rsidP="00F506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0C">
        <w:rPr>
          <w:rFonts w:ascii="Times New Roman" w:eastAsia="Times New Roman" w:hAnsi="Times New Roman" w:cs="Times New Roman"/>
          <w:sz w:val="24"/>
          <w:szCs w:val="24"/>
          <w:lang w:eastAsia="pt-BR"/>
        </w:rPr>
        <w:t>Turno</w:t>
      </w:r>
    </w:p>
    <w:p w:rsidR="00F5060C" w:rsidRPr="00F5060C" w:rsidRDefault="00F5060C" w:rsidP="00F506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0C">
        <w:rPr>
          <w:rFonts w:ascii="Times New Roman" w:eastAsia="Times New Roman" w:hAnsi="Times New Roman" w:cs="Times New Roman"/>
          <w:sz w:val="24"/>
          <w:szCs w:val="24"/>
          <w:lang w:eastAsia="pt-BR"/>
        </w:rPr>
        <w:t>Matutino (40 vagas) e Vespertino (40 Vagas).</w:t>
      </w:r>
    </w:p>
    <w:p w:rsidR="0079678E" w:rsidRPr="00F5060C" w:rsidRDefault="0079678E" w:rsidP="00F506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0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9678E" w:rsidRPr="00F5060C" w:rsidRDefault="00564115" w:rsidP="00F506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Lista de Professores do</w:t>
      </w:r>
      <w:r w:rsidR="0079678E" w:rsidRPr="00F506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curso (com e-mail)</w:t>
      </w:r>
    </w:p>
    <w:p w:rsidR="00FE7B59" w:rsidRPr="00F5060C" w:rsidRDefault="00FE7B59" w:rsidP="00F506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37"/>
        <w:gridCol w:w="3483"/>
      </w:tblGrid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 xml:space="preserve">Adonias Soares da Silva Junior 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adonias.silva@ifro.edu.br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Alan Jhone Carvalho de Araújo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alan.araujo@ifro.edu.br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Aloir Pedruzzi Junior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aloir.pedruzzi@ifro.edu.br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Aloísio José dos Reis Filho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aloisio.reis@ifro.edu.br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Ana Cláudia Dias Ribeiro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ana.ribeiro@ifro.edu.br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Anabela Aparecida Silva Barbosa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anabela.barbosa@ifro.edu.br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Anderson de Oliveira Seixas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anderson.seixas@ifro.edu.br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 xml:space="preserve">Angelina Maria de Oliveira Licorio 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angelina.licorio@ifro.edu.br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Ariádne Joseane Felix Quintela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ariadne.joseane@ifro.edu.br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Artur Virgílio Simpson Martins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artur.martins@ifro.edu.br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Carlo Filipe Evangelista Raimundo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carlo.raimundo@ifro.edu.br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Danielli Vacari de Brum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danielli.brum@ifro.edu.br</w:t>
            </w:r>
          </w:p>
        </w:tc>
      </w:tr>
      <w:tr w:rsidR="007201EB" w:rsidRPr="00E950AD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Denise Ton Tiussi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denise.tiussi@ifro.edu.br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Diego Augusto Doimo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diego.doimo@ifro.edu.br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Elisangela Lima de Carvalho Schuindt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elisangela.carvalho@ifro.edu.br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Emi Silva de Oliveira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emi.oliveira@ifro.edu.br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Esiomar Andrade Silva Filho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esiomar.silva@ifro.edu.br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Euliene da Silva Gonçalves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euliene.goncalves@ifro.edu.br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Felipe Oliveira Colen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felipe.colen@ifro.edu.br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Fernanda Amaral Figueiredo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fernanda.amaral@ifro.edu.br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Frascisco de Assis do Nascimento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francisco.nascimento@ifro.edu.br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564115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George Fabrí</w:t>
            </w:r>
            <w:r w:rsidR="007201EB" w:rsidRPr="00F5060C">
              <w:rPr>
                <w:rFonts w:ascii="Times New Roman" w:hAnsi="Times New Roman" w:cs="Times New Roman"/>
                <w:sz w:val="24"/>
                <w:szCs w:val="24"/>
              </w:rPr>
              <w:t xml:space="preserve">cio Santos Rodrigues 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george.rodrigues@ifro.edu.br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233714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 w:rsidR="007201EB" w:rsidRPr="00F5060C">
              <w:rPr>
                <w:rFonts w:ascii="Times New Roman" w:hAnsi="Times New Roman" w:cs="Times New Roman"/>
                <w:sz w:val="24"/>
                <w:szCs w:val="24"/>
              </w:rPr>
              <w:t>gor Cordeiro de Souza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higor.souza@ifro.edu.br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 xml:space="preserve">Isac Rocha da Silva 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isac.silva@ifro.edu.br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 xml:space="preserve">João Batista Teixeira de Aguiar 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joao.batista@ifro.edu.br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Jonimar Silva Souza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jonimar.souza@ifro.edu.br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 xml:space="preserve">Lady Day Pereira de Souza 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lady.souza@ifro.edu.br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564115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Letí</w:t>
            </w:r>
            <w:r w:rsidR="007201EB" w:rsidRPr="00F5060C">
              <w:rPr>
                <w:rFonts w:ascii="Times New Roman" w:hAnsi="Times New Roman" w:cs="Times New Roman"/>
                <w:sz w:val="24"/>
                <w:szCs w:val="24"/>
              </w:rPr>
              <w:t>cia Carvalho Pivetta Fendt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leticia.carvalho@ifro.edu.br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Maray Rodrigues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maray.rodrigues@ifro.edu.br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Mariela Mizota Tamada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mariela.tamada@ifro.edu.br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Miguel Fabrício Zamberlan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miguel.zamberlan@ifro.edu.br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Naira Alice Andrade Arruda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naira.andrade@ifro.edu.br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Rafael Nink de Carvalho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rafael.nink@ifro.edu.br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 xml:space="preserve">Ronilson de Oliveira 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ronilson.oliveira@ifro.edu.br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 xml:space="preserve">Samuel Santos 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samuel.santos@ifro.edu.br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Saulo Souza de Macedo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saulo.macedo@ifro.edu.br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Silmar Antonio Buchner de Oliveira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silmar.oliveira@ifro.edu.br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Taianni Rocha de Santana Fernandes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taianni.fernandes@ifro.edu.br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Tiago Lopes de Aguiar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tiago.aguiar@ifro.edu.br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 xml:space="preserve">Valdeson Amaro Lima 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valdeson.lima@ifro.edu.br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William Cesar Sestito Ribeiro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 w:rsidR="00E950A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bookmarkStart w:id="0" w:name="_GoBack"/>
            <w:bookmarkEnd w:id="0"/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am.ribeiro@ifro.edu.br</w:t>
            </w:r>
          </w:p>
        </w:tc>
      </w:tr>
      <w:tr w:rsidR="007201EB" w:rsidRPr="00F5060C" w:rsidTr="00624D36">
        <w:tc>
          <w:tcPr>
            <w:tcW w:w="5237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 xml:space="preserve">Willis José Rodrigues </w:t>
            </w:r>
          </w:p>
        </w:tc>
        <w:tc>
          <w:tcPr>
            <w:tcW w:w="3483" w:type="dxa"/>
          </w:tcPr>
          <w:p w:rsidR="007201EB" w:rsidRPr="00F5060C" w:rsidRDefault="007201EB" w:rsidP="00F506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60C">
              <w:rPr>
                <w:rFonts w:ascii="Times New Roman" w:hAnsi="Times New Roman" w:cs="Times New Roman"/>
                <w:sz w:val="24"/>
                <w:szCs w:val="24"/>
              </w:rPr>
              <w:t>willis.rodrigues@ifro.edu.br</w:t>
            </w:r>
          </w:p>
        </w:tc>
      </w:tr>
    </w:tbl>
    <w:p w:rsidR="00FE7B59" w:rsidRPr="00F5060C" w:rsidRDefault="00FE7B59" w:rsidP="00F506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678E" w:rsidRPr="00F5060C" w:rsidRDefault="0079678E" w:rsidP="00F506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0C">
        <w:rPr>
          <w:rFonts w:ascii="Times New Roman" w:eastAsia="Times New Roman" w:hAnsi="Times New Roman" w:cs="Times New Roman"/>
          <w:sz w:val="24"/>
          <w:szCs w:val="24"/>
          <w:lang w:eastAsia="pt-BR"/>
        </w:rPr>
        <w:t>Planos de Ensino</w:t>
      </w:r>
    </w:p>
    <w:p w:rsidR="00F5060C" w:rsidRPr="00F5060C" w:rsidRDefault="00F5060C" w:rsidP="00F506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60C">
        <w:rPr>
          <w:rFonts w:ascii="Times New Roman" w:eastAsia="Times New Roman" w:hAnsi="Times New Roman" w:cs="Times New Roman"/>
          <w:sz w:val="24"/>
          <w:szCs w:val="24"/>
          <w:lang w:eastAsia="pt-BR"/>
        </w:rPr>
        <w:t>Calendário Escolar</w:t>
      </w:r>
    </w:p>
    <w:p w:rsidR="00E40360" w:rsidRPr="00F5060C" w:rsidRDefault="001B3F5A" w:rsidP="00F50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PPC</w:t>
      </w:r>
      <w:r w:rsidR="00F5060C" w:rsidRPr="00F5060C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</w:p>
    <w:sectPr w:rsidR="00E40360" w:rsidRPr="00F506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6DC4"/>
    <w:multiLevelType w:val="multilevel"/>
    <w:tmpl w:val="9ACE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431C1"/>
    <w:multiLevelType w:val="multilevel"/>
    <w:tmpl w:val="E1D4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D2FF8"/>
    <w:multiLevelType w:val="multilevel"/>
    <w:tmpl w:val="D020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856FA"/>
    <w:multiLevelType w:val="multilevel"/>
    <w:tmpl w:val="D9E8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F5B3A"/>
    <w:multiLevelType w:val="multilevel"/>
    <w:tmpl w:val="1D76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7D6314"/>
    <w:multiLevelType w:val="multilevel"/>
    <w:tmpl w:val="8212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850827"/>
    <w:multiLevelType w:val="multilevel"/>
    <w:tmpl w:val="F55E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275B06"/>
    <w:multiLevelType w:val="multilevel"/>
    <w:tmpl w:val="5B4E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8E"/>
    <w:rsid w:val="001B3F5A"/>
    <w:rsid w:val="00233714"/>
    <w:rsid w:val="00420FC8"/>
    <w:rsid w:val="00473ACF"/>
    <w:rsid w:val="00564115"/>
    <w:rsid w:val="0061517F"/>
    <w:rsid w:val="00624D36"/>
    <w:rsid w:val="00656570"/>
    <w:rsid w:val="007201EB"/>
    <w:rsid w:val="0079678E"/>
    <w:rsid w:val="009948A4"/>
    <w:rsid w:val="00AD7EBD"/>
    <w:rsid w:val="00AF346F"/>
    <w:rsid w:val="00E21CCF"/>
    <w:rsid w:val="00E40360"/>
    <w:rsid w:val="00E950AD"/>
    <w:rsid w:val="00F5060C"/>
    <w:rsid w:val="00FE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9678E"/>
  </w:style>
  <w:style w:type="character" w:customStyle="1" w:styleId="m-6356410340567189435m-7005424471367723873m8156724332272942664m5169144767536795237gmail-m5804136872884397166gmail-il">
    <w:name w:val="m_-6356410340567189435m_-7005424471367723873m_8156724332272942664m_5169144767536795237gmail-m_5804136872884397166gmail-il"/>
    <w:basedOn w:val="Fontepargpadro"/>
    <w:rsid w:val="0079678E"/>
  </w:style>
  <w:style w:type="paragraph" w:customStyle="1" w:styleId="Default">
    <w:name w:val="Default"/>
    <w:rsid w:val="00FE7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E7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9678E"/>
  </w:style>
  <w:style w:type="character" w:customStyle="1" w:styleId="m-6356410340567189435m-7005424471367723873m8156724332272942664m5169144767536795237gmail-m5804136872884397166gmail-il">
    <w:name w:val="m_-6356410340567189435m_-7005424471367723873m_8156724332272942664m_5169144767536795237gmail-m_5804136872884397166gmail-il"/>
    <w:basedOn w:val="Fontepargpadro"/>
    <w:rsid w:val="0079678E"/>
  </w:style>
  <w:style w:type="paragraph" w:customStyle="1" w:styleId="Default">
    <w:name w:val="Default"/>
    <w:rsid w:val="00FE7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E7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2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4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7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32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65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59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10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2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41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5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33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5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9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35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732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Meireles Oliveira de Almeida</dc:creator>
  <cp:lastModifiedBy>Silvane Maria Pereira</cp:lastModifiedBy>
  <cp:revision>7</cp:revision>
  <dcterms:created xsi:type="dcterms:W3CDTF">2016-12-09T01:32:00Z</dcterms:created>
  <dcterms:modified xsi:type="dcterms:W3CDTF">2017-01-30T17:29:00Z</dcterms:modified>
</cp:coreProperties>
</file>