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83" w:rsidRPr="00675C1B" w:rsidRDefault="007D0C84" w:rsidP="0026738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  <w:r w:rsidR="00267383" w:rsidRPr="00675C1B">
        <w:rPr>
          <w:rFonts w:ascii="Times New Roman" w:eastAsia="Times New Roman" w:hAnsi="Times New Roman" w:cs="Times New Roman"/>
          <w:b/>
        </w:rPr>
        <w:t>II</w:t>
      </w:r>
    </w:p>
    <w:p w:rsidR="00267383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TERMO DE COMPROMISSO E RESPONSABILIDADE PARA CONCESSÃO DE AUXÍLIO QUALIFICAÇÃO</w:t>
      </w:r>
    </w:p>
    <w:p w:rsidR="00267383" w:rsidRPr="00F416C8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F416C8">
        <w:rPr>
          <w:rFonts w:ascii="Times New Roman" w:eastAsia="Times New Roman" w:hAnsi="Times New Roman" w:cs="Times New Roman"/>
          <w:sz w:val="20"/>
        </w:rPr>
        <w:t xml:space="preserve">(utilizar somente </w:t>
      </w:r>
      <w:r w:rsidR="00BA621A">
        <w:rPr>
          <w:rFonts w:ascii="Times New Roman" w:eastAsia="Times New Roman" w:hAnsi="Times New Roman" w:cs="Times New Roman"/>
          <w:sz w:val="20"/>
        </w:rPr>
        <w:t>se</w:t>
      </w:r>
      <w:r w:rsidRPr="00F416C8">
        <w:rPr>
          <w:rFonts w:ascii="Times New Roman" w:eastAsia="Times New Roman" w:hAnsi="Times New Roman" w:cs="Times New Roman"/>
          <w:sz w:val="20"/>
        </w:rPr>
        <w:t xml:space="preserve"> contemplado em edital</w:t>
      </w:r>
      <w:r w:rsidR="00BA621A">
        <w:rPr>
          <w:rFonts w:ascii="Times New Roman" w:eastAsia="Times New Roman" w:hAnsi="Times New Roman" w:cs="Times New Roman"/>
          <w:sz w:val="20"/>
        </w:rPr>
        <w:t xml:space="preserve"> vigente</w:t>
      </w:r>
      <w:bookmarkStart w:id="0" w:name="_GoBack"/>
      <w:bookmarkEnd w:id="0"/>
      <w:r w:rsidRPr="00F416C8">
        <w:rPr>
          <w:rFonts w:ascii="Times New Roman" w:eastAsia="Times New Roman" w:hAnsi="Times New Roman" w:cs="Times New Roman"/>
          <w:sz w:val="20"/>
        </w:rPr>
        <w:t>)</w:t>
      </w:r>
    </w:p>
    <w:p w:rsidR="00267383" w:rsidRPr="00675C1B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Pelo presente TERMO DE COMPROMISSO E RESPONSABILIDADE, eu, ______________________________ matrícula SIAPE nº ____________________, ocupante do cargo de _________________ lotado no </w:t>
      </w:r>
      <w:r w:rsidRPr="00DB5217">
        <w:rPr>
          <w:rFonts w:ascii="Times New Roman" w:eastAsia="Times New Roman" w:hAnsi="Times New Roman" w:cs="Times New Roman"/>
          <w:i/>
        </w:rPr>
        <w:t>Campus</w:t>
      </w:r>
      <w:r w:rsidRPr="00675C1B">
        <w:rPr>
          <w:rFonts w:ascii="Times New Roman" w:eastAsia="Times New Roman" w:hAnsi="Times New Roman" w:cs="Times New Roman"/>
        </w:rPr>
        <w:t>/reitoria ____________________, tendo solicitado voluntariamente a concessão de Auxílio Qualificação assumo os seguintes compromissos: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Dedicar-me plenamente às atividades do curso, visando atender aos objetivos do cronograma de atividades e cumprir tempestivamente o prazo máximo estabelecido para a titulação; Apresentar relatório de atividades acadêmicas até 30 dias do término do semestre, a CGP/DGP da unidade de exercício do servidor; Manter Currículo Lattes atualizado, e Apresentar documentação comprobatória de obtenção da titulação até 30 dias após a obtenção do mesmo.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Fico ciente que: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No caso do abandono, desligamento ou qualquer outro evento que leve a não obtenção do título, os recursos recebidos deverão ser devolvidos através de GRU (Guia de Recolhimento da União) ou desconto em folha de pagamento, a critério da administração.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Declaro que conheço as regras estabelecidas para a concessão do Auxílio Qualificação.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6C682E" w:rsidP="00267383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____________, __ de 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</w:t>
      </w:r>
      <w:r w:rsidR="00267383" w:rsidRPr="00675C1B">
        <w:rPr>
          <w:rFonts w:ascii="Times New Roman" w:eastAsia="Times New Roman" w:hAnsi="Times New Roman" w:cs="Times New Roman"/>
        </w:rPr>
        <w:t>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___________________________</w:t>
      </w:r>
    </w:p>
    <w:p w:rsidR="00267383" w:rsidRPr="00675C1B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Assinatura do servidor</w:t>
      </w:r>
    </w:p>
    <w:p w:rsidR="00267383" w:rsidRPr="00675C1B" w:rsidRDefault="00267383" w:rsidP="00267383">
      <w:pPr>
        <w:rPr>
          <w:rFonts w:ascii="Times New Roman" w:hAnsi="Times New Roman" w:cs="Times New Roman"/>
        </w:rPr>
      </w:pPr>
    </w:p>
    <w:p w:rsidR="00611082" w:rsidRPr="00267383" w:rsidRDefault="00611082" w:rsidP="00267383"/>
    <w:sectPr w:rsidR="00611082" w:rsidRPr="00267383" w:rsidSect="00611082">
      <w:headerReference w:type="default" r:id="rId7"/>
      <w:footerReference w:type="default" r:id="rId8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BF" w:rsidRDefault="006F68BF" w:rsidP="00611082">
      <w:pPr>
        <w:spacing w:line="240" w:lineRule="auto"/>
      </w:pPr>
      <w:r>
        <w:separator/>
      </w:r>
    </w:p>
  </w:endnote>
  <w:endnote w:type="continuationSeparator" w:id="0">
    <w:p w:rsidR="006F68BF" w:rsidRDefault="006F68BF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toria – Telefone: (69) 2182-9608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7 de Setembro, nº 2090 – Nossa Senhora das Graças – CEP: 76.804-124 – Porto Velho/RO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dgp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611082" w:rsidRPr="00611082" w:rsidRDefault="00611082" w:rsidP="006110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BF" w:rsidRDefault="006F68BF" w:rsidP="00611082">
      <w:pPr>
        <w:spacing w:line="240" w:lineRule="auto"/>
      </w:pPr>
      <w:r>
        <w:separator/>
      </w:r>
    </w:p>
  </w:footnote>
  <w:footnote w:type="continuationSeparator" w:id="0">
    <w:p w:rsidR="006F68BF" w:rsidRDefault="006F68BF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82"/>
    <w:rsid w:val="002555D2"/>
    <w:rsid w:val="00267383"/>
    <w:rsid w:val="00300953"/>
    <w:rsid w:val="003A0F56"/>
    <w:rsid w:val="003E0D46"/>
    <w:rsid w:val="004F2090"/>
    <w:rsid w:val="005A1BCC"/>
    <w:rsid w:val="00611082"/>
    <w:rsid w:val="0061379E"/>
    <w:rsid w:val="006C682E"/>
    <w:rsid w:val="006D0F9B"/>
    <w:rsid w:val="006F68BF"/>
    <w:rsid w:val="00780F9D"/>
    <w:rsid w:val="007D0C84"/>
    <w:rsid w:val="009B4229"/>
    <w:rsid w:val="009B438F"/>
    <w:rsid w:val="00BA621A"/>
    <w:rsid w:val="00D11833"/>
    <w:rsid w:val="00DC7EF4"/>
    <w:rsid w:val="00F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Jaqueline Almeida de Andrade</cp:lastModifiedBy>
  <cp:revision>6</cp:revision>
  <dcterms:created xsi:type="dcterms:W3CDTF">2018-03-12T18:21:00Z</dcterms:created>
  <dcterms:modified xsi:type="dcterms:W3CDTF">2018-08-20T13:22:00Z</dcterms:modified>
</cp:coreProperties>
</file>