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48D" w:rsidRDefault="0092248D" w:rsidP="0092248D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IV</w:t>
      </w:r>
    </w:p>
    <w:p w:rsidR="0092248D" w:rsidRPr="00627044" w:rsidRDefault="0092248D" w:rsidP="0092248D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627044">
        <w:rPr>
          <w:b/>
          <w:color w:val="000000" w:themeColor="text1"/>
          <w:sz w:val="24"/>
          <w:szCs w:val="24"/>
          <w:lang w:val="pt-BR"/>
        </w:rPr>
        <w:t xml:space="preserve">RELATÓRIO PARCIAL </w:t>
      </w:r>
    </w:p>
    <w:p w:rsidR="0092248D" w:rsidRPr="00627044" w:rsidRDefault="0092248D" w:rsidP="0092248D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Edital cursos FIC Campus Cacoal</w:t>
      </w:r>
    </w:p>
    <w:p w:rsidR="0092248D" w:rsidRPr="00627044" w:rsidRDefault="0092248D" w:rsidP="0092248D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INTRODUÇÃO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8"/>
        <w:gridCol w:w="5178"/>
      </w:tblGrid>
      <w:tr w:rsidR="0092248D" w:rsidRPr="004B264B" w:rsidTr="00202185">
        <w:tc>
          <w:tcPr>
            <w:tcW w:w="5000" w:type="pct"/>
            <w:gridSpan w:val="2"/>
            <w:shd w:val="clear" w:color="auto" w:fill="D9D9D9" w:themeFill="background1" w:themeFillShade="D9"/>
          </w:tcPr>
          <w:p w:rsidR="0092248D" w:rsidRPr="004B264B" w:rsidRDefault="0092248D" w:rsidP="00202185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highlight w:val="yellow"/>
                <w:lang w:eastAsia="ar-SA"/>
              </w:rPr>
            </w:pPr>
            <w:proofErr w:type="spellStart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>Título</w:t>
            </w:r>
            <w:proofErr w:type="spellEnd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 xml:space="preserve"> do </w:t>
            </w:r>
            <w:proofErr w:type="spellStart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>projeto</w:t>
            </w:r>
            <w:proofErr w:type="spellEnd"/>
            <w:r w:rsidRPr="004B264B"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92248D" w:rsidRPr="004B264B" w:rsidTr="00202185">
        <w:tc>
          <w:tcPr>
            <w:tcW w:w="5000" w:type="pct"/>
            <w:gridSpan w:val="2"/>
            <w:shd w:val="clear" w:color="auto" w:fill="auto"/>
          </w:tcPr>
          <w:p w:rsidR="0092248D" w:rsidRPr="004B264B" w:rsidRDefault="0092248D" w:rsidP="00202185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Nome:</w:t>
            </w:r>
          </w:p>
        </w:tc>
      </w:tr>
      <w:tr w:rsidR="0092248D" w:rsidRPr="008057CE" w:rsidTr="00202185">
        <w:tc>
          <w:tcPr>
            <w:tcW w:w="5000" w:type="pct"/>
            <w:gridSpan w:val="2"/>
            <w:shd w:val="clear" w:color="auto" w:fill="auto"/>
          </w:tcPr>
          <w:p w:rsidR="0092248D" w:rsidRPr="00627044" w:rsidRDefault="0092248D" w:rsidP="00202185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</w:pPr>
            <w:r w:rsidRPr="00627044">
              <w:rPr>
                <w:rFonts w:eastAsia="Calibri"/>
                <w:color w:val="000000" w:themeColor="text1"/>
                <w:sz w:val="20"/>
                <w:szCs w:val="20"/>
                <w:lang w:val="pt-BR" w:eastAsia="ar-SA"/>
              </w:rPr>
              <w:t>Função no projeto: (Coordenador, Colaborador interno, Colaborador externo, Estudante bolsista ou voluntário)</w:t>
            </w:r>
          </w:p>
        </w:tc>
      </w:tr>
      <w:tr w:rsidR="0092248D" w:rsidRPr="004B264B" w:rsidTr="00202185">
        <w:trPr>
          <w:trHeight w:val="41"/>
        </w:trPr>
        <w:tc>
          <w:tcPr>
            <w:tcW w:w="5000" w:type="pct"/>
            <w:gridSpan w:val="2"/>
            <w:shd w:val="clear" w:color="auto" w:fill="auto"/>
          </w:tcPr>
          <w:p w:rsidR="0092248D" w:rsidRPr="004B264B" w:rsidRDefault="0092248D" w:rsidP="00202185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4B264B">
              <w:rPr>
                <w:rFonts w:eastAsia="Calibri"/>
                <w:i/>
                <w:color w:val="000000" w:themeColor="text1"/>
                <w:sz w:val="20"/>
                <w:szCs w:val="20"/>
                <w:lang w:eastAsia="ar-SA"/>
              </w:rPr>
              <w:t>Campus</w:t>
            </w:r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92248D" w:rsidRPr="004B264B" w:rsidTr="00202185">
        <w:tc>
          <w:tcPr>
            <w:tcW w:w="2233" w:type="pct"/>
            <w:shd w:val="clear" w:color="auto" w:fill="auto"/>
          </w:tcPr>
          <w:p w:rsidR="0092248D" w:rsidRPr="004B264B" w:rsidRDefault="0092248D" w:rsidP="00202185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Carga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horária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do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projeto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767" w:type="pct"/>
            <w:shd w:val="clear" w:color="auto" w:fill="auto"/>
          </w:tcPr>
          <w:p w:rsidR="0092248D" w:rsidRPr="004B264B" w:rsidRDefault="0092248D" w:rsidP="00202185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Período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execução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92248D" w:rsidRPr="004B264B" w:rsidTr="00202185">
        <w:tc>
          <w:tcPr>
            <w:tcW w:w="5000" w:type="pct"/>
            <w:gridSpan w:val="2"/>
            <w:shd w:val="clear" w:color="auto" w:fill="auto"/>
          </w:tcPr>
          <w:p w:rsidR="0092248D" w:rsidRPr="004B264B" w:rsidRDefault="0092248D" w:rsidP="00202185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Modalidade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(s) da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prática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  <w:tr w:rsidR="0092248D" w:rsidRPr="004B264B" w:rsidTr="00202185">
        <w:tc>
          <w:tcPr>
            <w:tcW w:w="5000" w:type="pct"/>
            <w:gridSpan w:val="2"/>
            <w:shd w:val="clear" w:color="auto" w:fill="auto"/>
          </w:tcPr>
          <w:p w:rsidR="0092248D" w:rsidRPr="004B264B" w:rsidRDefault="0092248D" w:rsidP="00202185">
            <w:pPr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Objetivo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geral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 xml:space="preserve"> do </w:t>
            </w:r>
            <w:proofErr w:type="spellStart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projeto</w:t>
            </w:r>
            <w:proofErr w:type="spellEnd"/>
            <w:r w:rsidRPr="004B264B">
              <w:rPr>
                <w:rFonts w:eastAsia="Calibri"/>
                <w:color w:val="000000" w:themeColor="text1"/>
                <w:sz w:val="20"/>
                <w:szCs w:val="20"/>
                <w:lang w:eastAsia="ar-SA"/>
              </w:rPr>
              <w:t>:</w:t>
            </w:r>
          </w:p>
        </w:tc>
      </w:tr>
    </w:tbl>
    <w:p w:rsidR="0092248D" w:rsidRPr="004B264B" w:rsidRDefault="0092248D" w:rsidP="0092248D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:rsidR="0092248D" w:rsidRPr="00627044" w:rsidRDefault="0092248D" w:rsidP="0092248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Informar em que estágio se encontra o projeto, no caso do coordenador, ou as ações do Plano Individual de Trabalho, nos demais casos.</w:t>
      </w:r>
    </w:p>
    <w:p w:rsidR="0092248D" w:rsidRPr="00627044" w:rsidRDefault="0092248D" w:rsidP="0092248D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2248D" w:rsidRPr="004B264B" w:rsidRDefault="0092248D" w:rsidP="0092248D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ATIVIDADES DESENVOLVIDAS</w:t>
      </w:r>
    </w:p>
    <w:p w:rsidR="0092248D" w:rsidRPr="004B264B" w:rsidRDefault="0092248D" w:rsidP="0092248D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92248D" w:rsidRPr="00627044" w:rsidRDefault="0092248D" w:rsidP="0092248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 xml:space="preserve">  </w:t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ab/>
        <w:t>Fazer uma breve introdução e descrever as atividades desenvolvidas, conforme os objetivos e metas estabelecidos.</w:t>
      </w:r>
    </w:p>
    <w:p w:rsidR="0092248D" w:rsidRPr="00627044" w:rsidRDefault="0092248D" w:rsidP="0092248D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2248D" w:rsidRPr="004B264B" w:rsidRDefault="0092248D" w:rsidP="0092248D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DIFICULDADES ENCONTRADAS</w:t>
      </w:r>
    </w:p>
    <w:p w:rsidR="0092248D" w:rsidRPr="004B264B" w:rsidRDefault="0092248D" w:rsidP="0092248D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92248D" w:rsidRPr="00627044" w:rsidRDefault="0092248D" w:rsidP="0092248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Identificar problemas, limitações ou carências no desenvolvimento das atividades.</w:t>
      </w:r>
    </w:p>
    <w:p w:rsidR="0092248D" w:rsidRPr="00627044" w:rsidRDefault="0092248D" w:rsidP="0092248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2248D" w:rsidRPr="004B264B" w:rsidRDefault="0092248D" w:rsidP="0092248D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RESULTADOS JÁ ALCANÇADOS</w:t>
      </w:r>
    </w:p>
    <w:p w:rsidR="0092248D" w:rsidRPr="004B264B" w:rsidRDefault="0092248D" w:rsidP="0092248D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92248D" w:rsidRPr="00627044" w:rsidRDefault="0092248D" w:rsidP="0092248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Apresentar os resultados já alcançados, quanto ao impacto das ações, à relação com o ensino e à pesquisa, ao envolvimento da comunidade e ao processo de ensino e aprendizagem.</w:t>
      </w:r>
    </w:p>
    <w:p w:rsidR="0092248D" w:rsidRPr="00627044" w:rsidRDefault="0092248D" w:rsidP="0092248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92248D" w:rsidRPr="004B264B" w:rsidRDefault="0092248D" w:rsidP="0092248D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GERAIS</w:t>
      </w:r>
    </w:p>
    <w:p w:rsidR="0092248D" w:rsidRPr="004B264B" w:rsidRDefault="0092248D" w:rsidP="0092248D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92248D" w:rsidRDefault="0092248D" w:rsidP="0092248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627044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627044">
        <w:rPr>
          <w:rFonts w:eastAsia="Arial Unicode MS"/>
          <w:color w:val="000000" w:themeColor="text1"/>
          <w:sz w:val="24"/>
          <w:szCs w:val="24"/>
          <w:lang w:val="pt-BR"/>
        </w:rPr>
        <w:t>Apontar possíveis mudanças de planejamento, ajustes a serem feitos, dentre outras informações que considerar pertinentes.</w:t>
      </w:r>
    </w:p>
    <w:p w:rsidR="009E63D3" w:rsidRPr="0092248D" w:rsidRDefault="00E81E8A" w:rsidP="0092248D">
      <w:pPr>
        <w:widowControl/>
        <w:autoSpaceDE/>
        <w:autoSpaceDN/>
        <w:rPr>
          <w:rFonts w:eastAsia="Arial Unicode MS"/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sectPr w:rsidR="009E63D3" w:rsidRPr="0092248D" w:rsidSect="0093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E8A" w:rsidRDefault="00E81E8A" w:rsidP="00930691">
      <w:r>
        <w:separator/>
      </w:r>
    </w:p>
  </w:endnote>
  <w:endnote w:type="continuationSeparator" w:id="0">
    <w:p w:rsidR="00E81E8A" w:rsidRDefault="00E81E8A" w:rsidP="009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E8A" w:rsidRDefault="00E81E8A" w:rsidP="00930691">
      <w:r>
        <w:separator/>
      </w:r>
    </w:p>
  </w:footnote>
  <w:footnote w:type="continuationSeparator" w:id="0">
    <w:p w:rsidR="00E81E8A" w:rsidRDefault="00E81E8A" w:rsidP="0093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1"/>
    <w:rsid w:val="000F303A"/>
    <w:rsid w:val="00264637"/>
    <w:rsid w:val="007365F4"/>
    <w:rsid w:val="00871C03"/>
    <w:rsid w:val="0092248D"/>
    <w:rsid w:val="009303EA"/>
    <w:rsid w:val="00930691"/>
    <w:rsid w:val="00B053E3"/>
    <w:rsid w:val="00D13CDB"/>
    <w:rsid w:val="00E81E8A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2E3F0"/>
  <w14:defaultImageDpi w14:val="32767"/>
  <w15:chartTrackingRefBased/>
  <w15:docId w15:val="{5330C908-A8C2-1542-AAFB-D37481D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306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F303A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F303A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0F303A"/>
    <w:pPr>
      <w:ind w:left="210"/>
    </w:pPr>
  </w:style>
  <w:style w:type="paragraph" w:customStyle="1" w:styleId="TableParagraph">
    <w:name w:val="Table Paragraph"/>
    <w:basedOn w:val="Normal"/>
    <w:uiPriority w:val="1"/>
    <w:qFormat/>
    <w:rsid w:val="000F303A"/>
  </w:style>
  <w:style w:type="paragraph" w:customStyle="1" w:styleId="p1">
    <w:name w:val="p1"/>
    <w:basedOn w:val="Normal"/>
    <w:rsid w:val="000F303A"/>
    <w:pPr>
      <w:widowControl/>
      <w:autoSpaceDE/>
      <w:autoSpaceDN/>
    </w:pPr>
    <w:rPr>
      <w:rFonts w:ascii="Helvetica" w:eastAsiaTheme="minorHAnsi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Subdiretoria Acadêmica FARO</dc:creator>
  <cp:keywords/>
  <dc:description/>
  <cp:lastModifiedBy>Subdiretoria Acadêmica FARO</cp:lastModifiedBy>
  <cp:revision>2</cp:revision>
  <dcterms:created xsi:type="dcterms:W3CDTF">2018-05-17T14:11:00Z</dcterms:created>
  <dcterms:modified xsi:type="dcterms:W3CDTF">2018-05-17T14:11:00Z</dcterms:modified>
</cp:coreProperties>
</file>