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8B" w:rsidRPr="00FC20A5" w:rsidRDefault="0089478B" w:rsidP="0089478B">
      <w:pPr>
        <w:pStyle w:val="Corpodetexto"/>
        <w:ind w:left="142" w:right="141" w:hanging="142"/>
        <w:jc w:val="center"/>
        <w:rPr>
          <w:b/>
          <w:sz w:val="24"/>
          <w:szCs w:val="24"/>
          <w:lang w:val="pt-BR"/>
        </w:rPr>
      </w:pPr>
      <w:r w:rsidRPr="00FC20A5">
        <w:rPr>
          <w:b/>
          <w:sz w:val="24"/>
          <w:szCs w:val="24"/>
          <w:lang w:val="pt-BR"/>
        </w:rPr>
        <w:t>ANEXO III</w:t>
      </w:r>
      <w:r>
        <w:rPr>
          <w:b/>
          <w:sz w:val="24"/>
          <w:szCs w:val="24"/>
          <w:lang w:val="pt-BR"/>
        </w:rPr>
        <w:t xml:space="preserve"> - </w:t>
      </w:r>
      <w:r w:rsidRPr="00DC3433">
        <w:rPr>
          <w:b/>
          <w:sz w:val="24"/>
          <w:szCs w:val="24"/>
        </w:rPr>
        <w:t>EDITAL 4 – DEPEX/JARU</w:t>
      </w:r>
    </w:p>
    <w:p w:rsidR="005C6E19" w:rsidRDefault="005C6E19" w:rsidP="0089478B">
      <w:pPr>
        <w:pStyle w:val="Ttulo1"/>
        <w:spacing w:before="95"/>
        <w:ind w:left="3969" w:hanging="3969"/>
        <w:jc w:val="center"/>
        <w:rPr>
          <w:sz w:val="24"/>
          <w:szCs w:val="24"/>
          <w:lang w:val="pt-BR"/>
        </w:rPr>
      </w:pPr>
    </w:p>
    <w:p w:rsidR="0089478B" w:rsidRPr="00D71561" w:rsidRDefault="0089478B" w:rsidP="0089478B">
      <w:pPr>
        <w:pStyle w:val="Ttulo1"/>
        <w:spacing w:before="95"/>
        <w:ind w:left="3969" w:hanging="3969"/>
        <w:jc w:val="center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PLANO DE TRABALHO INDIVIDUAL</w:t>
      </w:r>
    </w:p>
    <w:p w:rsidR="0089478B" w:rsidRPr="00D71561" w:rsidRDefault="0089478B" w:rsidP="0089478B">
      <w:pPr>
        <w:pStyle w:val="Corpodetexto"/>
        <w:jc w:val="both"/>
        <w:rPr>
          <w:b/>
          <w:sz w:val="24"/>
          <w:szCs w:val="24"/>
          <w:lang w:val="pt-BR"/>
        </w:rPr>
      </w:pPr>
    </w:p>
    <w:p w:rsidR="0089478B" w:rsidRPr="00A53853" w:rsidRDefault="0089478B" w:rsidP="0089478B">
      <w:pPr>
        <w:pStyle w:val="PargrafodaLista"/>
        <w:numPr>
          <w:ilvl w:val="1"/>
          <w:numId w:val="1"/>
        </w:numPr>
        <w:tabs>
          <w:tab w:val="left" w:pos="508"/>
        </w:tabs>
        <w:spacing w:before="96"/>
        <w:ind w:hanging="914"/>
        <w:rPr>
          <w:b/>
          <w:sz w:val="24"/>
          <w:szCs w:val="24"/>
        </w:rPr>
      </w:pPr>
      <w:r w:rsidRPr="00A53853">
        <w:rPr>
          <w:b/>
          <w:sz w:val="24"/>
          <w:szCs w:val="24"/>
        </w:rPr>
        <w:t>IDENTIFICAÇÃO</w:t>
      </w:r>
      <w:bookmarkStart w:id="0" w:name="_GoBack"/>
      <w:bookmarkEnd w:id="0"/>
    </w:p>
    <w:p w:rsidR="0089478B" w:rsidRPr="00D71561" w:rsidRDefault="0089478B" w:rsidP="0089478B">
      <w:pPr>
        <w:pStyle w:val="Corpodetexto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478B" w:rsidRPr="00A53853" w:rsidTr="000720AF">
        <w:tc>
          <w:tcPr>
            <w:tcW w:w="9062" w:type="dxa"/>
            <w:gridSpan w:val="2"/>
          </w:tcPr>
          <w:p w:rsidR="0089478B" w:rsidRPr="00A53853" w:rsidRDefault="0089478B" w:rsidP="000720AF">
            <w:pPr>
              <w:pStyle w:val="Corpodetexto"/>
              <w:spacing w:before="8"/>
              <w:jc w:val="both"/>
              <w:rPr>
                <w:b/>
                <w:sz w:val="24"/>
                <w:szCs w:val="24"/>
                <w:lang w:val="pt-BR"/>
              </w:rPr>
            </w:pPr>
            <w:r w:rsidRPr="00A53853">
              <w:rPr>
                <w:b/>
                <w:sz w:val="24"/>
                <w:szCs w:val="24"/>
                <w:lang w:val="pt-BR"/>
              </w:rPr>
              <w:t>Título do projeto:</w:t>
            </w:r>
          </w:p>
        </w:tc>
      </w:tr>
      <w:tr w:rsidR="0089478B" w:rsidRPr="00A53853" w:rsidTr="000720AF">
        <w:tc>
          <w:tcPr>
            <w:tcW w:w="9062" w:type="dxa"/>
            <w:gridSpan w:val="2"/>
          </w:tcPr>
          <w:p w:rsidR="0089478B" w:rsidRPr="00A53853" w:rsidRDefault="0089478B" w:rsidP="000720AF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Nome:</w:t>
            </w:r>
          </w:p>
        </w:tc>
      </w:tr>
      <w:tr w:rsidR="0089478B" w:rsidRPr="00A53853" w:rsidTr="000720AF">
        <w:tc>
          <w:tcPr>
            <w:tcW w:w="9062" w:type="dxa"/>
            <w:gridSpan w:val="2"/>
          </w:tcPr>
          <w:p w:rsidR="0089478B" w:rsidRPr="00A53853" w:rsidRDefault="0089478B" w:rsidP="000720AF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Função no projeto:</w:t>
            </w:r>
          </w:p>
        </w:tc>
      </w:tr>
      <w:tr w:rsidR="0089478B" w:rsidRPr="00A53853" w:rsidTr="000720AF">
        <w:tc>
          <w:tcPr>
            <w:tcW w:w="4531" w:type="dxa"/>
          </w:tcPr>
          <w:p w:rsidR="0089478B" w:rsidRPr="00A53853" w:rsidRDefault="0089478B" w:rsidP="000720AF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Carga horária do projeto:</w:t>
            </w:r>
          </w:p>
        </w:tc>
        <w:tc>
          <w:tcPr>
            <w:tcW w:w="4531" w:type="dxa"/>
          </w:tcPr>
          <w:p w:rsidR="0089478B" w:rsidRPr="00A53853" w:rsidRDefault="0089478B" w:rsidP="000720AF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Período de execução:</w:t>
            </w:r>
          </w:p>
        </w:tc>
      </w:tr>
      <w:tr w:rsidR="0089478B" w:rsidRPr="00A53853" w:rsidTr="000720AF">
        <w:tc>
          <w:tcPr>
            <w:tcW w:w="9062" w:type="dxa"/>
            <w:gridSpan w:val="2"/>
          </w:tcPr>
          <w:p w:rsidR="0089478B" w:rsidRPr="00A53853" w:rsidRDefault="0089478B" w:rsidP="000720AF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Modalidade(s) da prática:</w:t>
            </w:r>
          </w:p>
        </w:tc>
      </w:tr>
      <w:tr w:rsidR="0089478B" w:rsidRPr="00A53853" w:rsidTr="000720AF">
        <w:tc>
          <w:tcPr>
            <w:tcW w:w="9062" w:type="dxa"/>
            <w:gridSpan w:val="2"/>
          </w:tcPr>
          <w:p w:rsidR="0089478B" w:rsidRPr="00A53853" w:rsidRDefault="0089478B" w:rsidP="000720AF">
            <w:pPr>
              <w:pStyle w:val="Corpodetexto"/>
              <w:spacing w:before="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Objetivo geral do projeto:</w:t>
            </w:r>
          </w:p>
        </w:tc>
      </w:tr>
    </w:tbl>
    <w:p w:rsidR="0089478B" w:rsidRPr="00D71561" w:rsidRDefault="0089478B" w:rsidP="0089478B">
      <w:pPr>
        <w:pStyle w:val="Corpodetexto"/>
        <w:jc w:val="both"/>
        <w:rPr>
          <w:b/>
          <w:sz w:val="24"/>
          <w:szCs w:val="24"/>
        </w:rPr>
      </w:pPr>
    </w:p>
    <w:p w:rsidR="0089478B" w:rsidRPr="00D71561" w:rsidRDefault="0089478B" w:rsidP="0089478B">
      <w:pPr>
        <w:pStyle w:val="Corpodetexto"/>
        <w:spacing w:before="6"/>
        <w:jc w:val="both"/>
        <w:rPr>
          <w:b/>
          <w:sz w:val="24"/>
          <w:szCs w:val="24"/>
        </w:rPr>
      </w:pPr>
    </w:p>
    <w:p w:rsidR="0089478B" w:rsidRPr="00582981" w:rsidRDefault="0089478B" w:rsidP="0089478B">
      <w:pPr>
        <w:pStyle w:val="PargrafodaLista"/>
        <w:numPr>
          <w:ilvl w:val="1"/>
          <w:numId w:val="2"/>
        </w:numPr>
        <w:tabs>
          <w:tab w:val="left" w:pos="508"/>
        </w:tabs>
        <w:ind w:hanging="294"/>
        <w:rPr>
          <w:b/>
          <w:sz w:val="24"/>
          <w:szCs w:val="24"/>
        </w:rPr>
      </w:pPr>
      <w:r w:rsidRPr="00582981">
        <w:rPr>
          <w:b/>
          <w:sz w:val="24"/>
          <w:szCs w:val="24"/>
        </w:rPr>
        <w:t>ATIVIDADES A SEREM DESENVOLVIDAS</w:t>
      </w:r>
    </w:p>
    <w:p w:rsidR="0089478B" w:rsidRDefault="0089478B" w:rsidP="0089478B">
      <w:pPr>
        <w:pStyle w:val="Corpodetexto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2268"/>
        <w:gridCol w:w="2546"/>
      </w:tblGrid>
      <w:tr w:rsidR="0089478B" w:rsidTr="000720AF">
        <w:tc>
          <w:tcPr>
            <w:tcW w:w="112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11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268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(DATA)</w:t>
            </w:r>
          </w:p>
        </w:tc>
        <w:tc>
          <w:tcPr>
            <w:tcW w:w="2546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</w:t>
            </w:r>
          </w:p>
        </w:tc>
      </w:tr>
      <w:tr w:rsidR="0089478B" w:rsidTr="000720AF">
        <w:tc>
          <w:tcPr>
            <w:tcW w:w="1129" w:type="dxa"/>
          </w:tcPr>
          <w:p w:rsidR="0089478B" w:rsidRPr="00A53853" w:rsidRDefault="0089478B" w:rsidP="000720AF">
            <w:pPr>
              <w:pStyle w:val="Corpodetexto"/>
              <w:jc w:val="center"/>
              <w:rPr>
                <w:sz w:val="24"/>
                <w:szCs w:val="24"/>
              </w:rPr>
            </w:pPr>
            <w:r w:rsidRPr="00A5385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</w:tr>
      <w:tr w:rsidR="0089478B" w:rsidTr="000720AF">
        <w:tc>
          <w:tcPr>
            <w:tcW w:w="1129" w:type="dxa"/>
          </w:tcPr>
          <w:p w:rsidR="0089478B" w:rsidRPr="00A53853" w:rsidRDefault="0089478B" w:rsidP="000720AF">
            <w:pPr>
              <w:pStyle w:val="Corpodetexto"/>
              <w:jc w:val="center"/>
              <w:rPr>
                <w:sz w:val="24"/>
                <w:szCs w:val="24"/>
              </w:rPr>
            </w:pPr>
            <w:r w:rsidRPr="00A53853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</w:tr>
      <w:tr w:rsidR="0089478B" w:rsidTr="000720AF">
        <w:tc>
          <w:tcPr>
            <w:tcW w:w="1129" w:type="dxa"/>
          </w:tcPr>
          <w:p w:rsidR="0089478B" w:rsidRPr="00A53853" w:rsidRDefault="0089478B" w:rsidP="000720AF">
            <w:pPr>
              <w:pStyle w:val="Corpodetexto"/>
              <w:jc w:val="center"/>
              <w:rPr>
                <w:sz w:val="24"/>
                <w:szCs w:val="24"/>
              </w:rPr>
            </w:pPr>
            <w:r w:rsidRPr="00A53853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</w:tr>
      <w:tr w:rsidR="0089478B" w:rsidTr="000720AF">
        <w:tc>
          <w:tcPr>
            <w:tcW w:w="1129" w:type="dxa"/>
          </w:tcPr>
          <w:p w:rsidR="0089478B" w:rsidRPr="00A53853" w:rsidRDefault="0089478B" w:rsidP="000720AF">
            <w:pPr>
              <w:pStyle w:val="Corpodetexto"/>
              <w:jc w:val="center"/>
              <w:rPr>
                <w:sz w:val="24"/>
                <w:szCs w:val="24"/>
              </w:rPr>
            </w:pPr>
            <w:r w:rsidRPr="00A53853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</w:tr>
      <w:tr w:rsidR="0089478B" w:rsidTr="000720AF">
        <w:tc>
          <w:tcPr>
            <w:tcW w:w="1129" w:type="dxa"/>
          </w:tcPr>
          <w:p w:rsidR="0089478B" w:rsidRPr="00A53853" w:rsidRDefault="0089478B" w:rsidP="000720AF">
            <w:pPr>
              <w:pStyle w:val="Corpodetexto"/>
              <w:jc w:val="center"/>
              <w:rPr>
                <w:sz w:val="24"/>
                <w:szCs w:val="24"/>
              </w:rPr>
            </w:pPr>
            <w:r w:rsidRPr="00A53853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</w:tr>
      <w:tr w:rsidR="0089478B" w:rsidTr="000720AF">
        <w:tc>
          <w:tcPr>
            <w:tcW w:w="1129" w:type="dxa"/>
          </w:tcPr>
          <w:p w:rsidR="0089478B" w:rsidRPr="00A53853" w:rsidRDefault="0089478B" w:rsidP="000720AF">
            <w:pPr>
              <w:pStyle w:val="Corpodetexto"/>
              <w:jc w:val="center"/>
              <w:rPr>
                <w:sz w:val="24"/>
                <w:szCs w:val="24"/>
              </w:rPr>
            </w:pPr>
            <w:r w:rsidRPr="00A53853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</w:tr>
      <w:tr w:rsidR="0089478B" w:rsidTr="000720AF">
        <w:tc>
          <w:tcPr>
            <w:tcW w:w="1129" w:type="dxa"/>
          </w:tcPr>
          <w:p w:rsidR="0089478B" w:rsidRPr="00A53853" w:rsidRDefault="0089478B" w:rsidP="000720AF">
            <w:pPr>
              <w:pStyle w:val="Corpodetexto"/>
              <w:jc w:val="center"/>
              <w:rPr>
                <w:sz w:val="24"/>
                <w:szCs w:val="24"/>
              </w:rPr>
            </w:pPr>
            <w:r w:rsidRPr="00A53853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</w:tr>
      <w:tr w:rsidR="0089478B" w:rsidTr="000720AF">
        <w:tc>
          <w:tcPr>
            <w:tcW w:w="1129" w:type="dxa"/>
          </w:tcPr>
          <w:p w:rsidR="0089478B" w:rsidRPr="00A53853" w:rsidRDefault="0089478B" w:rsidP="000720AF">
            <w:pPr>
              <w:pStyle w:val="Corpodetexto"/>
              <w:jc w:val="center"/>
              <w:rPr>
                <w:sz w:val="24"/>
                <w:szCs w:val="24"/>
              </w:rPr>
            </w:pPr>
            <w:r w:rsidRPr="00A53853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89478B" w:rsidRDefault="0089478B" w:rsidP="000720AF">
            <w:pPr>
              <w:pStyle w:val="Corpodetex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9478B" w:rsidRPr="00D71561" w:rsidRDefault="0089478B" w:rsidP="0089478B">
      <w:pPr>
        <w:pStyle w:val="Corpodetexto"/>
        <w:jc w:val="both"/>
        <w:rPr>
          <w:b/>
          <w:sz w:val="24"/>
          <w:szCs w:val="24"/>
        </w:rPr>
      </w:pPr>
    </w:p>
    <w:p w:rsidR="0089478B" w:rsidRDefault="0089478B" w:rsidP="008947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78B" w:rsidRPr="00582981" w:rsidRDefault="0089478B" w:rsidP="0089478B">
      <w:pPr>
        <w:pStyle w:val="PargrafodaLista"/>
        <w:numPr>
          <w:ilvl w:val="1"/>
          <w:numId w:val="2"/>
        </w:numPr>
        <w:tabs>
          <w:tab w:val="left" w:pos="508"/>
        </w:tabs>
        <w:spacing w:before="85"/>
        <w:ind w:hanging="294"/>
        <w:rPr>
          <w:b/>
          <w:sz w:val="24"/>
          <w:szCs w:val="24"/>
        </w:rPr>
      </w:pPr>
      <w:r w:rsidRPr="00582981">
        <w:rPr>
          <w:b/>
          <w:sz w:val="24"/>
          <w:szCs w:val="24"/>
        </w:rPr>
        <w:t>HORÁRIO DAS ATIVIDADES NO PROJETO</w:t>
      </w:r>
    </w:p>
    <w:p w:rsidR="0089478B" w:rsidRDefault="0089478B" w:rsidP="008947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324"/>
        <w:gridCol w:w="1510"/>
        <w:gridCol w:w="1510"/>
        <w:gridCol w:w="1511"/>
        <w:gridCol w:w="1511"/>
      </w:tblGrid>
      <w:tr w:rsidR="0089478B" w:rsidTr="000720AF">
        <w:tc>
          <w:tcPr>
            <w:tcW w:w="1696" w:type="dxa"/>
          </w:tcPr>
          <w:p w:rsidR="0089478B" w:rsidRPr="00FC20A5" w:rsidRDefault="0089478B" w:rsidP="00072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A5">
              <w:rPr>
                <w:rFonts w:ascii="Times New Roman" w:hAnsi="Times New Roman" w:cs="Times New Roman"/>
                <w:b/>
                <w:sz w:val="24"/>
                <w:szCs w:val="24"/>
              </w:rPr>
              <w:t>DIA</w:t>
            </w:r>
          </w:p>
        </w:tc>
        <w:tc>
          <w:tcPr>
            <w:tcW w:w="2834" w:type="dxa"/>
            <w:gridSpan w:val="2"/>
          </w:tcPr>
          <w:p w:rsidR="0089478B" w:rsidRPr="00FC20A5" w:rsidRDefault="0089478B" w:rsidP="00072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A5">
              <w:rPr>
                <w:rFonts w:ascii="Times New Roman" w:hAnsi="Times New Roman" w:cs="Times New Roman"/>
                <w:b/>
                <w:sz w:val="24"/>
                <w:szCs w:val="24"/>
              </w:rPr>
              <w:t>PERÍODO MATUTINO</w:t>
            </w:r>
          </w:p>
        </w:tc>
        <w:tc>
          <w:tcPr>
            <w:tcW w:w="3021" w:type="dxa"/>
            <w:gridSpan w:val="2"/>
          </w:tcPr>
          <w:p w:rsidR="0089478B" w:rsidRPr="00FC20A5" w:rsidRDefault="0089478B" w:rsidP="00072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A5">
              <w:rPr>
                <w:rFonts w:ascii="Times New Roman" w:hAnsi="Times New Roman" w:cs="Times New Roman"/>
                <w:b/>
                <w:sz w:val="24"/>
                <w:szCs w:val="24"/>
              </w:rPr>
              <w:t>PERÍODO VESPERTINO</w:t>
            </w:r>
          </w:p>
        </w:tc>
        <w:tc>
          <w:tcPr>
            <w:tcW w:w="1511" w:type="dxa"/>
          </w:tcPr>
          <w:p w:rsidR="0089478B" w:rsidRPr="00FC20A5" w:rsidRDefault="0089478B" w:rsidP="00072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A5">
              <w:rPr>
                <w:rFonts w:ascii="Times New Roman" w:hAnsi="Times New Roman" w:cs="Times New Roman"/>
                <w:b/>
                <w:sz w:val="24"/>
                <w:szCs w:val="24"/>
              </w:rPr>
              <w:t>CH</w:t>
            </w:r>
          </w:p>
        </w:tc>
      </w:tr>
      <w:tr w:rsidR="0089478B" w:rsidTr="000720AF">
        <w:tc>
          <w:tcPr>
            <w:tcW w:w="1696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Segunda-feira</w:t>
            </w:r>
          </w:p>
        </w:tc>
        <w:tc>
          <w:tcPr>
            <w:tcW w:w="1324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Inicio </w:t>
            </w: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Fim </w:t>
            </w: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Inicio </w:t>
            </w: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Fim </w:t>
            </w: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8B" w:rsidTr="000720AF">
        <w:tc>
          <w:tcPr>
            <w:tcW w:w="1696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Terça-feira</w:t>
            </w:r>
          </w:p>
        </w:tc>
        <w:tc>
          <w:tcPr>
            <w:tcW w:w="1324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8B" w:rsidTr="000720AF">
        <w:tc>
          <w:tcPr>
            <w:tcW w:w="1696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Quarta-feira</w:t>
            </w:r>
          </w:p>
        </w:tc>
        <w:tc>
          <w:tcPr>
            <w:tcW w:w="1324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8B" w:rsidTr="000720AF">
        <w:tc>
          <w:tcPr>
            <w:tcW w:w="1696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Quinta-feira</w:t>
            </w:r>
          </w:p>
        </w:tc>
        <w:tc>
          <w:tcPr>
            <w:tcW w:w="1324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8B" w:rsidTr="000720AF">
        <w:tc>
          <w:tcPr>
            <w:tcW w:w="1696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Sexta-feira</w:t>
            </w:r>
          </w:p>
        </w:tc>
        <w:tc>
          <w:tcPr>
            <w:tcW w:w="1324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8B" w:rsidTr="000720AF">
        <w:tc>
          <w:tcPr>
            <w:tcW w:w="1696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Sábado </w:t>
            </w:r>
          </w:p>
        </w:tc>
        <w:tc>
          <w:tcPr>
            <w:tcW w:w="1324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8B" w:rsidTr="000720AF">
        <w:tc>
          <w:tcPr>
            <w:tcW w:w="1696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Domingo </w:t>
            </w:r>
          </w:p>
        </w:tc>
        <w:tc>
          <w:tcPr>
            <w:tcW w:w="1324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9478B" w:rsidRDefault="0089478B" w:rsidP="0007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8B" w:rsidTr="000720AF">
        <w:tc>
          <w:tcPr>
            <w:tcW w:w="9062" w:type="dxa"/>
            <w:gridSpan w:val="6"/>
          </w:tcPr>
          <w:p w:rsidR="0089478B" w:rsidRDefault="0089478B" w:rsidP="00072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Carga horária semanal </w:t>
            </w:r>
          </w:p>
        </w:tc>
      </w:tr>
    </w:tbl>
    <w:p w:rsidR="0089478B" w:rsidRDefault="0089478B" w:rsidP="008947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78B" w:rsidRPr="00D71561" w:rsidRDefault="0089478B" w:rsidP="0089478B">
      <w:pPr>
        <w:pStyle w:val="Corpodetexto"/>
        <w:spacing w:before="155"/>
        <w:ind w:left="101" w:right="322" w:firstLine="750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Assumo o compromisso de desenvolver as atividades previstas dentro do prazo especificado e atender às obrigações relativas à minha competência, contidas neste Plano de Trabalho. Estou ciente que a taxa de bancada ou as bolsas eventualmente pagas não geram vínculo empregatício com o IFRO.</w:t>
      </w:r>
    </w:p>
    <w:p w:rsidR="0089478B" w:rsidRPr="00D71561" w:rsidRDefault="0089478B" w:rsidP="0089478B">
      <w:pPr>
        <w:pStyle w:val="Corpodetexto"/>
        <w:spacing w:before="161"/>
        <w:ind w:right="159"/>
        <w:jc w:val="right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Local e data</w:t>
      </w:r>
    </w:p>
    <w:p w:rsidR="0089478B" w:rsidRDefault="0089478B" w:rsidP="0089478B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89478B" w:rsidRPr="00D619A2" w:rsidRDefault="0089478B" w:rsidP="0089478B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  <w:sectPr w:rsidR="0089478B" w:rsidRPr="00D619A2" w:rsidSect="00A53853">
          <w:headerReference w:type="default" r:id="rId7"/>
          <w:pgSz w:w="11900" w:h="16840"/>
          <w:pgMar w:top="480" w:right="1127" w:bottom="480" w:left="1701" w:header="274" w:footer="285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478B" w:rsidRPr="00D71561" w:rsidRDefault="0089478B" w:rsidP="0089478B">
      <w:pPr>
        <w:pStyle w:val="Corpodetexto"/>
        <w:spacing w:before="161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lastRenderedPageBreak/>
        <w:t>(Manter abaixo somente os campos correspondentes ao autor do plano: coordenador, colaborador ou estudante.)</w:t>
      </w:r>
    </w:p>
    <w:p w:rsidR="0089478B" w:rsidRPr="00D71561" w:rsidRDefault="0089478B" w:rsidP="0089478B">
      <w:pPr>
        <w:pStyle w:val="Corpodetexto"/>
        <w:jc w:val="both"/>
        <w:rPr>
          <w:sz w:val="24"/>
          <w:szCs w:val="24"/>
          <w:lang w:val="pt-BR"/>
        </w:rPr>
      </w:pPr>
      <w:r w:rsidRPr="00D71561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FA23976" wp14:editId="5D830A74">
                <wp:simplePos x="0" y="0"/>
                <wp:positionH relativeFrom="page">
                  <wp:posOffset>428625</wp:posOffset>
                </wp:positionH>
                <wp:positionV relativeFrom="paragraph">
                  <wp:posOffset>351790</wp:posOffset>
                </wp:positionV>
                <wp:extent cx="6296025" cy="787400"/>
                <wp:effectExtent l="19050" t="0" r="28575" b="31750"/>
                <wp:wrapTopAndBottom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787400"/>
                          <a:chOff x="682" y="284"/>
                          <a:chExt cx="10659" cy="1240"/>
                        </a:xfrm>
                      </wpg:grpSpPr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335" y="284"/>
                            <a:ext cx="0" cy="1240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381" y="295"/>
                            <a:ext cx="0" cy="1219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386" y="300"/>
                            <a:ext cx="5944" cy="0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386" y="1509"/>
                            <a:ext cx="5944" cy="0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325" y="295"/>
                            <a:ext cx="0" cy="1219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1" y="295"/>
                            <a:ext cx="0" cy="1219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396" y="304"/>
                            <a:ext cx="5924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78B" w:rsidRPr="00AF4D29" w:rsidRDefault="0089478B" w:rsidP="0089478B">
                              <w:pPr>
                                <w:spacing w:before="155"/>
                                <w:ind w:left="1703"/>
                                <w:rPr>
                                  <w:sz w:val="16"/>
                                </w:rPr>
                              </w:pPr>
                              <w:r w:rsidRPr="00AF4D29">
                                <w:rPr>
                                  <w:sz w:val="16"/>
                                </w:rPr>
                                <w:t>CHEFIA IMEDIATA DO SERVIDOR</w:t>
                              </w:r>
                            </w:p>
                            <w:p w:rsidR="0089478B" w:rsidRPr="00AF4D29" w:rsidRDefault="0089478B" w:rsidP="0089478B">
                              <w:pPr>
                                <w:tabs>
                                  <w:tab w:val="left" w:pos="3117"/>
                                </w:tabs>
                                <w:spacing w:before="162" w:line="451" w:lineRule="auto"/>
                                <w:ind w:left="1984" w:right="1982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AF4D29">
                                <w:rPr>
                                  <w:sz w:val="16"/>
                                </w:rPr>
                                <w:t xml:space="preserve">De acordo: </w:t>
                              </w:r>
                              <w:proofErr w:type="gramStart"/>
                              <w:r w:rsidRPr="00AF4D29">
                                <w:rPr>
                                  <w:sz w:val="16"/>
                                </w:rPr>
                                <w:t xml:space="preserve">( 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AF4D29">
                                <w:rPr>
                                  <w:sz w:val="16"/>
                                </w:rPr>
                                <w:t>)</w:t>
                              </w:r>
                              <w:proofErr w:type="gramEnd"/>
                              <w:r w:rsidRPr="00AF4D29">
                                <w:rPr>
                                  <w:sz w:val="16"/>
                                </w:rPr>
                                <w:t xml:space="preserve"> Sim (</w:t>
                              </w:r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r w:rsidRPr="00AF4D29">
                                <w:rPr>
                                  <w:sz w:val="16"/>
                                </w:rPr>
                                <w:t>) Não Em:</w:t>
                              </w:r>
                              <w:r w:rsidRPr="00AF4D29">
                                <w:rPr>
                                  <w:sz w:val="16"/>
                                  <w:u w:val="single"/>
                                </w:rPr>
                                <w:t xml:space="preserve">   /   </w:t>
                              </w:r>
                              <w:r w:rsidRPr="00AF4D29">
                                <w:rPr>
                                  <w:spacing w:val="9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 w:rsidRPr="00AF4D29">
                                <w:rPr>
                                  <w:sz w:val="16"/>
                                  <w:u w:val="single"/>
                                </w:rPr>
                                <w:t>/</w:t>
                              </w:r>
                              <w:r w:rsidRPr="00AF4D29"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81" y="304"/>
                            <a:ext cx="4695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78B" w:rsidRDefault="0089478B" w:rsidP="0089478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89478B" w:rsidRDefault="0089478B" w:rsidP="0089478B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89478B" w:rsidRPr="00AF4D29" w:rsidRDefault="0089478B" w:rsidP="0089478B">
                              <w:pPr>
                                <w:ind w:left="645"/>
                                <w:rPr>
                                  <w:sz w:val="16"/>
                                </w:rPr>
                              </w:pPr>
                              <w:r w:rsidRPr="00AF4D29">
                                <w:rPr>
                                  <w:sz w:val="16"/>
                                </w:rPr>
                                <w:t>NOME E ASSINATURA DO AUTOR DO PLANO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23976" id="Group 44" o:spid="_x0000_s1026" style="position:absolute;left:0;text-align:left;margin-left:33.75pt;margin-top:27.7pt;width:495.75pt;height:62pt;z-index:-251657216;mso-wrap-distance-left:0;mso-wrap-distance-right:0;mso-position-horizontal-relative:page" coordorigin="682,284" coordsize="10659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">
                <v:line id="Line 52" o:spid="_x0000_s1027" style="position:absolute;visibility:visible;mso-wrap-style:square" from="11335,284" to="11335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7qFcIAAADbAAAADwAAAGRycy9kb3ducmV2LnhtbERPTWvCQBC9F/wPywi91Y0FTYiuQaTa&#10;HLxUC70O2TEJyc7G7Jqk/757EHp8vO9tNplWDNS72rKC5SICQVxYXXOp4Pt6fEtAOI+ssbVMCn7J&#10;QbabvWwx1XbkLxouvhQhhF2KCirvu1RKV1Rk0C1sRxy4m+0N+gD7UuoexxBuWvkeRWtpsObQUGFH&#10;h4qK5vIwCuLTuLzb00+TfDxuw/lzncTXvFDqdT7tNyA8Tf5f/HTnWsEqrA9fwg+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17qFcIAAADbAAAADwAAAAAAAAAAAAAA&#10;AAChAgAAZHJzL2Rvd25yZXYueG1sUEsFBgAAAAAEAAQA+QAAAJADAAAAAA==&#10;" strokecolor="#2c2c2c" strokeweight=".17922mm"/>
                <v:line id="Line 51" o:spid="_x0000_s1028" style="position:absolute;visibility:visible;mso-wrap-style:square" from="5381,295" to="5381,1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ijlsQAAADbAAAADwAAAGRycy9kb3ducmV2LnhtbESPQWvCQBSE70L/w/IKvelGSyVE15AK&#10;Lb0IrbWen9lnNjT7NmZXE/99tyB4HGbmG2aZD7YRF+p87VjBdJKAIC6drrlSsPt+G6cgfEDW2Dgm&#10;BVfykK8eRkvMtOv5iy7bUIkIYZ+hAhNCm0npS0MW/cS1xNE7us5iiLKrpO6wj3DbyFmSzKXFmuOC&#10;wZbWhsrf7dkqOJfmlG6uxXs4yT2+/hz6593mU6mnx6FYgAg0hHv41v7QCl6m8P8l/g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qKOWxAAAANsAAAAPAAAAAAAAAAAA&#10;AAAAAKECAABkcnMvZG93bnJldi54bWxQSwUGAAAAAAQABAD5AAAAkgMAAAAA&#10;" strokecolor="gray" strokeweight=".17922mm"/>
                <v:line id="Line 50" o:spid="_x0000_s1029" style="position:absolute;visibility:visible;mso-wrap-style:square" from="5386,300" to="11330,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DR+cMAAADbAAAADwAAAGRycy9kb3ducmV2LnhtbESPQYvCMBSE74L/ITxhb5oqrJauUZZl&#10;Vz14sQpeH82zLTYv3Sa29d8bQfA4zMw3zHLdm0q01LjSsoLpJAJBnFldcq7gdPwbxyCcR9ZYWSYF&#10;d3KwXg0HS0y07fhAbepzESDsElRQeF8nUrqsIINuYmvi4F1sY9AH2eRSN9gFuKnkLIrm0mDJYaHA&#10;mn4Kyq7pzShYbLrpv92cr/Hv7dLut/N4cdxlSn2M+u8vEJ56/w6/2jut4HMGz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A0fnDAAAA2wAAAA8AAAAAAAAAAAAA&#10;AAAAoQIAAGRycy9kb3ducmV2LnhtbFBLBQYAAAAABAAEAPkAAACRAwAAAAA=&#10;" strokecolor="#2c2c2c" strokeweight=".17922mm"/>
                <v:line id="Line 49" o:spid="_x0000_s1030" style="position:absolute;visibility:visible;mso-wrap-style:square" from="5386,1509" to="11330,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aYesQAAADbAAAADwAAAGRycy9kb3ducmV2LnhtbESPT2vCQBTE7wW/w/KE3upGpRJSV1HB&#10;0otg/dPza/Y1G8y+jdnVxG/vFgSPw8z8hpnOO1uJKzW+dKxgOEhAEOdOl1woOOzXbykIH5A1Vo5J&#10;wY08zGe9lylm2rX8TdddKESEsM9QgQmhzqT0uSGLfuBq4uj9ucZiiLIppG6wjXBbyVGSTKTFkuOC&#10;wZpWhvLT7mIVXHJzTje3xWc4yx9cHn/b8WGzVeq13y0+QATqwjP8aH9pBe9j+P8Sf4C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Nph6xAAAANsAAAAPAAAAAAAAAAAA&#10;AAAAAKECAABkcnMvZG93bnJldi54bWxQSwUGAAAAAAQABAD5AAAAkgMAAAAA&#10;" strokecolor="gray" strokeweight=".17922mm"/>
                <v:line id="Line 48" o:spid="_x0000_s1031" style="position:absolute;visibility:visible;mso-wrap-style:square" from="11325,295" to="11325,1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8ADsUAAADbAAAADwAAAGRycy9kb3ducmV2LnhtbESPT2vCQBTE7wW/w/KE3urG1haJboIV&#10;LL0I9V/Pr9lnNph9G7Orid/eLRR6HGbmN8w8720trtT6yrGC8SgBQVw4XXGpYL9bPU1B+ICssXZM&#10;Cm7kIc8GD3NMtet4Q9dtKEWEsE9RgQmhSaX0hSGLfuQa4ugdXWsxRNmWUrfYRbit5XOSvEmLFccF&#10;gw0tDRWn7cUquBTmPF3fFh/hLL/x/fDTvezXX0o9DvvFDESgPvyH/9qfWsHrBH6/xB8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8ADsUAAADbAAAADwAAAAAAAAAA&#10;AAAAAAChAgAAZHJzL2Rvd25yZXYueG1sUEsFBgAAAAAEAAQA+QAAAJMDAAAAAA==&#10;" strokecolor="gray" strokeweight=".17922mm"/>
                <v:line id="Line 47" o:spid="_x0000_s1032" style="position:absolute;visibility:visible;mso-wrap-style:square" from="5391,295" to="5391,1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lJjcMAAADbAAAADwAAAGRycy9kb3ducmV2LnhtbESPQYvCMBSE74L/ITxhb5oqqKUaRRZX&#10;PezFurDXR/Nsi81Lt4lt/fdGWPA4zMw3zHrbm0q01LjSsoLpJAJBnFldcq7g5/I1jkE4j6yxskwK&#10;HuRguxkO1pho2/GZ2tTnIkDYJaig8L5OpHRZQQbdxNbEwbvaxqAPssmlbrALcFPJWRQtpMGSw0KB&#10;NX0WlN3Su1GwPHTTP3v4vcX7+7X9Pi7i5eWUKfUx6ncrEJ56/w7/t09awXwOry/hB8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pSY3DAAAA2wAAAA8AAAAAAAAAAAAA&#10;AAAAoQIAAGRycy9kb3ducmV2LnhtbFBLBQYAAAAABAAEAPkAAACRAwAAAAA=&#10;" strokecolor="#2c2c2c" strokeweight=".179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3" type="#_x0000_t202" style="position:absolute;left:5396;top:304;width:5924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89478B" w:rsidRPr="00AF4D29" w:rsidRDefault="0089478B" w:rsidP="0089478B">
                        <w:pPr>
                          <w:spacing w:before="155"/>
                          <w:ind w:left="1703"/>
                          <w:rPr>
                            <w:sz w:val="16"/>
                          </w:rPr>
                        </w:pPr>
                        <w:r w:rsidRPr="00AF4D29">
                          <w:rPr>
                            <w:sz w:val="16"/>
                          </w:rPr>
                          <w:t>CHEFIA IMEDIATA DO SERVIDOR</w:t>
                        </w:r>
                      </w:p>
                      <w:p w:rsidR="0089478B" w:rsidRPr="00AF4D29" w:rsidRDefault="0089478B" w:rsidP="0089478B">
                        <w:pPr>
                          <w:tabs>
                            <w:tab w:val="left" w:pos="3117"/>
                          </w:tabs>
                          <w:spacing w:before="162" w:line="451" w:lineRule="auto"/>
                          <w:ind w:left="1984" w:right="1982"/>
                          <w:jc w:val="center"/>
                          <w:rPr>
                            <w:sz w:val="16"/>
                          </w:rPr>
                        </w:pPr>
                        <w:r w:rsidRPr="00AF4D29">
                          <w:rPr>
                            <w:sz w:val="16"/>
                          </w:rPr>
                          <w:t xml:space="preserve">De acordo: </w:t>
                        </w:r>
                        <w:proofErr w:type="gramStart"/>
                        <w:r w:rsidRPr="00AF4D29">
                          <w:rPr>
                            <w:sz w:val="16"/>
                          </w:rPr>
                          <w:t xml:space="preserve">( 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 w:rsidRPr="00AF4D29">
                          <w:rPr>
                            <w:sz w:val="16"/>
                          </w:rPr>
                          <w:t>)</w:t>
                        </w:r>
                        <w:proofErr w:type="gramEnd"/>
                        <w:r w:rsidRPr="00AF4D29">
                          <w:rPr>
                            <w:sz w:val="16"/>
                          </w:rPr>
                          <w:t xml:space="preserve"> Sim (</w:t>
                        </w:r>
                        <w:r>
                          <w:rPr>
                            <w:sz w:val="16"/>
                          </w:rPr>
                          <w:t xml:space="preserve">  </w:t>
                        </w:r>
                        <w:r w:rsidRPr="00AF4D29">
                          <w:rPr>
                            <w:sz w:val="16"/>
                          </w:rPr>
                          <w:t>) Não Em:</w:t>
                        </w:r>
                        <w:r w:rsidRPr="00AF4D29">
                          <w:rPr>
                            <w:sz w:val="16"/>
                            <w:u w:val="single"/>
                          </w:rPr>
                          <w:t xml:space="preserve">   /   </w:t>
                        </w:r>
                        <w:r w:rsidRPr="00AF4D29">
                          <w:rPr>
                            <w:spacing w:val="9"/>
                            <w:sz w:val="16"/>
                            <w:u w:val="single"/>
                          </w:rPr>
                          <w:t xml:space="preserve"> </w:t>
                        </w:r>
                        <w:r w:rsidRPr="00AF4D29">
                          <w:rPr>
                            <w:sz w:val="16"/>
                            <w:u w:val="single"/>
                          </w:rPr>
                          <w:t>/</w:t>
                        </w:r>
                        <w:r w:rsidRPr="00AF4D29"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5" o:spid="_x0000_s1034" type="#_x0000_t202" style="position:absolute;left:681;top:304;width:4695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89478B" w:rsidRDefault="0089478B" w:rsidP="0089478B">
                        <w:pPr>
                          <w:rPr>
                            <w:sz w:val="18"/>
                          </w:rPr>
                        </w:pPr>
                      </w:p>
                      <w:p w:rsidR="0089478B" w:rsidRDefault="0089478B" w:rsidP="0089478B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9478B" w:rsidRPr="00AF4D29" w:rsidRDefault="0089478B" w:rsidP="0089478B">
                        <w:pPr>
                          <w:ind w:left="645"/>
                          <w:rPr>
                            <w:sz w:val="16"/>
                          </w:rPr>
                        </w:pPr>
                        <w:r w:rsidRPr="00AF4D29">
                          <w:rPr>
                            <w:sz w:val="16"/>
                          </w:rPr>
                          <w:t>NOME E ASSINATURA DO AUTOR DO PLANO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478B" w:rsidRPr="00D71561" w:rsidRDefault="0089478B" w:rsidP="0089478B">
      <w:pPr>
        <w:pStyle w:val="Corpodetexto"/>
        <w:spacing w:before="9"/>
        <w:jc w:val="both"/>
        <w:rPr>
          <w:sz w:val="24"/>
          <w:szCs w:val="24"/>
          <w:lang w:val="pt-BR"/>
        </w:rPr>
      </w:pPr>
    </w:p>
    <w:p w:rsidR="0089478B" w:rsidRPr="00D71561" w:rsidRDefault="0089478B" w:rsidP="0089478B">
      <w:pPr>
        <w:pStyle w:val="Corpodetexto"/>
        <w:jc w:val="both"/>
        <w:rPr>
          <w:sz w:val="24"/>
          <w:szCs w:val="24"/>
          <w:lang w:val="pt-BR"/>
        </w:rPr>
      </w:pPr>
      <w:r w:rsidRPr="00D71561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E214C3B" wp14:editId="2E763DFD">
                <wp:simplePos x="0" y="0"/>
                <wp:positionH relativeFrom="page">
                  <wp:posOffset>428625</wp:posOffset>
                </wp:positionH>
                <wp:positionV relativeFrom="paragraph">
                  <wp:posOffset>333375</wp:posOffset>
                </wp:positionV>
                <wp:extent cx="6283325" cy="787400"/>
                <wp:effectExtent l="19050" t="0" r="22225" b="31750"/>
                <wp:wrapTopAndBottom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3325" cy="787400"/>
                          <a:chOff x="682" y="243"/>
                          <a:chExt cx="10598" cy="1240"/>
                        </a:xfrm>
                      </wpg:grpSpPr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274" y="243"/>
                            <a:ext cx="0" cy="1240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432" y="253"/>
                            <a:ext cx="0" cy="1219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437" y="258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437" y="1467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264" y="253"/>
                            <a:ext cx="0" cy="1219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442" y="253"/>
                            <a:ext cx="0" cy="1219"/>
                          </a:xfrm>
                          <a:prstGeom prst="line">
                            <a:avLst/>
                          </a:prstGeom>
                          <a:noFill/>
                          <a:ln w="6452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446" y="263"/>
                            <a:ext cx="5812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78B" w:rsidRPr="00AF4D29" w:rsidRDefault="0089478B" w:rsidP="0089478B">
                              <w:pPr>
                                <w:spacing w:before="155"/>
                                <w:ind w:left="1338"/>
                                <w:rPr>
                                  <w:sz w:val="16"/>
                                </w:rPr>
                              </w:pPr>
                              <w:r w:rsidRPr="00AF4D29">
                                <w:rPr>
                                  <w:sz w:val="16"/>
                                </w:rPr>
                                <w:t>NOME E ASSINATURA DO RESPONSÁVEL</w:t>
                              </w:r>
                            </w:p>
                            <w:p w:rsidR="0089478B" w:rsidRPr="00AF4D29" w:rsidRDefault="0089478B" w:rsidP="0089478B">
                              <w:pPr>
                                <w:tabs>
                                  <w:tab w:val="left" w:pos="3472"/>
                                </w:tabs>
                                <w:spacing w:before="162" w:line="451" w:lineRule="auto"/>
                                <w:ind w:left="2339" w:right="1292" w:hanging="1045"/>
                                <w:rPr>
                                  <w:sz w:val="16"/>
                                </w:rPr>
                              </w:pPr>
                              <w:r w:rsidRPr="00AF4D29">
                                <w:rPr>
                                  <w:sz w:val="16"/>
                                </w:rPr>
                                <w:t>(No caso de participantes com menos de 18 anos) Em:</w:t>
                              </w:r>
                              <w:r w:rsidRPr="00AF4D29">
                                <w:rPr>
                                  <w:sz w:val="16"/>
                                  <w:u w:val="single"/>
                                </w:rPr>
                                <w:t xml:space="preserve"> /</w:t>
                              </w:r>
                              <w:r w:rsidRPr="00AF4D29">
                                <w:rPr>
                                  <w:spacing w:val="9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 w:rsidRPr="00AF4D29">
                                <w:rPr>
                                  <w:sz w:val="16"/>
                                  <w:u w:val="single"/>
                                </w:rPr>
                                <w:t>/</w:t>
                              </w:r>
                              <w:r w:rsidRPr="00AF4D29"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81" y="263"/>
                            <a:ext cx="4745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78B" w:rsidRDefault="0089478B" w:rsidP="0089478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89478B" w:rsidRDefault="0089478B" w:rsidP="0089478B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89478B" w:rsidRPr="00AF4D29" w:rsidRDefault="0089478B" w:rsidP="0089478B">
                              <w:pPr>
                                <w:ind w:left="671"/>
                                <w:rPr>
                                  <w:sz w:val="16"/>
                                </w:rPr>
                              </w:pPr>
                              <w:r w:rsidRPr="00AF4D29">
                                <w:rPr>
                                  <w:sz w:val="16"/>
                                </w:rPr>
                                <w:t>NOME E ASSINATURA DO AUTOR DO PLANO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14C3B" id="Group 35" o:spid="_x0000_s1035" style="position:absolute;left:0;text-align:left;margin-left:33.75pt;margin-top:26.25pt;width:494.75pt;height:62pt;z-index:-251656192;mso-wrap-distance-left:0;mso-wrap-distance-right:0;mso-position-horizontal-relative:page" coordorigin="682,243" coordsize="10598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">
                <v:line id="Line 43" o:spid="_x0000_s1036" style="position:absolute;visibility:visible;mso-wrap-style:square" from="11274,243" to="11274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vZU8QAAADbAAAADwAAAGRycy9kb3ducmV2LnhtbESPT4vCMBTE78J+h/AEb5pWREvXKLKo&#10;62Ev/oG9PppnW2xeahPb7rc3woLHYWZ+wyzXvalES40rLSuIJxEI4szqknMFl/NunIBwHlljZZkU&#10;/JGD9epjsMRU246P1J58LgKEXYoKCu/rVEqXFWTQTWxNHLyrbQz6IJtc6ga7ADeVnEbRXBosOSwU&#10;WNNXQdnt9DAKFvsuvtv97y3ZPq7tz/c8WZwPmVKjYb/5BOGp9+/wf/ugFcxieH0JP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y9lTxAAAANsAAAAPAAAAAAAAAAAA&#10;AAAAAKECAABkcnMvZG93bnJldi54bWxQSwUGAAAAAAQABAD5AAAAkgMAAAAA&#10;" strokecolor="#2c2c2c" strokeweight=".17922mm"/>
                <v:line id="Line 42" o:spid="_x0000_s1037" style="position:absolute;visibility:visible;mso-wrap-style:square" from="5432,253" to="5432,1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OrPMQAAADbAAAADwAAAGRycy9kb3ducmV2LnhtbESPW4vCMBSE3xf8D+EIvq2pFxbpGkUF&#10;xRdhve3z2eZsU2xOahNt/fcbYcHHYWa+Yabz1pbiTrUvHCsY9BMQxJnTBecKTsf1+wSED8gaS8ek&#10;4EEe5rPO2xRT7Rre0/0QchEh7FNUYEKoUil9Zsii77uKOHq/rrYYoqxzqWtsItyWcpgkH9JiwXHB&#10;YEUrQ9nlcLMKbpm5TnaPxSZc5Tcuzz/N6LT7UqrXbRefIAK14RX+b2+1gvEQnl/iD5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o6s8xAAAANsAAAAPAAAAAAAAAAAA&#10;AAAAAKECAABkcnMvZG93bnJldi54bWxQSwUGAAAAAAQABAD5AAAAkgMAAAAA&#10;" strokecolor="gray" strokeweight=".17922mm"/>
                <v:line id="Line 41" o:spid="_x0000_s1038" style="position:absolute;visibility:visible;mso-wrap-style:square" from="5437,258" to="11269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Xiv8QAAADbAAAADwAAAGRycy9kb3ducmV2LnhtbESPT4vCMBTE7wt+h/AWvK2pq2jpGkVk&#10;/XPwoi7s9dE822LzUpvY1m9vBMHjMDO/YWaLzpSiodoVlhUMBxEI4tTqgjMFf6f1VwzCeWSNpWVS&#10;cCcHi3nvY4aJti0fqDn6TAQIuwQV5N5XiZQuzcmgG9iKOHhnWxv0QdaZ1DW2AW5K+R1FE2mw4LCQ&#10;Y0WrnNLL8WYUTDft8Go3/5f493Zu9ttJPD3tUqX6n93yB4Snzr/Dr/ZOKxiP4Pkl/A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eK/xAAAANsAAAAPAAAAAAAAAAAA&#10;AAAAAKECAABkcnMvZG93bnJldi54bWxQSwUGAAAAAAQABAD5AAAAkgMAAAAA&#10;" strokecolor="#2c2c2c" strokeweight=".17922mm"/>
                <v:line id="Line 40" o:spid="_x0000_s1039" style="position:absolute;visibility:visible;mso-wrap-style:square" from="5437,1467" to="11269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aW08QAAADbAAAADwAAAGRycy9kb3ducmV2LnhtbESPQWvCQBSE70L/w/IK3nTTVkqIriEt&#10;tHgRrLWen9lnNjT7NmZXE/+9Wyh4HGbmG2aRD7YRF+p87VjB0zQBQVw6XXOlYPf9MUlB+ICssXFM&#10;Cq7kIV8+jBaYadfzF122oRIRwj5DBSaENpPSl4Ys+qlriaN3dJ3FEGVXSd1hH+G2kc9J8iot1hwX&#10;DLb0bqj83Z6tgnNpTun6WnyGk9zj28+hf9mtN0qNH4diDiLQEO7h//ZKK5jN4O9L/A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BpbTxAAAANsAAAAPAAAAAAAAAAAA&#10;AAAAAKECAABkcnMvZG93bnJldi54bWxQSwUGAAAAAAQABAD5AAAAkgMAAAAA&#10;" strokecolor="gray" strokeweight=".17922mm"/>
                <v:line id="Line 39" o:spid="_x0000_s1040" style="position:absolute;visibility:visible;mso-wrap-style:square" from="11264,253" to="11264,1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ozSMUAAADbAAAADwAAAGRycy9kb3ducmV2LnhtbESPT2vCQBTE7wW/w/KE3urG1haJboIV&#10;LL0I9V/Pr9lnNph9G7Orid/eLRR6HGbmN8w8720trtT6yrGC8SgBQVw4XXGpYL9bPU1B+ICssXZM&#10;Cm7kIc8GD3NMtet4Q9dtKEWEsE9RgQmhSaX0hSGLfuQa4ugdXWsxRNmWUrfYRbit5XOSvEmLFccF&#10;gw0tDRWn7cUquBTmPF3fFh/hLL/x/fDTvezXX0o9DvvFDESgPvyH/9qfWsHkFX6/xB8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ozSMUAAADbAAAADwAAAAAAAAAA&#10;AAAAAAChAgAAZHJzL2Rvd25yZXYueG1sUEsFBgAAAAAEAAQA+QAAAJMDAAAAAA==&#10;" strokecolor="gray" strokeweight=".17922mm"/>
                <v:line id="Line 38" o:spid="_x0000_s1041" style="position:absolute;visibility:visible;mso-wrap-style:square" from="5442,253" to="5442,1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JBJ8QAAADbAAAADwAAAGRycy9kb3ducmV2LnhtbESPT4vCMBTE7wt+h/AEb2uqSC3VKCLr&#10;n4OXVcHro3m2xeal28S2fvvNgrDHYWZ+wyzXvalES40rLSuYjCMQxJnVJecKrpfdZwLCeWSNlWVS&#10;8CIH69XgY4mpth1/U3v2uQgQdikqKLyvUyldVpBBN7Y1cfDutjHog2xyqRvsAtxUchpFsTRYclgo&#10;sKZtQdnj/DQK5vtu8mP3t0fy9by3p0OczC/HTKnRsN8sQHjq/X/43T5qBbMY/r6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IkEnxAAAANsAAAAPAAAAAAAAAAAA&#10;AAAAAKECAABkcnMvZG93bnJldi54bWxQSwUGAAAAAAQABAD5AAAAkgMAAAAA&#10;" strokecolor="#2c2c2c" strokeweight=".17922mm"/>
                <v:shape id="Text Box 37" o:spid="_x0000_s1042" type="#_x0000_t202" style="position:absolute;left:5446;top:263;width:5812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89478B" w:rsidRPr="00AF4D29" w:rsidRDefault="0089478B" w:rsidP="0089478B">
                        <w:pPr>
                          <w:spacing w:before="155"/>
                          <w:ind w:left="1338"/>
                          <w:rPr>
                            <w:sz w:val="16"/>
                          </w:rPr>
                        </w:pPr>
                        <w:r w:rsidRPr="00AF4D29">
                          <w:rPr>
                            <w:sz w:val="16"/>
                          </w:rPr>
                          <w:t>NOME E ASSINATURA DO RESPONSÁVEL</w:t>
                        </w:r>
                      </w:p>
                      <w:p w:rsidR="0089478B" w:rsidRPr="00AF4D29" w:rsidRDefault="0089478B" w:rsidP="0089478B">
                        <w:pPr>
                          <w:tabs>
                            <w:tab w:val="left" w:pos="3472"/>
                          </w:tabs>
                          <w:spacing w:before="162" w:line="451" w:lineRule="auto"/>
                          <w:ind w:left="2339" w:right="1292" w:hanging="1045"/>
                          <w:rPr>
                            <w:sz w:val="16"/>
                          </w:rPr>
                        </w:pPr>
                        <w:r w:rsidRPr="00AF4D29">
                          <w:rPr>
                            <w:sz w:val="16"/>
                          </w:rPr>
                          <w:t>(No caso de participantes com menos de 18 anos) Em:</w:t>
                        </w:r>
                        <w:r w:rsidRPr="00AF4D29">
                          <w:rPr>
                            <w:sz w:val="16"/>
                            <w:u w:val="single"/>
                          </w:rPr>
                          <w:t xml:space="preserve"> /</w:t>
                        </w:r>
                        <w:r w:rsidRPr="00AF4D29">
                          <w:rPr>
                            <w:spacing w:val="9"/>
                            <w:sz w:val="16"/>
                            <w:u w:val="single"/>
                          </w:rPr>
                          <w:t xml:space="preserve"> </w:t>
                        </w:r>
                        <w:r w:rsidRPr="00AF4D29">
                          <w:rPr>
                            <w:sz w:val="16"/>
                            <w:u w:val="single"/>
                          </w:rPr>
                          <w:t>/</w:t>
                        </w:r>
                        <w:r w:rsidRPr="00AF4D29"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6" o:spid="_x0000_s1043" type="#_x0000_t202" style="position:absolute;left:681;top:263;width:4745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89478B" w:rsidRDefault="0089478B" w:rsidP="0089478B">
                        <w:pPr>
                          <w:rPr>
                            <w:sz w:val="18"/>
                          </w:rPr>
                        </w:pPr>
                      </w:p>
                      <w:p w:rsidR="0089478B" w:rsidRDefault="0089478B" w:rsidP="0089478B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9478B" w:rsidRPr="00AF4D29" w:rsidRDefault="0089478B" w:rsidP="0089478B">
                        <w:pPr>
                          <w:ind w:left="671"/>
                          <w:rPr>
                            <w:sz w:val="16"/>
                          </w:rPr>
                        </w:pPr>
                        <w:r w:rsidRPr="00AF4D29">
                          <w:rPr>
                            <w:sz w:val="16"/>
                          </w:rPr>
                          <w:t>NOME E ASSINATURA DO AUTOR DO PLANO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478B" w:rsidRPr="00D71561" w:rsidRDefault="0089478B" w:rsidP="0089478B">
      <w:pPr>
        <w:pStyle w:val="Corpodetexto"/>
        <w:spacing w:before="2"/>
        <w:jc w:val="both"/>
        <w:rPr>
          <w:sz w:val="24"/>
          <w:szCs w:val="24"/>
          <w:lang w:val="pt-BR"/>
        </w:rPr>
      </w:pPr>
    </w:p>
    <w:p w:rsidR="0089478B" w:rsidRPr="00D71561" w:rsidRDefault="0089478B" w:rsidP="0089478B">
      <w:pPr>
        <w:pStyle w:val="Corpodetexto"/>
        <w:jc w:val="both"/>
        <w:rPr>
          <w:sz w:val="24"/>
          <w:szCs w:val="24"/>
          <w:lang w:val="pt-BR"/>
        </w:rPr>
      </w:pPr>
    </w:p>
    <w:p w:rsidR="0089478B" w:rsidRPr="00D71561" w:rsidRDefault="0089478B" w:rsidP="0089478B">
      <w:pPr>
        <w:pStyle w:val="Corpodetexto"/>
        <w:spacing w:before="5"/>
        <w:jc w:val="both"/>
        <w:rPr>
          <w:sz w:val="24"/>
          <w:szCs w:val="24"/>
          <w:lang w:val="pt-BR"/>
        </w:rPr>
      </w:pPr>
    </w:p>
    <w:p w:rsidR="0089478B" w:rsidRDefault="0089478B" w:rsidP="0089478B">
      <w:pPr>
        <w:pStyle w:val="Corpodetexto"/>
        <w:spacing w:before="1"/>
        <w:ind w:left="3929" w:right="4027"/>
        <w:jc w:val="both"/>
        <w:rPr>
          <w:sz w:val="24"/>
          <w:szCs w:val="24"/>
          <w:lang w:val="pt-BR"/>
        </w:rPr>
      </w:pPr>
    </w:p>
    <w:p w:rsidR="0089478B" w:rsidRDefault="0089478B" w:rsidP="0089478B">
      <w:pPr>
        <w:pStyle w:val="Corpodetexto"/>
        <w:spacing w:before="1"/>
        <w:ind w:left="3929" w:right="4027"/>
        <w:jc w:val="both"/>
        <w:rPr>
          <w:sz w:val="24"/>
          <w:szCs w:val="24"/>
          <w:lang w:val="pt-BR"/>
        </w:rPr>
      </w:pPr>
    </w:p>
    <w:p w:rsidR="0089478B" w:rsidRDefault="0089478B" w:rsidP="0089478B">
      <w:pPr>
        <w:pStyle w:val="Corpodetexto"/>
        <w:spacing w:before="1"/>
        <w:ind w:left="3929" w:right="4027"/>
        <w:jc w:val="both"/>
        <w:rPr>
          <w:sz w:val="24"/>
          <w:szCs w:val="24"/>
          <w:lang w:val="pt-BR"/>
        </w:rPr>
      </w:pPr>
    </w:p>
    <w:p w:rsidR="0089478B" w:rsidRDefault="0089478B" w:rsidP="0089478B">
      <w:pPr>
        <w:pStyle w:val="Corpodetexto"/>
        <w:spacing w:before="1"/>
        <w:ind w:left="3929" w:right="4027"/>
        <w:jc w:val="both"/>
        <w:rPr>
          <w:sz w:val="24"/>
          <w:szCs w:val="24"/>
          <w:lang w:val="pt-BR"/>
        </w:rPr>
      </w:pPr>
    </w:p>
    <w:p w:rsidR="0089478B" w:rsidRDefault="0089478B" w:rsidP="0089478B">
      <w:pPr>
        <w:pStyle w:val="Corpodetexto"/>
        <w:spacing w:before="1"/>
        <w:ind w:left="3929" w:right="4027"/>
        <w:jc w:val="both"/>
        <w:rPr>
          <w:sz w:val="24"/>
          <w:szCs w:val="24"/>
          <w:lang w:val="pt-BR"/>
        </w:rPr>
      </w:pPr>
    </w:p>
    <w:p w:rsidR="0089478B" w:rsidRDefault="0089478B" w:rsidP="0089478B">
      <w:pPr>
        <w:pStyle w:val="Corpodetexto"/>
        <w:spacing w:before="1"/>
        <w:ind w:left="3929" w:right="4027"/>
        <w:jc w:val="both"/>
        <w:rPr>
          <w:sz w:val="24"/>
          <w:szCs w:val="24"/>
          <w:lang w:val="pt-BR"/>
        </w:rPr>
      </w:pPr>
    </w:p>
    <w:p w:rsidR="0089478B" w:rsidRDefault="0089478B" w:rsidP="0089478B">
      <w:pPr>
        <w:pStyle w:val="Corpodetexto"/>
        <w:spacing w:before="1"/>
        <w:ind w:left="3929" w:right="4027"/>
        <w:jc w:val="both"/>
        <w:rPr>
          <w:sz w:val="24"/>
          <w:szCs w:val="24"/>
          <w:lang w:val="pt-BR"/>
        </w:rPr>
      </w:pPr>
    </w:p>
    <w:p w:rsidR="0089478B" w:rsidRDefault="0089478B" w:rsidP="0089478B">
      <w:pPr>
        <w:pStyle w:val="Corpodetexto"/>
        <w:spacing w:before="1"/>
        <w:ind w:left="3929" w:right="4027"/>
        <w:jc w:val="both"/>
        <w:rPr>
          <w:sz w:val="24"/>
          <w:szCs w:val="24"/>
          <w:lang w:val="pt-BR"/>
        </w:rPr>
      </w:pPr>
    </w:p>
    <w:p w:rsidR="006C26A2" w:rsidRDefault="006C26A2"/>
    <w:sectPr w:rsidR="006C26A2" w:rsidSect="0089478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54B" w:rsidRDefault="00D3754B" w:rsidP="000A24AB">
      <w:pPr>
        <w:spacing w:after="0" w:line="240" w:lineRule="auto"/>
      </w:pPr>
      <w:r>
        <w:separator/>
      </w:r>
    </w:p>
  </w:endnote>
  <w:endnote w:type="continuationSeparator" w:id="0">
    <w:p w:rsidR="00D3754B" w:rsidRDefault="00D3754B" w:rsidP="000A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54B" w:rsidRDefault="00D3754B" w:rsidP="000A24AB">
      <w:pPr>
        <w:spacing w:after="0" w:line="240" w:lineRule="auto"/>
      </w:pPr>
      <w:r>
        <w:separator/>
      </w:r>
    </w:p>
  </w:footnote>
  <w:footnote w:type="continuationSeparator" w:id="0">
    <w:p w:rsidR="00D3754B" w:rsidRDefault="00D3754B" w:rsidP="000A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61" w:rsidRDefault="00D3754B">
    <w:pPr>
      <w:pStyle w:val="Cabealho"/>
    </w:pPr>
    <w:r>
      <w:rPr>
        <w:noProof/>
        <w:lang w:eastAsia="pt-BR"/>
      </w:rPr>
      <w:drawing>
        <wp:inline distT="0" distB="0" distL="0" distR="0" wp14:anchorId="193ABABD" wp14:editId="7D1AAD6A">
          <wp:extent cx="5753100" cy="685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40757"/>
    <w:multiLevelType w:val="multilevel"/>
    <w:tmpl w:val="79869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C94157"/>
    <w:multiLevelType w:val="hybridMultilevel"/>
    <w:tmpl w:val="4E5C9072"/>
    <w:lvl w:ilvl="0" w:tplc="C602B07C">
      <w:start w:val="1"/>
      <w:numFmt w:val="decimal"/>
      <w:lvlText w:val="%1."/>
      <w:lvlJc w:val="left"/>
      <w:pPr>
        <w:ind w:left="507" w:hanging="163"/>
      </w:pPr>
      <w:rPr>
        <w:rFonts w:ascii="Times New Roman" w:eastAsia="Times New Roman" w:hAnsi="Times New Roman" w:cs="Times New Roman"/>
        <w:w w:val="101"/>
        <w:sz w:val="24"/>
        <w:szCs w:val="24"/>
      </w:rPr>
    </w:lvl>
    <w:lvl w:ilvl="1" w:tplc="1146FDD8">
      <w:start w:val="1"/>
      <w:numFmt w:val="decimal"/>
      <w:lvlText w:val="%2."/>
      <w:lvlJc w:val="left"/>
      <w:pPr>
        <w:ind w:left="914" w:hanging="163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 w:tplc="1248A09E">
      <w:numFmt w:val="bullet"/>
      <w:lvlText w:val="•"/>
      <w:lvlJc w:val="left"/>
      <w:pPr>
        <w:ind w:left="2024" w:hanging="163"/>
      </w:pPr>
      <w:rPr>
        <w:rFonts w:hint="default"/>
      </w:rPr>
    </w:lvl>
    <w:lvl w:ilvl="3" w:tplc="45D8D16E">
      <w:numFmt w:val="bullet"/>
      <w:lvlText w:val="•"/>
      <w:lvlJc w:val="left"/>
      <w:pPr>
        <w:ind w:left="3128" w:hanging="163"/>
      </w:pPr>
      <w:rPr>
        <w:rFonts w:hint="default"/>
      </w:rPr>
    </w:lvl>
    <w:lvl w:ilvl="4" w:tplc="068C88F0">
      <w:numFmt w:val="bullet"/>
      <w:lvlText w:val="•"/>
      <w:lvlJc w:val="left"/>
      <w:pPr>
        <w:ind w:left="4233" w:hanging="163"/>
      </w:pPr>
      <w:rPr>
        <w:rFonts w:hint="default"/>
      </w:rPr>
    </w:lvl>
    <w:lvl w:ilvl="5" w:tplc="CF8E12D4">
      <w:numFmt w:val="bullet"/>
      <w:lvlText w:val="•"/>
      <w:lvlJc w:val="left"/>
      <w:pPr>
        <w:ind w:left="5337" w:hanging="163"/>
      </w:pPr>
      <w:rPr>
        <w:rFonts w:hint="default"/>
      </w:rPr>
    </w:lvl>
    <w:lvl w:ilvl="6" w:tplc="A39055C8">
      <w:numFmt w:val="bullet"/>
      <w:lvlText w:val="•"/>
      <w:lvlJc w:val="left"/>
      <w:pPr>
        <w:ind w:left="6442" w:hanging="163"/>
      </w:pPr>
      <w:rPr>
        <w:rFonts w:hint="default"/>
      </w:rPr>
    </w:lvl>
    <w:lvl w:ilvl="7" w:tplc="4A262232">
      <w:numFmt w:val="bullet"/>
      <w:lvlText w:val="•"/>
      <w:lvlJc w:val="left"/>
      <w:pPr>
        <w:ind w:left="7546" w:hanging="163"/>
      </w:pPr>
      <w:rPr>
        <w:rFonts w:hint="default"/>
      </w:rPr>
    </w:lvl>
    <w:lvl w:ilvl="8" w:tplc="37843940">
      <w:numFmt w:val="bullet"/>
      <w:lvlText w:val="•"/>
      <w:lvlJc w:val="left"/>
      <w:pPr>
        <w:ind w:left="8651" w:hanging="16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8B"/>
    <w:rsid w:val="000A24AB"/>
    <w:rsid w:val="005C6E19"/>
    <w:rsid w:val="006C26A2"/>
    <w:rsid w:val="0089478B"/>
    <w:rsid w:val="00D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11161-EE15-457A-8AF9-3326BF90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78B"/>
  </w:style>
  <w:style w:type="paragraph" w:styleId="Ttulo1">
    <w:name w:val="heading 1"/>
    <w:basedOn w:val="Normal"/>
    <w:link w:val="Ttulo1Char"/>
    <w:uiPriority w:val="1"/>
    <w:qFormat/>
    <w:rsid w:val="0089478B"/>
    <w:pPr>
      <w:widowControl w:val="0"/>
      <w:autoSpaceDE w:val="0"/>
      <w:autoSpaceDN w:val="0"/>
      <w:spacing w:after="0" w:line="240" w:lineRule="auto"/>
      <w:ind w:left="50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9478B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947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9478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argrafodaLista">
    <w:name w:val="List Paragraph"/>
    <w:basedOn w:val="Normal"/>
    <w:uiPriority w:val="1"/>
    <w:qFormat/>
    <w:rsid w:val="0089478B"/>
    <w:pPr>
      <w:widowControl w:val="0"/>
      <w:autoSpaceDE w:val="0"/>
      <w:autoSpaceDN w:val="0"/>
      <w:spacing w:before="80" w:after="0" w:line="240" w:lineRule="auto"/>
      <w:ind w:left="182"/>
    </w:pPr>
    <w:rPr>
      <w:rFonts w:ascii="Times New Roman" w:eastAsia="Times New Roman" w:hAnsi="Times New Roman" w:cs="Times New Roman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94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78B"/>
  </w:style>
  <w:style w:type="table" w:styleId="Tabelacomgrade">
    <w:name w:val="Table Grid"/>
    <w:basedOn w:val="Tabelanormal"/>
    <w:uiPriority w:val="39"/>
    <w:rsid w:val="00894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A24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Lopes</dc:creator>
  <cp:keywords/>
  <dc:description/>
  <cp:lastModifiedBy>Junior Lopes</cp:lastModifiedBy>
  <cp:revision>3</cp:revision>
  <dcterms:created xsi:type="dcterms:W3CDTF">2018-04-18T15:36:00Z</dcterms:created>
  <dcterms:modified xsi:type="dcterms:W3CDTF">2018-04-18T15:49:00Z</dcterms:modified>
</cp:coreProperties>
</file>