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7CB" w:rsidRPr="006877CB" w:rsidRDefault="003232EC" w:rsidP="003232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ANEXO I</w:t>
      </w:r>
    </w:p>
    <w:p w:rsidR="006877CB" w:rsidRPr="006877CB" w:rsidRDefault="006877CB" w:rsidP="003232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877C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Formulário de Requerimento de Inscrição</w:t>
      </w:r>
    </w:p>
    <w:p w:rsidR="006877CB" w:rsidRPr="006877CB" w:rsidRDefault="006877CB" w:rsidP="0032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877CB" w:rsidRPr="006877CB" w:rsidRDefault="006877CB" w:rsidP="0032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232E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Edital/Chamada Externa na qual deseja que a prop</w:t>
      </w:r>
      <w:r w:rsidR="003232E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osta/projeto seja </w:t>
      </w:r>
      <w:proofErr w:type="gramStart"/>
      <w:r w:rsidR="003232E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submetido(</w:t>
      </w:r>
      <w:proofErr w:type="gramEnd"/>
      <w:r w:rsidR="003232E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a):</w:t>
      </w:r>
    </w:p>
    <w:p w:rsidR="006877CB" w:rsidRPr="006877CB" w:rsidRDefault="006877CB" w:rsidP="0032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232E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Dados da equipe:</w:t>
      </w:r>
    </w:p>
    <w:tbl>
      <w:tblPr>
        <w:tblW w:w="943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1"/>
        <w:gridCol w:w="541"/>
        <w:gridCol w:w="928"/>
        <w:gridCol w:w="2843"/>
        <w:gridCol w:w="4442"/>
      </w:tblGrid>
      <w:tr w:rsidR="006877CB" w:rsidRPr="006877CB" w:rsidTr="006877C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7CB" w:rsidRPr="006877CB" w:rsidRDefault="006877CB" w:rsidP="00323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877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Nome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7CB" w:rsidRPr="006877CB" w:rsidRDefault="006877CB" w:rsidP="00323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877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7CB" w:rsidRPr="006877CB" w:rsidRDefault="006877CB" w:rsidP="00323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877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Campus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7CB" w:rsidRPr="006877CB" w:rsidRDefault="006877CB" w:rsidP="00323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877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Link para acesso ao Currículo Lattes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7CB" w:rsidRPr="006877CB" w:rsidRDefault="003232EC" w:rsidP="00323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Síntese da experiê</w:t>
            </w:r>
            <w:r w:rsidR="006877CB" w:rsidRPr="006877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ncia acerca do tema do Edital/Chamada</w:t>
            </w:r>
          </w:p>
        </w:tc>
      </w:tr>
      <w:tr w:rsidR="006877CB" w:rsidRPr="006877CB" w:rsidTr="006877C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7CB" w:rsidRPr="006877CB" w:rsidRDefault="006877CB" w:rsidP="00323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7CB" w:rsidRPr="006877CB" w:rsidRDefault="006877CB" w:rsidP="00323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7CB" w:rsidRPr="006877CB" w:rsidRDefault="006877CB" w:rsidP="00323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7CB" w:rsidRPr="006877CB" w:rsidRDefault="006877CB" w:rsidP="00323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7CB" w:rsidRPr="006877CB" w:rsidRDefault="006877CB" w:rsidP="00323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6877CB" w:rsidRPr="006877CB" w:rsidTr="006877C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7CB" w:rsidRPr="006877CB" w:rsidRDefault="006877CB" w:rsidP="00323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7CB" w:rsidRPr="006877CB" w:rsidRDefault="006877CB" w:rsidP="00323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7CB" w:rsidRPr="006877CB" w:rsidRDefault="006877CB" w:rsidP="00323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7CB" w:rsidRPr="006877CB" w:rsidRDefault="006877CB" w:rsidP="00323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7CB" w:rsidRPr="006877CB" w:rsidRDefault="006877CB" w:rsidP="00323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6877CB" w:rsidRPr="006877CB" w:rsidTr="006877C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7CB" w:rsidRPr="006877CB" w:rsidRDefault="006877CB" w:rsidP="00323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7CB" w:rsidRPr="006877CB" w:rsidRDefault="006877CB" w:rsidP="00323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7CB" w:rsidRPr="006877CB" w:rsidRDefault="006877CB" w:rsidP="00323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7CB" w:rsidRPr="006877CB" w:rsidRDefault="006877CB" w:rsidP="00323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7CB" w:rsidRPr="006877CB" w:rsidRDefault="006877CB" w:rsidP="00323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6877CB" w:rsidRPr="006877CB" w:rsidTr="006877C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7CB" w:rsidRPr="006877CB" w:rsidRDefault="006877CB" w:rsidP="00323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7CB" w:rsidRPr="006877CB" w:rsidRDefault="006877CB" w:rsidP="00323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7CB" w:rsidRPr="006877CB" w:rsidRDefault="006877CB" w:rsidP="00323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7CB" w:rsidRPr="006877CB" w:rsidRDefault="006877CB" w:rsidP="00323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77CB" w:rsidRPr="006877CB" w:rsidRDefault="006877CB" w:rsidP="00323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:rsidR="006877CB" w:rsidRPr="006877CB" w:rsidRDefault="006877CB" w:rsidP="0032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877CB" w:rsidRPr="006877CB" w:rsidRDefault="003232EC" w:rsidP="0032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Título:</w:t>
      </w:r>
    </w:p>
    <w:p w:rsidR="006877CB" w:rsidRPr="006877CB" w:rsidRDefault="006877CB" w:rsidP="003232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877C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Resumo:</w:t>
      </w:r>
      <w:r w:rsidR="003232E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6877CB">
        <w:rPr>
          <w:rFonts w:ascii="Times New Roman" w:eastAsia="Times New Roman" w:hAnsi="Times New Roman" w:cs="Times New Roman"/>
          <w:sz w:val="24"/>
          <w:szCs w:val="24"/>
          <w:lang w:eastAsia="pt-BR"/>
        </w:rPr>
        <w:t>E</w:t>
      </w:r>
      <w:r w:rsidR="003232E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 até 1000 palavras, em um texto corrido (sem parágrafos) apresente </w:t>
      </w:r>
      <w:r w:rsidRPr="006877CB">
        <w:rPr>
          <w:rFonts w:ascii="Times New Roman" w:eastAsia="Times New Roman" w:hAnsi="Times New Roman" w:cs="Times New Roman"/>
          <w:sz w:val="24"/>
          <w:szCs w:val="24"/>
          <w:lang w:eastAsia="pt-BR"/>
        </w:rPr>
        <w:t>introdução/contextualização do tema e problema da pe</w:t>
      </w:r>
      <w:r w:rsidR="003232EC">
        <w:rPr>
          <w:rFonts w:ascii="Times New Roman" w:eastAsia="Times New Roman" w:hAnsi="Times New Roman" w:cs="Times New Roman"/>
          <w:sz w:val="24"/>
          <w:szCs w:val="24"/>
          <w:lang w:eastAsia="pt-BR"/>
        </w:rPr>
        <w:t>squisa, justificativa, objetivo</w:t>
      </w:r>
      <w:r w:rsidRPr="006877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geral e específicos, o recorte temporal e geográfic</w:t>
      </w:r>
      <w:r w:rsidR="003232E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do desenvolvimento do estudo, </w:t>
      </w:r>
      <w:r w:rsidRPr="006877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delineamento metodológico </w:t>
      </w:r>
      <w:bookmarkStart w:id="0" w:name="_GoBack"/>
      <w:bookmarkEnd w:id="0"/>
      <w:r w:rsidRPr="006877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outras informações que </w:t>
      </w:r>
      <w:r w:rsidR="003232E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considere </w:t>
      </w:r>
      <w:r w:rsidRPr="006877CB">
        <w:rPr>
          <w:rFonts w:ascii="Times New Roman" w:eastAsia="Times New Roman" w:hAnsi="Times New Roman" w:cs="Times New Roman"/>
          <w:sz w:val="24"/>
          <w:szCs w:val="24"/>
          <w:lang w:eastAsia="pt-BR"/>
        </w:rPr>
        <w:t>relevantes.</w:t>
      </w:r>
    </w:p>
    <w:p w:rsidR="006877CB" w:rsidRPr="006877CB" w:rsidRDefault="006877CB" w:rsidP="0032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877C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Palavras-chave: </w:t>
      </w:r>
      <w:r w:rsidR="003232EC">
        <w:rPr>
          <w:rFonts w:ascii="Times New Roman" w:eastAsia="Times New Roman" w:hAnsi="Times New Roman" w:cs="Times New Roman"/>
          <w:sz w:val="24"/>
          <w:szCs w:val="24"/>
          <w:lang w:eastAsia="pt-BR"/>
        </w:rPr>
        <w:t>informe</w:t>
      </w:r>
      <w:r w:rsidRPr="006877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até cinco palavras-chave, separadas por ponto (.</w:t>
      </w:r>
      <w:proofErr w:type="gramStart"/>
      <w:r w:rsidRPr="006877CB">
        <w:rPr>
          <w:rFonts w:ascii="Times New Roman" w:eastAsia="Times New Roman" w:hAnsi="Times New Roman" w:cs="Times New Roman"/>
          <w:sz w:val="24"/>
          <w:szCs w:val="24"/>
          <w:lang w:eastAsia="pt-BR"/>
        </w:rPr>
        <w:t>)</w:t>
      </w:r>
      <w:proofErr w:type="gramEnd"/>
    </w:p>
    <w:p w:rsidR="006877CB" w:rsidRPr="006877CB" w:rsidRDefault="006877CB" w:rsidP="0032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232EC" w:rsidRDefault="006877CB" w:rsidP="0032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877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Eu, ______________________________, CPF_______________, </w:t>
      </w:r>
      <w:proofErr w:type="gramStart"/>
      <w:r w:rsidRPr="006877CB">
        <w:rPr>
          <w:rFonts w:ascii="Times New Roman" w:eastAsia="Times New Roman" w:hAnsi="Times New Roman" w:cs="Times New Roman"/>
          <w:sz w:val="24"/>
          <w:szCs w:val="24"/>
          <w:lang w:eastAsia="pt-BR"/>
        </w:rPr>
        <w:t>servidor(</w:t>
      </w:r>
      <w:proofErr w:type="gramEnd"/>
      <w:r w:rsidRPr="006877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a) do IFRO lotado(a) no </w:t>
      </w:r>
      <w:r w:rsidRPr="006877CB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 xml:space="preserve">Campus _______________________________ </w:t>
      </w:r>
      <w:r w:rsidRPr="006877CB">
        <w:rPr>
          <w:rFonts w:ascii="Times New Roman" w:eastAsia="Times New Roman" w:hAnsi="Times New Roman" w:cs="Times New Roman"/>
          <w:sz w:val="24"/>
          <w:szCs w:val="24"/>
          <w:lang w:eastAsia="pt-BR"/>
        </w:rPr>
        <w:t>REQUEIRO cadastro no Edital em epígrafe,</w:t>
      </w:r>
      <w:r w:rsidR="003232E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6877CB">
        <w:rPr>
          <w:rFonts w:ascii="Times New Roman" w:eastAsia="Times New Roman" w:hAnsi="Times New Roman" w:cs="Times New Roman"/>
          <w:sz w:val="24"/>
          <w:szCs w:val="24"/>
          <w:lang w:eastAsia="pt-BR"/>
        </w:rPr>
        <w:t>bem como a apreciação da proposta intitulada "________________________________________________________________________________________</w:t>
      </w:r>
      <w:r w:rsidR="003232E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___________", de minha autoria. </w:t>
      </w:r>
    </w:p>
    <w:p w:rsidR="006877CB" w:rsidRPr="006877CB" w:rsidRDefault="006877CB" w:rsidP="0032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877CB">
        <w:rPr>
          <w:rFonts w:ascii="Times New Roman" w:eastAsia="Times New Roman" w:hAnsi="Times New Roman" w:cs="Times New Roman"/>
          <w:sz w:val="24"/>
          <w:szCs w:val="24"/>
          <w:lang w:eastAsia="pt-BR"/>
        </w:rPr>
        <w:t>Por oportuno, coloco-me à disposição para colaborar na redação do projeto completo, caso o mesmo venha a ser aprovado neste edital de cadastramento</w:t>
      </w:r>
      <w:r w:rsidR="003232E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interesse</w:t>
      </w:r>
      <w:r w:rsidRPr="006877CB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6877CB" w:rsidRPr="006877CB" w:rsidRDefault="006877CB" w:rsidP="0032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877CB" w:rsidRPr="006877CB" w:rsidRDefault="006877CB" w:rsidP="0032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232EC" w:rsidRDefault="006877CB" w:rsidP="0032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877CB">
        <w:rPr>
          <w:rFonts w:ascii="Times New Roman" w:eastAsia="Times New Roman" w:hAnsi="Times New Roman" w:cs="Times New Roman"/>
          <w:sz w:val="24"/>
          <w:szCs w:val="24"/>
          <w:lang w:eastAsia="pt-BR"/>
        </w:rPr>
        <w:t>Local, data</w:t>
      </w:r>
      <w:r w:rsidR="003232E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3232EC" w:rsidRDefault="003232EC" w:rsidP="003232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</w:t>
      </w:r>
    </w:p>
    <w:p w:rsidR="006877CB" w:rsidRPr="006877CB" w:rsidRDefault="003232EC" w:rsidP="003232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Assinatura</w:t>
      </w:r>
    </w:p>
    <w:sectPr w:rsidR="006877CB" w:rsidRPr="006877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7CB"/>
    <w:rsid w:val="003232EC"/>
    <w:rsid w:val="006877CB"/>
    <w:rsid w:val="00FA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687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6877CB"/>
    <w:rPr>
      <w:b/>
      <w:bCs/>
    </w:rPr>
  </w:style>
  <w:style w:type="paragraph" w:customStyle="1" w:styleId="textoalinhadoesquerda">
    <w:name w:val="texto_alinhado_esquerda"/>
    <w:basedOn w:val="Normal"/>
    <w:rsid w:val="00687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6877CB"/>
    <w:rPr>
      <w:i/>
      <w:iCs/>
    </w:rPr>
  </w:style>
  <w:style w:type="paragraph" w:customStyle="1" w:styleId="tabelatextoalinhadodireita">
    <w:name w:val="tabela_texto_alinhado_direita"/>
    <w:basedOn w:val="Normal"/>
    <w:rsid w:val="00687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687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6877CB"/>
    <w:rPr>
      <w:b/>
      <w:bCs/>
    </w:rPr>
  </w:style>
  <w:style w:type="paragraph" w:customStyle="1" w:styleId="textoalinhadoesquerda">
    <w:name w:val="texto_alinhado_esquerda"/>
    <w:basedOn w:val="Normal"/>
    <w:rsid w:val="00687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6877CB"/>
    <w:rPr>
      <w:i/>
      <w:iCs/>
    </w:rPr>
  </w:style>
  <w:style w:type="paragraph" w:customStyle="1" w:styleId="tabelatextoalinhadodireita">
    <w:name w:val="tabela_texto_alinhado_direita"/>
    <w:basedOn w:val="Normal"/>
    <w:rsid w:val="00687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8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191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Tiago</dc:creator>
  <cp:lastModifiedBy>Tiago</cp:lastModifiedBy>
  <cp:revision>1</cp:revision>
  <dcterms:created xsi:type="dcterms:W3CDTF">2025-12-18T23:10:00Z</dcterms:created>
  <dcterms:modified xsi:type="dcterms:W3CDTF">2025-12-22T21:12:00Z</dcterms:modified>
</cp:coreProperties>
</file>