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86" w:rsidRDefault="00C5093F" w:rsidP="00C5093F">
      <w:pPr>
        <w:jc w:val="center"/>
        <w:rPr>
          <w:rStyle w:val="Forte"/>
          <w:caps/>
          <w:color w:val="000000"/>
        </w:rPr>
      </w:pPr>
      <w:r>
        <w:rPr>
          <w:rStyle w:val="Forte"/>
          <w:caps/>
          <w:color w:val="000000"/>
        </w:rPr>
        <w:t>EDITAL Nº 17/2018/COL - CGAB/IFRO, DE 09 DE ABRIL DE 2018</w:t>
      </w:r>
    </w:p>
    <w:p w:rsidR="00907A86" w:rsidRPr="00154FE1" w:rsidRDefault="00907A86" w:rsidP="00907A86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b/>
          <w:color w:val="000000" w:themeColor="text1"/>
        </w:rPr>
      </w:pPr>
      <w:r w:rsidRPr="00154FE1">
        <w:rPr>
          <w:b/>
          <w:color w:val="000000" w:themeColor="text1"/>
        </w:rPr>
        <w:t>Prestação De Contas</w:t>
      </w:r>
    </w:p>
    <w:p w:rsidR="00907A86" w:rsidRDefault="00907A86" w:rsidP="00907A86">
      <w:pPr>
        <w:rPr>
          <w:color w:val="000000" w:themeColor="text1"/>
          <w:lang w:eastAsia="ar-SA"/>
        </w:rPr>
      </w:pPr>
    </w:p>
    <w:p w:rsidR="00907A86" w:rsidRPr="00154FE1" w:rsidRDefault="00907A86" w:rsidP="00907A86">
      <w:pPr>
        <w:rPr>
          <w:color w:val="000000" w:themeColor="text1"/>
          <w:lang w:eastAsia="ar-SA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1687"/>
        <w:gridCol w:w="150"/>
        <w:gridCol w:w="1423"/>
        <w:gridCol w:w="3118"/>
      </w:tblGrid>
      <w:tr w:rsidR="00907A86" w:rsidRPr="00154FE1" w:rsidTr="007B202E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BALANCETE FINANCEIRO</w:t>
            </w:r>
          </w:p>
        </w:tc>
      </w:tr>
      <w:tr w:rsidR="00907A86" w:rsidRPr="00154FE1" w:rsidTr="007B202E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</w:rPr>
              <w:t>a) do Projeto:</w:t>
            </w:r>
          </w:p>
        </w:tc>
      </w:tr>
      <w:tr w:rsidR="00907A86" w:rsidRPr="00154FE1" w:rsidTr="007B202E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E3654">
              <w:rPr>
                <w:i/>
                <w:color w:val="000000" w:themeColor="text1"/>
                <w:sz w:val="20"/>
                <w:szCs w:val="20"/>
              </w:rPr>
              <w:t>Campus</w:t>
            </w:r>
            <w:r w:rsidRPr="00154FE1">
              <w:rPr>
                <w:color w:val="000000" w:themeColor="text1"/>
                <w:sz w:val="20"/>
                <w:szCs w:val="20"/>
              </w:rPr>
              <w:t>:</w:t>
            </w:r>
          </w:p>
        </w:tc>
      </w:tr>
      <w:tr w:rsidR="00907A86" w:rsidRPr="00154FE1" w:rsidTr="007B202E"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RECEITAS</w:t>
            </w:r>
          </w:p>
        </w:tc>
        <w:tc>
          <w:tcPr>
            <w:tcW w:w="4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DESPESAS</w:t>
            </w:r>
          </w:p>
        </w:tc>
      </w:tr>
      <w:tr w:rsidR="00907A86" w:rsidRPr="00154FE1" w:rsidTr="007B202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Pagas pelo IFRO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Custeio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07A86" w:rsidRPr="00154FE1" w:rsidTr="007B202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Recursos Próprios ou Externos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Capital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07A86" w:rsidRPr="00154FE1" w:rsidTr="007B202E">
        <w:trPr>
          <w:trHeight w:val="16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Valor devolvido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07A86" w:rsidRPr="00154FE1" w:rsidTr="007B202E">
        <w:trPr>
          <w:trHeight w:val="23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07A86" w:rsidRPr="004D5A8B" w:rsidTr="007B202E">
        <w:trPr>
          <w:trHeight w:val="15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Observação</w:t>
            </w:r>
            <w:r w:rsidRPr="00154FE1">
              <w:rPr>
                <w:color w:val="000000" w:themeColor="text1"/>
                <w:sz w:val="20"/>
                <w:szCs w:val="20"/>
              </w:rPr>
              <w:t>: Obrigatoriamente os totais de Receitas e Despesas deverão ser iguais.</w:t>
            </w:r>
          </w:p>
        </w:tc>
      </w:tr>
      <w:tr w:rsidR="00907A86" w:rsidRPr="00154FE1" w:rsidTr="007B202E">
        <w:trPr>
          <w:trHeight w:val="6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Local e data</w:t>
            </w:r>
          </w:p>
        </w:tc>
      </w:tr>
      <w:tr w:rsidR="00907A86" w:rsidRPr="00154FE1" w:rsidTr="007B202E">
        <w:trPr>
          <w:trHeight w:val="677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ind w:hanging="654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4D5A8B" w:rsidTr="007B202E">
        <w:trPr>
          <w:trHeight w:val="218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a) do Projeto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Nome Completo e Assinatura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jc w:val="center"/>
              <w:rPr>
                <w:i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Departamento </w:t>
            </w: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de Extensão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Carimbo e Assinatura</w:t>
            </w:r>
          </w:p>
        </w:tc>
      </w:tr>
    </w:tbl>
    <w:p w:rsidR="00907A86" w:rsidRPr="00154FE1" w:rsidRDefault="00907A86" w:rsidP="00907A86">
      <w:pPr>
        <w:spacing w:line="360" w:lineRule="auto"/>
        <w:jc w:val="center"/>
        <w:rPr>
          <w:color w:val="000000" w:themeColor="text1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1134"/>
        <w:gridCol w:w="1324"/>
        <w:gridCol w:w="1185"/>
        <w:gridCol w:w="2364"/>
        <w:gridCol w:w="867"/>
        <w:gridCol w:w="1587"/>
      </w:tblGrid>
      <w:tr w:rsidR="00907A86" w:rsidRPr="00154FE1" w:rsidTr="007B202E">
        <w:trPr>
          <w:trHeight w:val="321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DESPESAS DE CUSTEIO</w:t>
            </w:r>
          </w:p>
        </w:tc>
      </w:tr>
      <w:tr w:rsidR="00907A86" w:rsidRPr="00154FE1" w:rsidTr="007B202E"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a) do Projeto:</w:t>
            </w:r>
          </w:p>
        </w:tc>
      </w:tr>
      <w:tr w:rsidR="00907A86" w:rsidRPr="00154FE1" w:rsidTr="007B202E"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8E3654">
              <w:rPr>
                <w:i/>
                <w:color w:val="000000" w:themeColor="text1"/>
                <w:sz w:val="20"/>
                <w:szCs w:val="20"/>
                <w:lang w:eastAsia="pt-BR"/>
              </w:rPr>
              <w:t>Campus</w:t>
            </w: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:</w:t>
            </w:r>
          </w:p>
        </w:tc>
      </w:tr>
      <w:tr w:rsidR="00907A86" w:rsidRPr="00154FE1" w:rsidTr="007B202E">
        <w:trPr>
          <w:trHeight w:val="26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Documento</w:t>
            </w:r>
          </w:p>
        </w:tc>
        <w:tc>
          <w:tcPr>
            <w:tcW w:w="3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Valor Total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(R$)</w:t>
            </w:r>
          </w:p>
        </w:tc>
      </w:tr>
      <w:tr w:rsidR="00907A86" w:rsidRPr="00154FE1" w:rsidTr="007B202E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</w:t>
            </w:r>
            <w:r w:rsidRPr="00154FE1">
              <w:rPr>
                <w:strike/>
                <w:color w:val="000000" w:themeColor="text1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7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Subtotal — Despesas de custeio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DESPESAS DE CAPITAL</w:t>
            </w:r>
          </w:p>
        </w:tc>
      </w:tr>
      <w:tr w:rsidR="00907A86" w:rsidRPr="00154FE1" w:rsidTr="007B202E">
        <w:trPr>
          <w:trHeight w:val="26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Documento</w:t>
            </w:r>
          </w:p>
        </w:tc>
        <w:tc>
          <w:tcPr>
            <w:tcW w:w="3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Valor Total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(R$)</w:t>
            </w:r>
          </w:p>
        </w:tc>
      </w:tr>
      <w:tr w:rsidR="00907A86" w:rsidRPr="00154FE1" w:rsidTr="007B202E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</w:t>
            </w:r>
            <w:r w:rsidRPr="00154FE1">
              <w:rPr>
                <w:strike/>
                <w:color w:val="000000" w:themeColor="text1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7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Subtotal — Despesas de capital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85"/>
        </w:trPr>
        <w:tc>
          <w:tcPr>
            <w:tcW w:w="7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TOTAL DAS DESPESAS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4D5A8B" w:rsidTr="007B202E">
        <w:trPr>
          <w:trHeight w:val="518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ab/>
              <w:t>Declaro que a aplicação dos recursos foi feita de acordo com o projeto e o plano de trabalho aprovados no respectivo edital, que as despesas relacionadas acima foram pagas, que os materiais e/ou equipamentos foram recebidos e os serviços, prestados, responsabilizando-me pelas informações contidas nesta prestação de contas, sob as penas da lei.</w:t>
            </w:r>
          </w:p>
        </w:tc>
      </w:tr>
      <w:tr w:rsidR="00907A86" w:rsidRPr="00154FE1" w:rsidTr="007B202E">
        <w:trPr>
          <w:trHeight w:val="274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Local e data</w:t>
            </w:r>
          </w:p>
        </w:tc>
      </w:tr>
      <w:tr w:rsidR="00907A86" w:rsidRPr="00154FE1" w:rsidTr="007B202E">
        <w:trPr>
          <w:trHeight w:val="465"/>
        </w:trPr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4D5A8B" w:rsidTr="007B202E">
        <w:trPr>
          <w:trHeight w:val="555"/>
        </w:trPr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a) do Projeto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Nome Completo e Assinatura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jc w:val="center"/>
              <w:rPr>
                <w:i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Departamento </w:t>
            </w: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de Extensão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Carimbo e Assinatura</w:t>
            </w:r>
          </w:p>
        </w:tc>
      </w:tr>
    </w:tbl>
    <w:p w:rsidR="008C115D" w:rsidRPr="00907A86" w:rsidRDefault="008C115D" w:rsidP="00C5093F">
      <w:bookmarkStart w:id="0" w:name="_GoBack"/>
      <w:bookmarkEnd w:id="0"/>
    </w:p>
    <w:sectPr w:rsidR="008C115D" w:rsidRPr="00907A86" w:rsidSect="005759D7">
      <w:headerReference w:type="default" r:id="rId7"/>
      <w:footerReference w:type="default" r:id="rId8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00E" w:rsidRDefault="00CA400E" w:rsidP="00CA400E">
      <w:r>
        <w:separator/>
      </w:r>
    </w:p>
  </w:endnote>
  <w:endnote w:type="continuationSeparator" w:id="1">
    <w:p w:rsidR="00CA400E" w:rsidRDefault="00CA400E" w:rsidP="00CA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8" w:space="0" w:color="006633"/>
      </w:tblBorders>
      <w:tblLook w:val="00BF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Av.</w:t>
          </w:r>
          <w:proofErr w:type="gramEnd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7 de Setembro, nº 2090 – Nossa Senhora das Graças – CEP: 76.804-124 – Porto Velho/RO</w:t>
          </w:r>
        </w:p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537581" w:rsidRPr="00795312" w:rsidRDefault="0080218E" w:rsidP="005375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00E" w:rsidRDefault="00CA400E" w:rsidP="00CA400E">
      <w:r>
        <w:separator/>
      </w:r>
    </w:p>
  </w:footnote>
  <w:footnote w:type="continuationSeparator" w:id="1">
    <w:p w:rsidR="00CA400E" w:rsidRDefault="00CA400E" w:rsidP="00CA4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81" w:rsidRDefault="00907A8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24F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C5992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A86"/>
    <w:rsid w:val="00116657"/>
    <w:rsid w:val="002534AA"/>
    <w:rsid w:val="002C7B77"/>
    <w:rsid w:val="005265DF"/>
    <w:rsid w:val="00535138"/>
    <w:rsid w:val="006202EE"/>
    <w:rsid w:val="00651A96"/>
    <w:rsid w:val="0068204A"/>
    <w:rsid w:val="006F6558"/>
    <w:rsid w:val="007A0274"/>
    <w:rsid w:val="007D2CD3"/>
    <w:rsid w:val="00857A58"/>
    <w:rsid w:val="008A19FE"/>
    <w:rsid w:val="008B7D91"/>
    <w:rsid w:val="008C115D"/>
    <w:rsid w:val="00907A86"/>
    <w:rsid w:val="00982B38"/>
    <w:rsid w:val="00983D05"/>
    <w:rsid w:val="00990375"/>
    <w:rsid w:val="009B2BCE"/>
    <w:rsid w:val="00B82DD1"/>
    <w:rsid w:val="00BD31FF"/>
    <w:rsid w:val="00C5093F"/>
    <w:rsid w:val="00C62864"/>
    <w:rsid w:val="00CA400E"/>
    <w:rsid w:val="00D308E0"/>
    <w:rsid w:val="00E17F63"/>
    <w:rsid w:val="00E31EDA"/>
    <w:rsid w:val="00F9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8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A86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A86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paragraph" w:styleId="Rodap">
    <w:name w:val="footer"/>
    <w:basedOn w:val="Normal"/>
    <w:link w:val="Rodap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07A86"/>
    <w:rPr>
      <w:rFonts w:ascii="Cambria" w:eastAsia="Cambria" w:hAnsi="Cambria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509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8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A86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A86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paragraph" w:styleId="Rodap">
    <w:name w:val="footer"/>
    <w:basedOn w:val="Normal"/>
    <w:link w:val="Rodap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07A86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Mayuma Martins Santana</dc:creator>
  <cp:lastModifiedBy>1446361</cp:lastModifiedBy>
  <cp:revision>2</cp:revision>
  <dcterms:created xsi:type="dcterms:W3CDTF">2018-04-09T20:53:00Z</dcterms:created>
  <dcterms:modified xsi:type="dcterms:W3CDTF">2018-04-09T20:53:00Z</dcterms:modified>
</cp:coreProperties>
</file>