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8049D" w14:textId="77777777" w:rsidR="00584B1B" w:rsidRPr="00B02A7D" w:rsidRDefault="00B36E5C" w:rsidP="00266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79C5918" wp14:editId="6412AE3B">
            <wp:simplePos x="0" y="0"/>
            <wp:positionH relativeFrom="margin">
              <wp:align>right</wp:align>
            </wp:positionH>
            <wp:positionV relativeFrom="paragraph">
              <wp:posOffset>-160422</wp:posOffset>
            </wp:positionV>
            <wp:extent cx="5758180" cy="1439545"/>
            <wp:effectExtent l="0" t="0" r="0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5C79C" w14:textId="77777777" w:rsidR="009F5EB5" w:rsidRPr="00B02A7D" w:rsidRDefault="009F5EB5" w:rsidP="00266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479DF1" w14:textId="77777777" w:rsidR="009F5EB5" w:rsidRPr="00B02A7D" w:rsidRDefault="009F5EB5" w:rsidP="00266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82DA2E" w14:textId="77777777" w:rsidR="00DA40F5" w:rsidRPr="00B02A7D" w:rsidRDefault="00DA40F5" w:rsidP="00266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F8CFF5" w14:textId="77777777" w:rsidR="00DA40F5" w:rsidRPr="00B02A7D" w:rsidRDefault="00DA40F5" w:rsidP="00266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D4EBB26" w14:textId="77777777" w:rsidR="002E3AA6" w:rsidRPr="00B02A7D" w:rsidRDefault="002E3AA6" w:rsidP="00CA66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E9625" w14:textId="77777777" w:rsidR="001332ED" w:rsidRPr="00B02A7D" w:rsidRDefault="001332ED" w:rsidP="00133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D82CE27" w14:textId="77777777" w:rsidR="00B36E5C" w:rsidRPr="00B02A7D" w:rsidRDefault="00B36E5C" w:rsidP="00133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E2B774C" w14:textId="77777777" w:rsidR="001332ED" w:rsidRPr="00B02A7D" w:rsidRDefault="0076345E" w:rsidP="00584B1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ANEXO I — </w:t>
      </w:r>
      <w:r w:rsidR="001332ED" w:rsidRPr="00B02A7D">
        <w:rPr>
          <w:rFonts w:ascii="Times New Roman" w:hAnsi="Times New Roman"/>
          <w:b/>
        </w:rPr>
        <w:t xml:space="preserve">MAPA DE </w:t>
      </w:r>
      <w:r w:rsidR="004A1A86" w:rsidRPr="00B02A7D">
        <w:rPr>
          <w:rFonts w:ascii="Times New Roman" w:hAnsi="Times New Roman"/>
          <w:b/>
        </w:rPr>
        <w:t>MODALIDADES</w:t>
      </w:r>
    </w:p>
    <w:p w14:paraId="248C833D" w14:textId="70B215B8" w:rsidR="00584B1B" w:rsidRPr="00B02A7D" w:rsidRDefault="00584B1B" w:rsidP="00584B1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NOME DO CÂMPUS</w:t>
      </w:r>
    </w:p>
    <w:p w14:paraId="3D9392D4" w14:textId="3E434F7C" w:rsidR="001332ED" w:rsidRDefault="001332ED" w:rsidP="00133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74D1F7D" w14:textId="499AA899" w:rsidR="0044128F" w:rsidRPr="0044128F" w:rsidRDefault="0044128F" w:rsidP="00133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— Marque com “x” a modalidade a ser inscrita, por categoria —</w:t>
      </w:r>
    </w:p>
    <w:p w14:paraId="6174966C" w14:textId="2F507FCB" w:rsidR="00B36E5C" w:rsidRPr="0044128F" w:rsidRDefault="00B36E5C" w:rsidP="00133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5670"/>
        <w:gridCol w:w="1134"/>
        <w:gridCol w:w="1134"/>
      </w:tblGrid>
      <w:tr w:rsidR="00FE702E" w:rsidRPr="00B02A7D" w14:paraId="58CA051A" w14:textId="77777777" w:rsidTr="003A20B9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1735919C" w14:textId="3AFAD93D" w:rsidR="00FE702E" w:rsidRPr="00B02A7D" w:rsidRDefault="00FE702E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Tipos de Provas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14:paraId="7D1FCE68" w14:textId="4F1F20B7" w:rsidR="00FE702E" w:rsidRPr="00B02A7D" w:rsidRDefault="00FE702E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Modalidades Esportivas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D65786F" w14:textId="14A48821" w:rsidR="00FE702E" w:rsidRPr="00B02A7D" w:rsidRDefault="00FE702E" w:rsidP="00FE7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Categorias</w:t>
            </w:r>
          </w:p>
        </w:tc>
      </w:tr>
      <w:tr w:rsidR="00FE702E" w:rsidRPr="00B02A7D" w14:paraId="1201BA16" w14:textId="77777777" w:rsidTr="00494A67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FF2D0C5" w14:textId="567E010B" w:rsidR="00FE702E" w:rsidRPr="00B02A7D" w:rsidRDefault="00FE702E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  <w:vAlign w:val="center"/>
          </w:tcPr>
          <w:p w14:paraId="713FCFA2" w14:textId="38B9E8A7" w:rsidR="00FE702E" w:rsidRPr="00B02A7D" w:rsidRDefault="00FE702E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0D714A" w14:textId="104AEED1" w:rsidR="00FE702E" w:rsidRPr="00B02A7D" w:rsidRDefault="00FE702E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Masculino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BFEC09" w14:textId="77777777" w:rsidR="00FE702E" w:rsidRPr="00B02A7D" w:rsidRDefault="00FE702E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Feminino</w:t>
            </w:r>
          </w:p>
        </w:tc>
      </w:tr>
      <w:tr w:rsidR="007908E5" w:rsidRPr="00B02A7D" w14:paraId="37B4214C" w14:textId="77777777" w:rsidTr="00494A67">
        <w:tc>
          <w:tcPr>
            <w:tcW w:w="1129" w:type="dxa"/>
            <w:vMerge w:val="restart"/>
            <w:vAlign w:val="center"/>
          </w:tcPr>
          <w:p w14:paraId="674C881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sz w:val="20"/>
                <w:szCs w:val="20"/>
              </w:rPr>
              <w:t>Provas Únicas</w:t>
            </w:r>
          </w:p>
        </w:tc>
        <w:tc>
          <w:tcPr>
            <w:tcW w:w="5670" w:type="dxa"/>
            <w:vAlign w:val="center"/>
          </w:tcPr>
          <w:p w14:paraId="7E0E2A6E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Basquetebol</w:t>
            </w:r>
          </w:p>
        </w:tc>
        <w:tc>
          <w:tcPr>
            <w:tcW w:w="1134" w:type="dxa"/>
            <w:vAlign w:val="center"/>
          </w:tcPr>
          <w:p w14:paraId="007EA7C4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F6A99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3A26D8CD" w14:textId="77777777" w:rsidTr="00494A67">
        <w:tc>
          <w:tcPr>
            <w:tcW w:w="1129" w:type="dxa"/>
            <w:vMerge/>
            <w:vAlign w:val="center"/>
          </w:tcPr>
          <w:p w14:paraId="146E25CF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0AD330A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Futsal</w:t>
            </w:r>
          </w:p>
        </w:tc>
        <w:tc>
          <w:tcPr>
            <w:tcW w:w="1134" w:type="dxa"/>
            <w:vAlign w:val="center"/>
          </w:tcPr>
          <w:p w14:paraId="6F8BF35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3B309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46BB32A" w14:textId="77777777" w:rsidTr="00494A67">
        <w:tc>
          <w:tcPr>
            <w:tcW w:w="1129" w:type="dxa"/>
            <w:vMerge/>
            <w:vAlign w:val="center"/>
          </w:tcPr>
          <w:p w14:paraId="7F58153F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1341DDA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Futebol de Campo</w:t>
            </w:r>
          </w:p>
        </w:tc>
        <w:tc>
          <w:tcPr>
            <w:tcW w:w="1134" w:type="dxa"/>
            <w:vAlign w:val="center"/>
          </w:tcPr>
          <w:p w14:paraId="776A19B8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69ACD8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5B5D8B53" w14:textId="77777777" w:rsidTr="00494A67">
        <w:tc>
          <w:tcPr>
            <w:tcW w:w="1129" w:type="dxa"/>
            <w:vMerge/>
            <w:vAlign w:val="center"/>
          </w:tcPr>
          <w:p w14:paraId="62C55AB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8357C63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Handebol</w:t>
            </w:r>
          </w:p>
        </w:tc>
        <w:tc>
          <w:tcPr>
            <w:tcW w:w="1134" w:type="dxa"/>
            <w:vAlign w:val="center"/>
          </w:tcPr>
          <w:p w14:paraId="46F1C95E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C6E81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E6AEA4F" w14:textId="77777777" w:rsidTr="00494A67">
        <w:tc>
          <w:tcPr>
            <w:tcW w:w="1129" w:type="dxa"/>
            <w:vMerge/>
            <w:vAlign w:val="center"/>
          </w:tcPr>
          <w:p w14:paraId="2EB6C9AB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56368C8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Voleibol</w:t>
            </w:r>
          </w:p>
        </w:tc>
        <w:tc>
          <w:tcPr>
            <w:tcW w:w="1134" w:type="dxa"/>
            <w:vAlign w:val="center"/>
          </w:tcPr>
          <w:p w14:paraId="41B79B5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E6A6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BB0F010" w14:textId="77777777" w:rsidTr="00494A67">
        <w:tc>
          <w:tcPr>
            <w:tcW w:w="1129" w:type="dxa"/>
            <w:vMerge/>
            <w:vAlign w:val="center"/>
          </w:tcPr>
          <w:p w14:paraId="66ABCA8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785007E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Vôlei de Praia</w:t>
            </w:r>
          </w:p>
        </w:tc>
        <w:tc>
          <w:tcPr>
            <w:tcW w:w="1134" w:type="dxa"/>
            <w:vAlign w:val="center"/>
          </w:tcPr>
          <w:p w14:paraId="7470DA1B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6C331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8C65C15" w14:textId="77777777" w:rsidTr="00494A67">
        <w:tc>
          <w:tcPr>
            <w:tcW w:w="1129" w:type="dxa"/>
            <w:vMerge/>
            <w:vAlign w:val="center"/>
          </w:tcPr>
          <w:p w14:paraId="7DF675F1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317A08C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Xadrez</w:t>
            </w:r>
          </w:p>
        </w:tc>
        <w:tc>
          <w:tcPr>
            <w:tcW w:w="1134" w:type="dxa"/>
            <w:vAlign w:val="center"/>
          </w:tcPr>
          <w:p w14:paraId="6C7720C1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307CBB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4A279E9" w14:textId="77777777" w:rsidTr="00494A67">
        <w:tc>
          <w:tcPr>
            <w:tcW w:w="1129" w:type="dxa"/>
            <w:vMerge/>
            <w:vAlign w:val="center"/>
          </w:tcPr>
          <w:p w14:paraId="6CC780E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CA8C75B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Tênis de Mesa</w:t>
            </w:r>
          </w:p>
        </w:tc>
        <w:tc>
          <w:tcPr>
            <w:tcW w:w="1134" w:type="dxa"/>
            <w:vAlign w:val="center"/>
          </w:tcPr>
          <w:p w14:paraId="31F4B2C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7AF8B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3A049F19" w14:textId="77777777" w:rsidTr="00494A67">
        <w:tc>
          <w:tcPr>
            <w:tcW w:w="1129" w:type="dxa"/>
            <w:vMerge w:val="restart"/>
            <w:textDirection w:val="btLr"/>
            <w:vAlign w:val="center"/>
          </w:tcPr>
          <w:p w14:paraId="182BCD91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sz w:val="20"/>
                <w:szCs w:val="20"/>
              </w:rPr>
              <w:t>Múltiplas Provas — Atletismo</w:t>
            </w:r>
          </w:p>
        </w:tc>
        <w:tc>
          <w:tcPr>
            <w:tcW w:w="5670" w:type="dxa"/>
          </w:tcPr>
          <w:p w14:paraId="6379F922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velocidade (100 m) </w:t>
            </w:r>
          </w:p>
        </w:tc>
        <w:tc>
          <w:tcPr>
            <w:tcW w:w="1134" w:type="dxa"/>
            <w:vAlign w:val="center"/>
          </w:tcPr>
          <w:p w14:paraId="595775CD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4F1B4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7053D1A" w14:textId="77777777" w:rsidTr="00494A67">
        <w:tc>
          <w:tcPr>
            <w:tcW w:w="1129" w:type="dxa"/>
            <w:vMerge/>
            <w:vAlign w:val="center"/>
          </w:tcPr>
          <w:p w14:paraId="5E5851BB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D444FFE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velocidade (200 m) </w:t>
            </w:r>
          </w:p>
        </w:tc>
        <w:tc>
          <w:tcPr>
            <w:tcW w:w="1134" w:type="dxa"/>
            <w:vAlign w:val="center"/>
          </w:tcPr>
          <w:p w14:paraId="40BDB40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B0CBB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D5541D8" w14:textId="77777777" w:rsidTr="00494A67">
        <w:tc>
          <w:tcPr>
            <w:tcW w:w="1129" w:type="dxa"/>
            <w:vMerge/>
            <w:vAlign w:val="center"/>
          </w:tcPr>
          <w:p w14:paraId="1F05FD7E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3DA85BE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velocidade (400 m) </w:t>
            </w:r>
          </w:p>
        </w:tc>
        <w:tc>
          <w:tcPr>
            <w:tcW w:w="1134" w:type="dxa"/>
            <w:vAlign w:val="center"/>
          </w:tcPr>
          <w:p w14:paraId="3149A1FE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D84A30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1BFB00AF" w14:textId="77777777" w:rsidTr="00494A67">
        <w:tc>
          <w:tcPr>
            <w:tcW w:w="1129" w:type="dxa"/>
            <w:vMerge/>
            <w:vAlign w:val="center"/>
          </w:tcPr>
          <w:p w14:paraId="7ACBF8E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E186C16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meio fundo (800 m) </w:t>
            </w:r>
          </w:p>
        </w:tc>
        <w:tc>
          <w:tcPr>
            <w:tcW w:w="1134" w:type="dxa"/>
            <w:vAlign w:val="center"/>
          </w:tcPr>
          <w:p w14:paraId="09F794C9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13A22E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3D46FB03" w14:textId="77777777" w:rsidTr="00494A67">
        <w:tc>
          <w:tcPr>
            <w:tcW w:w="1129" w:type="dxa"/>
            <w:vMerge/>
            <w:vAlign w:val="center"/>
          </w:tcPr>
          <w:p w14:paraId="0756037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9CF56BB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meio fundo (1500 m) </w:t>
            </w:r>
          </w:p>
        </w:tc>
        <w:tc>
          <w:tcPr>
            <w:tcW w:w="1134" w:type="dxa"/>
            <w:vAlign w:val="center"/>
          </w:tcPr>
          <w:p w14:paraId="723EF26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5B17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EA4642B" w14:textId="77777777" w:rsidTr="00494A67">
        <w:tc>
          <w:tcPr>
            <w:tcW w:w="1129" w:type="dxa"/>
            <w:vMerge/>
            <w:vAlign w:val="center"/>
          </w:tcPr>
          <w:p w14:paraId="6718767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0855493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Corrida de meio fundo (3000 m)</w:t>
            </w:r>
          </w:p>
        </w:tc>
        <w:tc>
          <w:tcPr>
            <w:tcW w:w="1134" w:type="dxa"/>
            <w:vAlign w:val="center"/>
          </w:tcPr>
          <w:p w14:paraId="060A5EB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E0B87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33C61697" w14:textId="77777777" w:rsidTr="00494A67">
        <w:tc>
          <w:tcPr>
            <w:tcW w:w="1129" w:type="dxa"/>
            <w:vMerge/>
            <w:vAlign w:val="center"/>
          </w:tcPr>
          <w:p w14:paraId="13A3B737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AB87A8C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Corrida de meio fundo (5000 m)</w:t>
            </w:r>
          </w:p>
        </w:tc>
        <w:tc>
          <w:tcPr>
            <w:tcW w:w="1134" w:type="dxa"/>
            <w:vAlign w:val="center"/>
          </w:tcPr>
          <w:p w14:paraId="6241FDDC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B4D92F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BCE75E2" w14:textId="77777777" w:rsidTr="00494A67">
        <w:tc>
          <w:tcPr>
            <w:tcW w:w="1129" w:type="dxa"/>
            <w:vMerge/>
            <w:vAlign w:val="center"/>
          </w:tcPr>
          <w:p w14:paraId="515D6BCE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7FDAC95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Revezamento 4 x 100</w:t>
            </w:r>
          </w:p>
        </w:tc>
        <w:tc>
          <w:tcPr>
            <w:tcW w:w="1134" w:type="dxa"/>
            <w:vAlign w:val="center"/>
          </w:tcPr>
          <w:p w14:paraId="29D29570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BBC434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53EE8FE0" w14:textId="77777777" w:rsidTr="00494A67">
        <w:tc>
          <w:tcPr>
            <w:tcW w:w="1129" w:type="dxa"/>
            <w:vMerge/>
            <w:vAlign w:val="center"/>
          </w:tcPr>
          <w:p w14:paraId="6A8D570F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B51D34F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Revezamento 4 x 400</w:t>
            </w:r>
          </w:p>
        </w:tc>
        <w:tc>
          <w:tcPr>
            <w:tcW w:w="1134" w:type="dxa"/>
            <w:vAlign w:val="center"/>
          </w:tcPr>
          <w:p w14:paraId="1D245704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2AFBB6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4B3682A" w14:textId="77777777" w:rsidTr="00494A67">
        <w:tc>
          <w:tcPr>
            <w:tcW w:w="1129" w:type="dxa"/>
            <w:vMerge/>
            <w:vAlign w:val="center"/>
          </w:tcPr>
          <w:p w14:paraId="021268C8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74A836C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Salto em Distância </w:t>
            </w:r>
          </w:p>
        </w:tc>
        <w:tc>
          <w:tcPr>
            <w:tcW w:w="1134" w:type="dxa"/>
            <w:vAlign w:val="center"/>
          </w:tcPr>
          <w:p w14:paraId="20A073A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814E44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CEBB3F8" w14:textId="77777777" w:rsidTr="00494A67">
        <w:tc>
          <w:tcPr>
            <w:tcW w:w="1129" w:type="dxa"/>
            <w:vMerge/>
            <w:vAlign w:val="center"/>
          </w:tcPr>
          <w:p w14:paraId="51AFEFA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589655B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Salto em Altura </w:t>
            </w:r>
          </w:p>
        </w:tc>
        <w:tc>
          <w:tcPr>
            <w:tcW w:w="1134" w:type="dxa"/>
            <w:vAlign w:val="center"/>
          </w:tcPr>
          <w:p w14:paraId="63023AC9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960BFB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763D5E6" w14:textId="77777777" w:rsidTr="00494A67">
        <w:tc>
          <w:tcPr>
            <w:tcW w:w="1129" w:type="dxa"/>
            <w:vMerge/>
            <w:vAlign w:val="center"/>
          </w:tcPr>
          <w:p w14:paraId="096404F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D1E65D8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Salto Triplo</w:t>
            </w:r>
          </w:p>
        </w:tc>
        <w:tc>
          <w:tcPr>
            <w:tcW w:w="1134" w:type="dxa"/>
            <w:vAlign w:val="center"/>
          </w:tcPr>
          <w:p w14:paraId="7235F691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41167C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2A460CB1" w14:textId="77777777" w:rsidTr="00494A67">
        <w:tc>
          <w:tcPr>
            <w:tcW w:w="1129" w:type="dxa"/>
            <w:vMerge/>
            <w:vAlign w:val="center"/>
          </w:tcPr>
          <w:p w14:paraId="4C11E36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54D89DB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Arremesso de Peso</w:t>
            </w:r>
          </w:p>
        </w:tc>
        <w:tc>
          <w:tcPr>
            <w:tcW w:w="1134" w:type="dxa"/>
            <w:vAlign w:val="center"/>
          </w:tcPr>
          <w:p w14:paraId="6AAE9389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5EEE1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09A4164" w14:textId="77777777" w:rsidTr="00494A67">
        <w:tc>
          <w:tcPr>
            <w:tcW w:w="1129" w:type="dxa"/>
            <w:vMerge/>
            <w:vAlign w:val="center"/>
          </w:tcPr>
          <w:p w14:paraId="5C61AC07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A117E8F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de Disco</w:t>
            </w:r>
          </w:p>
        </w:tc>
        <w:tc>
          <w:tcPr>
            <w:tcW w:w="1134" w:type="dxa"/>
            <w:vAlign w:val="center"/>
          </w:tcPr>
          <w:p w14:paraId="7C30EAA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A6ACB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FE6D26B" w14:textId="77777777" w:rsidTr="00494A67">
        <w:tc>
          <w:tcPr>
            <w:tcW w:w="1129" w:type="dxa"/>
            <w:vMerge/>
            <w:vAlign w:val="center"/>
          </w:tcPr>
          <w:p w14:paraId="18CB9051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46C37FC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de Dardo</w:t>
            </w:r>
          </w:p>
        </w:tc>
        <w:tc>
          <w:tcPr>
            <w:tcW w:w="1134" w:type="dxa"/>
            <w:vAlign w:val="center"/>
          </w:tcPr>
          <w:p w14:paraId="56ACA01A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86F251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57145897" w14:textId="77777777" w:rsidTr="00494A67">
        <w:tc>
          <w:tcPr>
            <w:tcW w:w="1129" w:type="dxa"/>
            <w:vMerge w:val="restart"/>
            <w:textDirection w:val="btLr"/>
            <w:vAlign w:val="center"/>
          </w:tcPr>
          <w:p w14:paraId="05233388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sz w:val="20"/>
                <w:szCs w:val="20"/>
              </w:rPr>
              <w:t>Múltiplas Provas — Natação</w:t>
            </w:r>
          </w:p>
        </w:tc>
        <w:tc>
          <w:tcPr>
            <w:tcW w:w="5670" w:type="dxa"/>
          </w:tcPr>
          <w:p w14:paraId="327CA82C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 metros Livre</w:t>
            </w:r>
          </w:p>
        </w:tc>
        <w:tc>
          <w:tcPr>
            <w:tcW w:w="1134" w:type="dxa"/>
            <w:vAlign w:val="center"/>
          </w:tcPr>
          <w:p w14:paraId="734C6990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7AA16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5DDB7276" w14:textId="77777777" w:rsidTr="00494A67">
        <w:tc>
          <w:tcPr>
            <w:tcW w:w="1129" w:type="dxa"/>
            <w:vMerge/>
            <w:vAlign w:val="center"/>
          </w:tcPr>
          <w:p w14:paraId="429783C7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9A74AD9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 metros Livre</w:t>
            </w:r>
          </w:p>
        </w:tc>
        <w:tc>
          <w:tcPr>
            <w:tcW w:w="1134" w:type="dxa"/>
            <w:vAlign w:val="center"/>
          </w:tcPr>
          <w:p w14:paraId="31EF53B4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6AF74F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6CFE96A" w14:textId="77777777" w:rsidTr="00494A67">
        <w:tc>
          <w:tcPr>
            <w:tcW w:w="1129" w:type="dxa"/>
            <w:vMerge/>
            <w:vAlign w:val="center"/>
          </w:tcPr>
          <w:p w14:paraId="46C2FED8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1B7867A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 metros Livre</w:t>
            </w:r>
          </w:p>
        </w:tc>
        <w:tc>
          <w:tcPr>
            <w:tcW w:w="1134" w:type="dxa"/>
            <w:vAlign w:val="center"/>
          </w:tcPr>
          <w:p w14:paraId="38AEC046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1321FC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268FFBFC" w14:textId="77777777" w:rsidTr="00494A67">
        <w:tc>
          <w:tcPr>
            <w:tcW w:w="1129" w:type="dxa"/>
            <w:vMerge/>
            <w:vAlign w:val="center"/>
          </w:tcPr>
          <w:p w14:paraId="313A64F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83F5ECC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metros Borboleta </w:t>
            </w:r>
          </w:p>
        </w:tc>
        <w:tc>
          <w:tcPr>
            <w:tcW w:w="1134" w:type="dxa"/>
            <w:vAlign w:val="center"/>
          </w:tcPr>
          <w:p w14:paraId="22248B8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08B41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59DD3FCD" w14:textId="77777777" w:rsidTr="00494A67">
        <w:tc>
          <w:tcPr>
            <w:tcW w:w="1129" w:type="dxa"/>
            <w:vMerge/>
            <w:vAlign w:val="center"/>
          </w:tcPr>
          <w:p w14:paraId="7CC2C138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67B76E8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Borboleta </w:t>
            </w:r>
          </w:p>
        </w:tc>
        <w:tc>
          <w:tcPr>
            <w:tcW w:w="1134" w:type="dxa"/>
            <w:vAlign w:val="center"/>
          </w:tcPr>
          <w:p w14:paraId="598D7BF8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D9C33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069044AE" w14:textId="77777777" w:rsidTr="00494A67">
        <w:tc>
          <w:tcPr>
            <w:tcW w:w="1129" w:type="dxa"/>
            <w:vMerge/>
            <w:vAlign w:val="center"/>
          </w:tcPr>
          <w:p w14:paraId="17E56E6C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7C9DBA2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metros Costas </w:t>
            </w:r>
          </w:p>
        </w:tc>
        <w:tc>
          <w:tcPr>
            <w:tcW w:w="1134" w:type="dxa"/>
            <w:vAlign w:val="center"/>
          </w:tcPr>
          <w:p w14:paraId="75FBAABE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D23382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36047EBA" w14:textId="77777777" w:rsidTr="00494A67">
        <w:tc>
          <w:tcPr>
            <w:tcW w:w="1129" w:type="dxa"/>
            <w:vMerge/>
            <w:vAlign w:val="center"/>
          </w:tcPr>
          <w:p w14:paraId="67A76ED9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D54580C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Costas </w:t>
            </w:r>
          </w:p>
        </w:tc>
        <w:tc>
          <w:tcPr>
            <w:tcW w:w="1134" w:type="dxa"/>
            <w:vAlign w:val="center"/>
          </w:tcPr>
          <w:p w14:paraId="47C27656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42A101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0EBFEEAA" w14:textId="77777777" w:rsidTr="00494A67">
        <w:tc>
          <w:tcPr>
            <w:tcW w:w="1129" w:type="dxa"/>
            <w:vMerge/>
            <w:vAlign w:val="center"/>
          </w:tcPr>
          <w:p w14:paraId="657E6B07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DDCD3FE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metros Peito </w:t>
            </w:r>
          </w:p>
        </w:tc>
        <w:tc>
          <w:tcPr>
            <w:tcW w:w="1134" w:type="dxa"/>
            <w:vAlign w:val="center"/>
          </w:tcPr>
          <w:p w14:paraId="5BBD990E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8980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561F7C1E" w14:textId="77777777" w:rsidTr="00494A67">
        <w:tc>
          <w:tcPr>
            <w:tcW w:w="1129" w:type="dxa"/>
            <w:vMerge/>
            <w:vAlign w:val="center"/>
          </w:tcPr>
          <w:p w14:paraId="74339F7C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B7A4CEF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Peito </w:t>
            </w:r>
          </w:p>
        </w:tc>
        <w:tc>
          <w:tcPr>
            <w:tcW w:w="1134" w:type="dxa"/>
            <w:vAlign w:val="center"/>
          </w:tcPr>
          <w:p w14:paraId="1DE65474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42A1B6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2A9A2F5" w14:textId="77777777" w:rsidTr="00494A67">
        <w:tc>
          <w:tcPr>
            <w:tcW w:w="1129" w:type="dxa"/>
            <w:vMerge/>
            <w:vAlign w:val="center"/>
          </w:tcPr>
          <w:p w14:paraId="10E98197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91D268A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medley </w:t>
            </w:r>
          </w:p>
        </w:tc>
        <w:tc>
          <w:tcPr>
            <w:tcW w:w="1134" w:type="dxa"/>
            <w:vAlign w:val="center"/>
          </w:tcPr>
          <w:p w14:paraId="1E5C6E2D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FB795B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08490F0" w14:textId="77777777" w:rsidTr="00494A67">
        <w:tc>
          <w:tcPr>
            <w:tcW w:w="1129" w:type="dxa"/>
            <w:vMerge/>
            <w:vAlign w:val="center"/>
          </w:tcPr>
          <w:p w14:paraId="00DD6A3F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941B32D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Revezamento 4 x 50 m Livre </w:t>
            </w:r>
          </w:p>
        </w:tc>
        <w:tc>
          <w:tcPr>
            <w:tcW w:w="1134" w:type="dxa"/>
            <w:vAlign w:val="center"/>
          </w:tcPr>
          <w:p w14:paraId="78839957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E9BA9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00A9062E" w14:textId="77777777" w:rsidTr="00494A67">
        <w:tc>
          <w:tcPr>
            <w:tcW w:w="1129" w:type="dxa"/>
            <w:vMerge/>
            <w:vAlign w:val="center"/>
          </w:tcPr>
          <w:p w14:paraId="58B92EE3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348A34A" w14:textId="77777777" w:rsidR="007908E5" w:rsidRPr="00B02A7D" w:rsidRDefault="007908E5" w:rsidP="007908E5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Revezamento 4 x 50 m Medley </w:t>
            </w:r>
          </w:p>
        </w:tc>
        <w:tc>
          <w:tcPr>
            <w:tcW w:w="1134" w:type="dxa"/>
            <w:vAlign w:val="center"/>
          </w:tcPr>
          <w:p w14:paraId="24AD2C25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834E40" w14:textId="77777777" w:rsidR="007908E5" w:rsidRPr="00B02A7D" w:rsidRDefault="007908E5" w:rsidP="00790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5ECE80" w14:textId="77777777" w:rsidR="00F70B90" w:rsidRPr="00B02A7D" w:rsidRDefault="00F70B90">
      <w:r w:rsidRPr="00B02A7D">
        <w:br w:type="page"/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5670"/>
        <w:gridCol w:w="1134"/>
        <w:gridCol w:w="1128"/>
        <w:gridCol w:w="6"/>
      </w:tblGrid>
      <w:tr w:rsidR="00AD375E" w:rsidRPr="00B02A7D" w14:paraId="10549391" w14:textId="77777777" w:rsidTr="003A20B9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41FFF8F8" w14:textId="0AB07911" w:rsidR="00AD375E" w:rsidRPr="00B02A7D" w:rsidRDefault="00AD375E" w:rsidP="004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Tipos de Provas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14:paraId="13FF2959" w14:textId="3CB79B2F" w:rsidR="00AD375E" w:rsidRPr="00B02A7D" w:rsidRDefault="00AD375E" w:rsidP="004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Modalidades Esportivas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7E4DF8F4" w14:textId="190AEEBA" w:rsidR="00AD375E" w:rsidRPr="00B02A7D" w:rsidRDefault="00AD375E" w:rsidP="00AD3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Categorias</w:t>
            </w:r>
          </w:p>
        </w:tc>
      </w:tr>
      <w:tr w:rsidR="00AD375E" w:rsidRPr="00B02A7D" w14:paraId="5A38AF5A" w14:textId="77777777" w:rsidTr="00494A67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492B588B" w14:textId="22E01C75" w:rsidR="00AD375E" w:rsidRPr="00B02A7D" w:rsidRDefault="00AD375E" w:rsidP="004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  <w:vAlign w:val="center"/>
          </w:tcPr>
          <w:p w14:paraId="1EF0ADC1" w14:textId="34F52C77" w:rsidR="00AD375E" w:rsidRPr="00B02A7D" w:rsidRDefault="00AD375E" w:rsidP="004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46961D" w14:textId="77777777" w:rsidR="00AD375E" w:rsidRPr="00B02A7D" w:rsidRDefault="00AD375E" w:rsidP="004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Masculino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8F99793" w14:textId="77777777" w:rsidR="00AD375E" w:rsidRPr="00B02A7D" w:rsidRDefault="00AD375E" w:rsidP="0049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Feminino</w:t>
            </w:r>
          </w:p>
        </w:tc>
      </w:tr>
      <w:tr w:rsidR="007908E5" w:rsidRPr="00B02A7D" w14:paraId="256D1A46" w14:textId="77777777" w:rsidTr="00494A67">
        <w:tc>
          <w:tcPr>
            <w:tcW w:w="1129" w:type="dxa"/>
            <w:vMerge w:val="restart"/>
            <w:textDirection w:val="btLr"/>
            <w:vAlign w:val="center"/>
          </w:tcPr>
          <w:p w14:paraId="232502C2" w14:textId="31094408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sz w:val="20"/>
                <w:szCs w:val="20"/>
              </w:rPr>
              <w:t>Múltiplas Provas — Judô</w:t>
            </w:r>
          </w:p>
        </w:tc>
        <w:tc>
          <w:tcPr>
            <w:tcW w:w="5670" w:type="dxa"/>
            <w:vAlign w:val="center"/>
          </w:tcPr>
          <w:p w14:paraId="5DE78E0A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Categoria Absoluto</w:t>
            </w:r>
          </w:p>
        </w:tc>
        <w:tc>
          <w:tcPr>
            <w:tcW w:w="1134" w:type="dxa"/>
            <w:vAlign w:val="center"/>
          </w:tcPr>
          <w:p w14:paraId="1740ED01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D0EAE6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DA0BF12" w14:textId="77777777" w:rsidTr="00494A67">
        <w:tc>
          <w:tcPr>
            <w:tcW w:w="1129" w:type="dxa"/>
            <w:vMerge/>
            <w:vAlign w:val="center"/>
          </w:tcPr>
          <w:p w14:paraId="6595BC4E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C65E41D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Leve (acima de 52 kg até 57 kg)</w:t>
            </w:r>
          </w:p>
        </w:tc>
        <w:tc>
          <w:tcPr>
            <w:tcW w:w="1134" w:type="dxa"/>
            <w:vAlign w:val="center"/>
          </w:tcPr>
          <w:p w14:paraId="2BECF5F7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A4DEDF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1DBB8570" w14:textId="77777777" w:rsidTr="00494A67">
        <w:tc>
          <w:tcPr>
            <w:tcW w:w="1129" w:type="dxa"/>
            <w:vMerge/>
            <w:vAlign w:val="center"/>
          </w:tcPr>
          <w:p w14:paraId="2ACEE544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E3E1F5E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Leve (acima de 66 kg até 73 kg)</w:t>
            </w:r>
          </w:p>
        </w:tc>
        <w:tc>
          <w:tcPr>
            <w:tcW w:w="1134" w:type="dxa"/>
            <w:vAlign w:val="center"/>
          </w:tcPr>
          <w:p w14:paraId="104645CC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F0651E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3ACBEDB1" w14:textId="77777777" w:rsidTr="00494A67">
        <w:tc>
          <w:tcPr>
            <w:tcW w:w="1129" w:type="dxa"/>
            <w:vMerge/>
            <w:vAlign w:val="center"/>
          </w:tcPr>
          <w:p w14:paraId="3DFAE3DE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D048EBE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Ligeiro (acima de 44 até 48 kg)</w:t>
            </w:r>
          </w:p>
        </w:tc>
        <w:tc>
          <w:tcPr>
            <w:tcW w:w="1134" w:type="dxa"/>
            <w:vAlign w:val="center"/>
          </w:tcPr>
          <w:p w14:paraId="12E4F9B9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4CFADB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28BE77DD" w14:textId="77777777" w:rsidTr="00494A67">
        <w:tc>
          <w:tcPr>
            <w:tcW w:w="1129" w:type="dxa"/>
            <w:vMerge/>
            <w:vAlign w:val="center"/>
          </w:tcPr>
          <w:p w14:paraId="3C6A5FE4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7ED7755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Ligeiro (acima de 55 até 60 kg)</w:t>
            </w:r>
          </w:p>
        </w:tc>
        <w:tc>
          <w:tcPr>
            <w:tcW w:w="1134" w:type="dxa"/>
            <w:vAlign w:val="center"/>
          </w:tcPr>
          <w:p w14:paraId="4C07D8FC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1C24F8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DA575A2" w14:textId="77777777" w:rsidTr="00494A67">
        <w:tc>
          <w:tcPr>
            <w:tcW w:w="1129" w:type="dxa"/>
            <w:vMerge/>
            <w:vAlign w:val="center"/>
          </w:tcPr>
          <w:p w14:paraId="2E0928B6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06B9646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Médio (acima de 63 kg até 70 kg)</w:t>
            </w:r>
          </w:p>
        </w:tc>
        <w:tc>
          <w:tcPr>
            <w:tcW w:w="1134" w:type="dxa"/>
            <w:vAlign w:val="center"/>
          </w:tcPr>
          <w:p w14:paraId="2A70D233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3CAF0A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225AAFE1" w14:textId="77777777" w:rsidTr="00494A67">
        <w:tc>
          <w:tcPr>
            <w:tcW w:w="1129" w:type="dxa"/>
            <w:vMerge/>
            <w:vAlign w:val="center"/>
          </w:tcPr>
          <w:p w14:paraId="5F9EB0E6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55AB8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Médio (acima de 81 kg até 90 kg)</w:t>
            </w:r>
          </w:p>
        </w:tc>
        <w:tc>
          <w:tcPr>
            <w:tcW w:w="1134" w:type="dxa"/>
            <w:vAlign w:val="center"/>
          </w:tcPr>
          <w:p w14:paraId="10A625A8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F4538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0C77C340" w14:textId="77777777" w:rsidTr="00494A67">
        <w:tc>
          <w:tcPr>
            <w:tcW w:w="1129" w:type="dxa"/>
            <w:vMerge/>
            <w:vAlign w:val="center"/>
          </w:tcPr>
          <w:p w14:paraId="0C1A01F7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CCA0F2F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Leve (acima de 48 kg até 52 kg)</w:t>
            </w:r>
          </w:p>
        </w:tc>
        <w:tc>
          <w:tcPr>
            <w:tcW w:w="1134" w:type="dxa"/>
            <w:vAlign w:val="center"/>
          </w:tcPr>
          <w:p w14:paraId="4EB56F97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86D4D1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B02020E" w14:textId="77777777" w:rsidTr="00494A67">
        <w:tc>
          <w:tcPr>
            <w:tcW w:w="1129" w:type="dxa"/>
            <w:vMerge/>
            <w:vAlign w:val="center"/>
          </w:tcPr>
          <w:p w14:paraId="698A1356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114C712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Leve (acima de 60 kg até 66 kg)</w:t>
            </w:r>
          </w:p>
        </w:tc>
        <w:tc>
          <w:tcPr>
            <w:tcW w:w="1134" w:type="dxa"/>
            <w:vAlign w:val="center"/>
          </w:tcPr>
          <w:p w14:paraId="4525EEE8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4B0D60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605ACA44" w14:textId="77777777" w:rsidTr="00494A67">
        <w:tc>
          <w:tcPr>
            <w:tcW w:w="1129" w:type="dxa"/>
            <w:vMerge/>
            <w:vAlign w:val="center"/>
          </w:tcPr>
          <w:p w14:paraId="2715A5F5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48C7DCD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Médio (acima de 57 kg até 63 kg)</w:t>
            </w:r>
          </w:p>
        </w:tc>
        <w:tc>
          <w:tcPr>
            <w:tcW w:w="1134" w:type="dxa"/>
            <w:vAlign w:val="center"/>
          </w:tcPr>
          <w:p w14:paraId="1CC2D420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50A15E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B194E68" w14:textId="77777777" w:rsidTr="00494A67">
        <w:tc>
          <w:tcPr>
            <w:tcW w:w="1129" w:type="dxa"/>
            <w:vMerge/>
            <w:vAlign w:val="center"/>
          </w:tcPr>
          <w:p w14:paraId="160E6CC5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26F81C8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Médio (acima de 73 kg até 81 kg)</w:t>
            </w:r>
          </w:p>
        </w:tc>
        <w:tc>
          <w:tcPr>
            <w:tcW w:w="1134" w:type="dxa"/>
            <w:vAlign w:val="center"/>
          </w:tcPr>
          <w:p w14:paraId="4AD2A2AF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B7E2ED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4C14D864" w14:textId="77777777" w:rsidTr="00494A67">
        <w:tc>
          <w:tcPr>
            <w:tcW w:w="1129" w:type="dxa"/>
            <w:vMerge/>
            <w:vAlign w:val="center"/>
          </w:tcPr>
          <w:p w14:paraId="24E1D249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64D0095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Pesado (acima de 70 kg até 78 kg)</w:t>
            </w:r>
          </w:p>
        </w:tc>
        <w:tc>
          <w:tcPr>
            <w:tcW w:w="1134" w:type="dxa"/>
            <w:vAlign w:val="center"/>
          </w:tcPr>
          <w:p w14:paraId="531C013C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6841F8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0A402EF4" w14:textId="77777777" w:rsidTr="00494A67">
        <w:tc>
          <w:tcPr>
            <w:tcW w:w="1129" w:type="dxa"/>
            <w:vMerge/>
            <w:vAlign w:val="center"/>
          </w:tcPr>
          <w:p w14:paraId="56BE5EE0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04A9C74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Pesado (acima de 90 kg até 100 kg)</w:t>
            </w:r>
          </w:p>
        </w:tc>
        <w:tc>
          <w:tcPr>
            <w:tcW w:w="1134" w:type="dxa"/>
            <w:vAlign w:val="center"/>
          </w:tcPr>
          <w:p w14:paraId="2960E941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E137A9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24CE3652" w14:textId="77777777" w:rsidTr="00494A67">
        <w:tc>
          <w:tcPr>
            <w:tcW w:w="1129" w:type="dxa"/>
            <w:vMerge/>
            <w:vAlign w:val="center"/>
          </w:tcPr>
          <w:p w14:paraId="5B55FCE3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CD37DCA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Pesado (acima de 100 kg)</w:t>
            </w:r>
          </w:p>
        </w:tc>
        <w:tc>
          <w:tcPr>
            <w:tcW w:w="1134" w:type="dxa"/>
            <w:vAlign w:val="center"/>
          </w:tcPr>
          <w:p w14:paraId="288D6263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0425B0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DB8546C" w14:textId="77777777" w:rsidTr="00494A67">
        <w:tc>
          <w:tcPr>
            <w:tcW w:w="1129" w:type="dxa"/>
            <w:vMerge/>
            <w:vAlign w:val="center"/>
          </w:tcPr>
          <w:p w14:paraId="16069AE5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670F206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Pesado (acima de 78 kg)</w:t>
            </w:r>
          </w:p>
        </w:tc>
        <w:tc>
          <w:tcPr>
            <w:tcW w:w="1134" w:type="dxa"/>
            <w:vAlign w:val="center"/>
          </w:tcPr>
          <w:p w14:paraId="060197D1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29D2EB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7F353997" w14:textId="77777777" w:rsidTr="00494A67">
        <w:tc>
          <w:tcPr>
            <w:tcW w:w="1129" w:type="dxa"/>
            <w:vMerge/>
            <w:vAlign w:val="center"/>
          </w:tcPr>
          <w:p w14:paraId="238BB11E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116855E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Superligeiro (até 44 kg)</w:t>
            </w:r>
          </w:p>
        </w:tc>
        <w:tc>
          <w:tcPr>
            <w:tcW w:w="1134" w:type="dxa"/>
            <w:vAlign w:val="center"/>
          </w:tcPr>
          <w:p w14:paraId="18074D34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298680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8E5" w:rsidRPr="00B02A7D" w14:paraId="549FFC39" w14:textId="77777777" w:rsidTr="00494A67">
        <w:tc>
          <w:tcPr>
            <w:tcW w:w="1129" w:type="dxa"/>
            <w:vMerge/>
            <w:vAlign w:val="center"/>
          </w:tcPr>
          <w:p w14:paraId="37EF4965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1DF8520" w14:textId="77777777" w:rsidR="007908E5" w:rsidRPr="00B02A7D" w:rsidRDefault="007908E5" w:rsidP="00C82E9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Superligeiro (até 55 kg)</w:t>
            </w:r>
          </w:p>
        </w:tc>
        <w:tc>
          <w:tcPr>
            <w:tcW w:w="1134" w:type="dxa"/>
            <w:vAlign w:val="center"/>
          </w:tcPr>
          <w:p w14:paraId="270309DF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9E838F" w14:textId="77777777" w:rsidR="007908E5" w:rsidRPr="00B02A7D" w:rsidRDefault="007908E5" w:rsidP="00C82E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006" w:rsidRPr="00347006" w14:paraId="6EDD79E7" w14:textId="77777777" w:rsidTr="00494A67">
        <w:trPr>
          <w:gridAfter w:val="1"/>
          <w:wAfter w:w="6" w:type="dxa"/>
        </w:trPr>
        <w:tc>
          <w:tcPr>
            <w:tcW w:w="6799" w:type="dxa"/>
            <w:gridSpan w:val="2"/>
          </w:tcPr>
          <w:p w14:paraId="53D2C14B" w14:textId="36B5609E" w:rsidR="00347006" w:rsidRPr="00347006" w:rsidRDefault="00347006" w:rsidP="00133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47006">
              <w:rPr>
                <w:rFonts w:ascii="Times New Roman" w:hAnsi="Times New Roman"/>
                <w:b/>
              </w:rPr>
              <w:t>Participantes</w:t>
            </w:r>
          </w:p>
        </w:tc>
        <w:tc>
          <w:tcPr>
            <w:tcW w:w="2262" w:type="dxa"/>
            <w:gridSpan w:val="2"/>
          </w:tcPr>
          <w:p w14:paraId="574E3894" w14:textId="7C7C6ED3" w:rsidR="00347006" w:rsidRPr="00347006" w:rsidRDefault="00347006" w:rsidP="00133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47006">
              <w:rPr>
                <w:rFonts w:ascii="Times New Roman" w:hAnsi="Times New Roman"/>
                <w:b/>
              </w:rPr>
              <w:t>Quantidade</w:t>
            </w:r>
          </w:p>
        </w:tc>
      </w:tr>
      <w:tr w:rsidR="00347006" w14:paraId="099708AC" w14:textId="77777777" w:rsidTr="00494A67">
        <w:trPr>
          <w:gridAfter w:val="1"/>
          <w:wAfter w:w="6" w:type="dxa"/>
        </w:trPr>
        <w:tc>
          <w:tcPr>
            <w:tcW w:w="6799" w:type="dxa"/>
            <w:gridSpan w:val="2"/>
          </w:tcPr>
          <w:p w14:paraId="419A8196" w14:textId="76D16319" w:rsidR="00347006" w:rsidRDefault="00347006" w:rsidP="00133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Alunos-atletas</w:t>
            </w:r>
          </w:p>
        </w:tc>
        <w:tc>
          <w:tcPr>
            <w:tcW w:w="2262" w:type="dxa"/>
            <w:gridSpan w:val="2"/>
          </w:tcPr>
          <w:p w14:paraId="5F6A3C45" w14:textId="353F4247" w:rsidR="00347006" w:rsidRDefault="00347006" w:rsidP="0049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7006" w14:paraId="54BA9BF8" w14:textId="77777777" w:rsidTr="00494A67">
        <w:trPr>
          <w:gridAfter w:val="1"/>
          <w:wAfter w:w="6" w:type="dxa"/>
        </w:trPr>
        <w:tc>
          <w:tcPr>
            <w:tcW w:w="6799" w:type="dxa"/>
            <w:gridSpan w:val="2"/>
            <w:vAlign w:val="center"/>
          </w:tcPr>
          <w:p w14:paraId="02346DA7" w14:textId="0A4DC01F" w:rsidR="00347006" w:rsidRPr="00347006" w:rsidRDefault="00347006" w:rsidP="00347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47006">
              <w:rPr>
                <w:rFonts w:ascii="Times New Roman" w:hAnsi="Times New Roman"/>
                <w:sz w:val="20"/>
                <w:szCs w:val="20"/>
              </w:rPr>
              <w:t>ervidores</w:t>
            </w:r>
          </w:p>
        </w:tc>
        <w:tc>
          <w:tcPr>
            <w:tcW w:w="2262" w:type="dxa"/>
            <w:gridSpan w:val="2"/>
          </w:tcPr>
          <w:p w14:paraId="305F57DE" w14:textId="77777777" w:rsidR="00347006" w:rsidRDefault="00347006" w:rsidP="0049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7006" w14:paraId="47C10F96" w14:textId="77777777" w:rsidTr="00494A67">
        <w:trPr>
          <w:gridAfter w:val="1"/>
          <w:wAfter w:w="6" w:type="dxa"/>
        </w:trPr>
        <w:tc>
          <w:tcPr>
            <w:tcW w:w="6799" w:type="dxa"/>
            <w:gridSpan w:val="2"/>
            <w:vAlign w:val="center"/>
          </w:tcPr>
          <w:p w14:paraId="15FE4C0B" w14:textId="66A60259" w:rsidR="00347006" w:rsidRPr="00347006" w:rsidRDefault="00347006" w:rsidP="00347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47006">
              <w:rPr>
                <w:rFonts w:ascii="Times New Roman" w:hAnsi="Times New Roman"/>
                <w:sz w:val="20"/>
                <w:szCs w:val="20"/>
              </w:rPr>
              <w:t>Total da Delegação (alunos + servidores)</w:t>
            </w:r>
          </w:p>
        </w:tc>
        <w:tc>
          <w:tcPr>
            <w:tcW w:w="2262" w:type="dxa"/>
            <w:gridSpan w:val="2"/>
          </w:tcPr>
          <w:p w14:paraId="57B7F865" w14:textId="77777777" w:rsidR="00347006" w:rsidRDefault="00347006" w:rsidP="0049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1198B60" w14:textId="77777777" w:rsidR="00584B1B" w:rsidRPr="00B02A7D" w:rsidRDefault="00584B1B" w:rsidP="0013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04A0F8" w14:textId="77777777" w:rsidR="001332ED" w:rsidRPr="00B02A7D" w:rsidRDefault="001332ED" w:rsidP="001332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9FFB52" w14:textId="77777777" w:rsidR="001332ED" w:rsidRPr="00B02A7D" w:rsidRDefault="0076345E" w:rsidP="001332ED">
      <w:pPr>
        <w:pStyle w:val="PargrafodaLista"/>
        <w:ind w:left="0"/>
        <w:jc w:val="right"/>
        <w:rPr>
          <w:lang w:val="pt-BR"/>
        </w:rPr>
      </w:pPr>
      <w:r w:rsidRPr="00B02A7D">
        <w:rPr>
          <w:lang w:val="pt-BR"/>
        </w:rPr>
        <w:t>Local e data</w:t>
      </w:r>
    </w:p>
    <w:p w14:paraId="2C795F98" w14:textId="77777777" w:rsidR="001332ED" w:rsidRPr="00B02A7D" w:rsidRDefault="001332ED" w:rsidP="001332ED">
      <w:pPr>
        <w:pStyle w:val="PargrafodaLista"/>
        <w:ind w:left="0"/>
        <w:rPr>
          <w:lang w:val="pt-BR"/>
        </w:rPr>
      </w:pPr>
    </w:p>
    <w:p w14:paraId="475505C9" w14:textId="77777777" w:rsidR="001332ED" w:rsidRPr="00B02A7D" w:rsidRDefault="001332ED" w:rsidP="001332ED">
      <w:pPr>
        <w:pStyle w:val="PargrafodaLista"/>
        <w:ind w:left="0"/>
        <w:rPr>
          <w:lang w:val="pt-BR"/>
        </w:rPr>
      </w:pPr>
    </w:p>
    <w:p w14:paraId="23CBD95F" w14:textId="77777777" w:rsidR="001332ED" w:rsidRPr="00B02A7D" w:rsidRDefault="001332ED" w:rsidP="001332ED">
      <w:pPr>
        <w:pStyle w:val="PargrafodaLista"/>
        <w:ind w:left="0"/>
        <w:rPr>
          <w:lang w:val="pt-BR"/>
        </w:rPr>
      </w:pPr>
    </w:p>
    <w:p w14:paraId="5E5ED3D2" w14:textId="77777777" w:rsidR="00B36E5C" w:rsidRPr="00B02A7D" w:rsidRDefault="00E73C6F" w:rsidP="00E73C6F">
      <w:pPr>
        <w:pStyle w:val="PargrafodaLista"/>
        <w:ind w:left="0"/>
        <w:jc w:val="center"/>
        <w:rPr>
          <w:lang w:val="pt-BR"/>
        </w:rPr>
      </w:pPr>
      <w:r w:rsidRPr="00B02A7D">
        <w:rPr>
          <w:lang w:val="pt-BR"/>
        </w:rPr>
        <w:t>Chefe da Delegação</w:t>
      </w:r>
    </w:p>
    <w:p w14:paraId="76F115F9" w14:textId="77777777" w:rsidR="00E73C6F" w:rsidRPr="00B02A7D" w:rsidRDefault="00E73C6F" w:rsidP="00E73C6F">
      <w:pPr>
        <w:pStyle w:val="PargrafodaLista"/>
        <w:ind w:left="0"/>
        <w:jc w:val="center"/>
        <w:rPr>
          <w:lang w:val="pt-BR"/>
        </w:rPr>
      </w:pPr>
      <w:r w:rsidRPr="00B02A7D">
        <w:rPr>
          <w:lang w:val="pt-BR"/>
        </w:rPr>
        <w:t>(Nome e Assinatura)</w:t>
      </w:r>
    </w:p>
    <w:p w14:paraId="19E4E6DF" w14:textId="77777777" w:rsidR="00E73C6F" w:rsidRPr="00B02A7D" w:rsidRDefault="00E73C6F" w:rsidP="00E73C6F">
      <w:pPr>
        <w:pStyle w:val="PargrafodaLista"/>
        <w:ind w:left="0"/>
        <w:jc w:val="center"/>
        <w:rPr>
          <w:lang w:val="pt-BR"/>
        </w:rPr>
      </w:pPr>
    </w:p>
    <w:p w14:paraId="7D79C4C3" w14:textId="77777777" w:rsidR="0076345E" w:rsidRPr="00B02A7D" w:rsidRDefault="0076345E" w:rsidP="00E73C6F">
      <w:pPr>
        <w:pStyle w:val="PargrafodaLista"/>
        <w:ind w:left="0"/>
        <w:jc w:val="both"/>
        <w:rPr>
          <w:lang w:val="pt-BR"/>
        </w:rPr>
      </w:pPr>
    </w:p>
    <w:p w14:paraId="437E5F2E" w14:textId="7F8D06F5" w:rsidR="00E73C6F" w:rsidRDefault="00E73C6F" w:rsidP="001332ED">
      <w:pPr>
        <w:pStyle w:val="PargrafodaLista"/>
        <w:ind w:left="0"/>
        <w:rPr>
          <w:lang w:val="pt-BR"/>
        </w:rPr>
      </w:pPr>
    </w:p>
    <w:p w14:paraId="6050D911" w14:textId="77777777" w:rsidR="007908E5" w:rsidRPr="00B02A7D" w:rsidRDefault="007908E5" w:rsidP="001332ED">
      <w:pPr>
        <w:pStyle w:val="PargrafodaLista"/>
        <w:ind w:left="0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332ED" w:rsidRPr="00B02A7D" w14:paraId="5550513C" w14:textId="77777777" w:rsidTr="004B03BD">
        <w:tc>
          <w:tcPr>
            <w:tcW w:w="4530" w:type="dxa"/>
          </w:tcPr>
          <w:p w14:paraId="621648BE" w14:textId="77777777" w:rsidR="001332ED" w:rsidRPr="00B02A7D" w:rsidRDefault="001332ED" w:rsidP="00584B1B">
            <w:pPr>
              <w:pStyle w:val="PargrafodaLista"/>
              <w:ind w:left="0"/>
              <w:jc w:val="center"/>
              <w:rPr>
                <w:bCs/>
                <w:lang w:val="pt-BR"/>
              </w:rPr>
            </w:pPr>
            <w:r w:rsidRPr="00B02A7D">
              <w:rPr>
                <w:bCs/>
                <w:lang w:val="pt-BR"/>
              </w:rPr>
              <w:t xml:space="preserve">Chefe do Depex do </w:t>
            </w:r>
            <w:r w:rsidR="00C82E9A" w:rsidRPr="00B02A7D">
              <w:rPr>
                <w:bCs/>
                <w:lang w:val="pt-BR"/>
              </w:rPr>
              <w:t xml:space="preserve">Câmpus </w:t>
            </w:r>
          </w:p>
          <w:p w14:paraId="0BF1837C" w14:textId="77777777" w:rsidR="001332ED" w:rsidRPr="00B02A7D" w:rsidRDefault="001332ED" w:rsidP="00584B1B">
            <w:pPr>
              <w:pStyle w:val="PargrafodaLista"/>
              <w:ind w:left="0"/>
              <w:jc w:val="center"/>
              <w:rPr>
                <w:b/>
                <w:bCs/>
                <w:lang w:val="pt-BR"/>
              </w:rPr>
            </w:pPr>
            <w:r w:rsidRPr="00B02A7D">
              <w:rPr>
                <w:bCs/>
                <w:lang w:val="pt-BR"/>
              </w:rPr>
              <w:t>(carimbo e assinatura)</w:t>
            </w:r>
          </w:p>
        </w:tc>
        <w:tc>
          <w:tcPr>
            <w:tcW w:w="4531" w:type="dxa"/>
          </w:tcPr>
          <w:p w14:paraId="4B4DD316" w14:textId="77777777" w:rsidR="001332ED" w:rsidRPr="00B02A7D" w:rsidRDefault="001332ED" w:rsidP="00584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A7D">
              <w:rPr>
                <w:rFonts w:ascii="Times New Roman" w:hAnsi="Times New Roman"/>
                <w:bCs/>
                <w:sz w:val="24"/>
                <w:szCs w:val="24"/>
              </w:rPr>
              <w:t xml:space="preserve">Diretor-Geral do </w:t>
            </w:r>
            <w:r w:rsidR="00584B1B" w:rsidRPr="00B02A7D">
              <w:rPr>
                <w:rFonts w:ascii="Times New Roman" w:hAnsi="Times New Roman"/>
                <w:bCs/>
                <w:sz w:val="24"/>
                <w:szCs w:val="24"/>
              </w:rPr>
              <w:t>Câmpus</w:t>
            </w:r>
            <w:r w:rsidR="00584B1B" w:rsidRPr="00B02A7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03A7BED3" w14:textId="77777777" w:rsidR="001332ED" w:rsidRPr="00B02A7D" w:rsidRDefault="001332ED" w:rsidP="00584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A7D">
              <w:rPr>
                <w:rFonts w:ascii="Times New Roman" w:hAnsi="Times New Roman"/>
                <w:bCs/>
                <w:sz w:val="24"/>
                <w:szCs w:val="24"/>
              </w:rPr>
              <w:t>(carimbo e assinatura)</w:t>
            </w:r>
          </w:p>
        </w:tc>
      </w:tr>
    </w:tbl>
    <w:p w14:paraId="05494790" w14:textId="77777777" w:rsidR="001332ED" w:rsidRPr="00B02A7D" w:rsidRDefault="001332ED" w:rsidP="001332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4B0DD7" w14:textId="77777777" w:rsidR="001332ED" w:rsidRPr="00B02A7D" w:rsidRDefault="001332ED" w:rsidP="001332ED">
      <w:pPr>
        <w:spacing w:after="0" w:line="240" w:lineRule="auto"/>
        <w:rPr>
          <w:rFonts w:ascii="Times New Roman" w:hAnsi="Times New Roman"/>
        </w:rPr>
      </w:pPr>
    </w:p>
    <w:p w14:paraId="455EE997" w14:textId="77777777" w:rsidR="001F715A" w:rsidRPr="00B02A7D" w:rsidRDefault="001F715A" w:rsidP="009B70C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653422B1" w14:textId="77777777" w:rsidR="009F5EB5" w:rsidRPr="00B02A7D" w:rsidRDefault="009F5EB5" w:rsidP="009B70C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1C23BC2A" w14:textId="77777777" w:rsidR="00E26A4D" w:rsidRPr="00B02A7D" w:rsidRDefault="00E26A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2A7D">
        <w:rPr>
          <w:rFonts w:ascii="Times New Roman" w:hAnsi="Times New Roman"/>
          <w:b/>
        </w:rPr>
        <w:br w:type="page"/>
      </w:r>
    </w:p>
    <w:p w14:paraId="21F66543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0528" behindDoc="1" locked="0" layoutInCell="1" allowOverlap="1" wp14:anchorId="3BB2F655" wp14:editId="5BA1001B">
            <wp:simplePos x="0" y="0"/>
            <wp:positionH relativeFrom="margin">
              <wp:align>right</wp:align>
            </wp:positionH>
            <wp:positionV relativeFrom="paragraph">
              <wp:posOffset>-160422</wp:posOffset>
            </wp:positionV>
            <wp:extent cx="5758180" cy="1439545"/>
            <wp:effectExtent l="0" t="0" r="0" b="825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77231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0473C7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DA790D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62C6CE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71B9EE" w14:textId="77777777" w:rsidR="00E26A4D" w:rsidRPr="00B02A7D" w:rsidRDefault="00E26A4D" w:rsidP="00E26A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6CB48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69E1719B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8D0293E" w14:textId="77777777" w:rsidR="00E26A4D" w:rsidRPr="00B02A7D" w:rsidRDefault="00E26A4D" w:rsidP="00E26A4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ANEXO II — FICHA DE INSCRIÇÃO GERAL </w:t>
      </w:r>
      <w:r w:rsidR="00E36D3F" w:rsidRPr="00B02A7D">
        <w:rPr>
          <w:rFonts w:ascii="Times New Roman" w:hAnsi="Times New Roman"/>
          <w:b/>
        </w:rPr>
        <w:t xml:space="preserve">POR </w:t>
      </w:r>
      <w:r w:rsidRPr="00B02A7D">
        <w:rPr>
          <w:rFonts w:ascii="Times New Roman" w:hAnsi="Times New Roman"/>
          <w:b/>
        </w:rPr>
        <w:t>DELEGAÇÃO</w:t>
      </w:r>
    </w:p>
    <w:p w14:paraId="34CAF283" w14:textId="77777777" w:rsidR="00E26A4D" w:rsidRPr="00B02A7D" w:rsidRDefault="00E26A4D" w:rsidP="00E26A4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68C64DE6" w14:textId="77777777" w:rsidR="00E26A4D" w:rsidRPr="00B02A7D" w:rsidRDefault="00E26A4D" w:rsidP="00E26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8"/>
        <w:gridCol w:w="2534"/>
        <w:gridCol w:w="1275"/>
        <w:gridCol w:w="1559"/>
        <w:gridCol w:w="583"/>
        <w:gridCol w:w="1365"/>
        <w:gridCol w:w="1317"/>
      </w:tblGrid>
      <w:tr w:rsidR="00B02A7D" w:rsidRPr="00B02A7D" w14:paraId="23308493" w14:textId="77777777" w:rsidTr="004A1A86">
        <w:tc>
          <w:tcPr>
            <w:tcW w:w="9061" w:type="dxa"/>
            <w:gridSpan w:val="7"/>
            <w:shd w:val="clear" w:color="auto" w:fill="D9D9D9" w:themeFill="background1" w:themeFillShade="D9"/>
            <w:vAlign w:val="center"/>
          </w:tcPr>
          <w:p w14:paraId="1AA7673E" w14:textId="77777777" w:rsidR="00933276" w:rsidRPr="00B02A7D" w:rsidRDefault="00933276" w:rsidP="0093327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ALUNOS-ATLETAS</w:t>
            </w:r>
          </w:p>
        </w:tc>
      </w:tr>
      <w:tr w:rsidR="00B02A7D" w:rsidRPr="00B02A7D" w14:paraId="4B2ED6C0" w14:textId="77777777" w:rsidTr="00517AF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75AC71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</w:rPr>
              <w:t>N</w:t>
            </w:r>
            <w:r w:rsidRPr="00B02A7D">
              <w:rPr>
                <w:rFonts w:ascii="Times New Roman" w:hAnsi="Times New Roman" w:cs="Times New Roman"/>
                <w:b/>
                <w:strike/>
                <w:color w:val="auto"/>
                <w:sz w:val="20"/>
              </w:rPr>
              <w:t>º</w:t>
            </w:r>
            <w:r w:rsidRPr="00B02A7D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109435A4" w14:textId="5F800334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Nome</w:t>
            </w:r>
            <w:r w:rsidR="00517AFB"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Completo do</w:t>
            </w:r>
            <w:r w:rsidR="00123F59"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517AFB"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Aluno</w:t>
            </w:r>
            <w:r w:rsidR="00123F59"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517AFB"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(sem abreviatura)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DA933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Data de Nascimento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7C4E9F7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CPF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6F495793" w14:textId="77777777" w:rsidR="00E26A4D" w:rsidRPr="00B02A7D" w:rsidRDefault="00517AFB" w:rsidP="00E26A4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M/F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6BB1823C" w14:textId="77777777" w:rsidR="00E26A4D" w:rsidRPr="00B02A7D" w:rsidRDefault="00517AFB" w:rsidP="00E26A4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Curso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3DE1DED" w14:textId="3E4674C2" w:rsidR="00E26A4D" w:rsidRPr="00B02A7D" w:rsidRDefault="00517AFB" w:rsidP="00E26A4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Modalidade</w:t>
            </w:r>
            <w:r w:rsidR="00123F59"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Esportiva</w:t>
            </w:r>
            <w:r w:rsidR="00123F59"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</w:p>
        </w:tc>
      </w:tr>
      <w:tr w:rsidR="00B02A7D" w:rsidRPr="00B02A7D" w14:paraId="14729D09" w14:textId="77777777" w:rsidTr="00517AFB">
        <w:tc>
          <w:tcPr>
            <w:tcW w:w="427" w:type="dxa"/>
            <w:vAlign w:val="center"/>
          </w:tcPr>
          <w:p w14:paraId="5EF172CB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FCDB6E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F927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ED3B0E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A378D6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038745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0D347B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BFCAE9D" w14:textId="77777777" w:rsidTr="00517AFB">
        <w:tc>
          <w:tcPr>
            <w:tcW w:w="427" w:type="dxa"/>
            <w:vAlign w:val="center"/>
          </w:tcPr>
          <w:p w14:paraId="0BFF1F8C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569E92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22380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ACCD6D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F5BA01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919A15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74E902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6A9A2B3" w14:textId="77777777" w:rsidTr="00517AFB">
        <w:tc>
          <w:tcPr>
            <w:tcW w:w="427" w:type="dxa"/>
            <w:vAlign w:val="center"/>
          </w:tcPr>
          <w:p w14:paraId="67C3885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3523A2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8D23F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5A966A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ED365F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EFC6E8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529262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15B9214" w14:textId="77777777" w:rsidTr="00517AFB">
        <w:tc>
          <w:tcPr>
            <w:tcW w:w="427" w:type="dxa"/>
            <w:vAlign w:val="center"/>
          </w:tcPr>
          <w:p w14:paraId="54D38285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1430BD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29598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15C222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697F08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DF3AFF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8B20AF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8FF4D81" w14:textId="77777777" w:rsidTr="00517AFB">
        <w:tc>
          <w:tcPr>
            <w:tcW w:w="427" w:type="dxa"/>
            <w:vAlign w:val="center"/>
          </w:tcPr>
          <w:p w14:paraId="00FFD5C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1B8AB7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982B8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CCB0AA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464610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9EAA0B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92419D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49F336A" w14:textId="77777777" w:rsidTr="00517AFB">
        <w:tc>
          <w:tcPr>
            <w:tcW w:w="427" w:type="dxa"/>
            <w:vAlign w:val="center"/>
          </w:tcPr>
          <w:p w14:paraId="154D1AE4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A0D6C2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FBE1E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D160F7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25B48A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2FE159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88F182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73C003F" w14:textId="77777777" w:rsidTr="00517AFB">
        <w:tc>
          <w:tcPr>
            <w:tcW w:w="427" w:type="dxa"/>
            <w:vAlign w:val="center"/>
          </w:tcPr>
          <w:p w14:paraId="4A8444C5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F4F1C8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06FEA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C65083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AF8155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A58A19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53D2ED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4C565C3" w14:textId="77777777" w:rsidTr="00517AFB">
        <w:tc>
          <w:tcPr>
            <w:tcW w:w="427" w:type="dxa"/>
            <w:vAlign w:val="center"/>
          </w:tcPr>
          <w:p w14:paraId="63E245A1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A961C0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BE6A5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302B38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9ADD16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C473F5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4553B0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B64799B" w14:textId="77777777" w:rsidTr="00517AFB">
        <w:tc>
          <w:tcPr>
            <w:tcW w:w="427" w:type="dxa"/>
            <w:vAlign w:val="center"/>
          </w:tcPr>
          <w:p w14:paraId="43DDBFDC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D16227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358E1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29803A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CD129F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F4290D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7BC3C5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27308FA" w14:textId="77777777" w:rsidTr="00517AFB">
        <w:tc>
          <w:tcPr>
            <w:tcW w:w="427" w:type="dxa"/>
            <w:vAlign w:val="center"/>
          </w:tcPr>
          <w:p w14:paraId="7899DD29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1C6746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6BFBF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AAE123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2FCA52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158FB0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DA3DD7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CF4EC1D" w14:textId="77777777" w:rsidTr="00517AFB">
        <w:tc>
          <w:tcPr>
            <w:tcW w:w="427" w:type="dxa"/>
            <w:vAlign w:val="center"/>
          </w:tcPr>
          <w:p w14:paraId="322C245B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27B801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EEB63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ED077F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E9692A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185B1D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10376E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379B47F" w14:textId="77777777" w:rsidTr="00517AFB">
        <w:tc>
          <w:tcPr>
            <w:tcW w:w="427" w:type="dxa"/>
            <w:vAlign w:val="center"/>
          </w:tcPr>
          <w:p w14:paraId="2B12BB80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8AFE25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8BBA7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17E29C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0164F8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2F5AE6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630A6B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FF7F5EA" w14:textId="77777777" w:rsidTr="00517AFB">
        <w:tc>
          <w:tcPr>
            <w:tcW w:w="427" w:type="dxa"/>
            <w:vAlign w:val="center"/>
          </w:tcPr>
          <w:p w14:paraId="5F0E4513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17CDB0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EC197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59A270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5D8ED5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E17329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AFBFBC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4C6AC8D" w14:textId="77777777" w:rsidTr="00517AFB">
        <w:tc>
          <w:tcPr>
            <w:tcW w:w="427" w:type="dxa"/>
            <w:vAlign w:val="center"/>
          </w:tcPr>
          <w:p w14:paraId="36A1D0F3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8D9C3E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3E708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76EE63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481E42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619A94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17F896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C95BEBD" w14:textId="77777777" w:rsidTr="00517AFB">
        <w:tc>
          <w:tcPr>
            <w:tcW w:w="427" w:type="dxa"/>
            <w:vAlign w:val="center"/>
          </w:tcPr>
          <w:p w14:paraId="14D6745E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23AF72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27F46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6D6C79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8B4C07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948FE7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0579FA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2EE82A2" w14:textId="77777777" w:rsidTr="00517AFB">
        <w:tc>
          <w:tcPr>
            <w:tcW w:w="427" w:type="dxa"/>
            <w:vAlign w:val="center"/>
          </w:tcPr>
          <w:p w14:paraId="57C31B0C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2F1810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F022C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87293A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E96DDA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CC16EA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3BE346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F2C6DA0" w14:textId="77777777" w:rsidTr="00517AFB">
        <w:tc>
          <w:tcPr>
            <w:tcW w:w="427" w:type="dxa"/>
            <w:vAlign w:val="center"/>
          </w:tcPr>
          <w:p w14:paraId="63164170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7D9558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B409B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0E4B4B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0F60CD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A57D38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65B7F3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60BBBAC" w14:textId="77777777" w:rsidTr="00517AFB">
        <w:tc>
          <w:tcPr>
            <w:tcW w:w="427" w:type="dxa"/>
            <w:vAlign w:val="center"/>
          </w:tcPr>
          <w:p w14:paraId="0676444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22637A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30DB2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055365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011EAF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A70C7C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3ACC4E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DD08F92" w14:textId="77777777" w:rsidTr="00517AFB">
        <w:tc>
          <w:tcPr>
            <w:tcW w:w="427" w:type="dxa"/>
            <w:vAlign w:val="center"/>
          </w:tcPr>
          <w:p w14:paraId="7B2B8DD2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0ECB76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45166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9785BE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96AB6D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DF5FF1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149230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5DFF0113" w14:textId="77777777" w:rsidTr="00517AFB">
        <w:tc>
          <w:tcPr>
            <w:tcW w:w="427" w:type="dxa"/>
            <w:vAlign w:val="center"/>
          </w:tcPr>
          <w:p w14:paraId="15207BFB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1A40F88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BB45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F92C1F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C277EA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2321A9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733EC5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F2CDDB1" w14:textId="77777777" w:rsidTr="00517AFB">
        <w:tc>
          <w:tcPr>
            <w:tcW w:w="427" w:type="dxa"/>
            <w:vAlign w:val="center"/>
          </w:tcPr>
          <w:p w14:paraId="1AD92194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16E9DEE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19A10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3438A9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127D4A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01543A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AD0969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511F1F8" w14:textId="77777777" w:rsidTr="00517AFB">
        <w:tc>
          <w:tcPr>
            <w:tcW w:w="427" w:type="dxa"/>
            <w:vAlign w:val="center"/>
          </w:tcPr>
          <w:p w14:paraId="17419EC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B75ED9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28D93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8226D5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BC8C82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0B3EA3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12E377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F02E8E8" w14:textId="77777777" w:rsidTr="00517AFB">
        <w:tc>
          <w:tcPr>
            <w:tcW w:w="427" w:type="dxa"/>
            <w:vAlign w:val="center"/>
          </w:tcPr>
          <w:p w14:paraId="7C7CA3F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4AB1D1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88A80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CA384E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82ED37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773103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442BAB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764A47F" w14:textId="77777777" w:rsidTr="00517AFB">
        <w:tc>
          <w:tcPr>
            <w:tcW w:w="427" w:type="dxa"/>
            <w:vAlign w:val="center"/>
          </w:tcPr>
          <w:p w14:paraId="2DADFCFA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6CEBD7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4846D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3D3800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3E43E8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6407A2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29BA06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2A66DD7" w14:textId="77777777" w:rsidTr="00517AFB">
        <w:tc>
          <w:tcPr>
            <w:tcW w:w="427" w:type="dxa"/>
            <w:vAlign w:val="center"/>
          </w:tcPr>
          <w:p w14:paraId="2B076E42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71DB6D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FB256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2D7949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36C8EC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6AEDA1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CF15DC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BFAAEDF" w14:textId="77777777" w:rsidTr="00517AFB">
        <w:tc>
          <w:tcPr>
            <w:tcW w:w="427" w:type="dxa"/>
            <w:vAlign w:val="center"/>
          </w:tcPr>
          <w:p w14:paraId="45D0718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8A0FAA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BCADA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B5E1F4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4E3CC0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21801F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E10222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8B13AFC" w14:textId="77777777" w:rsidTr="00517AFB">
        <w:tc>
          <w:tcPr>
            <w:tcW w:w="427" w:type="dxa"/>
            <w:vAlign w:val="center"/>
          </w:tcPr>
          <w:p w14:paraId="4B137B2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5684E5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929B9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C6832A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46CAE2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861D47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C20282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A7C7293" w14:textId="77777777" w:rsidTr="00517AFB">
        <w:tc>
          <w:tcPr>
            <w:tcW w:w="427" w:type="dxa"/>
            <w:vAlign w:val="center"/>
          </w:tcPr>
          <w:p w14:paraId="12308EB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BDFF30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7B004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EC6683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C98668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DA17E5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778A5C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EFEB9D7" w14:textId="77777777" w:rsidTr="00517AFB">
        <w:tc>
          <w:tcPr>
            <w:tcW w:w="427" w:type="dxa"/>
            <w:vAlign w:val="center"/>
          </w:tcPr>
          <w:p w14:paraId="33443C7B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BD114A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12EA1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3AB6BD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255F2B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64C88B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1254CC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F0C7267" w14:textId="77777777" w:rsidTr="00517AFB">
        <w:tc>
          <w:tcPr>
            <w:tcW w:w="427" w:type="dxa"/>
            <w:vAlign w:val="center"/>
          </w:tcPr>
          <w:p w14:paraId="3D2C679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B8FCB4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76231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D2CB0C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686751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F46F98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0E07C4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5FE1BDFB" w14:textId="77777777" w:rsidTr="00517AFB">
        <w:tc>
          <w:tcPr>
            <w:tcW w:w="427" w:type="dxa"/>
            <w:vAlign w:val="center"/>
          </w:tcPr>
          <w:p w14:paraId="1B8DC59E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8E2FCF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0F5CE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36C0D9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35152F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1E9692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2750F8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869DDFB" w14:textId="77777777" w:rsidTr="00517AFB">
        <w:tc>
          <w:tcPr>
            <w:tcW w:w="427" w:type="dxa"/>
            <w:vAlign w:val="center"/>
          </w:tcPr>
          <w:p w14:paraId="72421D6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D6ED36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B01DD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27650D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0094D9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FF22D6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8C4FEA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B37BFE2" w14:textId="77777777" w:rsidTr="00517AFB">
        <w:tc>
          <w:tcPr>
            <w:tcW w:w="427" w:type="dxa"/>
            <w:vAlign w:val="center"/>
          </w:tcPr>
          <w:p w14:paraId="6075981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1A585CC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EC47D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58DAFA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79815E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08DD56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C41968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9400DDF" w14:textId="77777777" w:rsidTr="00517AFB">
        <w:tc>
          <w:tcPr>
            <w:tcW w:w="427" w:type="dxa"/>
            <w:vAlign w:val="center"/>
          </w:tcPr>
          <w:p w14:paraId="34C925F5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3C1EE3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DC6F0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09C181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F55EFB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ED94D5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179D07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288A50C" w14:textId="77777777" w:rsidTr="00517AFB">
        <w:tc>
          <w:tcPr>
            <w:tcW w:w="427" w:type="dxa"/>
            <w:vAlign w:val="center"/>
          </w:tcPr>
          <w:p w14:paraId="5961025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9A3DE1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8CA07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3F54D1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49B9DA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0FD281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AF84C0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EA6CD46" w14:textId="77777777" w:rsidTr="00517AFB">
        <w:tc>
          <w:tcPr>
            <w:tcW w:w="427" w:type="dxa"/>
            <w:vAlign w:val="center"/>
          </w:tcPr>
          <w:p w14:paraId="1F30794E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1AA64C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E9E08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75806B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705981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CA91B8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E92BE9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501749C0" w14:textId="77777777" w:rsidTr="00517AFB">
        <w:tc>
          <w:tcPr>
            <w:tcW w:w="427" w:type="dxa"/>
            <w:vAlign w:val="center"/>
          </w:tcPr>
          <w:p w14:paraId="501DBA2A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1F7BBEE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56FE4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966C92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73EEC2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3F7577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2E4016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5B548EBD" w14:textId="77777777" w:rsidTr="00517AFB">
        <w:tc>
          <w:tcPr>
            <w:tcW w:w="427" w:type="dxa"/>
            <w:vAlign w:val="center"/>
          </w:tcPr>
          <w:p w14:paraId="2875297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31C45E1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5BA55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7E247B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EE69DF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046B5B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3B6151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0B674FD" w14:textId="77777777" w:rsidTr="00517AFB">
        <w:tc>
          <w:tcPr>
            <w:tcW w:w="427" w:type="dxa"/>
            <w:vAlign w:val="center"/>
          </w:tcPr>
          <w:p w14:paraId="55F4D202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C297F6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0962B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61DE21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376BE9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D7A1F2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10966B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3FB338E" w14:textId="77777777" w:rsidTr="00517AFB">
        <w:tc>
          <w:tcPr>
            <w:tcW w:w="427" w:type="dxa"/>
            <w:vAlign w:val="center"/>
          </w:tcPr>
          <w:p w14:paraId="52B2E713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3457AF0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E355D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66039C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4961F2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E35DF0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3BAE54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BC602FC" w14:textId="77777777" w:rsidTr="00517AFB">
        <w:tc>
          <w:tcPr>
            <w:tcW w:w="427" w:type="dxa"/>
            <w:vAlign w:val="center"/>
          </w:tcPr>
          <w:p w14:paraId="36F5A92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967EDF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21665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360CFC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40F148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1934AB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AA6603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BF717DF" w14:textId="77777777" w:rsidTr="00517AFB">
        <w:tc>
          <w:tcPr>
            <w:tcW w:w="427" w:type="dxa"/>
            <w:vAlign w:val="center"/>
          </w:tcPr>
          <w:p w14:paraId="066D51B2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AE3CC7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27D0E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286792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BE18B7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6B0C12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5EE246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536E224" w14:textId="77777777" w:rsidTr="00517AFB">
        <w:tc>
          <w:tcPr>
            <w:tcW w:w="427" w:type="dxa"/>
            <w:vAlign w:val="center"/>
          </w:tcPr>
          <w:p w14:paraId="515BB667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67178F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39822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B41F7E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CCFBFB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8FBB4A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B4EB30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C841989" w14:textId="77777777" w:rsidTr="00517AFB">
        <w:tc>
          <w:tcPr>
            <w:tcW w:w="427" w:type="dxa"/>
            <w:vAlign w:val="center"/>
          </w:tcPr>
          <w:p w14:paraId="058E6DA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4123D3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C3701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6B0585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63A7CC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CD13FA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28391F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EC4EF38" w14:textId="77777777" w:rsidTr="00517AFB">
        <w:tc>
          <w:tcPr>
            <w:tcW w:w="427" w:type="dxa"/>
            <w:vAlign w:val="center"/>
          </w:tcPr>
          <w:p w14:paraId="42D45DF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82571E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8EDF9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725752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30D5C5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29BA43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7F8619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287A3A3" w14:textId="77777777" w:rsidTr="00517AFB">
        <w:tc>
          <w:tcPr>
            <w:tcW w:w="427" w:type="dxa"/>
            <w:vAlign w:val="center"/>
          </w:tcPr>
          <w:p w14:paraId="3419F982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385B29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22085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3A6497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D5C667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CD3CB1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422B50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785B709" w14:textId="77777777" w:rsidTr="00517AFB">
        <w:tc>
          <w:tcPr>
            <w:tcW w:w="427" w:type="dxa"/>
            <w:vAlign w:val="center"/>
          </w:tcPr>
          <w:p w14:paraId="489D72B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B47A44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76666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742534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680D16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6EE791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5A8605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1CE1FDD" w14:textId="77777777" w:rsidTr="00517AFB">
        <w:tc>
          <w:tcPr>
            <w:tcW w:w="427" w:type="dxa"/>
            <w:vAlign w:val="center"/>
          </w:tcPr>
          <w:p w14:paraId="0FCBB9A7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159DE5E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8AA00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229C16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6EC466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154F48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33560C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284EB83" w14:textId="77777777" w:rsidTr="00517AFB">
        <w:tc>
          <w:tcPr>
            <w:tcW w:w="427" w:type="dxa"/>
            <w:vAlign w:val="center"/>
          </w:tcPr>
          <w:p w14:paraId="4BA920E7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3260109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684B9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E27B8B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4E52EE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745FEA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347549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CBF797D" w14:textId="77777777" w:rsidTr="00517AFB">
        <w:tc>
          <w:tcPr>
            <w:tcW w:w="427" w:type="dxa"/>
            <w:vAlign w:val="center"/>
          </w:tcPr>
          <w:p w14:paraId="704BE571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AAE0CC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CD0F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C5A313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B1E9A3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00E1EC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8BF44C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75294A8" w14:textId="77777777" w:rsidTr="00517AFB">
        <w:tc>
          <w:tcPr>
            <w:tcW w:w="427" w:type="dxa"/>
            <w:vAlign w:val="center"/>
          </w:tcPr>
          <w:p w14:paraId="48A4846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A78550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6215A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EE57F0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5474E2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B8E8F8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725FC7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C866DC5" w14:textId="77777777" w:rsidTr="00517AFB">
        <w:tc>
          <w:tcPr>
            <w:tcW w:w="427" w:type="dxa"/>
            <w:vAlign w:val="center"/>
          </w:tcPr>
          <w:p w14:paraId="561DB271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C5388D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B5A09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1DF47D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DD4657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84555F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6FF55A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62B4249" w14:textId="77777777" w:rsidTr="00517AFB">
        <w:tc>
          <w:tcPr>
            <w:tcW w:w="427" w:type="dxa"/>
            <w:vAlign w:val="center"/>
          </w:tcPr>
          <w:p w14:paraId="3C2DE094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70D689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1D54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210B52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6026C4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600311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068F92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B913F61" w14:textId="77777777" w:rsidTr="00517AFB">
        <w:tc>
          <w:tcPr>
            <w:tcW w:w="427" w:type="dxa"/>
            <w:vAlign w:val="center"/>
          </w:tcPr>
          <w:p w14:paraId="449A9A6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A22178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ED025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77F7FE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15B630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9F35C7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82EEEF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DC1C874" w14:textId="77777777" w:rsidTr="00517AFB">
        <w:tc>
          <w:tcPr>
            <w:tcW w:w="427" w:type="dxa"/>
            <w:vAlign w:val="center"/>
          </w:tcPr>
          <w:p w14:paraId="0E397669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D804B8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DE220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DCD4CC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807320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717182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C0743D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7EE589B" w14:textId="77777777" w:rsidTr="00517AFB">
        <w:tc>
          <w:tcPr>
            <w:tcW w:w="427" w:type="dxa"/>
            <w:vAlign w:val="center"/>
          </w:tcPr>
          <w:p w14:paraId="5E33B29A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0579B1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E5460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5BB51E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E4111D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156043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BEC00F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1D70067" w14:textId="77777777" w:rsidTr="00517AFB">
        <w:tc>
          <w:tcPr>
            <w:tcW w:w="427" w:type="dxa"/>
            <w:vAlign w:val="center"/>
          </w:tcPr>
          <w:p w14:paraId="5DC9F2D2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7754B3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D255A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52D43C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48F290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324C5E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4C843A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D5E5499" w14:textId="77777777" w:rsidTr="00517AFB">
        <w:tc>
          <w:tcPr>
            <w:tcW w:w="427" w:type="dxa"/>
            <w:vAlign w:val="center"/>
          </w:tcPr>
          <w:p w14:paraId="103760D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378BB1E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35174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0C9E9C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D19ACD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D0792A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691405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F62EE46" w14:textId="77777777" w:rsidTr="00517AFB">
        <w:tc>
          <w:tcPr>
            <w:tcW w:w="427" w:type="dxa"/>
            <w:vAlign w:val="center"/>
          </w:tcPr>
          <w:p w14:paraId="36E04940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566E3A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3881D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DD9FED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F11F02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E3783D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2CA210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3EB6371" w14:textId="77777777" w:rsidTr="00517AFB">
        <w:tc>
          <w:tcPr>
            <w:tcW w:w="427" w:type="dxa"/>
            <w:vAlign w:val="center"/>
          </w:tcPr>
          <w:p w14:paraId="415BEB9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E6ACD5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552EC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8F0083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B781F3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A5256E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3DD82B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6237B65" w14:textId="77777777" w:rsidTr="00517AFB">
        <w:tc>
          <w:tcPr>
            <w:tcW w:w="427" w:type="dxa"/>
            <w:vAlign w:val="center"/>
          </w:tcPr>
          <w:p w14:paraId="5852C72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AAF32F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42AA4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E8B7ED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88F0E5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32738C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2BA74E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7F6D787" w14:textId="77777777" w:rsidTr="00517AFB">
        <w:tc>
          <w:tcPr>
            <w:tcW w:w="427" w:type="dxa"/>
            <w:vAlign w:val="center"/>
          </w:tcPr>
          <w:p w14:paraId="6A418205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E25D9B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1E7B3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56A44F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8E5DE2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58941A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DA7C32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5D8DB1D" w14:textId="77777777" w:rsidTr="00517AFB">
        <w:tc>
          <w:tcPr>
            <w:tcW w:w="427" w:type="dxa"/>
            <w:vAlign w:val="center"/>
          </w:tcPr>
          <w:p w14:paraId="53B75BDD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3C4C170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1B8CE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1F875D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3CCCA3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2765A0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16975C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00A69A72" w14:textId="77777777" w:rsidTr="00517AFB">
        <w:tc>
          <w:tcPr>
            <w:tcW w:w="427" w:type="dxa"/>
            <w:vAlign w:val="center"/>
          </w:tcPr>
          <w:p w14:paraId="1B5AD6CE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06EF6CA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276DD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5AE065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036B9C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E83117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542D9B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98AE12E" w14:textId="77777777" w:rsidTr="00517AFB">
        <w:tc>
          <w:tcPr>
            <w:tcW w:w="427" w:type="dxa"/>
            <w:vAlign w:val="center"/>
          </w:tcPr>
          <w:p w14:paraId="127FC8E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B4B165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A402F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111D41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401FF1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BA52BC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A8CE07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5B449B0" w14:textId="77777777" w:rsidTr="00517AFB">
        <w:tc>
          <w:tcPr>
            <w:tcW w:w="427" w:type="dxa"/>
            <w:vAlign w:val="center"/>
          </w:tcPr>
          <w:p w14:paraId="5FEDA043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3A2A229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7E35E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DE5BA9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13472E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428AA0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70F015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28BA8BE" w14:textId="77777777" w:rsidTr="00517AFB">
        <w:tc>
          <w:tcPr>
            <w:tcW w:w="427" w:type="dxa"/>
            <w:vAlign w:val="center"/>
          </w:tcPr>
          <w:p w14:paraId="207BDD4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AE4957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475B5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5288C3C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3CC27B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A1DC4E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3175E5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4749195" w14:textId="77777777" w:rsidTr="00517AFB">
        <w:tc>
          <w:tcPr>
            <w:tcW w:w="427" w:type="dxa"/>
            <w:vAlign w:val="center"/>
          </w:tcPr>
          <w:p w14:paraId="02D55925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4DC984E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FD89E9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7A08C4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53186E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812593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2F4628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0DEF4F8" w14:textId="77777777" w:rsidTr="00517AFB">
        <w:tc>
          <w:tcPr>
            <w:tcW w:w="427" w:type="dxa"/>
            <w:vAlign w:val="center"/>
          </w:tcPr>
          <w:p w14:paraId="3701F85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1A1121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3F2F0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1FC0E5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DBFD22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2ED661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2871CD5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BA348B0" w14:textId="77777777" w:rsidTr="00517AFB">
        <w:tc>
          <w:tcPr>
            <w:tcW w:w="427" w:type="dxa"/>
            <w:vAlign w:val="center"/>
          </w:tcPr>
          <w:p w14:paraId="7468A5AF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DA9116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0C71C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A76D54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BE0349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34F83F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C866A2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A69E9E2" w14:textId="77777777" w:rsidTr="00517AFB">
        <w:tc>
          <w:tcPr>
            <w:tcW w:w="427" w:type="dxa"/>
            <w:vAlign w:val="center"/>
          </w:tcPr>
          <w:p w14:paraId="32285EB5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1C6064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EB479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126C42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740B50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86DE71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B467E5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502C7F40" w14:textId="77777777" w:rsidTr="00517AFB">
        <w:tc>
          <w:tcPr>
            <w:tcW w:w="427" w:type="dxa"/>
            <w:vAlign w:val="center"/>
          </w:tcPr>
          <w:p w14:paraId="3C3E5CDE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3F7D7B5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F2093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F58041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EA24F1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3C0B93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38E2BA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5764907A" w14:textId="77777777" w:rsidTr="00517AFB">
        <w:tc>
          <w:tcPr>
            <w:tcW w:w="427" w:type="dxa"/>
            <w:vAlign w:val="center"/>
          </w:tcPr>
          <w:p w14:paraId="561AAA31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80001E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54D3A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84983D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754A45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5310BB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59A9C2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D6C543D" w14:textId="77777777" w:rsidTr="00517AFB">
        <w:tc>
          <w:tcPr>
            <w:tcW w:w="427" w:type="dxa"/>
            <w:vAlign w:val="center"/>
          </w:tcPr>
          <w:p w14:paraId="48078724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3D83C5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90457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EC5372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EE2907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4CDEEC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5B4DA97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62B39DE" w14:textId="77777777" w:rsidTr="00517AFB">
        <w:tc>
          <w:tcPr>
            <w:tcW w:w="427" w:type="dxa"/>
            <w:vAlign w:val="center"/>
          </w:tcPr>
          <w:p w14:paraId="4FE87F9A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5740FD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8F625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47BDBF1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55984E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64BF1FF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A8FB54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3084A86E" w14:textId="77777777" w:rsidTr="00517AFB">
        <w:tc>
          <w:tcPr>
            <w:tcW w:w="427" w:type="dxa"/>
            <w:vAlign w:val="center"/>
          </w:tcPr>
          <w:p w14:paraId="0357CCE6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A5C3F7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FB7CA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DE9733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FF53A4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DC98BF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80B31DD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C17C08E" w14:textId="77777777" w:rsidTr="00517AFB">
        <w:tc>
          <w:tcPr>
            <w:tcW w:w="427" w:type="dxa"/>
            <w:vAlign w:val="center"/>
          </w:tcPr>
          <w:p w14:paraId="6C3E3FD4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B2386E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FA17B8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16CA73C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058AE3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5216DB2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E7A122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764C3265" w14:textId="77777777" w:rsidTr="00517AFB">
        <w:tc>
          <w:tcPr>
            <w:tcW w:w="427" w:type="dxa"/>
            <w:vAlign w:val="center"/>
          </w:tcPr>
          <w:p w14:paraId="6642E59E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2F6FDD1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820E3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567BFF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83CA0A1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8EB0CEA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C5B515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BA92B21" w14:textId="77777777" w:rsidTr="00517AFB">
        <w:tc>
          <w:tcPr>
            <w:tcW w:w="427" w:type="dxa"/>
            <w:vAlign w:val="center"/>
          </w:tcPr>
          <w:p w14:paraId="64364AF2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11E6024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F31C63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6C94E8B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7AFA944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8FD5CF6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AE4193E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26A4D" w:rsidRPr="00B02A7D" w14:paraId="4EB33AB2" w14:textId="77777777" w:rsidTr="00517AFB">
        <w:tc>
          <w:tcPr>
            <w:tcW w:w="427" w:type="dxa"/>
            <w:vAlign w:val="center"/>
          </w:tcPr>
          <w:p w14:paraId="13E84F08" w14:textId="77777777" w:rsidR="00E26A4D" w:rsidRPr="00B02A7D" w:rsidRDefault="00E26A4D" w:rsidP="00517AFB">
            <w:pPr>
              <w:pStyle w:val="Default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522CA8A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4F7BE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250B685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D76B3E0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DDF94FB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056354A7" w14:textId="77777777" w:rsidR="00E26A4D" w:rsidRPr="00B02A7D" w:rsidRDefault="00E26A4D" w:rsidP="00E26A4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CDFA910" w14:textId="77777777" w:rsidR="00E26A4D" w:rsidRPr="00B02A7D" w:rsidRDefault="00E26A4D" w:rsidP="009B70CB">
      <w:pPr>
        <w:pStyle w:val="Default"/>
        <w:rPr>
          <w:rFonts w:ascii="Times New Roman" w:hAnsi="Times New Roman" w:cs="Times New Roman"/>
          <w:b/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7"/>
        <w:gridCol w:w="3396"/>
        <w:gridCol w:w="1559"/>
        <w:gridCol w:w="1984"/>
        <w:gridCol w:w="1695"/>
      </w:tblGrid>
      <w:tr w:rsidR="00B02A7D" w:rsidRPr="00B02A7D" w14:paraId="4502F0FF" w14:textId="77777777" w:rsidTr="004A1A86">
        <w:tc>
          <w:tcPr>
            <w:tcW w:w="9061" w:type="dxa"/>
            <w:gridSpan w:val="5"/>
            <w:shd w:val="clear" w:color="auto" w:fill="D9D9D9" w:themeFill="background1" w:themeFillShade="D9"/>
            <w:vAlign w:val="center"/>
          </w:tcPr>
          <w:p w14:paraId="3B65A1F4" w14:textId="77777777" w:rsidR="00E36D3F" w:rsidRPr="00B02A7D" w:rsidRDefault="00E36D3F" w:rsidP="00E36D3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EQUIPE TÉCNICA</w:t>
            </w:r>
          </w:p>
        </w:tc>
      </w:tr>
      <w:tr w:rsidR="00B02A7D" w:rsidRPr="00B02A7D" w14:paraId="09A850C5" w14:textId="77777777" w:rsidTr="00B92EC5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CE43AEF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</w:rPr>
              <w:t>N</w:t>
            </w:r>
            <w:r w:rsidRPr="00B02A7D">
              <w:rPr>
                <w:rFonts w:ascii="Times New Roman" w:hAnsi="Times New Roman" w:cs="Times New Roman"/>
                <w:b/>
                <w:strike/>
                <w:color w:val="auto"/>
                <w:sz w:val="20"/>
              </w:rPr>
              <w:t>º</w:t>
            </w:r>
            <w:r w:rsidRPr="00B02A7D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7AB5A38F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Nome Completo (sem abreviatura)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50A2C1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Siape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809F0E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Função no JIFRO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5E62A6DD" w14:textId="77777777" w:rsidR="00E36D3F" w:rsidRPr="00B02A7D" w:rsidRDefault="00B92EC5" w:rsidP="00E36D3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Telefone </w:t>
            </w:r>
          </w:p>
        </w:tc>
      </w:tr>
      <w:tr w:rsidR="00B02A7D" w:rsidRPr="00B02A7D" w14:paraId="0A5E774F" w14:textId="77777777" w:rsidTr="00B92EC5">
        <w:tc>
          <w:tcPr>
            <w:tcW w:w="427" w:type="dxa"/>
            <w:vAlign w:val="center"/>
          </w:tcPr>
          <w:p w14:paraId="192F38EF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3A7F879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F41705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23E539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color w:val="auto"/>
                <w:sz w:val="20"/>
              </w:rPr>
              <w:t>Chefe de Delegação</w:t>
            </w:r>
          </w:p>
        </w:tc>
        <w:tc>
          <w:tcPr>
            <w:tcW w:w="1695" w:type="dxa"/>
            <w:vAlign w:val="center"/>
          </w:tcPr>
          <w:p w14:paraId="541D7D58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5EBF5799" w14:textId="77777777" w:rsidTr="00B92EC5">
        <w:tc>
          <w:tcPr>
            <w:tcW w:w="427" w:type="dxa"/>
            <w:vAlign w:val="center"/>
          </w:tcPr>
          <w:p w14:paraId="6513B91C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0B155D7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36FDCE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B3CCD5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color w:val="auto"/>
                <w:sz w:val="20"/>
              </w:rPr>
              <w:t>Assistente de Alunos</w:t>
            </w:r>
          </w:p>
        </w:tc>
        <w:tc>
          <w:tcPr>
            <w:tcW w:w="1695" w:type="dxa"/>
            <w:vAlign w:val="center"/>
          </w:tcPr>
          <w:p w14:paraId="62C5F11A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1A722B3" w14:textId="77777777" w:rsidTr="00B92EC5">
        <w:tc>
          <w:tcPr>
            <w:tcW w:w="427" w:type="dxa"/>
            <w:vAlign w:val="center"/>
          </w:tcPr>
          <w:p w14:paraId="6D906AA9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5858CCAE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B10FA4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B1FE03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color w:val="auto"/>
                <w:sz w:val="20"/>
              </w:rPr>
              <w:t>Técnico</w:t>
            </w:r>
          </w:p>
        </w:tc>
        <w:tc>
          <w:tcPr>
            <w:tcW w:w="1695" w:type="dxa"/>
            <w:vAlign w:val="center"/>
          </w:tcPr>
          <w:p w14:paraId="276AA776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64CCC1DC" w14:textId="77777777" w:rsidTr="00B92EC5">
        <w:tc>
          <w:tcPr>
            <w:tcW w:w="427" w:type="dxa"/>
            <w:vAlign w:val="center"/>
          </w:tcPr>
          <w:p w14:paraId="43EAF5C8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7E3E1CF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5A881B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245FB4" w14:textId="77777777" w:rsidR="00E36D3F" w:rsidRPr="00B02A7D" w:rsidRDefault="00B92EC5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color w:val="auto"/>
                <w:sz w:val="20"/>
              </w:rPr>
              <w:t>Auxiliar Técnico</w:t>
            </w:r>
          </w:p>
        </w:tc>
        <w:tc>
          <w:tcPr>
            <w:tcW w:w="1695" w:type="dxa"/>
            <w:vAlign w:val="center"/>
          </w:tcPr>
          <w:p w14:paraId="56786BCF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168DFF1A" w14:textId="77777777" w:rsidTr="00B92EC5">
        <w:tc>
          <w:tcPr>
            <w:tcW w:w="427" w:type="dxa"/>
            <w:vAlign w:val="center"/>
          </w:tcPr>
          <w:p w14:paraId="1E35F0B6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6603D27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16BC24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3C62AE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color w:val="auto"/>
                <w:sz w:val="20"/>
              </w:rPr>
              <w:t>Enfermeiro</w:t>
            </w:r>
          </w:p>
        </w:tc>
        <w:tc>
          <w:tcPr>
            <w:tcW w:w="1695" w:type="dxa"/>
            <w:vAlign w:val="center"/>
          </w:tcPr>
          <w:p w14:paraId="2BA2907E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32960C9" w14:textId="77777777" w:rsidTr="00B92EC5">
        <w:tc>
          <w:tcPr>
            <w:tcW w:w="427" w:type="dxa"/>
            <w:vAlign w:val="center"/>
          </w:tcPr>
          <w:p w14:paraId="60804D4E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5228067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A4CBCF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2B7640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/>
                <w:color w:val="auto"/>
                <w:sz w:val="20"/>
              </w:rPr>
              <w:t>Outros...</w:t>
            </w:r>
          </w:p>
        </w:tc>
        <w:tc>
          <w:tcPr>
            <w:tcW w:w="1695" w:type="dxa"/>
            <w:vAlign w:val="center"/>
          </w:tcPr>
          <w:p w14:paraId="16645BFB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D9AF224" w14:textId="77777777" w:rsidTr="00B92EC5">
        <w:tc>
          <w:tcPr>
            <w:tcW w:w="427" w:type="dxa"/>
            <w:vAlign w:val="center"/>
          </w:tcPr>
          <w:p w14:paraId="0572C621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F27A1ED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7BD4F1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A50534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8C58C0E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5B798B6" w14:textId="77777777" w:rsidTr="00B92EC5">
        <w:tc>
          <w:tcPr>
            <w:tcW w:w="427" w:type="dxa"/>
            <w:vAlign w:val="center"/>
          </w:tcPr>
          <w:p w14:paraId="4C482F10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08424671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95176B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B050D0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A193FF6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43F62455" w14:textId="77777777" w:rsidTr="00B92EC5">
        <w:tc>
          <w:tcPr>
            <w:tcW w:w="427" w:type="dxa"/>
            <w:vAlign w:val="center"/>
          </w:tcPr>
          <w:p w14:paraId="0F6A3784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78E07BAC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F56294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D3B397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A9D69F1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2A7D" w:rsidRPr="00B02A7D" w14:paraId="2C789E63" w14:textId="77777777" w:rsidTr="00B92EC5">
        <w:tc>
          <w:tcPr>
            <w:tcW w:w="427" w:type="dxa"/>
            <w:vAlign w:val="center"/>
          </w:tcPr>
          <w:p w14:paraId="54DCAC4A" w14:textId="77777777" w:rsidR="00E36D3F" w:rsidRPr="00B02A7D" w:rsidRDefault="00E36D3F" w:rsidP="00E36D3F">
            <w:pPr>
              <w:pStyle w:val="Default"/>
              <w:numPr>
                <w:ilvl w:val="0"/>
                <w:numId w:val="34"/>
              </w:numPr>
              <w:ind w:left="357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0CA83CD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2F1F0B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C6E573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F5D61AB" w14:textId="77777777" w:rsidR="00E36D3F" w:rsidRPr="00B02A7D" w:rsidRDefault="00E36D3F" w:rsidP="00E36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A60F776" w14:textId="77777777" w:rsidR="00517AFB" w:rsidRPr="00B02A7D" w:rsidRDefault="00517AFB" w:rsidP="00517AFB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B02A7D">
        <w:rPr>
          <w:rFonts w:ascii="Times New Roman" w:hAnsi="Times New Roman"/>
          <w:b/>
          <w:sz w:val="20"/>
          <w:szCs w:val="24"/>
        </w:rPr>
        <w:t xml:space="preserve"> </w:t>
      </w:r>
      <w:r w:rsidRPr="00B02A7D">
        <w:rPr>
          <w:rFonts w:ascii="Times New Roman" w:hAnsi="Times New Roman"/>
          <w:b/>
          <w:sz w:val="20"/>
          <w:szCs w:val="24"/>
        </w:rPr>
        <w:tab/>
      </w:r>
      <w:r w:rsidRPr="00B02A7D">
        <w:rPr>
          <w:rFonts w:ascii="Times New Roman" w:hAnsi="Times New Roman"/>
          <w:sz w:val="20"/>
          <w:szCs w:val="24"/>
        </w:rPr>
        <w:t>Cessão de direitos de produção, voz e imagem:</w:t>
      </w:r>
      <w:r w:rsidRPr="00B02A7D">
        <w:rPr>
          <w:rFonts w:ascii="Times New Roman" w:hAnsi="Times New Roman"/>
          <w:b/>
          <w:sz w:val="20"/>
          <w:szCs w:val="24"/>
        </w:rPr>
        <w:t xml:space="preserve"> </w:t>
      </w:r>
      <w:r w:rsidRPr="00B02A7D">
        <w:rPr>
          <w:rFonts w:ascii="Times New Roman" w:hAnsi="Times New Roman"/>
          <w:sz w:val="20"/>
          <w:szCs w:val="24"/>
        </w:rPr>
        <w:t>conforme o Regulamento Geral do JIFRO.</w:t>
      </w:r>
    </w:p>
    <w:p w14:paraId="650225E2" w14:textId="77777777" w:rsidR="00933276" w:rsidRPr="00B02A7D" w:rsidRDefault="00933276" w:rsidP="00933276">
      <w:pPr>
        <w:pStyle w:val="PargrafodaLista"/>
        <w:ind w:left="0"/>
        <w:jc w:val="right"/>
      </w:pPr>
      <w:r w:rsidRPr="00B02A7D">
        <w:t>Local e data</w:t>
      </w:r>
    </w:p>
    <w:p w14:paraId="1E743BE6" w14:textId="77777777" w:rsidR="00C82E9A" w:rsidRPr="00B02A7D" w:rsidRDefault="00C82E9A" w:rsidP="00933276">
      <w:pPr>
        <w:pStyle w:val="PargrafodaLista"/>
        <w:ind w:left="0"/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33276" w:rsidRPr="00B02A7D" w14:paraId="4B61CB61" w14:textId="77777777" w:rsidTr="004A1A86">
        <w:tc>
          <w:tcPr>
            <w:tcW w:w="4530" w:type="dxa"/>
          </w:tcPr>
          <w:p w14:paraId="6C2AB680" w14:textId="77777777" w:rsidR="00933276" w:rsidRPr="00B02A7D" w:rsidRDefault="00933276" w:rsidP="004A1A86">
            <w:pPr>
              <w:pStyle w:val="PargrafodaLista"/>
              <w:ind w:left="0"/>
              <w:jc w:val="center"/>
              <w:rPr>
                <w:bCs/>
                <w:lang w:val="pt-BR"/>
              </w:rPr>
            </w:pPr>
            <w:r w:rsidRPr="00B02A7D">
              <w:rPr>
                <w:bCs/>
                <w:lang w:val="pt-BR"/>
              </w:rPr>
              <w:t xml:space="preserve">Chefe do Depex do </w:t>
            </w:r>
            <w:r w:rsidRPr="00B02A7D">
              <w:rPr>
                <w:bCs/>
                <w:i/>
                <w:lang w:val="pt-BR"/>
              </w:rPr>
              <w:t>Campus</w:t>
            </w:r>
          </w:p>
          <w:p w14:paraId="3DA8456F" w14:textId="77777777" w:rsidR="00933276" w:rsidRPr="00B02A7D" w:rsidRDefault="00933276" w:rsidP="004A1A86">
            <w:pPr>
              <w:pStyle w:val="PargrafodaLista"/>
              <w:ind w:left="0"/>
              <w:jc w:val="center"/>
              <w:rPr>
                <w:b/>
                <w:bCs/>
                <w:lang w:val="pt-BR"/>
              </w:rPr>
            </w:pPr>
            <w:r w:rsidRPr="00B02A7D">
              <w:rPr>
                <w:bCs/>
                <w:lang w:val="pt-BR"/>
              </w:rPr>
              <w:t>(carimbo e assinatura)</w:t>
            </w:r>
          </w:p>
        </w:tc>
        <w:tc>
          <w:tcPr>
            <w:tcW w:w="4531" w:type="dxa"/>
          </w:tcPr>
          <w:p w14:paraId="7B7C93C1" w14:textId="77777777" w:rsidR="00933276" w:rsidRPr="00B02A7D" w:rsidRDefault="00933276" w:rsidP="004A1A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A7D">
              <w:rPr>
                <w:rFonts w:ascii="Times New Roman" w:hAnsi="Times New Roman"/>
                <w:bCs/>
                <w:sz w:val="24"/>
                <w:szCs w:val="24"/>
              </w:rPr>
              <w:t>Diretor-Geral do Câmpus</w:t>
            </w:r>
            <w:r w:rsidRPr="00B02A7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753D4A8C" w14:textId="77777777" w:rsidR="00933276" w:rsidRPr="00B02A7D" w:rsidRDefault="00933276" w:rsidP="004A1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A7D">
              <w:rPr>
                <w:rFonts w:ascii="Times New Roman" w:hAnsi="Times New Roman"/>
                <w:bCs/>
                <w:sz w:val="24"/>
                <w:szCs w:val="24"/>
              </w:rPr>
              <w:t>(carimbo e assinatura)</w:t>
            </w:r>
          </w:p>
        </w:tc>
      </w:tr>
    </w:tbl>
    <w:p w14:paraId="01C41F16" w14:textId="77777777" w:rsidR="00933276" w:rsidRPr="00B02A7D" w:rsidRDefault="00933276" w:rsidP="00933276">
      <w:pPr>
        <w:spacing w:after="0" w:line="240" w:lineRule="auto"/>
        <w:jc w:val="right"/>
        <w:rPr>
          <w:rFonts w:ascii="Times New Roman" w:hAnsi="Times New Roman"/>
        </w:rPr>
      </w:pPr>
    </w:p>
    <w:p w14:paraId="5BE9301C" w14:textId="77777777" w:rsidR="00ED32D3" w:rsidRPr="00B02A7D" w:rsidRDefault="00684116" w:rsidP="00ED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4A8DF4DC" wp14:editId="42F768B9">
            <wp:simplePos x="0" y="0"/>
            <wp:positionH relativeFrom="margin">
              <wp:align>right</wp:align>
            </wp:positionH>
            <wp:positionV relativeFrom="paragraph">
              <wp:posOffset>-184577</wp:posOffset>
            </wp:positionV>
            <wp:extent cx="5758180" cy="1439545"/>
            <wp:effectExtent l="0" t="0" r="0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46D" w:rsidRPr="00B02A7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1BE786F5" w14:textId="77777777" w:rsidR="00ED32D3" w:rsidRPr="00B02A7D" w:rsidRDefault="00ED32D3" w:rsidP="00ED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3114E3" w14:textId="77777777" w:rsidR="00ED32D3" w:rsidRPr="00B02A7D" w:rsidRDefault="00ED32D3" w:rsidP="00ED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FAFE91" w14:textId="77777777" w:rsidR="00ED32D3" w:rsidRPr="00B02A7D" w:rsidRDefault="00ED32D3" w:rsidP="00ED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04B9B2" w14:textId="77777777" w:rsidR="00ED32D3" w:rsidRPr="00B02A7D" w:rsidRDefault="00ED32D3" w:rsidP="00ED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54C446" w14:textId="77777777" w:rsidR="00ED32D3" w:rsidRPr="00B02A7D" w:rsidRDefault="00ED32D3" w:rsidP="00ED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FA6667" w14:textId="77777777" w:rsidR="00ED32D3" w:rsidRPr="00B02A7D" w:rsidRDefault="00ED32D3" w:rsidP="00ED3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7675E" w14:textId="77777777" w:rsidR="00D0384F" w:rsidRPr="00B02A7D" w:rsidRDefault="007E046D" w:rsidP="00D0384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ANEXO II</w:t>
      </w:r>
      <w:r w:rsidR="00B92EC5" w:rsidRPr="00B02A7D">
        <w:rPr>
          <w:rFonts w:ascii="Times New Roman" w:hAnsi="Times New Roman"/>
          <w:b/>
        </w:rPr>
        <w:t>I</w:t>
      </w:r>
      <w:r w:rsidR="0076345E" w:rsidRPr="00B02A7D">
        <w:rPr>
          <w:rFonts w:ascii="Times New Roman" w:hAnsi="Times New Roman"/>
          <w:b/>
        </w:rPr>
        <w:t>a</w:t>
      </w:r>
      <w:r w:rsidRPr="00B02A7D">
        <w:rPr>
          <w:rFonts w:ascii="Times New Roman" w:hAnsi="Times New Roman"/>
          <w:b/>
        </w:rPr>
        <w:t xml:space="preserve"> — </w:t>
      </w:r>
      <w:r w:rsidR="00ED32D3" w:rsidRPr="00B02A7D">
        <w:rPr>
          <w:rFonts w:ascii="Times New Roman" w:hAnsi="Times New Roman"/>
          <w:b/>
        </w:rPr>
        <w:t>FICHA DE INSCRIÇÃO</w:t>
      </w:r>
      <w:r w:rsidR="000748F1" w:rsidRPr="00B02A7D">
        <w:rPr>
          <w:rFonts w:ascii="Times New Roman" w:hAnsi="Times New Roman"/>
          <w:b/>
        </w:rPr>
        <w:t xml:space="preserve"> NOMINAL </w:t>
      </w:r>
      <w:r w:rsidR="00F70B90" w:rsidRPr="00B02A7D">
        <w:rPr>
          <w:rFonts w:ascii="Times New Roman" w:hAnsi="Times New Roman"/>
          <w:b/>
        </w:rPr>
        <w:t>EM MODALIDADE COLETIVA</w:t>
      </w:r>
    </w:p>
    <w:p w14:paraId="788554FD" w14:textId="77777777" w:rsidR="00ED32D3" w:rsidRPr="00B02A7D" w:rsidRDefault="00ED32D3" w:rsidP="00ED32D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2E1A77EE" w14:textId="77777777" w:rsidR="00BE5794" w:rsidRPr="00B02A7D" w:rsidRDefault="00BE5794" w:rsidP="00ED3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78"/>
        <w:gridCol w:w="4237"/>
        <w:gridCol w:w="1491"/>
        <w:gridCol w:w="68"/>
        <w:gridCol w:w="567"/>
        <w:gridCol w:w="567"/>
        <w:gridCol w:w="14"/>
        <w:gridCol w:w="1539"/>
        <w:gridCol w:w="6"/>
      </w:tblGrid>
      <w:tr w:rsidR="00B02A7D" w:rsidRPr="00B02A7D" w14:paraId="32915A10" w14:textId="77777777" w:rsidTr="00F70B90">
        <w:trPr>
          <w:cantSplit/>
          <w:trHeight w:val="230"/>
        </w:trPr>
        <w:tc>
          <w:tcPr>
            <w:tcW w:w="9067" w:type="dxa"/>
            <w:gridSpan w:val="9"/>
            <w:shd w:val="clear" w:color="auto" w:fill="D9D9D9" w:themeFill="background1" w:themeFillShade="D9"/>
            <w:vAlign w:val="center"/>
          </w:tcPr>
          <w:p w14:paraId="4877AF6A" w14:textId="2575DA14" w:rsidR="00F70B90" w:rsidRPr="00B02A7D" w:rsidRDefault="00F70B90" w:rsidP="00F7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 xml:space="preserve">MODALIDADE ESPORTIVA: </w:t>
            </w:r>
            <w:r w:rsidR="009D2487" w:rsidRPr="00B02A7D">
              <w:rPr>
                <w:rFonts w:ascii="Times New Roman" w:hAnsi="Times New Roman"/>
                <w:b/>
                <w:sz w:val="20"/>
              </w:rPr>
              <w:t xml:space="preserve">Indicar </w:t>
            </w:r>
            <w:r w:rsidRPr="00B02A7D">
              <w:rPr>
                <w:rFonts w:ascii="Times New Roman" w:hAnsi="Times New Roman"/>
                <w:b/>
                <w:sz w:val="20"/>
              </w:rPr>
              <w:t xml:space="preserve">[Futsal, Basquetebol, </w:t>
            </w:r>
            <w:r w:rsidR="00C82E9A" w:rsidRPr="00B02A7D">
              <w:rPr>
                <w:rFonts w:ascii="Times New Roman" w:hAnsi="Times New Roman"/>
                <w:b/>
                <w:sz w:val="20"/>
              </w:rPr>
              <w:t>Futebol de Campo, Voleibol</w:t>
            </w:r>
            <w:r w:rsidR="009D2487" w:rsidRPr="00B02A7D">
              <w:rPr>
                <w:rFonts w:ascii="Times New Roman" w:hAnsi="Times New Roman"/>
                <w:b/>
                <w:sz w:val="20"/>
              </w:rPr>
              <w:t xml:space="preserve"> ou </w:t>
            </w:r>
            <w:r w:rsidR="00C82E9A" w:rsidRPr="00B02A7D">
              <w:rPr>
                <w:rFonts w:ascii="Times New Roman" w:hAnsi="Times New Roman"/>
                <w:b/>
                <w:sz w:val="20"/>
              </w:rPr>
              <w:t>Handebol</w:t>
            </w:r>
            <w:r w:rsidRPr="00B02A7D">
              <w:rPr>
                <w:rFonts w:ascii="Times New Roman" w:hAnsi="Times New Roman"/>
                <w:b/>
                <w:sz w:val="20"/>
              </w:rPr>
              <w:t>]</w:t>
            </w:r>
          </w:p>
        </w:tc>
      </w:tr>
      <w:tr w:rsidR="00B02A7D" w:rsidRPr="00B02A7D" w14:paraId="5CC52605" w14:textId="77777777" w:rsidTr="00F70B90">
        <w:trPr>
          <w:cantSplit/>
          <w:trHeight w:val="230"/>
        </w:trPr>
        <w:tc>
          <w:tcPr>
            <w:tcW w:w="578" w:type="dxa"/>
            <w:vMerge w:val="restart"/>
            <w:shd w:val="clear" w:color="auto" w:fill="D9D9D9" w:themeFill="background1" w:themeFillShade="D9"/>
            <w:vAlign w:val="center"/>
          </w:tcPr>
          <w:p w14:paraId="0D38E884" w14:textId="77777777" w:rsidR="000A2B1B" w:rsidRPr="00B02A7D" w:rsidRDefault="000A2B1B" w:rsidP="00AC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4"/>
              </w:rPr>
              <w:t>Cat.</w:t>
            </w:r>
          </w:p>
        </w:tc>
        <w:tc>
          <w:tcPr>
            <w:tcW w:w="57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3CB51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Nome dos(as) Alunos(as)</w:t>
            </w:r>
          </w:p>
        </w:tc>
        <w:tc>
          <w:tcPr>
            <w:tcW w:w="121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2FD1D5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Data de Nascimento</w:t>
            </w:r>
          </w:p>
        </w:tc>
        <w:tc>
          <w:tcPr>
            <w:tcW w:w="15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5B3321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CPF</w:t>
            </w:r>
          </w:p>
        </w:tc>
      </w:tr>
      <w:tr w:rsidR="00B02A7D" w:rsidRPr="00B02A7D" w14:paraId="2A150938" w14:textId="77777777" w:rsidTr="00F70B90">
        <w:trPr>
          <w:cantSplit/>
          <w:trHeight w:val="230"/>
        </w:trPr>
        <w:tc>
          <w:tcPr>
            <w:tcW w:w="578" w:type="dxa"/>
            <w:vMerge/>
            <w:shd w:val="clear" w:color="auto" w:fill="D9D9D9" w:themeFill="background1" w:themeFillShade="D9"/>
            <w:vAlign w:val="center"/>
          </w:tcPr>
          <w:p w14:paraId="12506E07" w14:textId="77777777" w:rsidR="000A2B1B" w:rsidRPr="00B02A7D" w:rsidRDefault="000A2B1B" w:rsidP="00AC2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728" w:type="dxa"/>
            <w:gridSpan w:val="2"/>
            <w:vMerge/>
            <w:shd w:val="clear" w:color="auto" w:fill="D9D9D9" w:themeFill="background1" w:themeFillShade="D9"/>
            <w:vAlign w:val="center"/>
          </w:tcPr>
          <w:p w14:paraId="3299BEB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6" w:type="dxa"/>
            <w:gridSpan w:val="4"/>
            <w:vMerge/>
            <w:shd w:val="clear" w:color="auto" w:fill="D9D9D9" w:themeFill="background1" w:themeFillShade="D9"/>
            <w:vAlign w:val="center"/>
          </w:tcPr>
          <w:p w14:paraId="4F36207C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6A89231D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02A7D" w:rsidRPr="00B02A7D" w14:paraId="5F1F961E" w14:textId="77777777" w:rsidTr="000A2B1B">
        <w:tc>
          <w:tcPr>
            <w:tcW w:w="578" w:type="dxa"/>
            <w:vMerge w:val="restart"/>
            <w:textDirection w:val="btLr"/>
            <w:vAlign w:val="center"/>
          </w:tcPr>
          <w:p w14:paraId="040F829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Feminino</w:t>
            </w:r>
          </w:p>
        </w:tc>
        <w:tc>
          <w:tcPr>
            <w:tcW w:w="5728" w:type="dxa"/>
            <w:gridSpan w:val="2"/>
            <w:vAlign w:val="center"/>
          </w:tcPr>
          <w:p w14:paraId="621174C7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52B9F0A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25201E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DFBE6D2" w14:textId="77777777" w:rsidTr="000A2B1B">
        <w:tc>
          <w:tcPr>
            <w:tcW w:w="578" w:type="dxa"/>
            <w:vMerge/>
            <w:vAlign w:val="center"/>
          </w:tcPr>
          <w:p w14:paraId="59CED443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6EB20699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3EB409E0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BEBBE9A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5270B47" w14:textId="77777777" w:rsidTr="000A2B1B">
        <w:tc>
          <w:tcPr>
            <w:tcW w:w="578" w:type="dxa"/>
            <w:vMerge/>
            <w:vAlign w:val="center"/>
          </w:tcPr>
          <w:p w14:paraId="03D2EE12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4E03CB9B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02A6D374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50AA9F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54E9337F" w14:textId="77777777" w:rsidTr="000A2B1B">
        <w:tc>
          <w:tcPr>
            <w:tcW w:w="578" w:type="dxa"/>
            <w:vMerge/>
            <w:vAlign w:val="center"/>
          </w:tcPr>
          <w:p w14:paraId="15E86329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0F30D07F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5EBB5F3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541B5D3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12DCE37" w14:textId="77777777" w:rsidTr="000A2B1B">
        <w:tc>
          <w:tcPr>
            <w:tcW w:w="578" w:type="dxa"/>
            <w:vMerge/>
            <w:vAlign w:val="center"/>
          </w:tcPr>
          <w:p w14:paraId="116972CB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15659F8E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76A6BAD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55AA30B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55A9C34D" w14:textId="77777777" w:rsidTr="000A2B1B">
        <w:tc>
          <w:tcPr>
            <w:tcW w:w="578" w:type="dxa"/>
            <w:vMerge/>
            <w:vAlign w:val="center"/>
          </w:tcPr>
          <w:p w14:paraId="454CD924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303306A8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309326EF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84978B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4EB71AE4" w14:textId="77777777" w:rsidTr="000A2B1B">
        <w:tc>
          <w:tcPr>
            <w:tcW w:w="578" w:type="dxa"/>
            <w:vMerge/>
            <w:vAlign w:val="center"/>
          </w:tcPr>
          <w:p w14:paraId="6CB6363D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254BB720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64BD0EE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3F2A52A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28A4802A" w14:textId="77777777" w:rsidTr="000A2B1B">
        <w:tc>
          <w:tcPr>
            <w:tcW w:w="578" w:type="dxa"/>
            <w:vMerge/>
            <w:vAlign w:val="center"/>
          </w:tcPr>
          <w:p w14:paraId="618F867A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5A26D481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1EB33F11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D873FB9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A63567C" w14:textId="77777777" w:rsidTr="000A2B1B">
        <w:tc>
          <w:tcPr>
            <w:tcW w:w="578" w:type="dxa"/>
            <w:vMerge/>
            <w:vAlign w:val="center"/>
          </w:tcPr>
          <w:p w14:paraId="49D58A92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2031EF8A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36BF353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069154F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7B5EC953" w14:textId="77777777" w:rsidTr="000A2B1B">
        <w:tc>
          <w:tcPr>
            <w:tcW w:w="578" w:type="dxa"/>
            <w:vMerge/>
            <w:vAlign w:val="center"/>
          </w:tcPr>
          <w:p w14:paraId="0FF9A44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771FC102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183C50A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CEFECDD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28AEE73F" w14:textId="77777777" w:rsidTr="000A2B1B">
        <w:tc>
          <w:tcPr>
            <w:tcW w:w="578" w:type="dxa"/>
            <w:vMerge/>
            <w:vAlign w:val="center"/>
          </w:tcPr>
          <w:p w14:paraId="7E5E7CB2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09E2A923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577F498D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9359C02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67A5836B" w14:textId="77777777" w:rsidTr="000A2B1B">
        <w:tc>
          <w:tcPr>
            <w:tcW w:w="578" w:type="dxa"/>
            <w:vMerge/>
            <w:vAlign w:val="center"/>
          </w:tcPr>
          <w:p w14:paraId="58EA32A7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2BA6178C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1DE2186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5CEBFEC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6EAB4100" w14:textId="77777777" w:rsidTr="000A2B1B">
        <w:tc>
          <w:tcPr>
            <w:tcW w:w="578" w:type="dxa"/>
            <w:vMerge/>
            <w:vAlign w:val="center"/>
          </w:tcPr>
          <w:p w14:paraId="53AF9309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11A8A114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0D3849D2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374B0B1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C96CB4F" w14:textId="77777777" w:rsidTr="000A2B1B">
        <w:tc>
          <w:tcPr>
            <w:tcW w:w="578" w:type="dxa"/>
            <w:vMerge/>
            <w:vAlign w:val="center"/>
          </w:tcPr>
          <w:p w14:paraId="3AE9A0E0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2FCD7F3A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7996A357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305478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093B5D46" w14:textId="77777777" w:rsidTr="000A2B1B">
        <w:tc>
          <w:tcPr>
            <w:tcW w:w="578" w:type="dxa"/>
            <w:vMerge/>
            <w:vAlign w:val="center"/>
          </w:tcPr>
          <w:p w14:paraId="60025C6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55A0D3C8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15E9881C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3B175597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76060DD3" w14:textId="77777777" w:rsidTr="000A2B1B">
        <w:tc>
          <w:tcPr>
            <w:tcW w:w="578" w:type="dxa"/>
            <w:vMerge/>
            <w:vAlign w:val="center"/>
          </w:tcPr>
          <w:p w14:paraId="4575EA9F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28" w:type="dxa"/>
            <w:gridSpan w:val="2"/>
            <w:vAlign w:val="center"/>
          </w:tcPr>
          <w:p w14:paraId="57B6A556" w14:textId="77777777" w:rsidR="000A2B1B" w:rsidRPr="00B02A7D" w:rsidRDefault="000A2B1B" w:rsidP="000748F1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1216" w:type="dxa"/>
            <w:gridSpan w:val="4"/>
            <w:vAlign w:val="center"/>
          </w:tcPr>
          <w:p w14:paraId="14F1AA5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62073C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4466482" w14:textId="77777777" w:rsidTr="000A2B1B">
        <w:tc>
          <w:tcPr>
            <w:tcW w:w="4815" w:type="dxa"/>
            <w:gridSpan w:val="2"/>
            <w:vAlign w:val="center"/>
          </w:tcPr>
          <w:p w14:paraId="614D5FDF" w14:textId="77777777" w:rsidR="007E046D" w:rsidRPr="00B02A7D" w:rsidRDefault="007E046D" w:rsidP="003D6AA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lang w:val="pt-BR"/>
              </w:rPr>
            </w:pPr>
            <w:r w:rsidRPr="00B02A7D">
              <w:rPr>
                <w:rFonts w:eastAsiaTheme="minorHAnsi"/>
                <w:sz w:val="20"/>
                <w:lang w:val="pt-BR"/>
              </w:rPr>
              <w:t>Nome do(a) Técnico(a):</w:t>
            </w:r>
          </w:p>
        </w:tc>
        <w:tc>
          <w:tcPr>
            <w:tcW w:w="2126" w:type="dxa"/>
            <w:gridSpan w:val="3"/>
          </w:tcPr>
          <w:p w14:paraId="7063D08A" w14:textId="77777777" w:rsidR="007E046D" w:rsidRPr="00B02A7D" w:rsidRDefault="007E046D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 xml:space="preserve">Fone: </w:t>
            </w:r>
          </w:p>
        </w:tc>
        <w:tc>
          <w:tcPr>
            <w:tcW w:w="2126" w:type="dxa"/>
            <w:gridSpan w:val="4"/>
            <w:vAlign w:val="center"/>
          </w:tcPr>
          <w:p w14:paraId="404438DE" w14:textId="77777777" w:rsidR="007E046D" w:rsidRPr="00B02A7D" w:rsidRDefault="007E046D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CREF:</w:t>
            </w:r>
          </w:p>
        </w:tc>
      </w:tr>
      <w:tr w:rsidR="00B02A7D" w:rsidRPr="00B02A7D" w14:paraId="16E04D10" w14:textId="77777777" w:rsidTr="000A2B1B">
        <w:tc>
          <w:tcPr>
            <w:tcW w:w="4815" w:type="dxa"/>
            <w:gridSpan w:val="2"/>
            <w:vAlign w:val="center"/>
          </w:tcPr>
          <w:p w14:paraId="6B8A8A1E" w14:textId="77777777" w:rsidR="007E046D" w:rsidRPr="00B02A7D" w:rsidRDefault="007E046D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Nome do(a) Auxiliar Técnico(a):</w:t>
            </w:r>
          </w:p>
        </w:tc>
        <w:tc>
          <w:tcPr>
            <w:tcW w:w="2126" w:type="dxa"/>
            <w:gridSpan w:val="3"/>
          </w:tcPr>
          <w:p w14:paraId="3CE19842" w14:textId="77777777" w:rsidR="007E046D" w:rsidRPr="00B02A7D" w:rsidRDefault="007E046D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Fone:</w:t>
            </w:r>
          </w:p>
        </w:tc>
        <w:tc>
          <w:tcPr>
            <w:tcW w:w="2126" w:type="dxa"/>
            <w:gridSpan w:val="4"/>
            <w:vAlign w:val="center"/>
          </w:tcPr>
          <w:p w14:paraId="359B0374" w14:textId="77777777" w:rsidR="007E046D" w:rsidRPr="00B02A7D" w:rsidRDefault="007E046D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CREF:</w:t>
            </w:r>
          </w:p>
        </w:tc>
      </w:tr>
      <w:tr w:rsidR="00B02A7D" w:rsidRPr="00B02A7D" w14:paraId="120475C5" w14:textId="77777777" w:rsidTr="000A2B1B">
        <w:tc>
          <w:tcPr>
            <w:tcW w:w="578" w:type="dxa"/>
            <w:vMerge w:val="restart"/>
            <w:textDirection w:val="btLr"/>
            <w:vAlign w:val="center"/>
          </w:tcPr>
          <w:p w14:paraId="35F92313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Masculino</w:t>
            </w:r>
          </w:p>
        </w:tc>
        <w:tc>
          <w:tcPr>
            <w:tcW w:w="5796" w:type="dxa"/>
            <w:gridSpan w:val="3"/>
            <w:vAlign w:val="center"/>
          </w:tcPr>
          <w:p w14:paraId="31C35596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B7327C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8189477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46991D4D" w14:textId="77777777" w:rsidTr="000A2B1B">
        <w:tc>
          <w:tcPr>
            <w:tcW w:w="578" w:type="dxa"/>
            <w:vMerge/>
            <w:vAlign w:val="center"/>
          </w:tcPr>
          <w:p w14:paraId="5026C68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7A9C1411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AD240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20C7A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2D991771" w14:textId="77777777" w:rsidTr="000A2B1B">
        <w:tc>
          <w:tcPr>
            <w:tcW w:w="578" w:type="dxa"/>
            <w:vMerge/>
            <w:vAlign w:val="center"/>
          </w:tcPr>
          <w:p w14:paraId="7B05EA90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2D047D1E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40A378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ACBF594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06D5759" w14:textId="77777777" w:rsidTr="000A2B1B">
        <w:tc>
          <w:tcPr>
            <w:tcW w:w="578" w:type="dxa"/>
            <w:vMerge/>
            <w:vAlign w:val="center"/>
          </w:tcPr>
          <w:p w14:paraId="65251A72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5B7483CB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F0F0AB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94D9580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8D14E58" w14:textId="77777777" w:rsidTr="000A2B1B">
        <w:tc>
          <w:tcPr>
            <w:tcW w:w="578" w:type="dxa"/>
            <w:vMerge/>
            <w:vAlign w:val="center"/>
          </w:tcPr>
          <w:p w14:paraId="6DBCB0F2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7ADD15EB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9EC8B1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85EC90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45A889A9" w14:textId="77777777" w:rsidTr="000A2B1B">
        <w:tc>
          <w:tcPr>
            <w:tcW w:w="578" w:type="dxa"/>
            <w:vMerge/>
            <w:vAlign w:val="center"/>
          </w:tcPr>
          <w:p w14:paraId="50B74D8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2325F96E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DEAC1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7C612B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4E1646E7" w14:textId="77777777" w:rsidTr="000A2B1B">
        <w:tc>
          <w:tcPr>
            <w:tcW w:w="578" w:type="dxa"/>
            <w:vMerge/>
            <w:vAlign w:val="center"/>
          </w:tcPr>
          <w:p w14:paraId="6DB5FD78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79C9E611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8C159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24D544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73BE271" w14:textId="77777777" w:rsidTr="000A2B1B">
        <w:tc>
          <w:tcPr>
            <w:tcW w:w="578" w:type="dxa"/>
            <w:vMerge/>
            <w:vAlign w:val="center"/>
          </w:tcPr>
          <w:p w14:paraId="47AAE468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0209577B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6DBA2A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B8BA4BD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54FF901F" w14:textId="77777777" w:rsidTr="000A2B1B">
        <w:tc>
          <w:tcPr>
            <w:tcW w:w="578" w:type="dxa"/>
            <w:vMerge/>
            <w:vAlign w:val="center"/>
          </w:tcPr>
          <w:p w14:paraId="0F6AE597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12F691D9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45E9F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D2D115A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5401A902" w14:textId="77777777" w:rsidTr="000A2B1B">
        <w:tc>
          <w:tcPr>
            <w:tcW w:w="578" w:type="dxa"/>
            <w:vMerge/>
            <w:vAlign w:val="center"/>
          </w:tcPr>
          <w:p w14:paraId="6B48DAB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64FB7612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ED776B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A0B0668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50655EFB" w14:textId="77777777" w:rsidTr="000A2B1B">
        <w:tc>
          <w:tcPr>
            <w:tcW w:w="578" w:type="dxa"/>
            <w:vMerge/>
            <w:vAlign w:val="center"/>
          </w:tcPr>
          <w:p w14:paraId="5EBD9AC6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2AE79119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B62688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6F0D698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5FCFB6FC" w14:textId="77777777" w:rsidTr="000A2B1B">
        <w:tc>
          <w:tcPr>
            <w:tcW w:w="578" w:type="dxa"/>
            <w:vMerge/>
            <w:vAlign w:val="center"/>
          </w:tcPr>
          <w:p w14:paraId="5BF9B440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1584D8C3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7C7EB1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7151B93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2272BFC" w14:textId="77777777" w:rsidTr="000A2B1B">
        <w:tc>
          <w:tcPr>
            <w:tcW w:w="578" w:type="dxa"/>
            <w:vMerge/>
            <w:vAlign w:val="center"/>
          </w:tcPr>
          <w:p w14:paraId="3EABC08E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5E06EDB6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DA4F0F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417DA87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0BFAB8D3" w14:textId="77777777" w:rsidTr="000A2B1B">
        <w:tc>
          <w:tcPr>
            <w:tcW w:w="578" w:type="dxa"/>
            <w:vMerge/>
            <w:vAlign w:val="center"/>
          </w:tcPr>
          <w:p w14:paraId="03CF2C3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3DDF8F92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93B539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9C15BC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48D6E9B2" w14:textId="77777777" w:rsidTr="000A2B1B">
        <w:tc>
          <w:tcPr>
            <w:tcW w:w="578" w:type="dxa"/>
            <w:vMerge/>
            <w:vAlign w:val="center"/>
          </w:tcPr>
          <w:p w14:paraId="2C911CF1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56101C6C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1F3107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EA8B28F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2A585502" w14:textId="77777777" w:rsidTr="000A2B1B">
        <w:tc>
          <w:tcPr>
            <w:tcW w:w="578" w:type="dxa"/>
            <w:vMerge/>
            <w:vAlign w:val="center"/>
          </w:tcPr>
          <w:p w14:paraId="77D03205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96" w:type="dxa"/>
            <w:gridSpan w:val="3"/>
            <w:vAlign w:val="center"/>
          </w:tcPr>
          <w:p w14:paraId="091BDA4A" w14:textId="77777777" w:rsidR="000A2B1B" w:rsidRPr="00B02A7D" w:rsidRDefault="000A2B1B" w:rsidP="000748F1">
            <w:pPr>
              <w:pStyle w:val="Pargrafoda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91EEBA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57FFEA1" w14:textId="77777777" w:rsidR="000A2B1B" w:rsidRPr="00B02A7D" w:rsidRDefault="000A2B1B" w:rsidP="0007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6E2AD11E" w14:textId="77777777" w:rsidTr="000A2B1B">
        <w:trPr>
          <w:gridAfter w:val="1"/>
          <w:wAfter w:w="6" w:type="dxa"/>
        </w:trPr>
        <w:tc>
          <w:tcPr>
            <w:tcW w:w="4815" w:type="dxa"/>
            <w:gridSpan w:val="2"/>
            <w:vAlign w:val="center"/>
          </w:tcPr>
          <w:p w14:paraId="19C2047F" w14:textId="77777777" w:rsidR="007E046D" w:rsidRPr="00B02A7D" w:rsidRDefault="007E046D" w:rsidP="007E04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lang w:val="pt-BR"/>
              </w:rPr>
            </w:pPr>
            <w:r w:rsidRPr="00B02A7D">
              <w:rPr>
                <w:rFonts w:eastAsiaTheme="minorHAnsi"/>
                <w:sz w:val="20"/>
                <w:lang w:val="pt-BR"/>
              </w:rPr>
              <w:t>Nome do(a) Técnico(a):</w:t>
            </w:r>
          </w:p>
        </w:tc>
        <w:tc>
          <w:tcPr>
            <w:tcW w:w="2126" w:type="dxa"/>
            <w:gridSpan w:val="3"/>
          </w:tcPr>
          <w:p w14:paraId="43333CA6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 xml:space="preserve">Fone: </w:t>
            </w:r>
          </w:p>
        </w:tc>
        <w:tc>
          <w:tcPr>
            <w:tcW w:w="2120" w:type="dxa"/>
            <w:gridSpan w:val="3"/>
            <w:vAlign w:val="center"/>
          </w:tcPr>
          <w:p w14:paraId="1FAA9535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CREF:</w:t>
            </w:r>
          </w:p>
        </w:tc>
      </w:tr>
      <w:tr w:rsidR="00B02A7D" w:rsidRPr="00B02A7D" w14:paraId="2FBD8D1B" w14:textId="77777777" w:rsidTr="000A2B1B">
        <w:trPr>
          <w:gridAfter w:val="1"/>
          <w:wAfter w:w="6" w:type="dxa"/>
        </w:trPr>
        <w:tc>
          <w:tcPr>
            <w:tcW w:w="4815" w:type="dxa"/>
            <w:gridSpan w:val="2"/>
            <w:vAlign w:val="center"/>
          </w:tcPr>
          <w:p w14:paraId="7BA554F2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Nome do(a) Auxiliar Técnico(a):</w:t>
            </w:r>
          </w:p>
        </w:tc>
        <w:tc>
          <w:tcPr>
            <w:tcW w:w="2126" w:type="dxa"/>
            <w:gridSpan w:val="3"/>
          </w:tcPr>
          <w:p w14:paraId="10B8BB3B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Fone:</w:t>
            </w:r>
          </w:p>
        </w:tc>
        <w:tc>
          <w:tcPr>
            <w:tcW w:w="2120" w:type="dxa"/>
            <w:gridSpan w:val="3"/>
            <w:vAlign w:val="center"/>
          </w:tcPr>
          <w:p w14:paraId="19F38EE4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CREF:</w:t>
            </w:r>
          </w:p>
        </w:tc>
      </w:tr>
    </w:tbl>
    <w:p w14:paraId="15DB1B34" w14:textId="77777777" w:rsidR="00BE5794" w:rsidRPr="00B02A7D" w:rsidRDefault="00AC27D9" w:rsidP="00AC27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02A7D">
        <w:rPr>
          <w:rFonts w:ascii="Times New Roman" w:hAnsi="Times New Roman"/>
        </w:rPr>
        <w:t>Local e data</w:t>
      </w:r>
    </w:p>
    <w:p w14:paraId="11AF5DEE" w14:textId="77777777" w:rsidR="00AC27D9" w:rsidRPr="00B02A7D" w:rsidRDefault="00AC27D9" w:rsidP="00AC2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E046D" w:rsidRPr="00B02A7D" w14:paraId="6DA35F59" w14:textId="77777777" w:rsidTr="007E046D">
        <w:tc>
          <w:tcPr>
            <w:tcW w:w="4530" w:type="dxa"/>
          </w:tcPr>
          <w:p w14:paraId="0FB3243E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NOME E ASSINATURA DO</w:t>
            </w:r>
            <w:r w:rsidR="00F70B90" w:rsidRPr="00B02A7D"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 xml:space="preserve"> TÉCNICO</w:t>
            </w:r>
            <w:r w:rsidR="00F70B90" w:rsidRPr="00B02A7D">
              <w:rPr>
                <w:rFonts w:ascii="Times New Roman" w:hAnsi="Times New Roman"/>
              </w:rPr>
              <w:t>(A)</w:t>
            </w:r>
          </w:p>
          <w:p w14:paraId="66821B83" w14:textId="77777777" w:rsidR="007E046D" w:rsidRPr="00B02A7D" w:rsidRDefault="007E046D" w:rsidP="00AC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Feminino)</w:t>
            </w:r>
          </w:p>
        </w:tc>
        <w:tc>
          <w:tcPr>
            <w:tcW w:w="4531" w:type="dxa"/>
          </w:tcPr>
          <w:p w14:paraId="28666B40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NOME E ASSINATURA DO</w:t>
            </w:r>
            <w:r w:rsidR="00F70B90" w:rsidRPr="00B02A7D"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 xml:space="preserve"> TÉCNICO</w:t>
            </w:r>
            <w:r w:rsidR="00F70B90" w:rsidRPr="00B02A7D">
              <w:rPr>
                <w:rFonts w:ascii="Times New Roman" w:hAnsi="Times New Roman"/>
              </w:rPr>
              <w:t>(A)</w:t>
            </w:r>
          </w:p>
          <w:p w14:paraId="7C2D36FC" w14:textId="77777777" w:rsidR="007E046D" w:rsidRPr="00B02A7D" w:rsidRDefault="007E046D" w:rsidP="007E0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Masculino)</w:t>
            </w:r>
          </w:p>
        </w:tc>
      </w:tr>
    </w:tbl>
    <w:p w14:paraId="2F8DD8A3" w14:textId="77777777" w:rsidR="007E046D" w:rsidRPr="00B02A7D" w:rsidRDefault="007E046D" w:rsidP="00AC2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2A7D" w:rsidRPr="00B02A7D" w14:paraId="31EF7D1C" w14:textId="77777777" w:rsidTr="00AC27D9">
        <w:tc>
          <w:tcPr>
            <w:tcW w:w="4530" w:type="dxa"/>
          </w:tcPr>
          <w:p w14:paraId="6FBCB011" w14:textId="05ECAFED" w:rsidR="00AC27D9" w:rsidRPr="00B02A7D" w:rsidRDefault="00AC27D9" w:rsidP="00AC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CHEFE DO DEPEX</w:t>
            </w:r>
          </w:p>
          <w:p w14:paraId="34BB67A0" w14:textId="77777777" w:rsidR="00AC27D9" w:rsidRPr="00B02A7D" w:rsidRDefault="00AC27D9" w:rsidP="00AC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  <w:tc>
          <w:tcPr>
            <w:tcW w:w="4531" w:type="dxa"/>
          </w:tcPr>
          <w:p w14:paraId="14832AE3" w14:textId="701F67EF" w:rsidR="00AC27D9" w:rsidRPr="00B02A7D" w:rsidRDefault="00AC27D9" w:rsidP="00AC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DIRETOR</w:t>
            </w:r>
            <w:r w:rsidR="00EA3ADA"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>-GERAL</w:t>
            </w:r>
          </w:p>
          <w:p w14:paraId="0710FE11" w14:textId="77777777" w:rsidR="00AC27D9" w:rsidRPr="00B02A7D" w:rsidRDefault="00AC27D9" w:rsidP="00AC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</w:tr>
    </w:tbl>
    <w:p w14:paraId="4B9F7815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336" behindDoc="1" locked="0" layoutInCell="1" allowOverlap="1" wp14:anchorId="28796204" wp14:editId="53B20101">
            <wp:simplePos x="0" y="0"/>
            <wp:positionH relativeFrom="margin">
              <wp:align>right</wp:align>
            </wp:positionH>
            <wp:positionV relativeFrom="paragraph">
              <wp:posOffset>-184577</wp:posOffset>
            </wp:positionV>
            <wp:extent cx="5758180" cy="1439545"/>
            <wp:effectExtent l="0" t="0" r="0" b="825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A7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 w14:paraId="3FCEA076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EE98BE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66B4FA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398959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D5713D1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A02425" w14:textId="77777777" w:rsidR="00DA393F" w:rsidRPr="00B02A7D" w:rsidRDefault="00DA393F" w:rsidP="000A2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979CDF" w14:textId="77777777" w:rsidR="000A2B1B" w:rsidRPr="00B02A7D" w:rsidRDefault="000A2B1B" w:rsidP="000A2B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9F38D" w14:textId="22921A32" w:rsidR="000A2B1B" w:rsidRPr="00B02A7D" w:rsidRDefault="000A2B1B" w:rsidP="00B92EC5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ANEXO II</w:t>
      </w:r>
      <w:r w:rsidR="00B92EC5" w:rsidRPr="00B02A7D">
        <w:rPr>
          <w:rFonts w:ascii="Times New Roman" w:hAnsi="Times New Roman"/>
          <w:b/>
        </w:rPr>
        <w:t>I</w:t>
      </w:r>
      <w:r w:rsidR="00F70B90" w:rsidRPr="00B02A7D">
        <w:rPr>
          <w:rFonts w:ascii="Times New Roman" w:hAnsi="Times New Roman"/>
          <w:b/>
        </w:rPr>
        <w:t>b</w:t>
      </w:r>
      <w:r w:rsidRPr="00B02A7D">
        <w:rPr>
          <w:rFonts w:ascii="Times New Roman" w:hAnsi="Times New Roman"/>
          <w:b/>
        </w:rPr>
        <w:t xml:space="preserve"> — FICHA DE INSCRIÇÃO NOMINAL </w:t>
      </w:r>
      <w:r w:rsidR="009D2487" w:rsidRPr="00B02A7D">
        <w:rPr>
          <w:rFonts w:ascii="Times New Roman" w:hAnsi="Times New Roman"/>
          <w:b/>
        </w:rPr>
        <w:t>EM TÊNIS DE MESA, VÔLEI DE PRAIA E XADREZ</w:t>
      </w:r>
    </w:p>
    <w:p w14:paraId="3CB12836" w14:textId="77777777" w:rsidR="000A2B1B" w:rsidRPr="00B02A7D" w:rsidRDefault="000A2B1B" w:rsidP="000A2B1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73607E19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7D28728" w14:textId="77777777" w:rsidR="00DA393F" w:rsidRPr="00B02A7D" w:rsidRDefault="00DA393F" w:rsidP="000A2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66"/>
        <w:gridCol w:w="578"/>
        <w:gridCol w:w="2567"/>
        <w:gridCol w:w="800"/>
        <w:gridCol w:w="204"/>
        <w:gridCol w:w="535"/>
        <w:gridCol w:w="828"/>
        <w:gridCol w:w="763"/>
        <w:gridCol w:w="576"/>
        <w:gridCol w:w="1544"/>
        <w:gridCol w:w="6"/>
      </w:tblGrid>
      <w:tr w:rsidR="00B02A7D" w:rsidRPr="00B02A7D" w14:paraId="2F5E869F" w14:textId="77777777" w:rsidTr="00EE77C5">
        <w:trPr>
          <w:gridAfter w:val="1"/>
          <w:wAfter w:w="6" w:type="dxa"/>
          <w:cantSplit/>
          <w:trHeight w:val="168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4297EFF5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02A7D">
              <w:rPr>
                <w:rFonts w:ascii="Times New Roman" w:hAnsi="Times New Roman"/>
                <w:b/>
                <w:sz w:val="20"/>
                <w:szCs w:val="24"/>
              </w:rPr>
              <w:t>Mod.</w:t>
            </w:r>
          </w:p>
        </w:tc>
        <w:tc>
          <w:tcPr>
            <w:tcW w:w="578" w:type="dxa"/>
            <w:vMerge w:val="restart"/>
            <w:shd w:val="clear" w:color="auto" w:fill="D9D9D9" w:themeFill="background1" w:themeFillShade="D9"/>
            <w:vAlign w:val="center"/>
          </w:tcPr>
          <w:p w14:paraId="59DD6F75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Cat.</w:t>
            </w:r>
          </w:p>
        </w:tc>
        <w:tc>
          <w:tcPr>
            <w:tcW w:w="2567" w:type="dxa"/>
            <w:vMerge w:val="restart"/>
            <w:shd w:val="clear" w:color="auto" w:fill="D9D9D9" w:themeFill="background1" w:themeFillShade="D9"/>
            <w:vAlign w:val="center"/>
          </w:tcPr>
          <w:p w14:paraId="1F09B319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Nome dos(as) Alunos(as)</w:t>
            </w:r>
          </w:p>
        </w:tc>
        <w:tc>
          <w:tcPr>
            <w:tcW w:w="2367" w:type="dxa"/>
            <w:gridSpan w:val="4"/>
            <w:shd w:val="clear" w:color="auto" w:fill="D9D9D9" w:themeFill="background1" w:themeFillShade="D9"/>
          </w:tcPr>
          <w:p w14:paraId="52288685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Subcategorias</w:t>
            </w:r>
          </w:p>
        </w:tc>
        <w:tc>
          <w:tcPr>
            <w:tcW w:w="13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7BD7E3F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Data de Nascimento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14:paraId="3BA1203D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CPF</w:t>
            </w:r>
          </w:p>
        </w:tc>
      </w:tr>
      <w:tr w:rsidR="00B02A7D" w:rsidRPr="00B02A7D" w14:paraId="1340466D" w14:textId="77777777" w:rsidTr="00EE77C5">
        <w:trPr>
          <w:gridAfter w:val="1"/>
          <w:wAfter w:w="6" w:type="dxa"/>
          <w:cantSplit/>
          <w:trHeight w:val="167"/>
        </w:trPr>
        <w:tc>
          <w:tcPr>
            <w:tcW w:w="666" w:type="dxa"/>
            <w:vMerge/>
            <w:vAlign w:val="center"/>
          </w:tcPr>
          <w:p w14:paraId="585F6005" w14:textId="77777777" w:rsidR="003D6AAD" w:rsidRPr="00B02A7D" w:rsidRDefault="003D6AAD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78" w:type="dxa"/>
            <w:vMerge/>
            <w:vAlign w:val="center"/>
          </w:tcPr>
          <w:p w14:paraId="5DF38CFC" w14:textId="77777777" w:rsidR="003D6AAD" w:rsidRPr="00B02A7D" w:rsidRDefault="003D6AAD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67" w:type="dxa"/>
            <w:vMerge/>
            <w:vAlign w:val="center"/>
          </w:tcPr>
          <w:p w14:paraId="63749256" w14:textId="77777777" w:rsidR="003D6AAD" w:rsidRPr="00B02A7D" w:rsidRDefault="003D6AAD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</w:tcPr>
          <w:p w14:paraId="0A1ED193" w14:textId="77777777" w:rsidR="003D6AAD" w:rsidRPr="00B02A7D" w:rsidRDefault="003D6AAD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Indiv.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</w:tcPr>
          <w:p w14:paraId="5B5AB032" w14:textId="77777777" w:rsidR="003D6AAD" w:rsidRPr="00B02A7D" w:rsidRDefault="003D6AAD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Dupla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4126460E" w14:textId="77777777" w:rsidR="003D6AAD" w:rsidRPr="00B02A7D" w:rsidRDefault="003D6AAD" w:rsidP="002C1756">
            <w:pPr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Equipe</w:t>
            </w:r>
          </w:p>
        </w:tc>
        <w:tc>
          <w:tcPr>
            <w:tcW w:w="1339" w:type="dxa"/>
            <w:gridSpan w:val="2"/>
            <w:vMerge/>
            <w:vAlign w:val="center"/>
          </w:tcPr>
          <w:p w14:paraId="745A6365" w14:textId="77777777" w:rsidR="003D6AAD" w:rsidRPr="00B02A7D" w:rsidRDefault="003D6AAD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4AA41180" w14:textId="77777777" w:rsidR="003D6AAD" w:rsidRPr="00B02A7D" w:rsidRDefault="003D6AAD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02A7D" w:rsidRPr="00B02A7D" w14:paraId="4EE3248D" w14:textId="77777777" w:rsidTr="00EE77C5">
        <w:trPr>
          <w:gridAfter w:val="1"/>
          <w:wAfter w:w="6" w:type="dxa"/>
        </w:trPr>
        <w:tc>
          <w:tcPr>
            <w:tcW w:w="666" w:type="dxa"/>
            <w:vMerge w:val="restart"/>
            <w:textDirection w:val="btLr"/>
            <w:vAlign w:val="center"/>
          </w:tcPr>
          <w:p w14:paraId="23DA7ECB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Tênis de Mesa</w:t>
            </w:r>
          </w:p>
        </w:tc>
        <w:tc>
          <w:tcPr>
            <w:tcW w:w="578" w:type="dxa"/>
            <w:vMerge w:val="restart"/>
            <w:vAlign w:val="center"/>
          </w:tcPr>
          <w:p w14:paraId="103EF842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2567" w:type="dxa"/>
            <w:vAlign w:val="center"/>
          </w:tcPr>
          <w:p w14:paraId="5AC6AC87" w14:textId="77777777" w:rsidR="002C1756" w:rsidRPr="00B02A7D" w:rsidRDefault="002C1756" w:rsidP="003D6AAD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12D5ABDC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2A2ED13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611D10F5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3206903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7D69620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26232DB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7AFE0611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7E3BBA00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545B8DB5" w14:textId="77777777" w:rsidR="002C1756" w:rsidRPr="00B02A7D" w:rsidRDefault="002C1756" w:rsidP="003D6AAD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57582E65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6CF8CA21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1F6F545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D036D4B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578487FF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0FF56394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5C45C0A4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7AFC3F8C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3A1ED43F" w14:textId="77777777" w:rsidR="002C1756" w:rsidRPr="00B02A7D" w:rsidRDefault="002C1756" w:rsidP="003D6AAD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4BC14E6D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51EA87C2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2D67075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491D46C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498F0D13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2A00B0A2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53F9D7CA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32D854F9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2567" w:type="dxa"/>
            <w:vAlign w:val="center"/>
          </w:tcPr>
          <w:p w14:paraId="3040A036" w14:textId="77777777" w:rsidR="002C1756" w:rsidRPr="00B02A7D" w:rsidRDefault="002C1756" w:rsidP="002C1756">
            <w:pPr>
              <w:pStyle w:val="PargrafodaLista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3A4F039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0449BF1B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1C351CF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A50560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21CBFEF5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A617B71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7784F018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41FBC03B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720A667B" w14:textId="77777777" w:rsidR="002C1756" w:rsidRPr="00B02A7D" w:rsidRDefault="002C1756" w:rsidP="002C1756">
            <w:pPr>
              <w:pStyle w:val="PargrafodaLista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140A6EB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6F469AB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02AAC48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C41A1A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2CE2F86F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5E899C3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28C94B9C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4D6663EE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6C148D81" w14:textId="77777777" w:rsidR="002C1756" w:rsidRPr="00B02A7D" w:rsidRDefault="002C1756" w:rsidP="002C1756">
            <w:pPr>
              <w:pStyle w:val="PargrafodaLista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6B858B37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7D3AB8D5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50D1CD52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BBEAC11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7CDBC38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C1756" w:rsidRPr="00B02A7D" w14:paraId="7A5713FC" w14:textId="77777777" w:rsidTr="00EE77C5">
        <w:tc>
          <w:tcPr>
            <w:tcW w:w="4815" w:type="dxa"/>
            <w:gridSpan w:val="5"/>
            <w:vAlign w:val="center"/>
          </w:tcPr>
          <w:p w14:paraId="175F9C98" w14:textId="77777777" w:rsidR="002C1756" w:rsidRPr="00B02A7D" w:rsidRDefault="002C1756" w:rsidP="00E26A4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lang w:val="pt-BR"/>
              </w:rPr>
            </w:pPr>
            <w:r w:rsidRPr="00B02A7D">
              <w:rPr>
                <w:rFonts w:eastAsiaTheme="minorHAnsi"/>
                <w:sz w:val="20"/>
                <w:lang w:val="pt-BR"/>
              </w:rPr>
              <w:t>Nome do(a) Técnico(a):</w:t>
            </w:r>
          </w:p>
        </w:tc>
        <w:tc>
          <w:tcPr>
            <w:tcW w:w="2126" w:type="dxa"/>
            <w:gridSpan w:val="3"/>
          </w:tcPr>
          <w:p w14:paraId="4A072306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 xml:space="preserve">Fone: </w:t>
            </w:r>
          </w:p>
        </w:tc>
        <w:tc>
          <w:tcPr>
            <w:tcW w:w="2126" w:type="dxa"/>
            <w:gridSpan w:val="3"/>
            <w:vAlign w:val="center"/>
          </w:tcPr>
          <w:p w14:paraId="0ED772AD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CREF:</w:t>
            </w:r>
          </w:p>
        </w:tc>
      </w:tr>
    </w:tbl>
    <w:p w14:paraId="79A6B323" w14:textId="77777777" w:rsidR="00EE77C5" w:rsidRPr="00B02A7D" w:rsidRDefault="00EE77C5"/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66"/>
        <w:gridCol w:w="578"/>
        <w:gridCol w:w="2567"/>
        <w:gridCol w:w="800"/>
        <w:gridCol w:w="204"/>
        <w:gridCol w:w="535"/>
        <w:gridCol w:w="828"/>
        <w:gridCol w:w="763"/>
        <w:gridCol w:w="576"/>
        <w:gridCol w:w="1544"/>
        <w:gridCol w:w="6"/>
      </w:tblGrid>
      <w:tr w:rsidR="00B02A7D" w:rsidRPr="00B02A7D" w14:paraId="7DA4199A" w14:textId="77777777" w:rsidTr="00EE77C5">
        <w:trPr>
          <w:gridAfter w:val="1"/>
          <w:wAfter w:w="6" w:type="dxa"/>
          <w:cantSplit/>
          <w:trHeight w:val="168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0B334B04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02A7D">
              <w:rPr>
                <w:rFonts w:ascii="Times New Roman" w:hAnsi="Times New Roman"/>
                <w:b/>
                <w:sz w:val="20"/>
                <w:szCs w:val="24"/>
              </w:rPr>
              <w:t>Mod.</w:t>
            </w:r>
          </w:p>
        </w:tc>
        <w:tc>
          <w:tcPr>
            <w:tcW w:w="578" w:type="dxa"/>
            <w:vMerge w:val="restart"/>
            <w:shd w:val="clear" w:color="auto" w:fill="D9D9D9" w:themeFill="background1" w:themeFillShade="D9"/>
            <w:vAlign w:val="center"/>
          </w:tcPr>
          <w:p w14:paraId="49D19153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Cat.</w:t>
            </w:r>
          </w:p>
        </w:tc>
        <w:tc>
          <w:tcPr>
            <w:tcW w:w="2567" w:type="dxa"/>
            <w:vMerge w:val="restart"/>
            <w:shd w:val="clear" w:color="auto" w:fill="D9D9D9" w:themeFill="background1" w:themeFillShade="D9"/>
            <w:vAlign w:val="center"/>
          </w:tcPr>
          <w:p w14:paraId="07C0F1D3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Nome dos(as) Alunos(as)</w:t>
            </w:r>
          </w:p>
        </w:tc>
        <w:tc>
          <w:tcPr>
            <w:tcW w:w="2367" w:type="dxa"/>
            <w:gridSpan w:val="4"/>
            <w:shd w:val="clear" w:color="auto" w:fill="D9D9D9" w:themeFill="background1" w:themeFillShade="D9"/>
          </w:tcPr>
          <w:p w14:paraId="1009E8DF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Subcategorias</w:t>
            </w:r>
          </w:p>
        </w:tc>
        <w:tc>
          <w:tcPr>
            <w:tcW w:w="13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3775D8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Data de Nascimento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14:paraId="55B0E092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CPF</w:t>
            </w:r>
          </w:p>
        </w:tc>
      </w:tr>
      <w:tr w:rsidR="00B02A7D" w:rsidRPr="00B02A7D" w14:paraId="50B7FCC0" w14:textId="77777777" w:rsidTr="00EE77C5">
        <w:trPr>
          <w:gridAfter w:val="1"/>
          <w:wAfter w:w="6" w:type="dxa"/>
          <w:cantSplit/>
          <w:trHeight w:val="167"/>
        </w:trPr>
        <w:tc>
          <w:tcPr>
            <w:tcW w:w="666" w:type="dxa"/>
            <w:vMerge/>
            <w:vAlign w:val="center"/>
          </w:tcPr>
          <w:p w14:paraId="1B771D9C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78" w:type="dxa"/>
            <w:vMerge/>
            <w:vAlign w:val="center"/>
          </w:tcPr>
          <w:p w14:paraId="43B7BC78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67" w:type="dxa"/>
            <w:vMerge/>
            <w:vAlign w:val="center"/>
          </w:tcPr>
          <w:p w14:paraId="7AC6166A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</w:tcPr>
          <w:p w14:paraId="1C56E402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Indiv.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</w:tcPr>
          <w:p w14:paraId="4C75F22C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Dupla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63D86CD5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Equipe</w:t>
            </w:r>
          </w:p>
        </w:tc>
        <w:tc>
          <w:tcPr>
            <w:tcW w:w="1339" w:type="dxa"/>
            <w:gridSpan w:val="2"/>
            <w:vMerge/>
            <w:vAlign w:val="center"/>
          </w:tcPr>
          <w:p w14:paraId="00D401F9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605C51B8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02A7D" w:rsidRPr="00B02A7D" w14:paraId="733FACAF" w14:textId="77777777" w:rsidTr="00EE77C5">
        <w:trPr>
          <w:gridAfter w:val="1"/>
          <w:wAfter w:w="6" w:type="dxa"/>
        </w:trPr>
        <w:tc>
          <w:tcPr>
            <w:tcW w:w="666" w:type="dxa"/>
            <w:vMerge w:val="restart"/>
            <w:textDirection w:val="btLr"/>
            <w:vAlign w:val="center"/>
          </w:tcPr>
          <w:p w14:paraId="3D682F30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Vôlei de Praia</w:t>
            </w:r>
          </w:p>
        </w:tc>
        <w:tc>
          <w:tcPr>
            <w:tcW w:w="578" w:type="dxa"/>
            <w:vMerge w:val="restart"/>
            <w:vAlign w:val="center"/>
          </w:tcPr>
          <w:p w14:paraId="60E70B51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2567" w:type="dxa"/>
            <w:vAlign w:val="center"/>
          </w:tcPr>
          <w:p w14:paraId="1AAA1C30" w14:textId="77777777" w:rsidR="002C1756" w:rsidRPr="00B02A7D" w:rsidRDefault="002C1756" w:rsidP="002C1756">
            <w:pPr>
              <w:pStyle w:val="Pargrafoda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0B081749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507207B0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419DBF4F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BC10167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165FC61B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6C93AE41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6CD09C39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1A063138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7A9AE438" w14:textId="77777777" w:rsidR="002C1756" w:rsidRPr="00B02A7D" w:rsidRDefault="002C1756" w:rsidP="002C1756">
            <w:pPr>
              <w:pStyle w:val="PargrafodaLista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23321EFF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54DBF0C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14B101D3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59FB4F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3AEE8C93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59913712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7890DF0F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68CA2E92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2567" w:type="dxa"/>
            <w:vAlign w:val="center"/>
          </w:tcPr>
          <w:p w14:paraId="2F697513" w14:textId="77777777" w:rsidR="002C1756" w:rsidRPr="00B02A7D" w:rsidRDefault="002C1756" w:rsidP="002C1756">
            <w:pPr>
              <w:pStyle w:val="Pargrafoda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7BBD322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243A746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7190C36C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9A5F9EC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4F71BDF5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6BE3458D" w14:textId="77777777" w:rsidTr="00EE77C5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32FA89ED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508A2183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5E348551" w14:textId="77777777" w:rsidR="002C1756" w:rsidRPr="00B02A7D" w:rsidRDefault="002C1756" w:rsidP="002C1756">
            <w:pPr>
              <w:pStyle w:val="PargrafodaList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1FEB4F6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21517670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4D3968A0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E6F95F9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09D92EC1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C1756" w:rsidRPr="00B02A7D" w14:paraId="4848E703" w14:textId="77777777" w:rsidTr="00EE77C5">
        <w:tc>
          <w:tcPr>
            <w:tcW w:w="4815" w:type="dxa"/>
            <w:gridSpan w:val="5"/>
            <w:vAlign w:val="center"/>
          </w:tcPr>
          <w:p w14:paraId="08F02F35" w14:textId="77777777" w:rsidR="002C1756" w:rsidRPr="00B02A7D" w:rsidRDefault="002C1756" w:rsidP="00E26A4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lang w:val="pt-BR"/>
              </w:rPr>
            </w:pPr>
            <w:r w:rsidRPr="00B02A7D">
              <w:rPr>
                <w:rFonts w:eastAsiaTheme="minorHAnsi"/>
                <w:sz w:val="20"/>
                <w:lang w:val="pt-BR"/>
              </w:rPr>
              <w:t>Nome do(a) Técnico(a):</w:t>
            </w:r>
          </w:p>
        </w:tc>
        <w:tc>
          <w:tcPr>
            <w:tcW w:w="2126" w:type="dxa"/>
            <w:gridSpan w:val="3"/>
          </w:tcPr>
          <w:p w14:paraId="014FB6D6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 xml:space="preserve">Fone: </w:t>
            </w:r>
          </w:p>
        </w:tc>
        <w:tc>
          <w:tcPr>
            <w:tcW w:w="2126" w:type="dxa"/>
            <w:gridSpan w:val="3"/>
            <w:vAlign w:val="center"/>
          </w:tcPr>
          <w:p w14:paraId="6A25D42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CREF:</w:t>
            </w:r>
          </w:p>
        </w:tc>
      </w:tr>
    </w:tbl>
    <w:p w14:paraId="2FD33349" w14:textId="77777777" w:rsidR="00DA393F" w:rsidRPr="00B02A7D" w:rsidRDefault="00DA393F"/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66"/>
        <w:gridCol w:w="578"/>
        <w:gridCol w:w="2567"/>
        <w:gridCol w:w="800"/>
        <w:gridCol w:w="204"/>
        <w:gridCol w:w="535"/>
        <w:gridCol w:w="828"/>
        <w:gridCol w:w="763"/>
        <w:gridCol w:w="576"/>
        <w:gridCol w:w="1544"/>
        <w:gridCol w:w="6"/>
      </w:tblGrid>
      <w:tr w:rsidR="00B02A7D" w:rsidRPr="00B02A7D" w14:paraId="6252F51A" w14:textId="77777777" w:rsidTr="00DA393F">
        <w:trPr>
          <w:gridAfter w:val="1"/>
          <w:wAfter w:w="6" w:type="dxa"/>
          <w:cantSplit/>
          <w:trHeight w:val="168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54633F26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02A7D">
              <w:rPr>
                <w:rFonts w:ascii="Times New Roman" w:hAnsi="Times New Roman"/>
                <w:b/>
                <w:sz w:val="20"/>
                <w:szCs w:val="24"/>
              </w:rPr>
              <w:t>Mod.</w:t>
            </w:r>
          </w:p>
        </w:tc>
        <w:tc>
          <w:tcPr>
            <w:tcW w:w="578" w:type="dxa"/>
            <w:vMerge w:val="restart"/>
            <w:shd w:val="clear" w:color="auto" w:fill="D9D9D9" w:themeFill="background1" w:themeFillShade="D9"/>
            <w:vAlign w:val="center"/>
          </w:tcPr>
          <w:p w14:paraId="7E7A8784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Cat.</w:t>
            </w:r>
          </w:p>
        </w:tc>
        <w:tc>
          <w:tcPr>
            <w:tcW w:w="2567" w:type="dxa"/>
            <w:vMerge w:val="restart"/>
            <w:shd w:val="clear" w:color="auto" w:fill="D9D9D9" w:themeFill="background1" w:themeFillShade="D9"/>
            <w:vAlign w:val="center"/>
          </w:tcPr>
          <w:p w14:paraId="3DADD6AD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Nome dos(as) Alunos(as)</w:t>
            </w:r>
          </w:p>
        </w:tc>
        <w:tc>
          <w:tcPr>
            <w:tcW w:w="2367" w:type="dxa"/>
            <w:gridSpan w:val="4"/>
            <w:shd w:val="clear" w:color="auto" w:fill="D9D9D9" w:themeFill="background1" w:themeFillShade="D9"/>
          </w:tcPr>
          <w:p w14:paraId="51119146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Subcategorias</w:t>
            </w:r>
          </w:p>
        </w:tc>
        <w:tc>
          <w:tcPr>
            <w:tcW w:w="13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9FF0FE2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Data de Nascimento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14:paraId="391128B2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CPF</w:t>
            </w:r>
          </w:p>
        </w:tc>
      </w:tr>
      <w:tr w:rsidR="00B02A7D" w:rsidRPr="00B02A7D" w14:paraId="3E843C80" w14:textId="77777777" w:rsidTr="00DA393F">
        <w:trPr>
          <w:gridAfter w:val="1"/>
          <w:wAfter w:w="6" w:type="dxa"/>
          <w:cantSplit/>
          <w:trHeight w:val="167"/>
        </w:trPr>
        <w:tc>
          <w:tcPr>
            <w:tcW w:w="666" w:type="dxa"/>
            <w:vMerge/>
            <w:vAlign w:val="center"/>
          </w:tcPr>
          <w:p w14:paraId="2391C861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78" w:type="dxa"/>
            <w:vMerge/>
            <w:vAlign w:val="center"/>
          </w:tcPr>
          <w:p w14:paraId="2AC0F43A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67" w:type="dxa"/>
            <w:vMerge/>
            <w:vAlign w:val="center"/>
          </w:tcPr>
          <w:p w14:paraId="47661762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</w:tcPr>
          <w:p w14:paraId="329BDAED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Indiv.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</w:tcPr>
          <w:p w14:paraId="202A8526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Dupla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1A42CE7C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b/>
                <w:sz w:val="20"/>
              </w:rPr>
            </w:pPr>
            <w:r w:rsidRPr="00B02A7D">
              <w:rPr>
                <w:rFonts w:ascii="Times New Roman" w:hAnsi="Times New Roman"/>
                <w:b/>
                <w:sz w:val="20"/>
              </w:rPr>
              <w:t>Equipe</w:t>
            </w:r>
          </w:p>
        </w:tc>
        <w:tc>
          <w:tcPr>
            <w:tcW w:w="1339" w:type="dxa"/>
            <w:gridSpan w:val="2"/>
            <w:vMerge/>
            <w:vAlign w:val="center"/>
          </w:tcPr>
          <w:p w14:paraId="0FF8300F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3F586E17" w14:textId="77777777" w:rsidR="00DA393F" w:rsidRPr="00B02A7D" w:rsidRDefault="00DA393F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B02A7D" w:rsidRPr="00B02A7D" w14:paraId="230FFD14" w14:textId="77777777" w:rsidTr="00DA393F">
        <w:trPr>
          <w:gridAfter w:val="1"/>
          <w:wAfter w:w="6" w:type="dxa"/>
        </w:trPr>
        <w:tc>
          <w:tcPr>
            <w:tcW w:w="666" w:type="dxa"/>
            <w:vMerge w:val="restart"/>
            <w:textDirection w:val="btLr"/>
            <w:vAlign w:val="center"/>
          </w:tcPr>
          <w:p w14:paraId="7211D3A9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Xadrez</w:t>
            </w:r>
          </w:p>
        </w:tc>
        <w:tc>
          <w:tcPr>
            <w:tcW w:w="578" w:type="dxa"/>
            <w:vMerge w:val="restart"/>
            <w:vAlign w:val="center"/>
          </w:tcPr>
          <w:p w14:paraId="30F20071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2567" w:type="dxa"/>
            <w:vAlign w:val="center"/>
          </w:tcPr>
          <w:p w14:paraId="4F07C73E" w14:textId="77777777" w:rsidR="002C1756" w:rsidRPr="00B02A7D" w:rsidRDefault="002C1756" w:rsidP="00EE77C5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7873675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7E50824B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71A363A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24336AAB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638FE9F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2CB9322" w14:textId="77777777" w:rsidTr="00DA393F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376CB944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610C26BD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2A3713FA" w14:textId="77777777" w:rsidR="002C1756" w:rsidRPr="00B02A7D" w:rsidRDefault="002C1756" w:rsidP="00EE77C5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1E06263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6CF45E32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75CEA50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39E5AA9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3D08B9C5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3CF4794" w14:textId="77777777" w:rsidTr="00DA393F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26D84DA7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5327D263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39BF0E2F" w14:textId="77777777" w:rsidR="002C1756" w:rsidRPr="00B02A7D" w:rsidRDefault="002C1756" w:rsidP="00EE77C5">
            <w:pPr>
              <w:pStyle w:val="Pargrafoda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7190025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3CB647E0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37F043DA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767D61E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058E0129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04F3E397" w14:textId="77777777" w:rsidTr="00DA393F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31F9CFC2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57A41AE5" w14:textId="77777777" w:rsidR="002C1756" w:rsidRPr="00B02A7D" w:rsidRDefault="002C1756" w:rsidP="002C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2567" w:type="dxa"/>
            <w:vAlign w:val="center"/>
          </w:tcPr>
          <w:p w14:paraId="4DA89FBA" w14:textId="77777777" w:rsidR="002C1756" w:rsidRPr="00B02A7D" w:rsidRDefault="002C1756" w:rsidP="00EE77C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590488EC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1E05A439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5979D40E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1C9038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07989E0C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1C9CA7FC" w14:textId="77777777" w:rsidTr="00DA393F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1B6ED84C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066C972E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0EF082B3" w14:textId="77777777" w:rsidR="002C1756" w:rsidRPr="00B02A7D" w:rsidRDefault="002C1756" w:rsidP="00EE77C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3BD2CF57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21690CEE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5621D582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B08CE44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4BDDF213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02A7D" w:rsidRPr="00B02A7D" w14:paraId="3F1B7CC3" w14:textId="77777777" w:rsidTr="00DA393F">
        <w:trPr>
          <w:gridAfter w:val="1"/>
          <w:wAfter w:w="6" w:type="dxa"/>
        </w:trPr>
        <w:tc>
          <w:tcPr>
            <w:tcW w:w="666" w:type="dxa"/>
            <w:vMerge/>
            <w:vAlign w:val="center"/>
          </w:tcPr>
          <w:p w14:paraId="40E5234C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dxa"/>
            <w:vMerge/>
            <w:vAlign w:val="center"/>
          </w:tcPr>
          <w:p w14:paraId="3187EFA7" w14:textId="77777777" w:rsidR="002C1756" w:rsidRPr="00B02A7D" w:rsidRDefault="002C1756" w:rsidP="003D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14:paraId="4701B9BA" w14:textId="77777777" w:rsidR="002C1756" w:rsidRPr="00B02A7D" w:rsidRDefault="002C1756" w:rsidP="00EE77C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eastAsiaTheme="minorHAnsi"/>
                <w:sz w:val="20"/>
                <w:lang w:val="pt-BR"/>
              </w:rPr>
            </w:pPr>
          </w:p>
        </w:tc>
        <w:tc>
          <w:tcPr>
            <w:tcW w:w="800" w:type="dxa"/>
          </w:tcPr>
          <w:p w14:paraId="283EE92B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</w:tcPr>
          <w:p w14:paraId="1083CCDF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28" w:type="dxa"/>
          </w:tcPr>
          <w:p w14:paraId="2B574DF8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F56FD75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4" w:type="dxa"/>
            <w:vAlign w:val="center"/>
          </w:tcPr>
          <w:p w14:paraId="57464D97" w14:textId="77777777" w:rsidR="002C1756" w:rsidRPr="00B02A7D" w:rsidRDefault="002C1756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E77C5" w:rsidRPr="00B02A7D" w14:paraId="52902CAA" w14:textId="77777777" w:rsidTr="00DA393F">
        <w:tc>
          <w:tcPr>
            <w:tcW w:w="4815" w:type="dxa"/>
            <w:gridSpan w:val="5"/>
            <w:vAlign w:val="center"/>
          </w:tcPr>
          <w:p w14:paraId="1C8E15B1" w14:textId="77777777" w:rsidR="00EE77C5" w:rsidRPr="00B02A7D" w:rsidRDefault="00EE77C5" w:rsidP="00E26A4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lang w:val="pt-BR"/>
              </w:rPr>
            </w:pPr>
            <w:r w:rsidRPr="00B02A7D">
              <w:rPr>
                <w:rFonts w:eastAsiaTheme="minorHAnsi"/>
                <w:sz w:val="20"/>
                <w:lang w:val="pt-BR"/>
              </w:rPr>
              <w:t>Nome do(a) Técnico(a):</w:t>
            </w:r>
          </w:p>
        </w:tc>
        <w:tc>
          <w:tcPr>
            <w:tcW w:w="2126" w:type="dxa"/>
            <w:gridSpan w:val="3"/>
          </w:tcPr>
          <w:p w14:paraId="11E2DA68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 xml:space="preserve">Fone: </w:t>
            </w:r>
          </w:p>
        </w:tc>
        <w:tc>
          <w:tcPr>
            <w:tcW w:w="2126" w:type="dxa"/>
            <w:gridSpan w:val="3"/>
            <w:vAlign w:val="center"/>
          </w:tcPr>
          <w:p w14:paraId="46E1769D" w14:textId="77777777" w:rsidR="00EE77C5" w:rsidRPr="00B02A7D" w:rsidRDefault="00EE77C5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2A7D">
              <w:rPr>
                <w:rFonts w:ascii="Times New Roman" w:hAnsi="Times New Roman"/>
                <w:sz w:val="20"/>
              </w:rPr>
              <w:t>CREF:</w:t>
            </w:r>
          </w:p>
        </w:tc>
      </w:tr>
    </w:tbl>
    <w:p w14:paraId="000E687A" w14:textId="77777777" w:rsidR="00DA393F" w:rsidRPr="00B02A7D" w:rsidRDefault="00DA393F" w:rsidP="000A2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43CAC751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02A7D">
        <w:rPr>
          <w:rFonts w:ascii="Times New Roman" w:hAnsi="Times New Roman"/>
        </w:rPr>
        <w:t>Local e data</w:t>
      </w:r>
    </w:p>
    <w:p w14:paraId="554D54B4" w14:textId="77777777" w:rsidR="00EE77C5" w:rsidRPr="00B02A7D" w:rsidRDefault="00EE77C5" w:rsidP="000A2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2B7628C" w14:textId="77777777" w:rsidR="00EE77C5" w:rsidRPr="00B02A7D" w:rsidRDefault="00EE77C5" w:rsidP="000A2B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204C5094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A2B1B" w:rsidRPr="00B02A7D" w14:paraId="657ED454" w14:textId="77777777" w:rsidTr="003D6AAD">
        <w:tc>
          <w:tcPr>
            <w:tcW w:w="4530" w:type="dxa"/>
          </w:tcPr>
          <w:p w14:paraId="2ABC0EB1" w14:textId="6253E955" w:rsidR="000A2B1B" w:rsidRPr="00B02A7D" w:rsidRDefault="00EA3ADA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7E7393" w:rsidRPr="00B02A7D">
              <w:rPr>
                <w:rFonts w:ascii="Times New Roman" w:hAnsi="Times New Roman"/>
              </w:rPr>
              <w:t>ASSINATURA DO(A) RESPONSÁVEL</w:t>
            </w:r>
          </w:p>
          <w:p w14:paraId="0B8C5660" w14:textId="77777777" w:rsidR="000A2B1B" w:rsidRPr="00B02A7D" w:rsidRDefault="000A2B1B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Feminino)</w:t>
            </w:r>
          </w:p>
        </w:tc>
        <w:tc>
          <w:tcPr>
            <w:tcW w:w="4531" w:type="dxa"/>
          </w:tcPr>
          <w:p w14:paraId="21DA4B96" w14:textId="68125635" w:rsidR="000A2B1B" w:rsidRPr="00B02A7D" w:rsidRDefault="00EA3ADA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7E7393" w:rsidRPr="00B02A7D">
              <w:rPr>
                <w:rFonts w:ascii="Times New Roman" w:hAnsi="Times New Roman"/>
              </w:rPr>
              <w:t>ASSINATURA DO(A) RESPONSÁVEL</w:t>
            </w:r>
          </w:p>
          <w:p w14:paraId="4E92817F" w14:textId="77777777" w:rsidR="000A2B1B" w:rsidRPr="00B02A7D" w:rsidRDefault="000A2B1B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Masculino)</w:t>
            </w:r>
          </w:p>
        </w:tc>
      </w:tr>
    </w:tbl>
    <w:p w14:paraId="4DA489A2" w14:textId="77777777" w:rsidR="000A2B1B" w:rsidRPr="00B02A7D" w:rsidRDefault="000A2B1B" w:rsidP="000A2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2DD9046" w14:textId="77777777" w:rsidR="00EE77C5" w:rsidRPr="00B02A7D" w:rsidRDefault="00EE77C5" w:rsidP="000A2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8F492F7" w14:textId="77777777" w:rsidR="00EE77C5" w:rsidRPr="00B02A7D" w:rsidRDefault="00EE77C5" w:rsidP="000A2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2A7D" w:rsidRPr="00B02A7D" w14:paraId="0456A83E" w14:textId="77777777" w:rsidTr="003D6AAD">
        <w:tc>
          <w:tcPr>
            <w:tcW w:w="4530" w:type="dxa"/>
          </w:tcPr>
          <w:p w14:paraId="49B6D6C9" w14:textId="48079261" w:rsidR="000A2B1B" w:rsidRPr="00B02A7D" w:rsidRDefault="000A2B1B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CHEFE DO DEPEX</w:t>
            </w:r>
          </w:p>
          <w:p w14:paraId="065ABAAF" w14:textId="77777777" w:rsidR="000A2B1B" w:rsidRPr="00B02A7D" w:rsidRDefault="000A2B1B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  <w:tc>
          <w:tcPr>
            <w:tcW w:w="4531" w:type="dxa"/>
          </w:tcPr>
          <w:p w14:paraId="61B880FF" w14:textId="5152FF52" w:rsidR="000A2B1B" w:rsidRPr="00B02A7D" w:rsidRDefault="000A2B1B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DIRETOR</w:t>
            </w:r>
            <w:r w:rsidR="00EA3ADA"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>-GERAL</w:t>
            </w:r>
          </w:p>
          <w:p w14:paraId="7E39A407" w14:textId="77777777" w:rsidR="000A2B1B" w:rsidRPr="00B02A7D" w:rsidRDefault="000A2B1B" w:rsidP="003D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</w:tr>
    </w:tbl>
    <w:p w14:paraId="0B810434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4384" behindDoc="1" locked="0" layoutInCell="1" allowOverlap="1" wp14:anchorId="6EDD5D20" wp14:editId="3D4A85B1">
            <wp:simplePos x="0" y="0"/>
            <wp:positionH relativeFrom="margin">
              <wp:align>right</wp:align>
            </wp:positionH>
            <wp:positionV relativeFrom="paragraph">
              <wp:posOffset>-172016</wp:posOffset>
            </wp:positionV>
            <wp:extent cx="5758180" cy="1439545"/>
            <wp:effectExtent l="0" t="0" r="0" b="825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B02C6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F65580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3AD4CE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02E3B7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E6A723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A6EABE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884CC6" w14:textId="77777777" w:rsidR="00A75402" w:rsidRPr="00B02A7D" w:rsidRDefault="00A75402" w:rsidP="00A754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601ED" w14:textId="77777777" w:rsidR="00A75402" w:rsidRPr="00B02A7D" w:rsidRDefault="00A75402" w:rsidP="00A75402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ANEXO I</w:t>
      </w:r>
      <w:r w:rsidR="00B92EC5" w:rsidRPr="00B02A7D">
        <w:rPr>
          <w:rFonts w:ascii="Times New Roman" w:hAnsi="Times New Roman"/>
          <w:b/>
        </w:rPr>
        <w:t>I</w:t>
      </w:r>
      <w:r w:rsidRPr="00B02A7D">
        <w:rPr>
          <w:rFonts w:ascii="Times New Roman" w:hAnsi="Times New Roman"/>
          <w:b/>
        </w:rPr>
        <w:t>Ic — FICHA DE INSCRIÇÃO NOMINAL NO ATLETISMO</w:t>
      </w:r>
    </w:p>
    <w:p w14:paraId="24B4AB34" w14:textId="77777777" w:rsidR="00A75402" w:rsidRPr="00B02A7D" w:rsidRDefault="00A75402" w:rsidP="00A75402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4218B605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9"/>
        <w:gridCol w:w="2926"/>
        <w:gridCol w:w="2653"/>
        <w:gridCol w:w="1216"/>
        <w:gridCol w:w="1687"/>
      </w:tblGrid>
      <w:tr w:rsidR="00B02A7D" w:rsidRPr="00B02A7D" w14:paraId="7797B93D" w14:textId="77777777" w:rsidTr="00F4346B"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490BA646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Cat.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5EF697B5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Prova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3526D126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  <w:r w:rsidR="00F4346B" w:rsidRPr="00B02A7D">
              <w:rPr>
                <w:rFonts w:ascii="Times New Roman" w:hAnsi="Times New Roman"/>
                <w:b/>
                <w:sz w:val="20"/>
                <w:szCs w:val="20"/>
              </w:rPr>
              <w:t xml:space="preserve"> do Aluno-Atleta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2D3262D7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Data de Nascimento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0106A940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CPF</w:t>
            </w:r>
          </w:p>
        </w:tc>
      </w:tr>
      <w:tr w:rsidR="00B02A7D" w:rsidRPr="00B02A7D" w14:paraId="2EBA0B39" w14:textId="77777777" w:rsidTr="00A75402">
        <w:trPr>
          <w:trHeight w:val="122"/>
        </w:trPr>
        <w:tc>
          <w:tcPr>
            <w:tcW w:w="579" w:type="dxa"/>
            <w:vMerge w:val="restart"/>
            <w:textDirection w:val="btLr"/>
            <w:vAlign w:val="center"/>
          </w:tcPr>
          <w:p w14:paraId="12AA53D2" w14:textId="77777777" w:rsidR="00A75402" w:rsidRPr="00B02A7D" w:rsidRDefault="00A75402" w:rsidP="00A75402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Feminino</w:t>
            </w:r>
          </w:p>
        </w:tc>
        <w:tc>
          <w:tcPr>
            <w:tcW w:w="2926" w:type="dxa"/>
          </w:tcPr>
          <w:p w14:paraId="2B5E6BA5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elocidade (100 m) </w:t>
            </w:r>
          </w:p>
        </w:tc>
        <w:tc>
          <w:tcPr>
            <w:tcW w:w="2653" w:type="dxa"/>
            <w:vAlign w:val="center"/>
          </w:tcPr>
          <w:p w14:paraId="60544FF0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D8B9078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E31FCC0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5DAB744" w14:textId="77777777" w:rsidTr="00A75402">
        <w:tc>
          <w:tcPr>
            <w:tcW w:w="579" w:type="dxa"/>
            <w:vMerge/>
            <w:vAlign w:val="center"/>
          </w:tcPr>
          <w:p w14:paraId="324D4966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A0590AA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elocidade (200 m) </w:t>
            </w:r>
          </w:p>
        </w:tc>
        <w:tc>
          <w:tcPr>
            <w:tcW w:w="2653" w:type="dxa"/>
            <w:vAlign w:val="center"/>
          </w:tcPr>
          <w:p w14:paraId="228BB5F5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4D03691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2CA4C38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56A0F10" w14:textId="77777777" w:rsidTr="00A75402">
        <w:tc>
          <w:tcPr>
            <w:tcW w:w="579" w:type="dxa"/>
            <w:vMerge/>
            <w:vAlign w:val="center"/>
          </w:tcPr>
          <w:p w14:paraId="72B58B02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9A2CDBA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elocidade (400 m) </w:t>
            </w:r>
          </w:p>
        </w:tc>
        <w:tc>
          <w:tcPr>
            <w:tcW w:w="2653" w:type="dxa"/>
            <w:vAlign w:val="center"/>
          </w:tcPr>
          <w:p w14:paraId="35BB381B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A642DFC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0451602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E4147D6" w14:textId="77777777" w:rsidTr="00A75402">
        <w:tc>
          <w:tcPr>
            <w:tcW w:w="579" w:type="dxa"/>
            <w:vMerge/>
            <w:vAlign w:val="center"/>
          </w:tcPr>
          <w:p w14:paraId="20D0A577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F689919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eio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undo (800 m) </w:t>
            </w:r>
          </w:p>
        </w:tc>
        <w:tc>
          <w:tcPr>
            <w:tcW w:w="2653" w:type="dxa"/>
            <w:vAlign w:val="center"/>
          </w:tcPr>
          <w:p w14:paraId="6AC6503C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5010D40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466290B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020F085" w14:textId="77777777" w:rsidTr="00A75402">
        <w:tc>
          <w:tcPr>
            <w:tcW w:w="579" w:type="dxa"/>
            <w:vMerge/>
            <w:vAlign w:val="center"/>
          </w:tcPr>
          <w:p w14:paraId="296DC977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3D6A348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eio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undo (1500 m) </w:t>
            </w:r>
          </w:p>
        </w:tc>
        <w:tc>
          <w:tcPr>
            <w:tcW w:w="2653" w:type="dxa"/>
            <w:vAlign w:val="center"/>
          </w:tcPr>
          <w:p w14:paraId="0C43052F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22A91A7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6226246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BBE62B8" w14:textId="77777777" w:rsidTr="00A75402">
        <w:tc>
          <w:tcPr>
            <w:tcW w:w="579" w:type="dxa"/>
            <w:vMerge/>
            <w:vAlign w:val="center"/>
          </w:tcPr>
          <w:p w14:paraId="6AB80E08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1FF4271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eio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undo (3000 m)</w:t>
            </w:r>
          </w:p>
        </w:tc>
        <w:tc>
          <w:tcPr>
            <w:tcW w:w="2653" w:type="dxa"/>
            <w:vAlign w:val="center"/>
          </w:tcPr>
          <w:p w14:paraId="28A4B45B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1A7CF97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DD3A71A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ACA53AA" w14:textId="77777777" w:rsidTr="00A75402">
        <w:tc>
          <w:tcPr>
            <w:tcW w:w="579" w:type="dxa"/>
            <w:vMerge/>
            <w:vAlign w:val="center"/>
          </w:tcPr>
          <w:p w14:paraId="41DDF141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A7D1E3B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Revezamento 4 x 100</w:t>
            </w:r>
          </w:p>
        </w:tc>
        <w:tc>
          <w:tcPr>
            <w:tcW w:w="2653" w:type="dxa"/>
            <w:vAlign w:val="center"/>
          </w:tcPr>
          <w:p w14:paraId="2CFDB28C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BB77B1B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68FA70E8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A74B4E7" w14:textId="77777777" w:rsidTr="00A75402">
        <w:tc>
          <w:tcPr>
            <w:tcW w:w="579" w:type="dxa"/>
            <w:vMerge/>
            <w:vAlign w:val="center"/>
          </w:tcPr>
          <w:p w14:paraId="6EF8835C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4ED4621F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Revezamento 4 x 400</w:t>
            </w:r>
          </w:p>
        </w:tc>
        <w:tc>
          <w:tcPr>
            <w:tcW w:w="2653" w:type="dxa"/>
            <w:vAlign w:val="center"/>
          </w:tcPr>
          <w:p w14:paraId="44C52949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ACDB02E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FECCCAC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C558D0F" w14:textId="77777777" w:rsidTr="00A75402">
        <w:tc>
          <w:tcPr>
            <w:tcW w:w="579" w:type="dxa"/>
            <w:vMerge/>
            <w:vAlign w:val="center"/>
          </w:tcPr>
          <w:p w14:paraId="4A4CFAA1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637BDDF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Salto em Distância </w:t>
            </w:r>
          </w:p>
        </w:tc>
        <w:tc>
          <w:tcPr>
            <w:tcW w:w="2653" w:type="dxa"/>
            <w:vAlign w:val="center"/>
          </w:tcPr>
          <w:p w14:paraId="237BBD26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D1429ED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6999621B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0A3BB1B" w14:textId="77777777" w:rsidTr="00A75402">
        <w:tc>
          <w:tcPr>
            <w:tcW w:w="579" w:type="dxa"/>
            <w:vMerge/>
            <w:vAlign w:val="center"/>
          </w:tcPr>
          <w:p w14:paraId="39115DD4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6A495EA3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Salto em Altura </w:t>
            </w:r>
          </w:p>
        </w:tc>
        <w:tc>
          <w:tcPr>
            <w:tcW w:w="2653" w:type="dxa"/>
            <w:vAlign w:val="center"/>
          </w:tcPr>
          <w:p w14:paraId="1BC07E24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2B3E646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A95D1F1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3B000E9" w14:textId="77777777" w:rsidTr="00A75402">
        <w:tc>
          <w:tcPr>
            <w:tcW w:w="579" w:type="dxa"/>
            <w:vMerge/>
            <w:vAlign w:val="center"/>
          </w:tcPr>
          <w:p w14:paraId="144DC943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72EC9A3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Salto Triplo</w:t>
            </w:r>
          </w:p>
        </w:tc>
        <w:tc>
          <w:tcPr>
            <w:tcW w:w="2653" w:type="dxa"/>
            <w:vAlign w:val="center"/>
          </w:tcPr>
          <w:p w14:paraId="28FA31D5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1567406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CADD423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41BF8DC" w14:textId="77777777" w:rsidTr="00A75402">
        <w:tc>
          <w:tcPr>
            <w:tcW w:w="579" w:type="dxa"/>
            <w:vMerge/>
            <w:vAlign w:val="center"/>
          </w:tcPr>
          <w:p w14:paraId="121F94FB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60A32CB6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Arremesso de Peso</w:t>
            </w:r>
          </w:p>
        </w:tc>
        <w:tc>
          <w:tcPr>
            <w:tcW w:w="2653" w:type="dxa"/>
            <w:vAlign w:val="center"/>
          </w:tcPr>
          <w:p w14:paraId="6EF71F8D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9825179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77C3C24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CFD23F9" w14:textId="77777777" w:rsidTr="00A75402">
        <w:tc>
          <w:tcPr>
            <w:tcW w:w="579" w:type="dxa"/>
            <w:vMerge/>
            <w:vAlign w:val="center"/>
          </w:tcPr>
          <w:p w14:paraId="3026EA36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FF3EEBC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de Disco</w:t>
            </w:r>
          </w:p>
        </w:tc>
        <w:tc>
          <w:tcPr>
            <w:tcW w:w="2653" w:type="dxa"/>
            <w:vAlign w:val="center"/>
          </w:tcPr>
          <w:p w14:paraId="2C1A8953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11305A1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1CBA81D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29F4D83" w14:textId="77777777" w:rsidTr="00A75402">
        <w:tc>
          <w:tcPr>
            <w:tcW w:w="579" w:type="dxa"/>
            <w:vMerge/>
            <w:vAlign w:val="center"/>
          </w:tcPr>
          <w:p w14:paraId="3659CD37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2E2294F1" w14:textId="77777777" w:rsidR="00A75402" w:rsidRPr="00B02A7D" w:rsidRDefault="00A75402" w:rsidP="007E739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de Dardo</w:t>
            </w:r>
          </w:p>
        </w:tc>
        <w:tc>
          <w:tcPr>
            <w:tcW w:w="2653" w:type="dxa"/>
            <w:vAlign w:val="center"/>
          </w:tcPr>
          <w:p w14:paraId="7FB8B2D8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BB20BBE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8795ADB" w14:textId="77777777" w:rsidR="00A75402" w:rsidRPr="00B02A7D" w:rsidRDefault="00A75402" w:rsidP="007E7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A17C656" w14:textId="77777777" w:rsidTr="00E26A4D">
        <w:tc>
          <w:tcPr>
            <w:tcW w:w="579" w:type="dxa"/>
            <w:vMerge w:val="restart"/>
            <w:textDirection w:val="btLr"/>
            <w:vAlign w:val="center"/>
          </w:tcPr>
          <w:p w14:paraId="446D7F25" w14:textId="77777777" w:rsidR="00A75402" w:rsidRPr="00B02A7D" w:rsidRDefault="00A75402" w:rsidP="00A75402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Masculino</w:t>
            </w:r>
          </w:p>
        </w:tc>
        <w:tc>
          <w:tcPr>
            <w:tcW w:w="2926" w:type="dxa"/>
          </w:tcPr>
          <w:p w14:paraId="37B37F24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elocidade (100 m) </w:t>
            </w:r>
          </w:p>
        </w:tc>
        <w:tc>
          <w:tcPr>
            <w:tcW w:w="2653" w:type="dxa"/>
            <w:vAlign w:val="center"/>
          </w:tcPr>
          <w:p w14:paraId="7C21539A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5913EBF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020EC58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EF9CA8B" w14:textId="77777777" w:rsidTr="00E26A4D">
        <w:tc>
          <w:tcPr>
            <w:tcW w:w="579" w:type="dxa"/>
            <w:vMerge/>
            <w:vAlign w:val="center"/>
          </w:tcPr>
          <w:p w14:paraId="1D2086F8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3E694A4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elocidade (200 m) </w:t>
            </w:r>
          </w:p>
        </w:tc>
        <w:tc>
          <w:tcPr>
            <w:tcW w:w="2653" w:type="dxa"/>
            <w:vAlign w:val="center"/>
          </w:tcPr>
          <w:p w14:paraId="3FE10210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618F947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71FEDFC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741919D" w14:textId="77777777" w:rsidTr="00E26A4D">
        <w:tc>
          <w:tcPr>
            <w:tcW w:w="579" w:type="dxa"/>
            <w:vMerge/>
            <w:vAlign w:val="center"/>
          </w:tcPr>
          <w:p w14:paraId="6FDC02D8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66661C31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elocidade (400 m) </w:t>
            </w:r>
          </w:p>
        </w:tc>
        <w:tc>
          <w:tcPr>
            <w:tcW w:w="2653" w:type="dxa"/>
            <w:vAlign w:val="center"/>
          </w:tcPr>
          <w:p w14:paraId="76546A3A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F7C1887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6C5A46B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11F7D49" w14:textId="77777777" w:rsidTr="00E26A4D">
        <w:tc>
          <w:tcPr>
            <w:tcW w:w="579" w:type="dxa"/>
            <w:vMerge/>
            <w:vAlign w:val="center"/>
          </w:tcPr>
          <w:p w14:paraId="497BE783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16D5E43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eio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undo (800 m) </w:t>
            </w:r>
          </w:p>
        </w:tc>
        <w:tc>
          <w:tcPr>
            <w:tcW w:w="2653" w:type="dxa"/>
            <w:vAlign w:val="center"/>
          </w:tcPr>
          <w:p w14:paraId="4BC609BB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770192A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28205A5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F61A42B" w14:textId="77777777" w:rsidTr="00E26A4D">
        <w:tc>
          <w:tcPr>
            <w:tcW w:w="579" w:type="dxa"/>
            <w:vMerge/>
            <w:vAlign w:val="center"/>
          </w:tcPr>
          <w:p w14:paraId="30161431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A1157E5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eio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undo (1500 m) </w:t>
            </w:r>
          </w:p>
        </w:tc>
        <w:tc>
          <w:tcPr>
            <w:tcW w:w="2653" w:type="dxa"/>
            <w:vAlign w:val="center"/>
          </w:tcPr>
          <w:p w14:paraId="6665C518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947043B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647A3575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B2235D5" w14:textId="77777777" w:rsidTr="00E26A4D">
        <w:tc>
          <w:tcPr>
            <w:tcW w:w="579" w:type="dxa"/>
            <w:vMerge/>
            <w:vAlign w:val="center"/>
          </w:tcPr>
          <w:p w14:paraId="1FE3D738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2C451C5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Corrida de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eio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undo (5000 m)</w:t>
            </w:r>
          </w:p>
        </w:tc>
        <w:tc>
          <w:tcPr>
            <w:tcW w:w="2653" w:type="dxa"/>
            <w:vAlign w:val="center"/>
          </w:tcPr>
          <w:p w14:paraId="40819E8D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7AC529A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8E9C473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4EE1EA3" w14:textId="77777777" w:rsidTr="00E26A4D">
        <w:tc>
          <w:tcPr>
            <w:tcW w:w="579" w:type="dxa"/>
            <w:vMerge/>
            <w:vAlign w:val="center"/>
          </w:tcPr>
          <w:p w14:paraId="6A782636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E5ECCF2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Revezamento 4 x 100</w:t>
            </w:r>
          </w:p>
        </w:tc>
        <w:tc>
          <w:tcPr>
            <w:tcW w:w="2653" w:type="dxa"/>
            <w:vAlign w:val="center"/>
          </w:tcPr>
          <w:p w14:paraId="35E925E6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C5FB50E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EB1C563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1CE75EF" w14:textId="77777777" w:rsidTr="00E26A4D">
        <w:tc>
          <w:tcPr>
            <w:tcW w:w="579" w:type="dxa"/>
            <w:vMerge/>
            <w:vAlign w:val="center"/>
          </w:tcPr>
          <w:p w14:paraId="4E1A2B7B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D02E679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Revezamento 4 x 400</w:t>
            </w:r>
          </w:p>
        </w:tc>
        <w:tc>
          <w:tcPr>
            <w:tcW w:w="2653" w:type="dxa"/>
            <w:vAlign w:val="center"/>
          </w:tcPr>
          <w:p w14:paraId="53509329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52A789D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9620E61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DE9485D" w14:textId="77777777" w:rsidTr="00E26A4D">
        <w:tc>
          <w:tcPr>
            <w:tcW w:w="579" w:type="dxa"/>
            <w:vMerge/>
            <w:vAlign w:val="center"/>
          </w:tcPr>
          <w:p w14:paraId="088F0B5F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2B4022B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Salto em Distância </w:t>
            </w:r>
          </w:p>
        </w:tc>
        <w:tc>
          <w:tcPr>
            <w:tcW w:w="2653" w:type="dxa"/>
            <w:vAlign w:val="center"/>
          </w:tcPr>
          <w:p w14:paraId="7EC41079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2B8DEAE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9438244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2EE3B76" w14:textId="77777777" w:rsidTr="00E26A4D">
        <w:tc>
          <w:tcPr>
            <w:tcW w:w="579" w:type="dxa"/>
            <w:vMerge/>
            <w:vAlign w:val="center"/>
          </w:tcPr>
          <w:p w14:paraId="3989F393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C52156E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Salto em Altura </w:t>
            </w:r>
          </w:p>
        </w:tc>
        <w:tc>
          <w:tcPr>
            <w:tcW w:w="2653" w:type="dxa"/>
            <w:vAlign w:val="center"/>
          </w:tcPr>
          <w:p w14:paraId="740D24A7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7441913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A82B1DD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16CF473" w14:textId="77777777" w:rsidTr="00E26A4D">
        <w:tc>
          <w:tcPr>
            <w:tcW w:w="579" w:type="dxa"/>
            <w:vMerge/>
            <w:vAlign w:val="center"/>
          </w:tcPr>
          <w:p w14:paraId="586BDEFB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D56171B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Salto Triplo</w:t>
            </w:r>
          </w:p>
        </w:tc>
        <w:tc>
          <w:tcPr>
            <w:tcW w:w="2653" w:type="dxa"/>
            <w:vAlign w:val="center"/>
          </w:tcPr>
          <w:p w14:paraId="2AC12B12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F9E1739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EEDBCB2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98D2820" w14:textId="77777777" w:rsidTr="00E26A4D">
        <w:tc>
          <w:tcPr>
            <w:tcW w:w="579" w:type="dxa"/>
            <w:vMerge/>
            <w:vAlign w:val="center"/>
          </w:tcPr>
          <w:p w14:paraId="4BEA95F3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18771A2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Arremesso de Peso</w:t>
            </w:r>
          </w:p>
        </w:tc>
        <w:tc>
          <w:tcPr>
            <w:tcW w:w="2653" w:type="dxa"/>
            <w:vAlign w:val="center"/>
          </w:tcPr>
          <w:p w14:paraId="441F1770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7D2F761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3694BC8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EACDF47" w14:textId="77777777" w:rsidTr="00E26A4D">
        <w:tc>
          <w:tcPr>
            <w:tcW w:w="579" w:type="dxa"/>
            <w:vMerge/>
            <w:vAlign w:val="center"/>
          </w:tcPr>
          <w:p w14:paraId="27491FD4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B56D771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de Disco</w:t>
            </w:r>
          </w:p>
        </w:tc>
        <w:tc>
          <w:tcPr>
            <w:tcW w:w="2653" w:type="dxa"/>
            <w:vAlign w:val="center"/>
          </w:tcPr>
          <w:p w14:paraId="0D93D236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AF41205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06430B2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402" w:rsidRPr="00B02A7D" w14:paraId="7D85C1CE" w14:textId="77777777" w:rsidTr="00E26A4D">
        <w:tc>
          <w:tcPr>
            <w:tcW w:w="579" w:type="dxa"/>
            <w:vMerge/>
            <w:vAlign w:val="center"/>
          </w:tcPr>
          <w:p w14:paraId="68FE6CA0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39A2972" w14:textId="77777777" w:rsidR="00A75402" w:rsidRPr="00B02A7D" w:rsidRDefault="00A75402" w:rsidP="00A754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Lançamento de Dardo</w:t>
            </w:r>
          </w:p>
        </w:tc>
        <w:tc>
          <w:tcPr>
            <w:tcW w:w="2653" w:type="dxa"/>
            <w:vAlign w:val="center"/>
          </w:tcPr>
          <w:p w14:paraId="4C349C6E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96213A3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6298085D" w14:textId="77777777" w:rsidR="00A75402" w:rsidRPr="00B02A7D" w:rsidRDefault="00A75402" w:rsidP="00A7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F68FCDE" w14:textId="77777777" w:rsidR="007E7393" w:rsidRPr="00B02A7D" w:rsidRDefault="007E7393" w:rsidP="00BE5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49B97C08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>Local e data</w:t>
      </w:r>
    </w:p>
    <w:p w14:paraId="6BD81F43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5D343DCE" w14:textId="77777777" w:rsidR="00ED32D3" w:rsidRPr="00B02A7D" w:rsidRDefault="00ED32D3" w:rsidP="00A7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833FA67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75402" w:rsidRPr="00B02A7D" w14:paraId="23872D4B" w14:textId="77777777" w:rsidTr="00E26A4D">
        <w:tc>
          <w:tcPr>
            <w:tcW w:w="4530" w:type="dxa"/>
          </w:tcPr>
          <w:p w14:paraId="3D1A10D8" w14:textId="2D4A22C4" w:rsidR="00A75402" w:rsidRPr="00B02A7D" w:rsidRDefault="00EA3ADA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A75402" w:rsidRPr="00B02A7D">
              <w:rPr>
                <w:rFonts w:ascii="Times New Roman" w:hAnsi="Times New Roman"/>
              </w:rPr>
              <w:t>ASSINATURA DO(A) RESPONSÁVEL</w:t>
            </w:r>
          </w:p>
          <w:p w14:paraId="2C04F6A0" w14:textId="77777777" w:rsidR="00A75402" w:rsidRPr="00B02A7D" w:rsidRDefault="00A75402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Feminino)</w:t>
            </w:r>
          </w:p>
        </w:tc>
        <w:tc>
          <w:tcPr>
            <w:tcW w:w="4531" w:type="dxa"/>
          </w:tcPr>
          <w:p w14:paraId="55762EE4" w14:textId="6472D228" w:rsidR="00A75402" w:rsidRPr="00B02A7D" w:rsidRDefault="00EA3ADA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A75402" w:rsidRPr="00B02A7D">
              <w:rPr>
                <w:rFonts w:ascii="Times New Roman" w:hAnsi="Times New Roman"/>
              </w:rPr>
              <w:t>ASSINATURA DO(A) RESPONSÁVEL</w:t>
            </w:r>
          </w:p>
          <w:p w14:paraId="31F1C7B5" w14:textId="77777777" w:rsidR="00A75402" w:rsidRPr="00B02A7D" w:rsidRDefault="00A75402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Masculino)</w:t>
            </w:r>
          </w:p>
        </w:tc>
      </w:tr>
    </w:tbl>
    <w:p w14:paraId="13E1551D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CFAE382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FF6D309" w14:textId="77777777" w:rsidR="00A75402" w:rsidRPr="00B02A7D" w:rsidRDefault="00A75402" w:rsidP="00A75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13968" w:rsidRPr="00B02A7D" w14:paraId="0CF745F6" w14:textId="77777777" w:rsidTr="003A20B9">
        <w:tc>
          <w:tcPr>
            <w:tcW w:w="4530" w:type="dxa"/>
          </w:tcPr>
          <w:p w14:paraId="1962658A" w14:textId="77777777" w:rsidR="00013968" w:rsidRPr="00B02A7D" w:rsidRDefault="00013968" w:rsidP="003A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CHEFE DO DEPEX</w:t>
            </w:r>
          </w:p>
          <w:p w14:paraId="6EDE294F" w14:textId="77777777" w:rsidR="00013968" w:rsidRPr="00B02A7D" w:rsidRDefault="00013968" w:rsidP="003A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  <w:tc>
          <w:tcPr>
            <w:tcW w:w="4531" w:type="dxa"/>
          </w:tcPr>
          <w:p w14:paraId="5BE3B528" w14:textId="77777777" w:rsidR="00013968" w:rsidRPr="00B02A7D" w:rsidRDefault="00013968" w:rsidP="003A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DIRETOR</w:t>
            </w:r>
            <w:r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>-GERAL</w:t>
            </w:r>
          </w:p>
          <w:p w14:paraId="49A9AA4E" w14:textId="77777777" w:rsidR="00013968" w:rsidRPr="00B02A7D" w:rsidRDefault="00013968" w:rsidP="003A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</w:tr>
    </w:tbl>
    <w:p w14:paraId="18199446" w14:textId="77777777" w:rsidR="00E73C6F" w:rsidRPr="00B02A7D" w:rsidRDefault="00E73C6F" w:rsidP="009B70C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859FBA7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F17EE51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6EF7B4E2" wp14:editId="2FE33D49">
            <wp:simplePos x="0" y="0"/>
            <wp:positionH relativeFrom="margin">
              <wp:align>right</wp:align>
            </wp:positionH>
            <wp:positionV relativeFrom="paragraph">
              <wp:posOffset>-172016</wp:posOffset>
            </wp:positionV>
            <wp:extent cx="5758180" cy="1439545"/>
            <wp:effectExtent l="0" t="0" r="0" b="825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E5930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507661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DA4F76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27551C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F8D495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0047EB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D402E0" w14:textId="77777777" w:rsidR="00F4346B" w:rsidRPr="00B02A7D" w:rsidRDefault="00F4346B" w:rsidP="00F43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7F12A2" w14:textId="77777777" w:rsidR="00F4346B" w:rsidRPr="00B02A7D" w:rsidRDefault="00F4346B" w:rsidP="00F4346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ANEXO I</w:t>
      </w:r>
      <w:r w:rsidR="00B92EC5" w:rsidRPr="00B02A7D">
        <w:rPr>
          <w:rFonts w:ascii="Times New Roman" w:hAnsi="Times New Roman"/>
          <w:b/>
        </w:rPr>
        <w:t>I</w:t>
      </w:r>
      <w:r w:rsidRPr="00B02A7D">
        <w:rPr>
          <w:rFonts w:ascii="Times New Roman" w:hAnsi="Times New Roman"/>
          <w:b/>
        </w:rPr>
        <w:t>Id — FICHA DE INSCRIÇÃO NOMINAL NA NATAÇÃO</w:t>
      </w:r>
    </w:p>
    <w:p w14:paraId="4CFAA0BA" w14:textId="77777777" w:rsidR="00F4346B" w:rsidRPr="00B02A7D" w:rsidRDefault="00F4346B" w:rsidP="00F4346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45F4CB2C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9"/>
        <w:gridCol w:w="2926"/>
        <w:gridCol w:w="2653"/>
        <w:gridCol w:w="1216"/>
        <w:gridCol w:w="1687"/>
      </w:tblGrid>
      <w:tr w:rsidR="00B02A7D" w:rsidRPr="00B02A7D" w14:paraId="1414C9F0" w14:textId="77777777" w:rsidTr="00E26A4D"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5B233B63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Cat.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71AA2E16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Prova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28B6FC21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Nome do Aluno-Atleta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EF33477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Data de Nascimento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23306EBB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CPF</w:t>
            </w:r>
          </w:p>
        </w:tc>
      </w:tr>
      <w:tr w:rsidR="00B02A7D" w:rsidRPr="00B02A7D" w14:paraId="73EE4032" w14:textId="77777777" w:rsidTr="00E26A4D">
        <w:trPr>
          <w:trHeight w:val="122"/>
        </w:trPr>
        <w:tc>
          <w:tcPr>
            <w:tcW w:w="579" w:type="dxa"/>
            <w:vMerge w:val="restart"/>
            <w:textDirection w:val="btLr"/>
            <w:vAlign w:val="center"/>
          </w:tcPr>
          <w:p w14:paraId="7C93B308" w14:textId="77777777" w:rsidR="00F4346B" w:rsidRPr="00B02A7D" w:rsidRDefault="00F4346B" w:rsidP="00F4346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Feminino</w:t>
            </w:r>
          </w:p>
        </w:tc>
        <w:tc>
          <w:tcPr>
            <w:tcW w:w="2926" w:type="dxa"/>
          </w:tcPr>
          <w:p w14:paraId="4948389C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etros Livre</w:t>
            </w:r>
          </w:p>
        </w:tc>
        <w:tc>
          <w:tcPr>
            <w:tcW w:w="2653" w:type="dxa"/>
            <w:vAlign w:val="center"/>
          </w:tcPr>
          <w:p w14:paraId="72B09881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BD772EA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3606423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15A556A" w14:textId="77777777" w:rsidTr="00E26A4D">
        <w:tc>
          <w:tcPr>
            <w:tcW w:w="579" w:type="dxa"/>
            <w:vMerge/>
            <w:vAlign w:val="center"/>
          </w:tcPr>
          <w:p w14:paraId="1621A1D2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2349BF3F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etros Livre</w:t>
            </w:r>
          </w:p>
        </w:tc>
        <w:tc>
          <w:tcPr>
            <w:tcW w:w="2653" w:type="dxa"/>
            <w:vAlign w:val="center"/>
          </w:tcPr>
          <w:p w14:paraId="5F3A9213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502D9F6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970A442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4E42D47" w14:textId="77777777" w:rsidTr="00E26A4D">
        <w:tc>
          <w:tcPr>
            <w:tcW w:w="579" w:type="dxa"/>
            <w:vMerge/>
            <w:vAlign w:val="center"/>
          </w:tcPr>
          <w:p w14:paraId="718B8A63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148F1BA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200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etros Livre</w:t>
            </w:r>
          </w:p>
        </w:tc>
        <w:tc>
          <w:tcPr>
            <w:tcW w:w="2653" w:type="dxa"/>
            <w:vAlign w:val="center"/>
          </w:tcPr>
          <w:p w14:paraId="366E267E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AC772E9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09024E5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645CB7F" w14:textId="77777777" w:rsidTr="00E26A4D">
        <w:tc>
          <w:tcPr>
            <w:tcW w:w="579" w:type="dxa"/>
            <w:vMerge/>
            <w:vAlign w:val="center"/>
          </w:tcPr>
          <w:p w14:paraId="40A9A63B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475AEA11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etros Borboleta </w:t>
            </w:r>
          </w:p>
        </w:tc>
        <w:tc>
          <w:tcPr>
            <w:tcW w:w="2653" w:type="dxa"/>
            <w:vAlign w:val="center"/>
          </w:tcPr>
          <w:p w14:paraId="05D276B4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62099C6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BB83E95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5731C2B" w14:textId="77777777" w:rsidTr="00E26A4D">
        <w:tc>
          <w:tcPr>
            <w:tcW w:w="579" w:type="dxa"/>
            <w:vMerge/>
            <w:vAlign w:val="center"/>
          </w:tcPr>
          <w:p w14:paraId="7E9C9A27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8D2D442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etros Borboleta </w:t>
            </w:r>
          </w:p>
        </w:tc>
        <w:tc>
          <w:tcPr>
            <w:tcW w:w="2653" w:type="dxa"/>
            <w:vAlign w:val="center"/>
          </w:tcPr>
          <w:p w14:paraId="2B25DF30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6F00DE6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2522C1D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386CA7E" w14:textId="77777777" w:rsidTr="00E26A4D">
        <w:tc>
          <w:tcPr>
            <w:tcW w:w="579" w:type="dxa"/>
            <w:vMerge/>
            <w:vAlign w:val="center"/>
          </w:tcPr>
          <w:p w14:paraId="6C0C69F8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34A52D2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etros Costas </w:t>
            </w:r>
          </w:p>
        </w:tc>
        <w:tc>
          <w:tcPr>
            <w:tcW w:w="2653" w:type="dxa"/>
            <w:vAlign w:val="center"/>
          </w:tcPr>
          <w:p w14:paraId="4558025A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C5F1C26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7C7B565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786EF8B" w14:textId="77777777" w:rsidTr="00E26A4D">
        <w:tc>
          <w:tcPr>
            <w:tcW w:w="579" w:type="dxa"/>
            <w:vMerge/>
            <w:vAlign w:val="center"/>
          </w:tcPr>
          <w:p w14:paraId="751325B4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A9A53BD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etros Costas </w:t>
            </w:r>
          </w:p>
        </w:tc>
        <w:tc>
          <w:tcPr>
            <w:tcW w:w="2653" w:type="dxa"/>
            <w:vAlign w:val="center"/>
          </w:tcPr>
          <w:p w14:paraId="0D8B627D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74E0D62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8643660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74EBF0E" w14:textId="77777777" w:rsidTr="00E26A4D">
        <w:tc>
          <w:tcPr>
            <w:tcW w:w="579" w:type="dxa"/>
            <w:vMerge/>
            <w:vAlign w:val="center"/>
          </w:tcPr>
          <w:p w14:paraId="1EA08C34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02F5F2A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etros Peito </w:t>
            </w:r>
          </w:p>
        </w:tc>
        <w:tc>
          <w:tcPr>
            <w:tcW w:w="2653" w:type="dxa"/>
            <w:vAlign w:val="center"/>
          </w:tcPr>
          <w:p w14:paraId="0462918C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4765FAE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C417C69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7EDD24B" w14:textId="77777777" w:rsidTr="00E26A4D">
        <w:tc>
          <w:tcPr>
            <w:tcW w:w="579" w:type="dxa"/>
            <w:vMerge/>
            <w:vAlign w:val="center"/>
          </w:tcPr>
          <w:p w14:paraId="0304600B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9E5454F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etros Peito </w:t>
            </w:r>
          </w:p>
        </w:tc>
        <w:tc>
          <w:tcPr>
            <w:tcW w:w="2653" w:type="dxa"/>
            <w:vAlign w:val="center"/>
          </w:tcPr>
          <w:p w14:paraId="4BA0D433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3F9739A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3D4DB4C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43AFB86" w14:textId="77777777" w:rsidTr="00E26A4D">
        <w:tc>
          <w:tcPr>
            <w:tcW w:w="579" w:type="dxa"/>
            <w:vMerge/>
            <w:vAlign w:val="center"/>
          </w:tcPr>
          <w:p w14:paraId="59A95F5C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1BC3DA3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tros </w:t>
            </w:r>
            <w:r w:rsidR="004471E4"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edley </w:t>
            </w:r>
          </w:p>
        </w:tc>
        <w:tc>
          <w:tcPr>
            <w:tcW w:w="2653" w:type="dxa"/>
            <w:vAlign w:val="center"/>
          </w:tcPr>
          <w:p w14:paraId="3D9581AA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B9C1C5E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EF9122D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1C95F6F" w14:textId="77777777" w:rsidTr="00E26A4D">
        <w:tc>
          <w:tcPr>
            <w:tcW w:w="579" w:type="dxa"/>
            <w:vMerge/>
            <w:vAlign w:val="center"/>
          </w:tcPr>
          <w:p w14:paraId="75D01FD7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4C6264FB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Revezamento 4 x 50 m Livre </w:t>
            </w:r>
          </w:p>
        </w:tc>
        <w:tc>
          <w:tcPr>
            <w:tcW w:w="2653" w:type="dxa"/>
            <w:vAlign w:val="center"/>
          </w:tcPr>
          <w:p w14:paraId="75C8BDFB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12D4D5B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1FD699C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E17CBB3" w14:textId="77777777" w:rsidTr="00E26A4D">
        <w:tc>
          <w:tcPr>
            <w:tcW w:w="579" w:type="dxa"/>
            <w:vMerge/>
            <w:vAlign w:val="center"/>
          </w:tcPr>
          <w:p w14:paraId="055F1665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2BEAD7D7" w14:textId="77777777" w:rsidR="00F4346B" w:rsidRPr="00B02A7D" w:rsidRDefault="00F4346B" w:rsidP="00F4346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Revezamento 4 x 50 m Medley </w:t>
            </w:r>
          </w:p>
        </w:tc>
        <w:tc>
          <w:tcPr>
            <w:tcW w:w="2653" w:type="dxa"/>
            <w:vAlign w:val="center"/>
          </w:tcPr>
          <w:p w14:paraId="6B6720F4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E682647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C915287" w14:textId="77777777" w:rsidR="00F4346B" w:rsidRPr="00B02A7D" w:rsidRDefault="00F4346B" w:rsidP="00F43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FE944C7" w14:textId="77777777" w:rsidTr="00E26A4D">
        <w:tc>
          <w:tcPr>
            <w:tcW w:w="579" w:type="dxa"/>
            <w:vMerge w:val="restart"/>
            <w:textDirection w:val="btLr"/>
            <w:vAlign w:val="center"/>
          </w:tcPr>
          <w:p w14:paraId="51EE76E1" w14:textId="77777777" w:rsidR="004471E4" w:rsidRPr="00B02A7D" w:rsidRDefault="004471E4" w:rsidP="004471E4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Masculino</w:t>
            </w:r>
          </w:p>
        </w:tc>
        <w:tc>
          <w:tcPr>
            <w:tcW w:w="2926" w:type="dxa"/>
          </w:tcPr>
          <w:p w14:paraId="4453824F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 Metros Livre</w:t>
            </w:r>
          </w:p>
        </w:tc>
        <w:tc>
          <w:tcPr>
            <w:tcW w:w="2653" w:type="dxa"/>
            <w:vAlign w:val="center"/>
          </w:tcPr>
          <w:p w14:paraId="52BAF21B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8E6D4BE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A7C5C2E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0A49548" w14:textId="77777777" w:rsidTr="00E26A4D">
        <w:tc>
          <w:tcPr>
            <w:tcW w:w="579" w:type="dxa"/>
            <w:vMerge/>
            <w:vAlign w:val="center"/>
          </w:tcPr>
          <w:p w14:paraId="030047B6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CCBB42F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 Metros Livre</w:t>
            </w:r>
          </w:p>
        </w:tc>
        <w:tc>
          <w:tcPr>
            <w:tcW w:w="2653" w:type="dxa"/>
            <w:vAlign w:val="center"/>
          </w:tcPr>
          <w:p w14:paraId="6DCC4936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121A12A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230AE8A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D903902" w14:textId="77777777" w:rsidTr="00E26A4D">
        <w:tc>
          <w:tcPr>
            <w:tcW w:w="579" w:type="dxa"/>
            <w:vMerge/>
            <w:vAlign w:val="center"/>
          </w:tcPr>
          <w:p w14:paraId="74FFF15A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9DAEFD3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 Metros Livre</w:t>
            </w:r>
          </w:p>
        </w:tc>
        <w:tc>
          <w:tcPr>
            <w:tcW w:w="2653" w:type="dxa"/>
            <w:vAlign w:val="center"/>
          </w:tcPr>
          <w:p w14:paraId="7F2F3B4E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2030E61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A4B8092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C9DD45C" w14:textId="77777777" w:rsidTr="00E26A4D">
        <w:tc>
          <w:tcPr>
            <w:tcW w:w="579" w:type="dxa"/>
            <w:vMerge/>
            <w:vAlign w:val="center"/>
          </w:tcPr>
          <w:p w14:paraId="40E7BEA5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5898D45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Metros Borboleta </w:t>
            </w:r>
          </w:p>
        </w:tc>
        <w:tc>
          <w:tcPr>
            <w:tcW w:w="2653" w:type="dxa"/>
            <w:vAlign w:val="center"/>
          </w:tcPr>
          <w:p w14:paraId="58FD54ED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9AFDF2B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B112AA5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9E5C640" w14:textId="77777777" w:rsidTr="00E26A4D">
        <w:tc>
          <w:tcPr>
            <w:tcW w:w="579" w:type="dxa"/>
            <w:vMerge/>
            <w:vAlign w:val="center"/>
          </w:tcPr>
          <w:p w14:paraId="6DE88DC8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0D9432FC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Borboleta </w:t>
            </w:r>
          </w:p>
        </w:tc>
        <w:tc>
          <w:tcPr>
            <w:tcW w:w="2653" w:type="dxa"/>
            <w:vAlign w:val="center"/>
          </w:tcPr>
          <w:p w14:paraId="0974B4CF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D4912B5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75F9BB8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C196231" w14:textId="77777777" w:rsidTr="00E26A4D">
        <w:tc>
          <w:tcPr>
            <w:tcW w:w="579" w:type="dxa"/>
            <w:vMerge/>
            <w:vAlign w:val="center"/>
          </w:tcPr>
          <w:p w14:paraId="4EF34803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661E6EDC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Metros Costas </w:t>
            </w:r>
          </w:p>
        </w:tc>
        <w:tc>
          <w:tcPr>
            <w:tcW w:w="2653" w:type="dxa"/>
            <w:vAlign w:val="center"/>
          </w:tcPr>
          <w:p w14:paraId="388FCA9C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F5C9098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D2413D4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B47A0FB" w14:textId="77777777" w:rsidTr="00E26A4D">
        <w:tc>
          <w:tcPr>
            <w:tcW w:w="579" w:type="dxa"/>
            <w:vMerge/>
            <w:vAlign w:val="center"/>
          </w:tcPr>
          <w:p w14:paraId="44D8B1CA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482970DE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Costas </w:t>
            </w:r>
          </w:p>
        </w:tc>
        <w:tc>
          <w:tcPr>
            <w:tcW w:w="2653" w:type="dxa"/>
            <w:vAlign w:val="center"/>
          </w:tcPr>
          <w:p w14:paraId="78DBD05C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3D53FDA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6FF4D5C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1B7C457" w14:textId="77777777" w:rsidTr="00E26A4D">
        <w:tc>
          <w:tcPr>
            <w:tcW w:w="579" w:type="dxa"/>
            <w:vMerge/>
            <w:vAlign w:val="center"/>
          </w:tcPr>
          <w:p w14:paraId="15F79FDE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57BCC397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Metros Peito </w:t>
            </w:r>
          </w:p>
        </w:tc>
        <w:tc>
          <w:tcPr>
            <w:tcW w:w="2653" w:type="dxa"/>
            <w:vAlign w:val="center"/>
          </w:tcPr>
          <w:p w14:paraId="7FA85DAE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91ED6A4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F1D4A4A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889CEA8" w14:textId="77777777" w:rsidTr="00E26A4D">
        <w:tc>
          <w:tcPr>
            <w:tcW w:w="579" w:type="dxa"/>
            <w:vMerge/>
            <w:vAlign w:val="center"/>
          </w:tcPr>
          <w:p w14:paraId="51F3EDB5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5F32A20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Peito </w:t>
            </w:r>
          </w:p>
        </w:tc>
        <w:tc>
          <w:tcPr>
            <w:tcW w:w="2653" w:type="dxa"/>
            <w:vAlign w:val="center"/>
          </w:tcPr>
          <w:p w14:paraId="2CA3BA49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02E3FE3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955B83D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F375F1B" w14:textId="77777777" w:rsidTr="00E26A4D">
        <w:tc>
          <w:tcPr>
            <w:tcW w:w="579" w:type="dxa"/>
            <w:vMerge/>
            <w:vAlign w:val="center"/>
          </w:tcPr>
          <w:p w14:paraId="39C9DC59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10170998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Metros Medley </w:t>
            </w:r>
          </w:p>
        </w:tc>
        <w:tc>
          <w:tcPr>
            <w:tcW w:w="2653" w:type="dxa"/>
            <w:vAlign w:val="center"/>
          </w:tcPr>
          <w:p w14:paraId="5ED7B5BA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463928A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AF9762C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A3D635D" w14:textId="77777777" w:rsidTr="00E26A4D">
        <w:tc>
          <w:tcPr>
            <w:tcW w:w="579" w:type="dxa"/>
            <w:vMerge/>
            <w:vAlign w:val="center"/>
          </w:tcPr>
          <w:p w14:paraId="6A4888F0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7BBA623C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Revezamento 4 x 50 m Livre </w:t>
            </w:r>
          </w:p>
        </w:tc>
        <w:tc>
          <w:tcPr>
            <w:tcW w:w="2653" w:type="dxa"/>
            <w:vAlign w:val="center"/>
          </w:tcPr>
          <w:p w14:paraId="38578C16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1A5FE3D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8172043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1E4" w:rsidRPr="00B02A7D" w14:paraId="759F8D15" w14:textId="77777777" w:rsidTr="00E26A4D">
        <w:tc>
          <w:tcPr>
            <w:tcW w:w="579" w:type="dxa"/>
            <w:vMerge/>
            <w:vAlign w:val="center"/>
          </w:tcPr>
          <w:p w14:paraId="4019A307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</w:tcPr>
          <w:p w14:paraId="32901EE2" w14:textId="77777777" w:rsidR="004471E4" w:rsidRPr="00B02A7D" w:rsidRDefault="004471E4" w:rsidP="004471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Revezamento 4 x 50 m Medley </w:t>
            </w:r>
          </w:p>
        </w:tc>
        <w:tc>
          <w:tcPr>
            <w:tcW w:w="2653" w:type="dxa"/>
            <w:vAlign w:val="center"/>
          </w:tcPr>
          <w:p w14:paraId="5DFD87AF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24B3EA1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BAEA291" w14:textId="77777777" w:rsidR="004471E4" w:rsidRPr="00B02A7D" w:rsidRDefault="004471E4" w:rsidP="00447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F45AF0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2D5169DA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>Local e data</w:t>
      </w:r>
    </w:p>
    <w:p w14:paraId="2756A0AC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415E9D1B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5BDFE9B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4346B" w:rsidRPr="00B02A7D" w14:paraId="216057B4" w14:textId="77777777" w:rsidTr="00E26A4D">
        <w:tc>
          <w:tcPr>
            <w:tcW w:w="4530" w:type="dxa"/>
          </w:tcPr>
          <w:p w14:paraId="44DD6C6E" w14:textId="120AAA63" w:rsidR="00F4346B" w:rsidRPr="00B02A7D" w:rsidRDefault="00EA3ADA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F4346B" w:rsidRPr="00B02A7D">
              <w:rPr>
                <w:rFonts w:ascii="Times New Roman" w:hAnsi="Times New Roman"/>
              </w:rPr>
              <w:t>ASSINATURA DO(A) RESPONSÁVEL</w:t>
            </w:r>
          </w:p>
          <w:p w14:paraId="7D9595EB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Feminino)</w:t>
            </w:r>
          </w:p>
        </w:tc>
        <w:tc>
          <w:tcPr>
            <w:tcW w:w="4531" w:type="dxa"/>
          </w:tcPr>
          <w:p w14:paraId="6EA55007" w14:textId="69062D4D" w:rsidR="00F4346B" w:rsidRPr="00B02A7D" w:rsidRDefault="00EA3ADA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F4346B" w:rsidRPr="00B02A7D">
              <w:rPr>
                <w:rFonts w:ascii="Times New Roman" w:hAnsi="Times New Roman"/>
              </w:rPr>
              <w:t>ASSINATURA DO(A) RESPONSÁVEL</w:t>
            </w:r>
          </w:p>
          <w:p w14:paraId="56FC1FE4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Masculino)</w:t>
            </w:r>
          </w:p>
        </w:tc>
      </w:tr>
    </w:tbl>
    <w:p w14:paraId="0811611F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DC795BD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CC84556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A18A744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4346B" w:rsidRPr="00B02A7D" w14:paraId="0604C8EA" w14:textId="77777777" w:rsidTr="00E26A4D">
        <w:tc>
          <w:tcPr>
            <w:tcW w:w="4530" w:type="dxa"/>
          </w:tcPr>
          <w:p w14:paraId="1ED5D04B" w14:textId="411682A0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CHEFE DO DEPEX</w:t>
            </w:r>
          </w:p>
          <w:p w14:paraId="0BA49901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  <w:tc>
          <w:tcPr>
            <w:tcW w:w="4531" w:type="dxa"/>
          </w:tcPr>
          <w:p w14:paraId="448E60FA" w14:textId="58C9A430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DIRETOR</w:t>
            </w:r>
            <w:r w:rsidR="00013968"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>-GERAL</w:t>
            </w:r>
          </w:p>
          <w:p w14:paraId="252B37B4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</w:tr>
    </w:tbl>
    <w:p w14:paraId="009C684B" w14:textId="77777777" w:rsidR="00F4346B" w:rsidRPr="00B02A7D" w:rsidRDefault="00F4346B" w:rsidP="00F4346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0B59A9F7" w14:textId="77777777" w:rsidR="00F4346B" w:rsidRPr="00B02A7D" w:rsidRDefault="00F4346B" w:rsidP="009B70C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09DA1C5C" w14:textId="77777777" w:rsidR="00F4346B" w:rsidRPr="00B02A7D" w:rsidRDefault="00F434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2A7D">
        <w:rPr>
          <w:rFonts w:ascii="Times New Roman" w:hAnsi="Times New Roman"/>
          <w:b/>
        </w:rPr>
        <w:br w:type="page"/>
      </w:r>
    </w:p>
    <w:p w14:paraId="0F7EBA2C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BB8E36C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1" locked="0" layoutInCell="1" allowOverlap="1" wp14:anchorId="3BB2E4AC" wp14:editId="58FB7B71">
            <wp:simplePos x="0" y="0"/>
            <wp:positionH relativeFrom="margin">
              <wp:align>right</wp:align>
            </wp:positionH>
            <wp:positionV relativeFrom="paragraph">
              <wp:posOffset>-172016</wp:posOffset>
            </wp:positionV>
            <wp:extent cx="5758180" cy="1439545"/>
            <wp:effectExtent l="0" t="0" r="0" b="825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94F42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26ED4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42A710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0FE7CF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3C9F42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B65D27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206129" w14:textId="77777777" w:rsidR="00F4346B" w:rsidRPr="00B02A7D" w:rsidRDefault="00F4346B" w:rsidP="00F4346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ANEXO I</w:t>
      </w:r>
      <w:r w:rsidR="00B92EC5" w:rsidRPr="00B02A7D">
        <w:rPr>
          <w:rFonts w:ascii="Times New Roman" w:hAnsi="Times New Roman"/>
          <w:b/>
        </w:rPr>
        <w:t>I</w:t>
      </w:r>
      <w:r w:rsidRPr="00B02A7D">
        <w:rPr>
          <w:rFonts w:ascii="Times New Roman" w:hAnsi="Times New Roman"/>
          <w:b/>
        </w:rPr>
        <w:t>Ie — FICHA DE INSCRIÇÃO NOMINAL NO JUDÔ</w:t>
      </w:r>
    </w:p>
    <w:p w14:paraId="453C1A04" w14:textId="77777777" w:rsidR="00F4346B" w:rsidRPr="00B02A7D" w:rsidRDefault="00F4346B" w:rsidP="00F4346B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2DBEE72B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9"/>
        <w:gridCol w:w="2926"/>
        <w:gridCol w:w="2653"/>
        <w:gridCol w:w="1216"/>
        <w:gridCol w:w="1687"/>
      </w:tblGrid>
      <w:tr w:rsidR="00B02A7D" w:rsidRPr="00B02A7D" w14:paraId="15088A53" w14:textId="77777777" w:rsidTr="00E26A4D"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0FB71CB0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Cat.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7ED44B06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Prova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314F2323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Nome do Aluno-Atleta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4403B63A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Data de Nascimento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5D72B7F8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CPF</w:t>
            </w:r>
          </w:p>
        </w:tc>
      </w:tr>
      <w:tr w:rsidR="00B02A7D" w:rsidRPr="00B02A7D" w14:paraId="1B46B511" w14:textId="77777777" w:rsidTr="00E26A4D">
        <w:trPr>
          <w:trHeight w:val="122"/>
        </w:trPr>
        <w:tc>
          <w:tcPr>
            <w:tcW w:w="579" w:type="dxa"/>
            <w:vMerge w:val="restart"/>
            <w:textDirection w:val="btLr"/>
            <w:vAlign w:val="center"/>
          </w:tcPr>
          <w:p w14:paraId="03AF54D8" w14:textId="77777777" w:rsidR="0022315B" w:rsidRPr="00B02A7D" w:rsidRDefault="0022315B" w:rsidP="0022315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Feminino</w:t>
            </w:r>
          </w:p>
        </w:tc>
        <w:tc>
          <w:tcPr>
            <w:tcW w:w="2926" w:type="dxa"/>
            <w:vAlign w:val="center"/>
          </w:tcPr>
          <w:p w14:paraId="785688E7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Categoria Absoluto</w:t>
            </w:r>
          </w:p>
        </w:tc>
        <w:tc>
          <w:tcPr>
            <w:tcW w:w="2653" w:type="dxa"/>
            <w:vAlign w:val="center"/>
          </w:tcPr>
          <w:p w14:paraId="2ACF0D1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435F8E8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59AB60D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7B5FE77" w14:textId="77777777" w:rsidTr="00E26A4D">
        <w:tc>
          <w:tcPr>
            <w:tcW w:w="579" w:type="dxa"/>
            <w:vMerge/>
            <w:vAlign w:val="center"/>
          </w:tcPr>
          <w:p w14:paraId="029D0454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CBBB200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Leve (&gt; 52 kg até 57 kg)</w:t>
            </w:r>
          </w:p>
        </w:tc>
        <w:tc>
          <w:tcPr>
            <w:tcW w:w="2653" w:type="dxa"/>
            <w:vAlign w:val="center"/>
          </w:tcPr>
          <w:p w14:paraId="27A89FA4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B0127CE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660B96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32204B6" w14:textId="77777777" w:rsidTr="00E26A4D">
        <w:tc>
          <w:tcPr>
            <w:tcW w:w="579" w:type="dxa"/>
            <w:vMerge/>
            <w:vAlign w:val="center"/>
          </w:tcPr>
          <w:p w14:paraId="6BEFBE5F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6767239E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Leve (&gt; 66 kg até 73 kg)</w:t>
            </w:r>
          </w:p>
        </w:tc>
        <w:tc>
          <w:tcPr>
            <w:tcW w:w="2653" w:type="dxa"/>
            <w:vAlign w:val="center"/>
          </w:tcPr>
          <w:p w14:paraId="7ACE4DD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78C60EE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F6F7D2D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1DB6D32" w14:textId="77777777" w:rsidTr="00E26A4D">
        <w:tc>
          <w:tcPr>
            <w:tcW w:w="579" w:type="dxa"/>
            <w:vMerge/>
            <w:vAlign w:val="center"/>
          </w:tcPr>
          <w:p w14:paraId="3B1B7A08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28255C6D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Ligeiro (&gt; 44 até 48 kg)</w:t>
            </w:r>
          </w:p>
        </w:tc>
        <w:tc>
          <w:tcPr>
            <w:tcW w:w="2653" w:type="dxa"/>
            <w:vAlign w:val="center"/>
          </w:tcPr>
          <w:p w14:paraId="3C577B11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19213B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61C970B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165960F" w14:textId="77777777" w:rsidTr="00E26A4D">
        <w:tc>
          <w:tcPr>
            <w:tcW w:w="579" w:type="dxa"/>
            <w:vMerge/>
            <w:vAlign w:val="center"/>
          </w:tcPr>
          <w:p w14:paraId="19F8ECCF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7DA18C46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Ligeiro (&gt; 55 até 60 kg)</w:t>
            </w:r>
          </w:p>
        </w:tc>
        <w:tc>
          <w:tcPr>
            <w:tcW w:w="2653" w:type="dxa"/>
            <w:vAlign w:val="center"/>
          </w:tcPr>
          <w:p w14:paraId="398F59C8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B742D5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2FC3AB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BDFC786" w14:textId="77777777" w:rsidTr="00E26A4D">
        <w:tc>
          <w:tcPr>
            <w:tcW w:w="579" w:type="dxa"/>
            <w:vMerge/>
            <w:vAlign w:val="center"/>
          </w:tcPr>
          <w:p w14:paraId="113AA8E6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126E452B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Médio (&gt; 63 kg até 70 kg)</w:t>
            </w:r>
          </w:p>
        </w:tc>
        <w:tc>
          <w:tcPr>
            <w:tcW w:w="2653" w:type="dxa"/>
            <w:vAlign w:val="center"/>
          </w:tcPr>
          <w:p w14:paraId="2B602C48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38F9FB3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7EE4BD3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801F109" w14:textId="77777777" w:rsidTr="00E26A4D">
        <w:tc>
          <w:tcPr>
            <w:tcW w:w="579" w:type="dxa"/>
            <w:vMerge/>
            <w:vAlign w:val="center"/>
          </w:tcPr>
          <w:p w14:paraId="02F652C6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3ED22968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Médio (&gt; 81 kg até 90 kg)</w:t>
            </w:r>
          </w:p>
        </w:tc>
        <w:tc>
          <w:tcPr>
            <w:tcW w:w="2653" w:type="dxa"/>
            <w:vAlign w:val="center"/>
          </w:tcPr>
          <w:p w14:paraId="1F8B4C75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E00EE8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4CBC2EE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34B926D" w14:textId="77777777" w:rsidTr="00E26A4D">
        <w:tc>
          <w:tcPr>
            <w:tcW w:w="579" w:type="dxa"/>
            <w:vMerge/>
            <w:vAlign w:val="center"/>
          </w:tcPr>
          <w:p w14:paraId="5D88D889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65E7D9AE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Leve (&gt; 48 kg até 52 kg)</w:t>
            </w:r>
          </w:p>
        </w:tc>
        <w:tc>
          <w:tcPr>
            <w:tcW w:w="2653" w:type="dxa"/>
            <w:vAlign w:val="center"/>
          </w:tcPr>
          <w:p w14:paraId="0A96E738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A30FE3F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496ABD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C1DF8D4" w14:textId="77777777" w:rsidTr="00E26A4D">
        <w:tc>
          <w:tcPr>
            <w:tcW w:w="579" w:type="dxa"/>
            <w:vMerge/>
            <w:vAlign w:val="center"/>
          </w:tcPr>
          <w:p w14:paraId="453D3D55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966C8A2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Leve (&gt; 60 kg até 66 kg)</w:t>
            </w:r>
          </w:p>
        </w:tc>
        <w:tc>
          <w:tcPr>
            <w:tcW w:w="2653" w:type="dxa"/>
            <w:vAlign w:val="center"/>
          </w:tcPr>
          <w:p w14:paraId="572BD820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80F2555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8180254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5E1F50A" w14:textId="77777777" w:rsidTr="00E26A4D">
        <w:tc>
          <w:tcPr>
            <w:tcW w:w="579" w:type="dxa"/>
            <w:vMerge/>
            <w:vAlign w:val="center"/>
          </w:tcPr>
          <w:p w14:paraId="44DFAC37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3DE9398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Médio (&gt; 57 kg até 63 kg)</w:t>
            </w:r>
          </w:p>
        </w:tc>
        <w:tc>
          <w:tcPr>
            <w:tcW w:w="2653" w:type="dxa"/>
            <w:vAlign w:val="center"/>
          </w:tcPr>
          <w:p w14:paraId="1CD1115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B936916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1333E1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E1F31FE" w14:textId="77777777" w:rsidTr="00E26A4D">
        <w:tc>
          <w:tcPr>
            <w:tcW w:w="579" w:type="dxa"/>
            <w:vMerge/>
            <w:vAlign w:val="center"/>
          </w:tcPr>
          <w:p w14:paraId="68823DB3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6785E2CA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Médio (&gt; 73 kg até 81 kg)</w:t>
            </w:r>
          </w:p>
        </w:tc>
        <w:tc>
          <w:tcPr>
            <w:tcW w:w="2653" w:type="dxa"/>
            <w:vAlign w:val="center"/>
          </w:tcPr>
          <w:p w14:paraId="165A50F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1E1486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AA2AEF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5D1A06B" w14:textId="77777777" w:rsidTr="00E26A4D">
        <w:tc>
          <w:tcPr>
            <w:tcW w:w="579" w:type="dxa"/>
            <w:vMerge/>
            <w:vAlign w:val="center"/>
          </w:tcPr>
          <w:p w14:paraId="7DCDA533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547A41D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Pesado (&gt; 70 kg até 78 kg)</w:t>
            </w:r>
          </w:p>
        </w:tc>
        <w:tc>
          <w:tcPr>
            <w:tcW w:w="2653" w:type="dxa"/>
            <w:vAlign w:val="center"/>
          </w:tcPr>
          <w:p w14:paraId="386FDFD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6EB7694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230D114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EB559C0" w14:textId="77777777" w:rsidTr="00E26A4D">
        <w:tc>
          <w:tcPr>
            <w:tcW w:w="579" w:type="dxa"/>
            <w:vMerge/>
            <w:vAlign w:val="center"/>
          </w:tcPr>
          <w:p w14:paraId="7603EC88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0F960F13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Pesado (&gt; 90 kg até 100kg)</w:t>
            </w:r>
          </w:p>
        </w:tc>
        <w:tc>
          <w:tcPr>
            <w:tcW w:w="2653" w:type="dxa"/>
            <w:vAlign w:val="center"/>
          </w:tcPr>
          <w:p w14:paraId="0ACD1483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8989970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1435234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543ED89" w14:textId="77777777" w:rsidTr="00E26A4D">
        <w:tc>
          <w:tcPr>
            <w:tcW w:w="579" w:type="dxa"/>
            <w:vMerge/>
            <w:vAlign w:val="center"/>
          </w:tcPr>
          <w:p w14:paraId="6E40F1D0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4C89BB50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Pesado (&gt; 100 kg)</w:t>
            </w:r>
          </w:p>
        </w:tc>
        <w:tc>
          <w:tcPr>
            <w:tcW w:w="2653" w:type="dxa"/>
            <w:vAlign w:val="center"/>
          </w:tcPr>
          <w:p w14:paraId="5AE3C48D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EF842E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52C083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FA47E11" w14:textId="77777777" w:rsidTr="00E26A4D">
        <w:tc>
          <w:tcPr>
            <w:tcW w:w="579" w:type="dxa"/>
            <w:vMerge/>
            <w:vAlign w:val="center"/>
          </w:tcPr>
          <w:p w14:paraId="59FC8C84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48A7856F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Pesado (&gt; 78 kg)</w:t>
            </w:r>
          </w:p>
        </w:tc>
        <w:tc>
          <w:tcPr>
            <w:tcW w:w="2653" w:type="dxa"/>
            <w:vAlign w:val="center"/>
          </w:tcPr>
          <w:p w14:paraId="5DB6D93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AB8611C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E723D40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52D8319" w14:textId="77777777" w:rsidTr="00E26A4D">
        <w:tc>
          <w:tcPr>
            <w:tcW w:w="579" w:type="dxa"/>
            <w:vMerge/>
            <w:vAlign w:val="center"/>
          </w:tcPr>
          <w:p w14:paraId="04852666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031ED0D4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Superligeiro (até 44 kg)</w:t>
            </w:r>
          </w:p>
        </w:tc>
        <w:tc>
          <w:tcPr>
            <w:tcW w:w="2653" w:type="dxa"/>
            <w:vAlign w:val="center"/>
          </w:tcPr>
          <w:p w14:paraId="503E0A3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71AB878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723D84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2FDC8AF" w14:textId="77777777" w:rsidTr="00E26A4D">
        <w:tc>
          <w:tcPr>
            <w:tcW w:w="579" w:type="dxa"/>
            <w:vMerge/>
            <w:vAlign w:val="center"/>
          </w:tcPr>
          <w:p w14:paraId="0E0B255C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CA4F4A4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Superligeiro (até 55 kg)</w:t>
            </w:r>
          </w:p>
        </w:tc>
        <w:tc>
          <w:tcPr>
            <w:tcW w:w="2653" w:type="dxa"/>
            <w:vAlign w:val="center"/>
          </w:tcPr>
          <w:p w14:paraId="3F4A1696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8515E9F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4A7C358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CB77AB9" w14:textId="77777777" w:rsidTr="00E26A4D">
        <w:tc>
          <w:tcPr>
            <w:tcW w:w="579" w:type="dxa"/>
            <w:vMerge w:val="restart"/>
            <w:textDirection w:val="btLr"/>
            <w:vAlign w:val="center"/>
          </w:tcPr>
          <w:p w14:paraId="4D08A083" w14:textId="77777777" w:rsidR="0022315B" w:rsidRPr="00B02A7D" w:rsidRDefault="0022315B" w:rsidP="0022315B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Masculino</w:t>
            </w:r>
          </w:p>
        </w:tc>
        <w:tc>
          <w:tcPr>
            <w:tcW w:w="2926" w:type="dxa"/>
            <w:vAlign w:val="center"/>
          </w:tcPr>
          <w:p w14:paraId="5F02B19B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Categoria Absoluto</w:t>
            </w:r>
          </w:p>
        </w:tc>
        <w:tc>
          <w:tcPr>
            <w:tcW w:w="2653" w:type="dxa"/>
            <w:vAlign w:val="center"/>
          </w:tcPr>
          <w:p w14:paraId="0564765B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A1D3BE0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E8EF0C4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CED5EC6" w14:textId="77777777" w:rsidTr="00E26A4D">
        <w:tc>
          <w:tcPr>
            <w:tcW w:w="579" w:type="dxa"/>
            <w:vMerge/>
            <w:vAlign w:val="center"/>
          </w:tcPr>
          <w:p w14:paraId="05EBFE27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4981C3B5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Leve (&gt; 52 kg até 57 kg)</w:t>
            </w:r>
          </w:p>
        </w:tc>
        <w:tc>
          <w:tcPr>
            <w:tcW w:w="2653" w:type="dxa"/>
            <w:vAlign w:val="center"/>
          </w:tcPr>
          <w:p w14:paraId="123DD0AC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87B08C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30BF61B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E8B3B5F" w14:textId="77777777" w:rsidTr="00E26A4D">
        <w:tc>
          <w:tcPr>
            <w:tcW w:w="579" w:type="dxa"/>
            <w:vMerge/>
            <w:vAlign w:val="center"/>
          </w:tcPr>
          <w:p w14:paraId="09599A2A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4D7BF4A1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Leve (&gt; 66 kg até 73 kg)</w:t>
            </w:r>
          </w:p>
        </w:tc>
        <w:tc>
          <w:tcPr>
            <w:tcW w:w="2653" w:type="dxa"/>
            <w:vAlign w:val="center"/>
          </w:tcPr>
          <w:p w14:paraId="2764A73F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B70DECC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42019D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4099045" w14:textId="77777777" w:rsidTr="00E26A4D">
        <w:tc>
          <w:tcPr>
            <w:tcW w:w="579" w:type="dxa"/>
            <w:vMerge/>
            <w:vAlign w:val="center"/>
          </w:tcPr>
          <w:p w14:paraId="2E717A30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26952A3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Ligeiro (&gt; 44 até 48 kg)</w:t>
            </w:r>
          </w:p>
        </w:tc>
        <w:tc>
          <w:tcPr>
            <w:tcW w:w="2653" w:type="dxa"/>
            <w:vAlign w:val="center"/>
          </w:tcPr>
          <w:p w14:paraId="2D9410D5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4567826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44C093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211A17A" w14:textId="77777777" w:rsidTr="00E26A4D">
        <w:tc>
          <w:tcPr>
            <w:tcW w:w="579" w:type="dxa"/>
            <w:vMerge/>
            <w:vAlign w:val="center"/>
          </w:tcPr>
          <w:p w14:paraId="4DF05705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18473E40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Ligeiro (&gt; 55 até 60 kg)</w:t>
            </w:r>
          </w:p>
        </w:tc>
        <w:tc>
          <w:tcPr>
            <w:tcW w:w="2653" w:type="dxa"/>
            <w:vAlign w:val="center"/>
          </w:tcPr>
          <w:p w14:paraId="002BD22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C29DEC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D549CD6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DCFFA30" w14:textId="77777777" w:rsidTr="00E26A4D">
        <w:tc>
          <w:tcPr>
            <w:tcW w:w="579" w:type="dxa"/>
            <w:vMerge/>
            <w:vAlign w:val="center"/>
          </w:tcPr>
          <w:p w14:paraId="496C6FBB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60072B6E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Médio (&gt; 63 kg até 70 kg)</w:t>
            </w:r>
          </w:p>
        </w:tc>
        <w:tc>
          <w:tcPr>
            <w:tcW w:w="2653" w:type="dxa"/>
            <w:vAlign w:val="center"/>
          </w:tcPr>
          <w:p w14:paraId="0E19F44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4BD0F0E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3F7359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F3DD13B" w14:textId="77777777" w:rsidTr="00E26A4D">
        <w:tc>
          <w:tcPr>
            <w:tcW w:w="579" w:type="dxa"/>
            <w:vMerge/>
            <w:vAlign w:val="center"/>
          </w:tcPr>
          <w:p w14:paraId="1EBDC17B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70B44E71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Médio (&gt; 81 kg até 90 kg)</w:t>
            </w:r>
          </w:p>
        </w:tc>
        <w:tc>
          <w:tcPr>
            <w:tcW w:w="2653" w:type="dxa"/>
            <w:vAlign w:val="center"/>
          </w:tcPr>
          <w:p w14:paraId="50323F2F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2AECAE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6AB2881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3E81969" w14:textId="77777777" w:rsidTr="00E26A4D">
        <w:tc>
          <w:tcPr>
            <w:tcW w:w="579" w:type="dxa"/>
            <w:vMerge/>
            <w:vAlign w:val="center"/>
          </w:tcPr>
          <w:p w14:paraId="21907B5C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3ED9315E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Leve (&gt; 48 kg até 52 kg)</w:t>
            </w:r>
          </w:p>
        </w:tc>
        <w:tc>
          <w:tcPr>
            <w:tcW w:w="2653" w:type="dxa"/>
            <w:vAlign w:val="center"/>
          </w:tcPr>
          <w:p w14:paraId="2D47BEC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46F047B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20BA5E5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EDC6983" w14:textId="77777777" w:rsidTr="00E26A4D">
        <w:tc>
          <w:tcPr>
            <w:tcW w:w="579" w:type="dxa"/>
            <w:vMerge/>
            <w:vAlign w:val="center"/>
          </w:tcPr>
          <w:p w14:paraId="6A23951A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721BFCFB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Leve (&gt; 60 kg até 66 kg)</w:t>
            </w:r>
          </w:p>
        </w:tc>
        <w:tc>
          <w:tcPr>
            <w:tcW w:w="2653" w:type="dxa"/>
            <w:vAlign w:val="center"/>
          </w:tcPr>
          <w:p w14:paraId="36C510A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11CF764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F4B828F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87EA314" w14:textId="77777777" w:rsidTr="00E26A4D">
        <w:tc>
          <w:tcPr>
            <w:tcW w:w="579" w:type="dxa"/>
            <w:vMerge/>
            <w:vAlign w:val="center"/>
          </w:tcPr>
          <w:p w14:paraId="48C89DF5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536091E6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Médio (&gt; 57 kg até 63 kg)</w:t>
            </w:r>
          </w:p>
        </w:tc>
        <w:tc>
          <w:tcPr>
            <w:tcW w:w="2653" w:type="dxa"/>
            <w:vAlign w:val="center"/>
          </w:tcPr>
          <w:p w14:paraId="3ACA12DA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541F70E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EAFC75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B6FF57B" w14:textId="77777777" w:rsidTr="00E26A4D">
        <w:tc>
          <w:tcPr>
            <w:tcW w:w="579" w:type="dxa"/>
            <w:vMerge/>
            <w:vAlign w:val="center"/>
          </w:tcPr>
          <w:p w14:paraId="6D430DB4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4071B19F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Médio (&gt; 73 kg até 81 kg)</w:t>
            </w:r>
          </w:p>
        </w:tc>
        <w:tc>
          <w:tcPr>
            <w:tcW w:w="2653" w:type="dxa"/>
            <w:vAlign w:val="center"/>
          </w:tcPr>
          <w:p w14:paraId="64B7E4B8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DCE5D60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0E139B6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9B3D250" w14:textId="77777777" w:rsidTr="00E26A4D">
        <w:tc>
          <w:tcPr>
            <w:tcW w:w="579" w:type="dxa"/>
            <w:vMerge/>
            <w:vAlign w:val="center"/>
          </w:tcPr>
          <w:p w14:paraId="6129149F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000906A9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Pesado (&gt; 70 kg até 78 kg)</w:t>
            </w:r>
          </w:p>
        </w:tc>
        <w:tc>
          <w:tcPr>
            <w:tcW w:w="2653" w:type="dxa"/>
            <w:vAlign w:val="center"/>
          </w:tcPr>
          <w:p w14:paraId="75512E46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6692C11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BCC5A5F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6C66162" w14:textId="77777777" w:rsidTr="00E26A4D">
        <w:tc>
          <w:tcPr>
            <w:tcW w:w="579" w:type="dxa"/>
            <w:vMerge/>
            <w:vAlign w:val="center"/>
          </w:tcPr>
          <w:p w14:paraId="0298452C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26A25113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Meio Pesado (&gt; 90 kg até 100kg)</w:t>
            </w:r>
          </w:p>
        </w:tc>
        <w:tc>
          <w:tcPr>
            <w:tcW w:w="2653" w:type="dxa"/>
            <w:vAlign w:val="center"/>
          </w:tcPr>
          <w:p w14:paraId="3C0D0033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9CD7B25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AFA136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3FA0B3E" w14:textId="77777777" w:rsidTr="00E26A4D">
        <w:tc>
          <w:tcPr>
            <w:tcW w:w="579" w:type="dxa"/>
            <w:vMerge/>
            <w:vAlign w:val="center"/>
          </w:tcPr>
          <w:p w14:paraId="2392AAB8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4CAC1E93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Pesado (&gt; 100 kg)</w:t>
            </w:r>
          </w:p>
        </w:tc>
        <w:tc>
          <w:tcPr>
            <w:tcW w:w="2653" w:type="dxa"/>
            <w:vAlign w:val="center"/>
          </w:tcPr>
          <w:p w14:paraId="021DBD0E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9EA78C9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328816D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E3D3CB6" w14:textId="77777777" w:rsidTr="00E26A4D">
        <w:tc>
          <w:tcPr>
            <w:tcW w:w="579" w:type="dxa"/>
            <w:vMerge/>
            <w:vAlign w:val="center"/>
          </w:tcPr>
          <w:p w14:paraId="2A8DF86E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23806290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Pesado (&gt; 78 kg)</w:t>
            </w:r>
          </w:p>
        </w:tc>
        <w:tc>
          <w:tcPr>
            <w:tcW w:w="2653" w:type="dxa"/>
            <w:vAlign w:val="center"/>
          </w:tcPr>
          <w:p w14:paraId="0F51F68C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66C103B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AB78A31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92BC400" w14:textId="77777777" w:rsidTr="00E26A4D">
        <w:tc>
          <w:tcPr>
            <w:tcW w:w="579" w:type="dxa"/>
            <w:vMerge/>
            <w:vAlign w:val="center"/>
          </w:tcPr>
          <w:p w14:paraId="4E4EF3D3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45ECBA19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Superligeiro (até 44 kg)</w:t>
            </w:r>
          </w:p>
        </w:tc>
        <w:tc>
          <w:tcPr>
            <w:tcW w:w="2653" w:type="dxa"/>
            <w:vAlign w:val="center"/>
          </w:tcPr>
          <w:p w14:paraId="25AC1FC2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74B24AD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8CADA75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B47A9FB" w14:textId="77777777" w:rsidTr="00E26A4D">
        <w:tc>
          <w:tcPr>
            <w:tcW w:w="579" w:type="dxa"/>
            <w:vMerge/>
            <w:vAlign w:val="center"/>
          </w:tcPr>
          <w:p w14:paraId="3F0AF377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26" w:type="dxa"/>
            <w:vAlign w:val="center"/>
          </w:tcPr>
          <w:p w14:paraId="222AF04D" w14:textId="77777777" w:rsidR="0022315B" w:rsidRPr="00B02A7D" w:rsidRDefault="0022315B" w:rsidP="0022315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2A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Superligeiro (até 55 kg)</w:t>
            </w:r>
          </w:p>
        </w:tc>
        <w:tc>
          <w:tcPr>
            <w:tcW w:w="2653" w:type="dxa"/>
            <w:vAlign w:val="center"/>
          </w:tcPr>
          <w:p w14:paraId="64518C2B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77B316D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C23FA57" w14:textId="77777777" w:rsidR="0022315B" w:rsidRPr="00B02A7D" w:rsidRDefault="0022315B" w:rsidP="00223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50DBE0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>Local e data</w:t>
      </w:r>
    </w:p>
    <w:p w14:paraId="140FE41D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4346B" w:rsidRPr="00B02A7D" w14:paraId="4671E486" w14:textId="77777777" w:rsidTr="00E26A4D">
        <w:tc>
          <w:tcPr>
            <w:tcW w:w="4530" w:type="dxa"/>
          </w:tcPr>
          <w:p w14:paraId="40AEE7CE" w14:textId="0359CEB9" w:rsidR="00F4346B" w:rsidRPr="00B02A7D" w:rsidRDefault="00EA3ADA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F4346B" w:rsidRPr="00B02A7D">
              <w:rPr>
                <w:rFonts w:ascii="Times New Roman" w:hAnsi="Times New Roman"/>
              </w:rPr>
              <w:t>ASSINATURA DO(A) RESPONSÁVEL</w:t>
            </w:r>
          </w:p>
          <w:p w14:paraId="10FF9751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Feminino)</w:t>
            </w:r>
          </w:p>
        </w:tc>
        <w:tc>
          <w:tcPr>
            <w:tcW w:w="4531" w:type="dxa"/>
          </w:tcPr>
          <w:p w14:paraId="385CAADC" w14:textId="0EDF9B9F" w:rsidR="00F4346B" w:rsidRPr="00B02A7D" w:rsidRDefault="00EA3ADA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E </w:t>
            </w:r>
            <w:r w:rsidR="00F4346B" w:rsidRPr="00B02A7D">
              <w:rPr>
                <w:rFonts w:ascii="Times New Roman" w:hAnsi="Times New Roman"/>
              </w:rPr>
              <w:t>ASSINATURA DO(A) RESPONSÁVEL</w:t>
            </w:r>
          </w:p>
          <w:p w14:paraId="561388BF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(Categoria Masculino)</w:t>
            </w:r>
          </w:p>
        </w:tc>
      </w:tr>
    </w:tbl>
    <w:p w14:paraId="1A58BA0E" w14:textId="77777777" w:rsidR="00F4346B" w:rsidRPr="00B02A7D" w:rsidRDefault="00F4346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8E6689A" w14:textId="77777777" w:rsidR="0022315B" w:rsidRPr="00B02A7D" w:rsidRDefault="0022315B" w:rsidP="00F43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4346B" w:rsidRPr="00B02A7D" w14:paraId="137A45DC" w14:textId="77777777" w:rsidTr="00E26A4D">
        <w:tc>
          <w:tcPr>
            <w:tcW w:w="4530" w:type="dxa"/>
          </w:tcPr>
          <w:p w14:paraId="1A47BAA8" w14:textId="3743992B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CHEFE DO DEPEX</w:t>
            </w:r>
          </w:p>
          <w:p w14:paraId="4CD08949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  <w:tc>
          <w:tcPr>
            <w:tcW w:w="4531" w:type="dxa"/>
          </w:tcPr>
          <w:p w14:paraId="772F8F95" w14:textId="2464A714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DIRETOR</w:t>
            </w:r>
            <w:r w:rsidR="00013968"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>-GERAL</w:t>
            </w:r>
          </w:p>
          <w:p w14:paraId="76A42DB4" w14:textId="77777777" w:rsidR="00F4346B" w:rsidRPr="00B02A7D" w:rsidRDefault="00F4346B" w:rsidP="00E2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</w:tr>
    </w:tbl>
    <w:p w14:paraId="54D6B8F3" w14:textId="77777777" w:rsidR="00F4346B" w:rsidRPr="00B02A7D" w:rsidRDefault="00F4346B" w:rsidP="00F4346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4C822CAD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1" locked="0" layoutInCell="1" allowOverlap="1" wp14:anchorId="42BB798A" wp14:editId="2D3274A8">
            <wp:simplePos x="0" y="0"/>
            <wp:positionH relativeFrom="margin">
              <wp:align>right</wp:align>
            </wp:positionH>
            <wp:positionV relativeFrom="paragraph">
              <wp:posOffset>-120273</wp:posOffset>
            </wp:positionV>
            <wp:extent cx="5758180" cy="1439545"/>
            <wp:effectExtent l="0" t="0" r="0" b="825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8BFFD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9EA3044" w14:textId="77777777" w:rsidR="00B92EC5" w:rsidRPr="00B02A7D" w:rsidRDefault="00B92EC5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4A74FF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7741BE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921C719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FE00950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0D20605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3DE45A" w14:textId="77777777" w:rsidR="00B92EC5" w:rsidRPr="00B02A7D" w:rsidRDefault="00B92EC5" w:rsidP="00B92EC5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ANEXO IV — FICHA DE DADOS PARA AUXÍLIO FINANCEIRO</w:t>
      </w:r>
    </w:p>
    <w:p w14:paraId="156E3853" w14:textId="77777777" w:rsidR="00B92EC5" w:rsidRPr="00B02A7D" w:rsidRDefault="00B92EC5" w:rsidP="00B92EC5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407383A5" w14:textId="77777777" w:rsidR="00B92EC5" w:rsidRPr="00B02A7D" w:rsidRDefault="00B92EC5" w:rsidP="00B92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7"/>
        <w:gridCol w:w="561"/>
        <w:gridCol w:w="2966"/>
        <w:gridCol w:w="1555"/>
        <w:gridCol w:w="991"/>
        <w:gridCol w:w="992"/>
        <w:gridCol w:w="1036"/>
        <w:gridCol w:w="533"/>
      </w:tblGrid>
      <w:tr w:rsidR="00B02A7D" w:rsidRPr="00B02A7D" w14:paraId="0FC8800D" w14:textId="77777777" w:rsidTr="00EA3ADA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A8E335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B02A7D">
              <w:rPr>
                <w:rFonts w:ascii="Times New Roman" w:hAnsi="Times New Roman"/>
                <w:b/>
                <w:strike/>
                <w:sz w:val="20"/>
                <w:szCs w:val="20"/>
              </w:rPr>
              <w:t>º</w:t>
            </w: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7" w:type="dxa"/>
            <w:gridSpan w:val="2"/>
            <w:shd w:val="clear" w:color="auto" w:fill="D9D9D9" w:themeFill="background1" w:themeFillShade="D9"/>
            <w:vAlign w:val="center"/>
          </w:tcPr>
          <w:p w14:paraId="2C53BD96" w14:textId="715ABE4B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Aluno</w:t>
            </w:r>
            <w:r w:rsidR="009D2487" w:rsidRPr="00B02A7D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 xml:space="preserve"> (nome completo, sem abreviação)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39CF37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CPF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734089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3B9C0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43DE3B7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F9D476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4471E4" w:rsidRPr="00B02A7D">
              <w:rPr>
                <w:rFonts w:ascii="Times New Roman" w:hAnsi="Times New Roman"/>
                <w:b/>
                <w:sz w:val="20"/>
                <w:szCs w:val="20"/>
              </w:rPr>
              <w:t>p.</w:t>
            </w:r>
          </w:p>
        </w:tc>
      </w:tr>
      <w:tr w:rsidR="00B02A7D" w:rsidRPr="00B02A7D" w14:paraId="4FC2A5D4" w14:textId="77777777" w:rsidTr="00EA3ADA">
        <w:tc>
          <w:tcPr>
            <w:tcW w:w="427" w:type="dxa"/>
            <w:vAlign w:val="center"/>
          </w:tcPr>
          <w:p w14:paraId="19E53975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9DA02F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BB07FD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D2456B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1F392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6E0F12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E911AE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729DD50" w14:textId="77777777" w:rsidTr="00EA3ADA">
        <w:tc>
          <w:tcPr>
            <w:tcW w:w="427" w:type="dxa"/>
            <w:vAlign w:val="center"/>
          </w:tcPr>
          <w:p w14:paraId="7960849D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6CC69A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AFD233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C3D247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ACAC4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B5A828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A4E413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623AA81" w14:textId="77777777" w:rsidTr="00EA3ADA">
        <w:tc>
          <w:tcPr>
            <w:tcW w:w="427" w:type="dxa"/>
            <w:vAlign w:val="center"/>
          </w:tcPr>
          <w:p w14:paraId="0C1C0E39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B5A511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2E6860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0B1634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39C03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28F73F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45FB15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1BDD85A" w14:textId="77777777" w:rsidTr="00EA3ADA">
        <w:tc>
          <w:tcPr>
            <w:tcW w:w="427" w:type="dxa"/>
            <w:vAlign w:val="center"/>
          </w:tcPr>
          <w:p w14:paraId="6150E46A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757904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546982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0472DF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BA251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12D68C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6186A9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B43F83A" w14:textId="77777777" w:rsidTr="00EA3ADA">
        <w:tc>
          <w:tcPr>
            <w:tcW w:w="427" w:type="dxa"/>
            <w:vAlign w:val="center"/>
          </w:tcPr>
          <w:p w14:paraId="1B21E91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EF6C1B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B73289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BE99DF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5D2C5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D7C223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E3A3D0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FC3C188" w14:textId="77777777" w:rsidTr="00EA3ADA">
        <w:tc>
          <w:tcPr>
            <w:tcW w:w="427" w:type="dxa"/>
            <w:vAlign w:val="center"/>
          </w:tcPr>
          <w:p w14:paraId="5996BC3C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6C02A9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52F49D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23156A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D768A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7D6391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058F53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BD637EA" w14:textId="77777777" w:rsidTr="00EA3ADA">
        <w:tc>
          <w:tcPr>
            <w:tcW w:w="427" w:type="dxa"/>
            <w:vAlign w:val="center"/>
          </w:tcPr>
          <w:p w14:paraId="63E438A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55D312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332CB7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EB4F74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7EAD6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9CFA0E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D5BF51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1B4A133" w14:textId="77777777" w:rsidTr="00EA3ADA">
        <w:tc>
          <w:tcPr>
            <w:tcW w:w="427" w:type="dxa"/>
            <w:vAlign w:val="center"/>
          </w:tcPr>
          <w:p w14:paraId="142BED91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4459A5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D3E93B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4B659A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9A4B0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43C88C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15840A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A1F8BD4" w14:textId="77777777" w:rsidTr="00EA3ADA">
        <w:tc>
          <w:tcPr>
            <w:tcW w:w="427" w:type="dxa"/>
            <w:vAlign w:val="center"/>
          </w:tcPr>
          <w:p w14:paraId="399928A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3B848C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FCD058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75938C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E4CB8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86065E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53194A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73A3363" w14:textId="77777777" w:rsidTr="00EA3ADA">
        <w:tc>
          <w:tcPr>
            <w:tcW w:w="427" w:type="dxa"/>
            <w:vAlign w:val="center"/>
          </w:tcPr>
          <w:p w14:paraId="4744055A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78E368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5CE6A9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ADB769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60B1D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892F65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901703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8580267" w14:textId="77777777" w:rsidTr="00EA3ADA">
        <w:tc>
          <w:tcPr>
            <w:tcW w:w="427" w:type="dxa"/>
            <w:vAlign w:val="center"/>
          </w:tcPr>
          <w:p w14:paraId="6ED23527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14E115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AFC910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654592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ED6CE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B77F98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4AC12B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A1661F0" w14:textId="77777777" w:rsidTr="00EA3ADA">
        <w:tc>
          <w:tcPr>
            <w:tcW w:w="427" w:type="dxa"/>
            <w:vAlign w:val="center"/>
          </w:tcPr>
          <w:p w14:paraId="7360FB29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A905A9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EF129A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4D7C5B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C97D8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0E0D79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CBC97C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3FF5BCC" w14:textId="77777777" w:rsidTr="00EA3ADA">
        <w:tc>
          <w:tcPr>
            <w:tcW w:w="427" w:type="dxa"/>
            <w:vAlign w:val="center"/>
          </w:tcPr>
          <w:p w14:paraId="27B80F14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B27326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9C585D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9AC5C9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685A9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267BE4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0FA78F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A60EE93" w14:textId="77777777" w:rsidTr="00EA3ADA">
        <w:tc>
          <w:tcPr>
            <w:tcW w:w="427" w:type="dxa"/>
            <w:vAlign w:val="center"/>
          </w:tcPr>
          <w:p w14:paraId="46716033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6845C1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ECED1B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F4FA1F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051D5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843EE8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122429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61E8E68" w14:textId="77777777" w:rsidTr="00EA3ADA">
        <w:tc>
          <w:tcPr>
            <w:tcW w:w="427" w:type="dxa"/>
            <w:vAlign w:val="center"/>
          </w:tcPr>
          <w:p w14:paraId="33AD49D5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9F62E5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45CC82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6764B8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BE34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B8A792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A5691A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9E0E58D" w14:textId="77777777" w:rsidTr="00EA3ADA">
        <w:tc>
          <w:tcPr>
            <w:tcW w:w="427" w:type="dxa"/>
            <w:vAlign w:val="center"/>
          </w:tcPr>
          <w:p w14:paraId="7D4A0458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B9598A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50D51A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B021C2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FDFB2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C97CC1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67CB96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6C77F75" w14:textId="77777777" w:rsidTr="00EA3ADA">
        <w:tc>
          <w:tcPr>
            <w:tcW w:w="427" w:type="dxa"/>
            <w:vAlign w:val="center"/>
          </w:tcPr>
          <w:p w14:paraId="43D34337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AC66B8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917C5A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006669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99ACC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28641E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39B458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B1B0ADD" w14:textId="77777777" w:rsidTr="00EA3ADA">
        <w:tc>
          <w:tcPr>
            <w:tcW w:w="427" w:type="dxa"/>
            <w:vAlign w:val="center"/>
          </w:tcPr>
          <w:p w14:paraId="6E719629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69AA59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5CEA37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62B6E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0F49C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E8E484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377EF0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1200C7B" w14:textId="77777777" w:rsidTr="00EA3ADA">
        <w:tc>
          <w:tcPr>
            <w:tcW w:w="427" w:type="dxa"/>
            <w:vAlign w:val="center"/>
          </w:tcPr>
          <w:p w14:paraId="277C6FCB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BD9785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0EB7BC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4F83BA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15AF5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4F47A7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20BFE1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7DAF302" w14:textId="77777777" w:rsidTr="00EA3ADA">
        <w:tc>
          <w:tcPr>
            <w:tcW w:w="427" w:type="dxa"/>
            <w:vAlign w:val="center"/>
          </w:tcPr>
          <w:p w14:paraId="158B86C7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4BE4DB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3B7717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F89C1B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D98C9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EF3EB3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E92FC0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FC37E06" w14:textId="77777777" w:rsidTr="00EA3ADA">
        <w:tc>
          <w:tcPr>
            <w:tcW w:w="427" w:type="dxa"/>
            <w:vAlign w:val="center"/>
          </w:tcPr>
          <w:p w14:paraId="75A9472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A1A87B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6D46EE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EAECF5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55CE8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DE1875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011A3B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AD4FFBE" w14:textId="77777777" w:rsidTr="00EA3ADA">
        <w:tc>
          <w:tcPr>
            <w:tcW w:w="427" w:type="dxa"/>
            <w:vAlign w:val="center"/>
          </w:tcPr>
          <w:p w14:paraId="79C68963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09199A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CC114F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64DBAB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00016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E43865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F86A0D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E685E27" w14:textId="77777777" w:rsidTr="00EA3ADA">
        <w:tc>
          <w:tcPr>
            <w:tcW w:w="427" w:type="dxa"/>
            <w:vAlign w:val="center"/>
          </w:tcPr>
          <w:p w14:paraId="0863F95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E602B1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A61A73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F59842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2EF64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CABBBA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34B64D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8F7E961" w14:textId="77777777" w:rsidTr="00EA3ADA">
        <w:tc>
          <w:tcPr>
            <w:tcW w:w="427" w:type="dxa"/>
            <w:vAlign w:val="center"/>
          </w:tcPr>
          <w:p w14:paraId="74F0D41C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6061D1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3981E4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DCE78D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FE8AE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424702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4EE672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C3A380E" w14:textId="77777777" w:rsidTr="00EA3ADA">
        <w:tc>
          <w:tcPr>
            <w:tcW w:w="427" w:type="dxa"/>
            <w:vAlign w:val="center"/>
          </w:tcPr>
          <w:p w14:paraId="09C12082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108CEC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9F180E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0EC261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7E355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AD0530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50DC48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2F7C379" w14:textId="77777777" w:rsidTr="00EA3ADA">
        <w:tc>
          <w:tcPr>
            <w:tcW w:w="427" w:type="dxa"/>
            <w:vAlign w:val="center"/>
          </w:tcPr>
          <w:p w14:paraId="30853AF7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233F35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E0A3F3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A291F0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98BA9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C3B2BA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50604E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36F0D61" w14:textId="77777777" w:rsidTr="00EA3ADA">
        <w:tc>
          <w:tcPr>
            <w:tcW w:w="427" w:type="dxa"/>
            <w:vAlign w:val="center"/>
          </w:tcPr>
          <w:p w14:paraId="5612EED1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F60BD6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D4F5E2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8DBE56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D1F4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7A4AAE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33C17E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A36D98B" w14:textId="77777777" w:rsidTr="00EA3ADA">
        <w:tc>
          <w:tcPr>
            <w:tcW w:w="427" w:type="dxa"/>
            <w:vAlign w:val="center"/>
          </w:tcPr>
          <w:p w14:paraId="06612F1D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9591C2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A9A4CA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C7C656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4A46F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B90DD2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F7FF06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1A8B6F4" w14:textId="77777777" w:rsidTr="00EA3ADA">
        <w:tc>
          <w:tcPr>
            <w:tcW w:w="427" w:type="dxa"/>
            <w:vAlign w:val="center"/>
          </w:tcPr>
          <w:p w14:paraId="75446476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BCF013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F6DBE9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035A87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8D59A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AB5A69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5C42AC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79C496C" w14:textId="77777777" w:rsidTr="00EA3ADA">
        <w:tc>
          <w:tcPr>
            <w:tcW w:w="427" w:type="dxa"/>
            <w:vAlign w:val="center"/>
          </w:tcPr>
          <w:p w14:paraId="507F991D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A21CBA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D8E582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8D98B0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B6FC0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2EFA81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F10EE8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D6C8482" w14:textId="77777777" w:rsidTr="00EA3ADA">
        <w:tc>
          <w:tcPr>
            <w:tcW w:w="427" w:type="dxa"/>
            <w:vAlign w:val="center"/>
          </w:tcPr>
          <w:p w14:paraId="21B9A8E6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A91524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40E35A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02D029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C81F5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D66011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D450F6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FCAC3A3" w14:textId="77777777" w:rsidTr="00EA3ADA">
        <w:tc>
          <w:tcPr>
            <w:tcW w:w="427" w:type="dxa"/>
            <w:vAlign w:val="center"/>
          </w:tcPr>
          <w:p w14:paraId="772461DD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9CB583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90321D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83657B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CF4E0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6F096B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6D2CB3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81FB974" w14:textId="77777777" w:rsidTr="00EA3ADA">
        <w:tc>
          <w:tcPr>
            <w:tcW w:w="427" w:type="dxa"/>
            <w:vAlign w:val="center"/>
          </w:tcPr>
          <w:p w14:paraId="00C02913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6F45DB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7BD49C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3C4DB2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17F19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B9BC47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1CD9D7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76D234A" w14:textId="77777777" w:rsidTr="00EA3ADA">
        <w:tc>
          <w:tcPr>
            <w:tcW w:w="427" w:type="dxa"/>
            <w:vAlign w:val="center"/>
          </w:tcPr>
          <w:p w14:paraId="441A3FFA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3E15336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E630C7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8E1A3E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59554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529F49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5981BB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919875A" w14:textId="77777777" w:rsidTr="00EA3ADA">
        <w:tc>
          <w:tcPr>
            <w:tcW w:w="427" w:type="dxa"/>
            <w:vAlign w:val="center"/>
          </w:tcPr>
          <w:p w14:paraId="00EF8A81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0A1285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19480C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91CE6A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C8B70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3219FC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BFB0C7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DDF398D" w14:textId="77777777" w:rsidTr="00EA3ADA">
        <w:tc>
          <w:tcPr>
            <w:tcW w:w="427" w:type="dxa"/>
            <w:vAlign w:val="center"/>
          </w:tcPr>
          <w:p w14:paraId="536A3D91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DC8D48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C8DBAE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448C9F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783D6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AD969C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1BA947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77DACB3" w14:textId="77777777" w:rsidTr="00EA3ADA">
        <w:tc>
          <w:tcPr>
            <w:tcW w:w="427" w:type="dxa"/>
            <w:vAlign w:val="center"/>
          </w:tcPr>
          <w:p w14:paraId="77AFD4A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F7CE87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5EE540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31A58A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C6C1E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80A65B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1EDB67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5AE2414" w14:textId="77777777" w:rsidTr="00EA3ADA">
        <w:tc>
          <w:tcPr>
            <w:tcW w:w="427" w:type="dxa"/>
            <w:vAlign w:val="center"/>
          </w:tcPr>
          <w:p w14:paraId="0B573515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B9C293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0E6F55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75F88F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171F1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D106C4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A16BF1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EBBF7CA" w14:textId="77777777" w:rsidTr="00EA3ADA">
        <w:tc>
          <w:tcPr>
            <w:tcW w:w="427" w:type="dxa"/>
            <w:vAlign w:val="center"/>
          </w:tcPr>
          <w:p w14:paraId="34AB1917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2EE4AB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AB533A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48AAFF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8C34B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8D063D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D92405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9F65B3C" w14:textId="77777777" w:rsidTr="00EA3ADA">
        <w:tc>
          <w:tcPr>
            <w:tcW w:w="427" w:type="dxa"/>
            <w:vAlign w:val="center"/>
          </w:tcPr>
          <w:p w14:paraId="6C1DEF93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37CC98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54BDB8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A32305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76946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A29642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0F31EE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6042C8B" w14:textId="77777777" w:rsidTr="00EA3ADA">
        <w:tc>
          <w:tcPr>
            <w:tcW w:w="427" w:type="dxa"/>
            <w:vAlign w:val="center"/>
          </w:tcPr>
          <w:p w14:paraId="7B1717A3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3FF2B86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D985E4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966432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2B1C3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7E5424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12CFD7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38B7C4C" w14:textId="77777777" w:rsidTr="00EA3ADA">
        <w:tc>
          <w:tcPr>
            <w:tcW w:w="427" w:type="dxa"/>
            <w:vAlign w:val="center"/>
          </w:tcPr>
          <w:p w14:paraId="718A9B8A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D7DFD1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56409D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9DA61E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EA00B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129DEE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E59BBE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87DA653" w14:textId="77777777" w:rsidTr="004471E4">
        <w:tc>
          <w:tcPr>
            <w:tcW w:w="988" w:type="dxa"/>
            <w:gridSpan w:val="2"/>
            <w:shd w:val="clear" w:color="auto" w:fill="D9D9D9" w:themeFill="background1" w:themeFillShade="D9"/>
            <w:vAlign w:val="center"/>
          </w:tcPr>
          <w:p w14:paraId="192C133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1" w:name="_Hlk510541200"/>
            <w:r w:rsidRPr="00B02A7D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Campus</w:t>
            </w:r>
          </w:p>
        </w:tc>
        <w:tc>
          <w:tcPr>
            <w:tcW w:w="8073" w:type="dxa"/>
            <w:gridSpan w:val="6"/>
            <w:shd w:val="clear" w:color="auto" w:fill="D9D9D9" w:themeFill="background1" w:themeFillShade="D9"/>
            <w:vAlign w:val="center"/>
          </w:tcPr>
          <w:p w14:paraId="4AE9701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ADA6A2B" w14:textId="77777777" w:rsidTr="00EA3ADA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762B00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B02A7D">
              <w:rPr>
                <w:rFonts w:ascii="Times New Roman" w:hAnsi="Times New Roman"/>
                <w:b/>
                <w:strike/>
                <w:sz w:val="20"/>
                <w:szCs w:val="20"/>
              </w:rPr>
              <w:t>º</w:t>
            </w: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7" w:type="dxa"/>
            <w:gridSpan w:val="2"/>
            <w:shd w:val="clear" w:color="auto" w:fill="D9D9D9" w:themeFill="background1" w:themeFillShade="D9"/>
            <w:vAlign w:val="center"/>
          </w:tcPr>
          <w:p w14:paraId="7008736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Aluno (nome completo, sem abreviação)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41303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CPF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2E334C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6D644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0CABEBE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A85D21D" w14:textId="77777777" w:rsidR="00B92EC5" w:rsidRPr="00B02A7D" w:rsidRDefault="004471E4" w:rsidP="004A1A86">
            <w:pPr>
              <w:pStyle w:val="Cabealho"/>
              <w:rPr>
                <w:rFonts w:ascii="Times New Roman" w:hAnsi="Times New Roman"/>
                <w:b/>
                <w:sz w:val="20"/>
                <w:szCs w:val="20"/>
              </w:rPr>
            </w:pPr>
            <w:r w:rsidRPr="00B02A7D">
              <w:rPr>
                <w:rFonts w:ascii="Times New Roman" w:hAnsi="Times New Roman"/>
                <w:b/>
                <w:sz w:val="20"/>
                <w:szCs w:val="20"/>
              </w:rPr>
              <w:t>Op.</w:t>
            </w:r>
          </w:p>
        </w:tc>
      </w:tr>
      <w:tr w:rsidR="00B02A7D" w:rsidRPr="00B02A7D" w14:paraId="079B9BAC" w14:textId="77777777" w:rsidTr="00EA3ADA">
        <w:tc>
          <w:tcPr>
            <w:tcW w:w="427" w:type="dxa"/>
            <w:vAlign w:val="center"/>
          </w:tcPr>
          <w:p w14:paraId="6827BFF9" w14:textId="77777777" w:rsidR="00B92EC5" w:rsidRPr="00B02A7D" w:rsidRDefault="00B92EC5" w:rsidP="00EE6C1E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7FC90D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F4C883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6120A6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26179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964C81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A5CDD1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FB33EA9" w14:textId="77777777" w:rsidTr="00EA3ADA">
        <w:tc>
          <w:tcPr>
            <w:tcW w:w="427" w:type="dxa"/>
            <w:vAlign w:val="center"/>
          </w:tcPr>
          <w:p w14:paraId="77AFCBCE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E2A922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234ABD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9B2401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2518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F0F973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4280E2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F7A9A6B" w14:textId="77777777" w:rsidTr="00EA3ADA">
        <w:tc>
          <w:tcPr>
            <w:tcW w:w="427" w:type="dxa"/>
            <w:vAlign w:val="center"/>
          </w:tcPr>
          <w:p w14:paraId="4A77D374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1F7DEE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D304FD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173BCD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20D78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6FA2CB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6914E6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43A8741" w14:textId="77777777" w:rsidTr="00EA3ADA">
        <w:tc>
          <w:tcPr>
            <w:tcW w:w="427" w:type="dxa"/>
            <w:vAlign w:val="center"/>
          </w:tcPr>
          <w:p w14:paraId="0D82C727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D1ED33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2990F9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4F6DE7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C0EB7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D173B6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F4FD21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37564CB" w14:textId="77777777" w:rsidTr="00EA3ADA">
        <w:tc>
          <w:tcPr>
            <w:tcW w:w="427" w:type="dxa"/>
            <w:vAlign w:val="center"/>
          </w:tcPr>
          <w:p w14:paraId="1463A17B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D36AF7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5F75D6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DC5F53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5DAB9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A8D249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3C263A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F9CB0C8" w14:textId="77777777" w:rsidTr="00EA3ADA">
        <w:tc>
          <w:tcPr>
            <w:tcW w:w="427" w:type="dxa"/>
            <w:vAlign w:val="center"/>
          </w:tcPr>
          <w:p w14:paraId="09A88DE6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258755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69A5AB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A968BE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81CE9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ADF877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C5CCFC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690140E" w14:textId="77777777" w:rsidTr="00EA3ADA">
        <w:tc>
          <w:tcPr>
            <w:tcW w:w="427" w:type="dxa"/>
            <w:vAlign w:val="center"/>
          </w:tcPr>
          <w:p w14:paraId="7936C33E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4ED128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5EC287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FDA621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F29B1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133E5A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EFDB83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737FA77" w14:textId="77777777" w:rsidTr="00EA3ADA">
        <w:tc>
          <w:tcPr>
            <w:tcW w:w="427" w:type="dxa"/>
            <w:vAlign w:val="center"/>
          </w:tcPr>
          <w:p w14:paraId="505E3846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9A1B17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B2117F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FA219E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C7A5D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E318EB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E3D782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589F591" w14:textId="77777777" w:rsidTr="00EA3ADA">
        <w:tc>
          <w:tcPr>
            <w:tcW w:w="427" w:type="dxa"/>
            <w:vAlign w:val="center"/>
          </w:tcPr>
          <w:p w14:paraId="79906FD5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351F3EF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ABF0B2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E1BC25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FA6D8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7488E3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5839F7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378E84E" w14:textId="77777777" w:rsidTr="00EA3ADA">
        <w:tc>
          <w:tcPr>
            <w:tcW w:w="427" w:type="dxa"/>
            <w:vAlign w:val="center"/>
          </w:tcPr>
          <w:p w14:paraId="789EAB3E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A1C551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BFA59C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E54220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AB545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3CF84F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B2CDF2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3032DEB" w14:textId="77777777" w:rsidTr="00EA3ADA">
        <w:tc>
          <w:tcPr>
            <w:tcW w:w="427" w:type="dxa"/>
            <w:vAlign w:val="center"/>
          </w:tcPr>
          <w:p w14:paraId="7074C0B7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A12182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3356AC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4D5F1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46655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9AAFFA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01F120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03EAB20" w14:textId="77777777" w:rsidTr="00EA3ADA">
        <w:tc>
          <w:tcPr>
            <w:tcW w:w="427" w:type="dxa"/>
            <w:vAlign w:val="center"/>
          </w:tcPr>
          <w:p w14:paraId="0C0583FD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AA53EC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06719A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E50446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5D25B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87CD8D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8967CC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ADD542B" w14:textId="77777777" w:rsidTr="00EA3ADA">
        <w:tc>
          <w:tcPr>
            <w:tcW w:w="427" w:type="dxa"/>
            <w:vAlign w:val="center"/>
          </w:tcPr>
          <w:p w14:paraId="1F37BE9F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3898A4F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2FE65D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4959A1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45F61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8FDD87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D665BD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009C0FF" w14:textId="77777777" w:rsidTr="00EA3ADA">
        <w:tc>
          <w:tcPr>
            <w:tcW w:w="427" w:type="dxa"/>
            <w:vAlign w:val="center"/>
          </w:tcPr>
          <w:p w14:paraId="67F2B72E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56A5D7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C8F89F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9ABF73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37947C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047FF8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523F8B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DA128EA" w14:textId="77777777" w:rsidTr="00EA3ADA">
        <w:tc>
          <w:tcPr>
            <w:tcW w:w="427" w:type="dxa"/>
            <w:vAlign w:val="center"/>
          </w:tcPr>
          <w:p w14:paraId="413DF724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13EE75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53D9E1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7E7B08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6B0E5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C130D4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1F0600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AE4C958" w14:textId="77777777" w:rsidTr="00EA3ADA">
        <w:tc>
          <w:tcPr>
            <w:tcW w:w="427" w:type="dxa"/>
            <w:vAlign w:val="center"/>
          </w:tcPr>
          <w:p w14:paraId="3AAB6536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C56980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113A62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9D9FCE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C943B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6371E6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B95BF9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F2D52E9" w14:textId="77777777" w:rsidTr="00EA3ADA">
        <w:tc>
          <w:tcPr>
            <w:tcW w:w="427" w:type="dxa"/>
            <w:vAlign w:val="center"/>
          </w:tcPr>
          <w:p w14:paraId="460D109B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E42E9C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80EEDC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FC4C29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69BF6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5E15E4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1EAFE5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30EAE7F" w14:textId="77777777" w:rsidTr="00EA3ADA">
        <w:tc>
          <w:tcPr>
            <w:tcW w:w="427" w:type="dxa"/>
            <w:vAlign w:val="center"/>
          </w:tcPr>
          <w:p w14:paraId="48D28AA9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01E635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8D4DFC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99AE9A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039E1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0D5999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D716A7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0177A4F" w14:textId="77777777" w:rsidTr="00EA3ADA">
        <w:tc>
          <w:tcPr>
            <w:tcW w:w="427" w:type="dxa"/>
            <w:vAlign w:val="center"/>
          </w:tcPr>
          <w:p w14:paraId="154938B9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3511CAF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6A4B46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7A8EC1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761C0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C1EF59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ABF832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0C205A8" w14:textId="77777777" w:rsidTr="00EA3ADA">
        <w:tc>
          <w:tcPr>
            <w:tcW w:w="427" w:type="dxa"/>
            <w:vAlign w:val="center"/>
          </w:tcPr>
          <w:p w14:paraId="2FBC0E4E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C7D858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6775E0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C60482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BBFC4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ACAAF1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CAB3FF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71B891B6" w14:textId="77777777" w:rsidTr="00EA3ADA">
        <w:tc>
          <w:tcPr>
            <w:tcW w:w="427" w:type="dxa"/>
            <w:vAlign w:val="center"/>
          </w:tcPr>
          <w:p w14:paraId="1E5FBB7A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59A7E8B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996E96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D84EE1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AF6BE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7CB84E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5B6D28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612BED2" w14:textId="77777777" w:rsidTr="00EA3ADA">
        <w:tc>
          <w:tcPr>
            <w:tcW w:w="427" w:type="dxa"/>
            <w:vAlign w:val="center"/>
          </w:tcPr>
          <w:p w14:paraId="50BAE42F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CD0BCA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EE2743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0912D2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7D524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ECB7C2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F680EF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49C33193" w14:textId="77777777" w:rsidTr="00EA3ADA">
        <w:tc>
          <w:tcPr>
            <w:tcW w:w="427" w:type="dxa"/>
            <w:vAlign w:val="center"/>
          </w:tcPr>
          <w:p w14:paraId="082F54C3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AD3617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A4F7EB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6BCA31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CAAD0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35D04C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28CAC8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343C3B9" w14:textId="77777777" w:rsidTr="00EA3ADA">
        <w:tc>
          <w:tcPr>
            <w:tcW w:w="427" w:type="dxa"/>
            <w:vAlign w:val="center"/>
          </w:tcPr>
          <w:p w14:paraId="6051A446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3718036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F471E1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65A67D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4E9D3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3F309D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DCD97C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5B9C191" w14:textId="77777777" w:rsidTr="00EA3ADA">
        <w:tc>
          <w:tcPr>
            <w:tcW w:w="427" w:type="dxa"/>
            <w:vAlign w:val="center"/>
          </w:tcPr>
          <w:p w14:paraId="59B84661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D70DD9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DF1DF5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312059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6E3F4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17EB8E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588372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0407A78" w14:textId="77777777" w:rsidTr="00EA3ADA">
        <w:tc>
          <w:tcPr>
            <w:tcW w:w="427" w:type="dxa"/>
            <w:vAlign w:val="center"/>
          </w:tcPr>
          <w:p w14:paraId="5243BA0E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B4597E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7E0890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BF68A4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243F8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5A6078B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D7C2FB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2B3C80AA" w14:textId="77777777" w:rsidTr="00EA3ADA">
        <w:tc>
          <w:tcPr>
            <w:tcW w:w="427" w:type="dxa"/>
            <w:vAlign w:val="center"/>
          </w:tcPr>
          <w:p w14:paraId="54A71D8B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2A25301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FB1DC7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5635E0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1A1C9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4C87B1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A27FDB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95AB626" w14:textId="77777777" w:rsidTr="00EA3ADA">
        <w:tc>
          <w:tcPr>
            <w:tcW w:w="427" w:type="dxa"/>
            <w:vAlign w:val="center"/>
          </w:tcPr>
          <w:p w14:paraId="4B20BBEB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1D60F1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C0EEF8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408E58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59C50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2E79F4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AD6B14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649410E" w14:textId="77777777" w:rsidTr="00EA3ADA">
        <w:tc>
          <w:tcPr>
            <w:tcW w:w="427" w:type="dxa"/>
            <w:vAlign w:val="center"/>
          </w:tcPr>
          <w:p w14:paraId="680A97BC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96BEF8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CD0B48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AB938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46DFF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C0A8BE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BA5E4D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3C4D1BC8" w14:textId="77777777" w:rsidTr="00EA3ADA">
        <w:tc>
          <w:tcPr>
            <w:tcW w:w="427" w:type="dxa"/>
            <w:vAlign w:val="center"/>
          </w:tcPr>
          <w:p w14:paraId="2351A954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ED9BCE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231BFE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99B67F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F05C4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510D8B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02561AC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315CE06" w14:textId="77777777" w:rsidTr="00EA3ADA">
        <w:tc>
          <w:tcPr>
            <w:tcW w:w="427" w:type="dxa"/>
            <w:vAlign w:val="center"/>
          </w:tcPr>
          <w:p w14:paraId="752F8DF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3C652F9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0DE9F6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796D29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19DB54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7AFFCB4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226519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6975561D" w14:textId="77777777" w:rsidTr="00EA3ADA">
        <w:tc>
          <w:tcPr>
            <w:tcW w:w="427" w:type="dxa"/>
            <w:vAlign w:val="center"/>
          </w:tcPr>
          <w:p w14:paraId="068D9BCB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019E658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4A9E16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438314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C89EB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D7CDF9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A9B78C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57339D28" w14:textId="77777777" w:rsidTr="00EA3ADA">
        <w:tc>
          <w:tcPr>
            <w:tcW w:w="427" w:type="dxa"/>
            <w:vAlign w:val="center"/>
          </w:tcPr>
          <w:p w14:paraId="55757EFC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7956B5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A4350E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384850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EFBA06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0C074A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12475FD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194B83E3" w14:textId="77777777" w:rsidTr="00EA3ADA">
        <w:tc>
          <w:tcPr>
            <w:tcW w:w="427" w:type="dxa"/>
            <w:vAlign w:val="center"/>
          </w:tcPr>
          <w:p w14:paraId="7220E544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308447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F3725EE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1B6E4D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74F91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284FF6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346417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BFFE954" w14:textId="77777777" w:rsidTr="00EA3ADA">
        <w:tc>
          <w:tcPr>
            <w:tcW w:w="427" w:type="dxa"/>
            <w:vAlign w:val="center"/>
          </w:tcPr>
          <w:p w14:paraId="010F5610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446558F0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F11C0B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71ADD0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9E70B9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557238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AF9CB7A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A7D" w:rsidRPr="00B02A7D" w14:paraId="0E8D54FD" w14:textId="77777777" w:rsidTr="00EA3ADA">
        <w:tc>
          <w:tcPr>
            <w:tcW w:w="427" w:type="dxa"/>
            <w:vAlign w:val="center"/>
          </w:tcPr>
          <w:p w14:paraId="73A70578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6989B12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25DCFA7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3F41322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8ED48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37CC67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4D79C1F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EC5" w:rsidRPr="00B02A7D" w14:paraId="22D4C9FB" w14:textId="77777777" w:rsidTr="00EA3ADA">
        <w:tc>
          <w:tcPr>
            <w:tcW w:w="427" w:type="dxa"/>
            <w:vAlign w:val="center"/>
          </w:tcPr>
          <w:p w14:paraId="5F022DF9" w14:textId="77777777" w:rsidR="00B92EC5" w:rsidRPr="00B02A7D" w:rsidRDefault="00B92EC5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71AA8EE8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739583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FADCAD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F09B63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885E3D5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3822511" w14:textId="77777777" w:rsidR="00B92EC5" w:rsidRPr="00B02A7D" w:rsidRDefault="00B92EC5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ADA" w:rsidRPr="00B02A7D" w14:paraId="63F8ECF1" w14:textId="77777777" w:rsidTr="00EA3ADA">
        <w:tc>
          <w:tcPr>
            <w:tcW w:w="427" w:type="dxa"/>
            <w:vAlign w:val="center"/>
          </w:tcPr>
          <w:p w14:paraId="439DF5DF" w14:textId="77777777" w:rsidR="00EA3ADA" w:rsidRPr="00B02A7D" w:rsidRDefault="00EA3ADA" w:rsidP="00B92EC5">
            <w:pPr>
              <w:pStyle w:val="Cabealho"/>
              <w:numPr>
                <w:ilvl w:val="0"/>
                <w:numId w:val="3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2"/>
            <w:vAlign w:val="center"/>
          </w:tcPr>
          <w:p w14:paraId="1DEE3F42" w14:textId="77777777" w:rsidR="00EA3ADA" w:rsidRPr="00B02A7D" w:rsidRDefault="00EA3ADA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7FD993F" w14:textId="77777777" w:rsidR="00EA3ADA" w:rsidRPr="00B02A7D" w:rsidRDefault="00EA3ADA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6ECF0A9" w14:textId="77777777" w:rsidR="00EA3ADA" w:rsidRPr="00B02A7D" w:rsidRDefault="00EA3ADA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D95704" w14:textId="77777777" w:rsidR="00EA3ADA" w:rsidRPr="00B02A7D" w:rsidRDefault="00EA3ADA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EEC0334" w14:textId="77777777" w:rsidR="00EA3ADA" w:rsidRPr="00B02A7D" w:rsidRDefault="00EA3ADA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F43B80E" w14:textId="77777777" w:rsidR="00EA3ADA" w:rsidRPr="00B02A7D" w:rsidRDefault="00EA3ADA" w:rsidP="004A1A86">
            <w:pPr>
              <w:pStyle w:val="Cabealh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555CA0" w14:textId="77777777" w:rsidR="00F4346B" w:rsidRPr="00B02A7D" w:rsidRDefault="00F4346B" w:rsidP="009B70C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5DCF5A0A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>Local e data</w:t>
      </w:r>
    </w:p>
    <w:p w14:paraId="76BE0B65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3C812C1" w14:textId="5FA6BD21" w:rsidR="004471E4" w:rsidRDefault="004471E4" w:rsidP="00B01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AB28431" w14:textId="2EB591A4" w:rsidR="00EA3ADA" w:rsidRDefault="00EA3ADA" w:rsidP="00EA3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NOME E ASSINATURA DO CHEFE DA DELEGAÇÃO</w:t>
      </w:r>
    </w:p>
    <w:p w14:paraId="06A11ADF" w14:textId="6D908BC4" w:rsidR="00EA3ADA" w:rsidRDefault="00EA3ADA" w:rsidP="00EA3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D4EC53A" w14:textId="77777777" w:rsidR="00EA3ADA" w:rsidRPr="00B02A7D" w:rsidRDefault="00EA3ADA" w:rsidP="00EA3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E8BC28E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2B39AAD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010AD" w:rsidRPr="00B02A7D" w14:paraId="30DE47DA" w14:textId="77777777" w:rsidTr="004A1A86">
        <w:tc>
          <w:tcPr>
            <w:tcW w:w="4530" w:type="dxa"/>
          </w:tcPr>
          <w:p w14:paraId="2F41B790" w14:textId="0E51609B" w:rsidR="00B010AD" w:rsidRPr="00B02A7D" w:rsidRDefault="00B010AD" w:rsidP="004A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CHEFE DO DEPEX</w:t>
            </w:r>
          </w:p>
          <w:p w14:paraId="072BEB8E" w14:textId="77777777" w:rsidR="00B010AD" w:rsidRPr="00B02A7D" w:rsidRDefault="00B010AD" w:rsidP="004A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  <w:tc>
          <w:tcPr>
            <w:tcW w:w="4531" w:type="dxa"/>
          </w:tcPr>
          <w:p w14:paraId="3AF84AB4" w14:textId="2A8C43C6" w:rsidR="00B010AD" w:rsidRPr="00B02A7D" w:rsidRDefault="00B010AD" w:rsidP="004A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DIRETOR</w:t>
            </w:r>
            <w:r w:rsidR="00013968">
              <w:rPr>
                <w:rFonts w:ascii="Times New Roman" w:hAnsi="Times New Roman"/>
              </w:rPr>
              <w:t>(A)</w:t>
            </w:r>
            <w:r w:rsidRPr="00B02A7D">
              <w:rPr>
                <w:rFonts w:ascii="Times New Roman" w:hAnsi="Times New Roman"/>
              </w:rPr>
              <w:t>-GERAL</w:t>
            </w:r>
          </w:p>
          <w:p w14:paraId="6256A3FF" w14:textId="77777777" w:rsidR="00B010AD" w:rsidRPr="00B02A7D" w:rsidRDefault="00B010AD" w:rsidP="004A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2A7D">
              <w:rPr>
                <w:rFonts w:ascii="Times New Roman" w:hAnsi="Times New Roman"/>
              </w:rPr>
              <w:t>(Assinatura e Carimbo)</w:t>
            </w:r>
          </w:p>
        </w:tc>
      </w:tr>
    </w:tbl>
    <w:p w14:paraId="5A774458" w14:textId="77777777" w:rsidR="00B010AD" w:rsidRPr="00B02A7D" w:rsidRDefault="00B010AD" w:rsidP="00B010AD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C85CF1E" w14:textId="77777777" w:rsidR="00B010AD" w:rsidRPr="00B02A7D" w:rsidRDefault="00B010AD" w:rsidP="009B70C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4678200" w14:textId="77777777" w:rsidR="00B010AD" w:rsidRPr="00B02A7D" w:rsidRDefault="00B01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2A7D">
        <w:rPr>
          <w:rFonts w:ascii="Times New Roman" w:hAnsi="Times New Roman"/>
          <w:b/>
        </w:rPr>
        <w:br w:type="page"/>
      </w:r>
    </w:p>
    <w:bookmarkEnd w:id="1"/>
    <w:p w14:paraId="31F2F425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  <w:bCs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4624" behindDoc="1" locked="0" layoutInCell="1" allowOverlap="1" wp14:anchorId="03B21C7D" wp14:editId="62FB9783">
            <wp:simplePos x="0" y="0"/>
            <wp:positionH relativeFrom="margin">
              <wp:align>right</wp:align>
            </wp:positionH>
            <wp:positionV relativeFrom="paragraph">
              <wp:posOffset>-120273</wp:posOffset>
            </wp:positionV>
            <wp:extent cx="5758180" cy="1439545"/>
            <wp:effectExtent l="0" t="0" r="0" b="825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D077B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D64E3EE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2891108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5F2524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20A9A0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01826E8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996C92" w14:textId="77777777" w:rsidR="00B010AD" w:rsidRPr="00B02A7D" w:rsidRDefault="00B010AD" w:rsidP="00B010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DE6F229" w14:textId="77777777" w:rsidR="00B010AD" w:rsidRPr="00B02A7D" w:rsidRDefault="00B010AD" w:rsidP="00B010A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>ANEXO V — AUTORIZAÇÃO DO RESPONSÁVEL POR ALUNO DE MENOR IDADE</w:t>
      </w:r>
    </w:p>
    <w:p w14:paraId="3FE4CF8F" w14:textId="77777777" w:rsidR="00B010AD" w:rsidRPr="00B02A7D" w:rsidRDefault="00B010AD" w:rsidP="00B010A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2A7D">
        <w:rPr>
          <w:rFonts w:ascii="Times New Roman" w:hAnsi="Times New Roman"/>
          <w:b/>
        </w:rPr>
        <w:t xml:space="preserve">NOME DO CÂMPUS </w:t>
      </w:r>
    </w:p>
    <w:p w14:paraId="47FB716C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3B1939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A436325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63F4833" w14:textId="0C2D442F" w:rsidR="00356B35" w:rsidRPr="00B02A7D" w:rsidRDefault="00B010AD" w:rsidP="00B01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ab/>
        <w:t xml:space="preserve">Eu, ________________________________________, titular do RG _____________ e do CPF ________________, </w:t>
      </w:r>
      <w:r w:rsidR="009D2487" w:rsidRPr="00B02A7D">
        <w:rPr>
          <w:rFonts w:ascii="Times New Roman" w:hAnsi="Times New Roman"/>
          <w:sz w:val="24"/>
          <w:szCs w:val="24"/>
        </w:rPr>
        <w:t>como</w:t>
      </w:r>
      <w:r w:rsidRPr="00B02A7D">
        <w:rPr>
          <w:rFonts w:ascii="Times New Roman" w:hAnsi="Times New Roman"/>
          <w:sz w:val="24"/>
          <w:szCs w:val="24"/>
        </w:rPr>
        <w:t xml:space="preserve"> responsável legal</w:t>
      </w:r>
      <w:r w:rsidR="00F72F55" w:rsidRPr="00B02A7D">
        <w:rPr>
          <w:rFonts w:ascii="Times New Roman" w:hAnsi="Times New Roman"/>
          <w:sz w:val="24"/>
          <w:szCs w:val="24"/>
        </w:rPr>
        <w:t xml:space="preserve"> </w:t>
      </w:r>
      <w:r w:rsidR="004A5374" w:rsidRPr="00B02A7D">
        <w:rPr>
          <w:rFonts w:ascii="Times New Roman" w:hAnsi="Times New Roman"/>
          <w:sz w:val="24"/>
          <w:szCs w:val="24"/>
        </w:rPr>
        <w:t>por</w:t>
      </w:r>
      <w:r w:rsidRPr="00B02A7D">
        <w:rPr>
          <w:rFonts w:ascii="Times New Roman" w:hAnsi="Times New Roman"/>
          <w:sz w:val="24"/>
          <w:szCs w:val="24"/>
        </w:rPr>
        <w:t xml:space="preserve"> ________________</w:t>
      </w:r>
      <w:r w:rsidR="009D2487" w:rsidRPr="00B02A7D">
        <w:rPr>
          <w:rFonts w:ascii="Times New Roman" w:hAnsi="Times New Roman"/>
          <w:sz w:val="24"/>
          <w:szCs w:val="24"/>
        </w:rPr>
        <w:t>_____</w:t>
      </w:r>
      <w:r w:rsidRPr="00B02A7D">
        <w:rPr>
          <w:rFonts w:ascii="Times New Roman" w:hAnsi="Times New Roman"/>
          <w:sz w:val="24"/>
          <w:szCs w:val="24"/>
        </w:rPr>
        <w:t>_____, matriculado(a) no Curso _____________________,</w:t>
      </w:r>
      <w:r w:rsidR="00F72F55" w:rsidRPr="00B02A7D">
        <w:rPr>
          <w:rFonts w:ascii="Times New Roman" w:hAnsi="Times New Roman"/>
          <w:sz w:val="24"/>
          <w:szCs w:val="24"/>
        </w:rPr>
        <w:t xml:space="preserve"> turma _____, no</w:t>
      </w:r>
      <w:r w:rsidRPr="00B02A7D">
        <w:rPr>
          <w:rFonts w:ascii="Times New Roman" w:hAnsi="Times New Roman"/>
          <w:sz w:val="24"/>
          <w:szCs w:val="24"/>
        </w:rPr>
        <w:t xml:space="preserve"> Instituto Federal de Educação, Ciência e Tecnologia de Rondônia, </w:t>
      </w:r>
      <w:r w:rsidR="00F72F55" w:rsidRPr="00B02A7D">
        <w:rPr>
          <w:rFonts w:ascii="Times New Roman" w:hAnsi="Times New Roman"/>
          <w:sz w:val="24"/>
          <w:szCs w:val="24"/>
        </w:rPr>
        <w:t>Câmpus</w:t>
      </w:r>
      <w:r w:rsidR="00F72F55" w:rsidRPr="00B02A7D">
        <w:rPr>
          <w:rFonts w:ascii="Times New Roman" w:hAnsi="Times New Roman"/>
          <w:i/>
          <w:sz w:val="24"/>
          <w:szCs w:val="24"/>
        </w:rPr>
        <w:t xml:space="preserve"> </w:t>
      </w:r>
      <w:r w:rsidRPr="00B02A7D">
        <w:rPr>
          <w:rFonts w:ascii="Times New Roman" w:hAnsi="Times New Roman"/>
          <w:sz w:val="24"/>
          <w:szCs w:val="24"/>
        </w:rPr>
        <w:t xml:space="preserve">____________________________, </w:t>
      </w:r>
      <w:r w:rsidR="004A5374" w:rsidRPr="00B02A7D">
        <w:rPr>
          <w:rFonts w:ascii="Times New Roman" w:hAnsi="Times New Roman"/>
          <w:sz w:val="24"/>
          <w:szCs w:val="24"/>
        </w:rPr>
        <w:t xml:space="preserve">autorizo o(a) estudante </w:t>
      </w:r>
      <w:r w:rsidRPr="00B02A7D">
        <w:rPr>
          <w:rFonts w:ascii="Times New Roman" w:hAnsi="Times New Roman"/>
          <w:sz w:val="24"/>
          <w:szCs w:val="24"/>
        </w:rPr>
        <w:t xml:space="preserve">a participar dos </w:t>
      </w:r>
      <w:r w:rsidRPr="00B02A7D">
        <w:rPr>
          <w:rFonts w:ascii="Times New Roman" w:hAnsi="Times New Roman"/>
          <w:bCs/>
          <w:sz w:val="24"/>
          <w:szCs w:val="24"/>
        </w:rPr>
        <w:t>Jogos do Instituto Federal de Rondônia — JIFRO</w:t>
      </w:r>
      <w:r w:rsidRPr="00B02A7D">
        <w:rPr>
          <w:rFonts w:ascii="Times New Roman" w:hAnsi="Times New Roman"/>
          <w:sz w:val="24"/>
          <w:szCs w:val="24"/>
        </w:rPr>
        <w:t>, a ser</w:t>
      </w:r>
      <w:r w:rsidR="005D494D" w:rsidRPr="00B02A7D">
        <w:rPr>
          <w:rFonts w:ascii="Times New Roman" w:hAnsi="Times New Roman"/>
          <w:sz w:val="24"/>
          <w:szCs w:val="24"/>
        </w:rPr>
        <w:t>em</w:t>
      </w:r>
      <w:r w:rsidRPr="00B02A7D">
        <w:rPr>
          <w:rFonts w:ascii="Times New Roman" w:hAnsi="Times New Roman"/>
          <w:sz w:val="24"/>
          <w:szCs w:val="24"/>
        </w:rPr>
        <w:t xml:space="preserve"> realizado</w:t>
      </w:r>
      <w:r w:rsidR="005D494D" w:rsidRPr="00B02A7D">
        <w:rPr>
          <w:rFonts w:ascii="Times New Roman" w:hAnsi="Times New Roman"/>
          <w:sz w:val="24"/>
          <w:szCs w:val="24"/>
        </w:rPr>
        <w:t>s</w:t>
      </w:r>
      <w:r w:rsidRPr="00B02A7D">
        <w:rPr>
          <w:rFonts w:ascii="Times New Roman" w:hAnsi="Times New Roman"/>
          <w:sz w:val="24"/>
          <w:szCs w:val="24"/>
        </w:rPr>
        <w:t xml:space="preserve"> na </w:t>
      </w:r>
      <w:r w:rsidRPr="00B02A7D">
        <w:rPr>
          <w:rFonts w:ascii="Times New Roman" w:hAnsi="Times New Roman"/>
          <w:b/>
          <w:sz w:val="24"/>
          <w:szCs w:val="24"/>
        </w:rPr>
        <w:t>Cidade de Ariquemes</w:t>
      </w:r>
      <w:r w:rsidR="005D494D" w:rsidRPr="00B02A7D">
        <w:rPr>
          <w:rFonts w:ascii="Times New Roman" w:hAnsi="Times New Roman"/>
          <w:b/>
          <w:sz w:val="24"/>
          <w:szCs w:val="24"/>
        </w:rPr>
        <w:t>/RO</w:t>
      </w:r>
      <w:r w:rsidRPr="00B02A7D">
        <w:rPr>
          <w:rFonts w:ascii="Times New Roman" w:hAnsi="Times New Roman"/>
          <w:sz w:val="24"/>
          <w:szCs w:val="24"/>
        </w:rPr>
        <w:t xml:space="preserve">, no período de </w:t>
      </w:r>
      <w:r w:rsidR="004A5374" w:rsidRPr="00B02A7D">
        <w:rPr>
          <w:rFonts w:ascii="Times New Roman" w:hAnsi="Times New Roman"/>
          <w:b/>
          <w:sz w:val="24"/>
          <w:szCs w:val="24"/>
        </w:rPr>
        <w:t>4 a 8</w:t>
      </w:r>
      <w:r w:rsidRPr="00B02A7D">
        <w:rPr>
          <w:rFonts w:ascii="Times New Roman" w:hAnsi="Times New Roman"/>
          <w:b/>
          <w:sz w:val="24"/>
          <w:szCs w:val="24"/>
        </w:rPr>
        <w:t xml:space="preserve"> de junho de 2018</w:t>
      </w:r>
      <w:r w:rsidRPr="00B02A7D">
        <w:rPr>
          <w:rFonts w:ascii="Times New Roman" w:hAnsi="Times New Roman"/>
          <w:sz w:val="24"/>
          <w:szCs w:val="24"/>
        </w:rPr>
        <w:t>,</w:t>
      </w:r>
      <w:r w:rsidR="00F72F55" w:rsidRPr="00B02A7D">
        <w:rPr>
          <w:rFonts w:ascii="Times New Roman" w:hAnsi="Times New Roman"/>
          <w:sz w:val="24"/>
          <w:szCs w:val="24"/>
        </w:rPr>
        <w:t xml:space="preserve"> e</w:t>
      </w:r>
      <w:r w:rsidRPr="00B02A7D">
        <w:rPr>
          <w:rFonts w:ascii="Times New Roman" w:hAnsi="Times New Roman"/>
          <w:sz w:val="24"/>
          <w:szCs w:val="24"/>
        </w:rPr>
        <w:t xml:space="preserve"> ainda a hospedar-se </w:t>
      </w:r>
      <w:r w:rsidR="004A5374" w:rsidRPr="00B02A7D">
        <w:rPr>
          <w:rFonts w:ascii="Times New Roman" w:hAnsi="Times New Roman"/>
          <w:sz w:val="24"/>
          <w:szCs w:val="24"/>
        </w:rPr>
        <w:t xml:space="preserve">ao dia e à noite </w:t>
      </w:r>
      <w:r w:rsidR="00BA7D5A" w:rsidRPr="00B02A7D">
        <w:rPr>
          <w:rFonts w:ascii="Times New Roman" w:hAnsi="Times New Roman"/>
          <w:sz w:val="24"/>
          <w:szCs w:val="24"/>
        </w:rPr>
        <w:t>nos</w:t>
      </w:r>
      <w:r w:rsidRPr="00B02A7D">
        <w:rPr>
          <w:rFonts w:ascii="Times New Roman" w:hAnsi="Times New Roman"/>
          <w:sz w:val="24"/>
          <w:szCs w:val="24"/>
        </w:rPr>
        <w:t xml:space="preserve"> alojamentos disponibilizados pelo </w:t>
      </w:r>
      <w:r w:rsidR="00F72F55" w:rsidRPr="00B02A7D">
        <w:rPr>
          <w:rFonts w:ascii="Times New Roman" w:hAnsi="Times New Roman"/>
          <w:sz w:val="24"/>
          <w:szCs w:val="24"/>
        </w:rPr>
        <w:t>IFRO durante os Jogos</w:t>
      </w:r>
      <w:r w:rsidRPr="00B02A7D">
        <w:rPr>
          <w:rFonts w:ascii="Times New Roman" w:hAnsi="Times New Roman"/>
          <w:sz w:val="24"/>
          <w:szCs w:val="24"/>
        </w:rPr>
        <w:t xml:space="preserve">. </w:t>
      </w:r>
    </w:p>
    <w:p w14:paraId="04C1AA7E" w14:textId="77777777" w:rsidR="00B010AD" w:rsidRPr="00B02A7D" w:rsidRDefault="00356B35" w:rsidP="00B01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 xml:space="preserve"> </w:t>
      </w:r>
      <w:r w:rsidRPr="00B02A7D">
        <w:rPr>
          <w:rFonts w:ascii="Times New Roman" w:hAnsi="Times New Roman"/>
          <w:sz w:val="24"/>
          <w:szCs w:val="24"/>
        </w:rPr>
        <w:tab/>
      </w:r>
      <w:r w:rsidR="00B010AD" w:rsidRPr="00B02A7D">
        <w:rPr>
          <w:rFonts w:ascii="Times New Roman" w:hAnsi="Times New Roman"/>
          <w:sz w:val="24"/>
          <w:szCs w:val="24"/>
        </w:rPr>
        <w:t>Autorizo</w:t>
      </w:r>
      <w:r w:rsidRPr="00B02A7D">
        <w:rPr>
          <w:rFonts w:ascii="Times New Roman" w:hAnsi="Times New Roman"/>
          <w:sz w:val="24"/>
          <w:szCs w:val="24"/>
        </w:rPr>
        <w:t xml:space="preserve"> também a equipe técnica de servidores que compõe a Delegação</w:t>
      </w:r>
      <w:r w:rsidR="00B010AD" w:rsidRPr="00B02A7D">
        <w:rPr>
          <w:rFonts w:ascii="Times New Roman" w:hAnsi="Times New Roman"/>
          <w:sz w:val="24"/>
          <w:szCs w:val="24"/>
        </w:rPr>
        <w:t xml:space="preserve"> do </w:t>
      </w:r>
      <w:r w:rsidRPr="00B02A7D">
        <w:rPr>
          <w:rFonts w:ascii="Times New Roman" w:hAnsi="Times New Roman"/>
          <w:sz w:val="24"/>
          <w:szCs w:val="24"/>
        </w:rPr>
        <w:t>Câmpus</w:t>
      </w:r>
      <w:r w:rsidR="00B010AD" w:rsidRPr="00B02A7D">
        <w:rPr>
          <w:rFonts w:ascii="Times New Roman" w:hAnsi="Times New Roman"/>
          <w:sz w:val="24"/>
          <w:szCs w:val="24"/>
        </w:rPr>
        <w:t xml:space="preserve"> a tomar as medidas necessárias </w:t>
      </w:r>
      <w:r w:rsidRPr="00B02A7D">
        <w:rPr>
          <w:rFonts w:ascii="Times New Roman" w:hAnsi="Times New Roman"/>
          <w:sz w:val="24"/>
          <w:szCs w:val="24"/>
        </w:rPr>
        <w:t>de proteção à saúde</w:t>
      </w:r>
      <w:r w:rsidR="00B010AD" w:rsidRPr="00B02A7D">
        <w:rPr>
          <w:rFonts w:ascii="Times New Roman" w:hAnsi="Times New Roman"/>
          <w:sz w:val="24"/>
          <w:szCs w:val="24"/>
        </w:rPr>
        <w:t>, tais como liberação de guias médicas e exames médicos urgentes, isentando-</w:t>
      </w:r>
      <w:r w:rsidRPr="00B02A7D">
        <w:rPr>
          <w:rFonts w:ascii="Times New Roman" w:hAnsi="Times New Roman"/>
          <w:sz w:val="24"/>
          <w:szCs w:val="24"/>
        </w:rPr>
        <w:t>a</w:t>
      </w:r>
      <w:r w:rsidR="00B010AD" w:rsidRPr="00B02A7D">
        <w:rPr>
          <w:rFonts w:ascii="Times New Roman" w:hAnsi="Times New Roman"/>
          <w:sz w:val="24"/>
          <w:szCs w:val="24"/>
        </w:rPr>
        <w:t xml:space="preserve"> civil e criminalmente </w:t>
      </w:r>
      <w:r w:rsidR="001B6B1F" w:rsidRPr="00B02A7D">
        <w:rPr>
          <w:rFonts w:ascii="Times New Roman" w:hAnsi="Times New Roman"/>
          <w:sz w:val="24"/>
          <w:szCs w:val="24"/>
        </w:rPr>
        <w:t>pelas iniciativas aqui autorizadas</w:t>
      </w:r>
      <w:r w:rsidR="00B010AD" w:rsidRPr="00B02A7D">
        <w:rPr>
          <w:rFonts w:ascii="Times New Roman" w:hAnsi="Times New Roman"/>
          <w:sz w:val="24"/>
          <w:szCs w:val="24"/>
        </w:rPr>
        <w:t>.</w:t>
      </w:r>
    </w:p>
    <w:p w14:paraId="14B64EB6" w14:textId="0463D5A1" w:rsidR="00356B35" w:rsidRPr="00B02A7D" w:rsidRDefault="00356B35" w:rsidP="00B010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 xml:space="preserve"> </w:t>
      </w:r>
      <w:r w:rsidRPr="00B02A7D">
        <w:rPr>
          <w:rFonts w:ascii="Times New Roman" w:hAnsi="Times New Roman"/>
          <w:sz w:val="24"/>
          <w:szCs w:val="24"/>
        </w:rPr>
        <w:tab/>
        <w:t>Estou ciente</w:t>
      </w:r>
      <w:r w:rsidR="006D06C6" w:rsidRPr="00B02A7D">
        <w:rPr>
          <w:rFonts w:ascii="Times New Roman" w:hAnsi="Times New Roman"/>
          <w:sz w:val="24"/>
          <w:szCs w:val="24"/>
        </w:rPr>
        <w:t xml:space="preserve"> </w:t>
      </w:r>
      <w:r w:rsidRPr="00B02A7D">
        <w:rPr>
          <w:rFonts w:ascii="Times New Roman" w:hAnsi="Times New Roman"/>
          <w:sz w:val="24"/>
          <w:szCs w:val="24"/>
        </w:rPr>
        <w:t xml:space="preserve">que os Jogos do Instituto Federal de Rondônia constituem um evento formador próprio do currículo dos cursos oferecidos </w:t>
      </w:r>
      <w:r w:rsidR="006D06C6" w:rsidRPr="00B02A7D">
        <w:rPr>
          <w:rFonts w:ascii="Times New Roman" w:hAnsi="Times New Roman"/>
          <w:sz w:val="24"/>
          <w:szCs w:val="24"/>
        </w:rPr>
        <w:t>por ele</w:t>
      </w:r>
      <w:r w:rsidRPr="00B02A7D">
        <w:rPr>
          <w:rFonts w:ascii="Times New Roman" w:hAnsi="Times New Roman"/>
          <w:sz w:val="24"/>
          <w:szCs w:val="24"/>
        </w:rPr>
        <w:t xml:space="preserve">, que as orientações de conduta seguirão as normas regulamentares da Instituição e dos Jogos e que </w:t>
      </w:r>
      <w:r w:rsidR="00FF3C7D" w:rsidRPr="00B02A7D">
        <w:rPr>
          <w:rFonts w:ascii="Times New Roman" w:hAnsi="Times New Roman"/>
          <w:sz w:val="24"/>
          <w:szCs w:val="24"/>
        </w:rPr>
        <w:t>os riscos à integridade corporal, mental e emocional são os mesmos decorrentes de atividades praticadas regularmente durante o desenvolvimento do ensino e da aprendizagem</w:t>
      </w:r>
      <w:r w:rsidR="006D06C6" w:rsidRPr="00B02A7D">
        <w:rPr>
          <w:rFonts w:ascii="Times New Roman" w:hAnsi="Times New Roman"/>
          <w:sz w:val="24"/>
          <w:szCs w:val="24"/>
        </w:rPr>
        <w:t xml:space="preserve"> em Educação Física e durante a realização de campeonatos esportivos</w:t>
      </w:r>
      <w:r w:rsidR="00145323" w:rsidRPr="00B02A7D">
        <w:rPr>
          <w:rFonts w:ascii="Times New Roman" w:hAnsi="Times New Roman"/>
          <w:sz w:val="24"/>
          <w:szCs w:val="24"/>
        </w:rPr>
        <w:t>, sob a orientação de profissionais formadores.</w:t>
      </w:r>
    </w:p>
    <w:p w14:paraId="30F652AB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E2696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>________________, ___ de ____________ de 201</w:t>
      </w:r>
      <w:r w:rsidR="00665997" w:rsidRPr="00B02A7D">
        <w:rPr>
          <w:rFonts w:ascii="Times New Roman" w:hAnsi="Times New Roman"/>
          <w:sz w:val="24"/>
          <w:szCs w:val="24"/>
        </w:rPr>
        <w:t>8</w:t>
      </w:r>
      <w:r w:rsidRPr="00B02A7D">
        <w:rPr>
          <w:rFonts w:ascii="Times New Roman" w:hAnsi="Times New Roman"/>
          <w:sz w:val="24"/>
          <w:szCs w:val="24"/>
        </w:rPr>
        <w:t xml:space="preserve">. </w:t>
      </w:r>
    </w:p>
    <w:p w14:paraId="23AB38BD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AC6207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39AFA9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14CFD2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757492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b/>
          <w:bCs/>
          <w:sz w:val="24"/>
          <w:szCs w:val="24"/>
        </w:rPr>
        <w:t>____________________________________</w:t>
      </w:r>
    </w:p>
    <w:p w14:paraId="7405D13D" w14:textId="77777777" w:rsidR="00B010AD" w:rsidRPr="00B02A7D" w:rsidRDefault="00B010A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02A7D">
        <w:rPr>
          <w:rFonts w:ascii="Times New Roman" w:hAnsi="Times New Roman"/>
          <w:bCs/>
          <w:sz w:val="24"/>
          <w:szCs w:val="24"/>
        </w:rPr>
        <w:t>Assinatura do Responsável</w:t>
      </w:r>
    </w:p>
    <w:p w14:paraId="1E3906F3" w14:textId="77777777" w:rsidR="00FF3C7D" w:rsidRPr="00B02A7D" w:rsidRDefault="00FF3C7D" w:rsidP="00B01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CC6070" w14:textId="77777777" w:rsidR="00B010AD" w:rsidRPr="00B02A7D" w:rsidRDefault="00B010AD" w:rsidP="00B010A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B02A7D">
        <w:rPr>
          <w:rFonts w:ascii="Times New Roman" w:hAnsi="Times New Roman"/>
          <w:sz w:val="24"/>
          <w:szCs w:val="24"/>
        </w:rPr>
        <w:t xml:space="preserve">Telefones: (   ) ________-________/(   ) ________-________. </w:t>
      </w:r>
    </w:p>
    <w:sectPr w:rsidR="00B010AD" w:rsidRPr="00B02A7D" w:rsidSect="00AE1B8C">
      <w:pgSz w:w="11906" w:h="16838" w:code="9"/>
      <w:pgMar w:top="1701" w:right="1134" w:bottom="1134" w:left="567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38D46" w14:textId="77777777" w:rsidR="001F08C5" w:rsidRDefault="001F08C5" w:rsidP="00241367">
      <w:pPr>
        <w:spacing w:after="0" w:line="240" w:lineRule="auto"/>
      </w:pPr>
      <w:r>
        <w:separator/>
      </w:r>
    </w:p>
  </w:endnote>
  <w:endnote w:type="continuationSeparator" w:id="0">
    <w:p w14:paraId="4BE5E9AE" w14:textId="77777777" w:rsidR="001F08C5" w:rsidRDefault="001F08C5" w:rsidP="002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CCC0E" w14:textId="77777777" w:rsidR="001F08C5" w:rsidRDefault="001F08C5" w:rsidP="00241367">
      <w:pPr>
        <w:spacing w:after="0" w:line="240" w:lineRule="auto"/>
      </w:pPr>
      <w:r>
        <w:separator/>
      </w:r>
    </w:p>
  </w:footnote>
  <w:footnote w:type="continuationSeparator" w:id="0">
    <w:p w14:paraId="01E3D682" w14:textId="77777777" w:rsidR="001F08C5" w:rsidRDefault="001F08C5" w:rsidP="0024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024F308"/>
    <w:name w:val="WW8Num5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right"/>
      <w:pPr>
        <w:tabs>
          <w:tab w:val="num" w:pos="1380"/>
        </w:tabs>
        <w:ind w:left="1380" w:hanging="1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064F36FC"/>
    <w:multiLevelType w:val="hybridMultilevel"/>
    <w:tmpl w:val="56B25D5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4747"/>
    <w:multiLevelType w:val="hybridMultilevel"/>
    <w:tmpl w:val="51CC5870"/>
    <w:lvl w:ilvl="0" w:tplc="0416000F">
      <w:start w:val="1"/>
      <w:numFmt w:val="decimal"/>
      <w:lvlText w:val="%1."/>
      <w:lvlJc w:val="lef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0BE204B3"/>
    <w:multiLevelType w:val="hybridMultilevel"/>
    <w:tmpl w:val="F202EE0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0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5F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31A0"/>
    <w:multiLevelType w:val="hybridMultilevel"/>
    <w:tmpl w:val="0882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4B58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755F9C"/>
    <w:multiLevelType w:val="hybridMultilevel"/>
    <w:tmpl w:val="0FC2EA0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C757E"/>
    <w:multiLevelType w:val="hybridMultilevel"/>
    <w:tmpl w:val="76DC5826"/>
    <w:lvl w:ilvl="0" w:tplc="CEE22BFA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1DA4E6F"/>
    <w:multiLevelType w:val="hybridMultilevel"/>
    <w:tmpl w:val="86AA93E8"/>
    <w:lvl w:ilvl="0" w:tplc="7B6673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A0284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40898"/>
    <w:multiLevelType w:val="hybridMultilevel"/>
    <w:tmpl w:val="D9287492"/>
    <w:lvl w:ilvl="0" w:tplc="DE24C194">
      <w:start w:val="15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64B40F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D97E92"/>
    <w:multiLevelType w:val="hybridMultilevel"/>
    <w:tmpl w:val="D500F234"/>
    <w:lvl w:ilvl="0" w:tplc="9594D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6FC4700"/>
    <w:multiLevelType w:val="multilevel"/>
    <w:tmpl w:val="22F0A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967096E"/>
    <w:multiLevelType w:val="multilevel"/>
    <w:tmpl w:val="D204618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A9022E8"/>
    <w:multiLevelType w:val="hybridMultilevel"/>
    <w:tmpl w:val="915E32AC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946"/>
    <w:multiLevelType w:val="hybridMultilevel"/>
    <w:tmpl w:val="6CE8917A"/>
    <w:lvl w:ilvl="0" w:tplc="AC5858B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5926C6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611A"/>
    <w:multiLevelType w:val="hybridMultilevel"/>
    <w:tmpl w:val="F8BC088C"/>
    <w:lvl w:ilvl="0" w:tplc="50B47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2A7F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E4804DC"/>
    <w:multiLevelType w:val="hybridMultilevel"/>
    <w:tmpl w:val="CE9482D6"/>
    <w:lvl w:ilvl="0" w:tplc="A884566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452724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5329"/>
    <w:multiLevelType w:val="multilevel"/>
    <w:tmpl w:val="FC7CA3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7A46B4B"/>
    <w:multiLevelType w:val="hybridMultilevel"/>
    <w:tmpl w:val="7E04EC10"/>
    <w:lvl w:ilvl="0" w:tplc="57E8DFC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81C62AA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A81CBD"/>
    <w:multiLevelType w:val="multilevel"/>
    <w:tmpl w:val="224AF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0" w:hanging="5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5FB31042"/>
    <w:multiLevelType w:val="hybridMultilevel"/>
    <w:tmpl w:val="EA02F8A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9"/>
    <w:multiLevelType w:val="hybridMultilevel"/>
    <w:tmpl w:val="A4C6DA76"/>
    <w:lvl w:ilvl="0" w:tplc="909E69B2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5FEA6ECE"/>
    <w:multiLevelType w:val="hybridMultilevel"/>
    <w:tmpl w:val="33989DF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E2E05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C407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7DF1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3366A"/>
    <w:multiLevelType w:val="hybridMultilevel"/>
    <w:tmpl w:val="0FEC3368"/>
    <w:lvl w:ilvl="0" w:tplc="895AA49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9"/>
  </w:num>
  <w:num w:numId="9">
    <w:abstractNumId w:val="3"/>
  </w:num>
  <w:num w:numId="10">
    <w:abstractNumId w:val="25"/>
  </w:num>
  <w:num w:numId="11">
    <w:abstractNumId w:val="17"/>
  </w:num>
  <w:num w:numId="12">
    <w:abstractNumId w:val="21"/>
  </w:num>
  <w:num w:numId="13">
    <w:abstractNumId w:val="8"/>
  </w:num>
  <w:num w:numId="14">
    <w:abstractNumId w:val="10"/>
  </w:num>
  <w:num w:numId="15">
    <w:abstractNumId w:val="13"/>
  </w:num>
  <w:num w:numId="16">
    <w:abstractNumId w:val="15"/>
  </w:num>
  <w:num w:numId="17">
    <w:abstractNumId w:val="35"/>
  </w:num>
  <w:num w:numId="18">
    <w:abstractNumId w:val="11"/>
  </w:num>
  <w:num w:numId="19">
    <w:abstractNumId w:val="28"/>
  </w:num>
  <w:num w:numId="20">
    <w:abstractNumId w:val="23"/>
  </w:num>
  <w:num w:numId="21">
    <w:abstractNumId w:val="30"/>
  </w:num>
  <w:num w:numId="22">
    <w:abstractNumId w:val="26"/>
  </w:num>
  <w:num w:numId="23">
    <w:abstractNumId w:val="4"/>
  </w:num>
  <w:num w:numId="24">
    <w:abstractNumId w:val="5"/>
  </w:num>
  <w:num w:numId="25">
    <w:abstractNumId w:val="29"/>
  </w:num>
  <w:num w:numId="26">
    <w:abstractNumId w:val="24"/>
  </w:num>
  <w:num w:numId="27">
    <w:abstractNumId w:val="34"/>
  </w:num>
  <w:num w:numId="28">
    <w:abstractNumId w:val="20"/>
  </w:num>
  <w:num w:numId="29">
    <w:abstractNumId w:val="32"/>
  </w:num>
  <w:num w:numId="30">
    <w:abstractNumId w:val="6"/>
  </w:num>
  <w:num w:numId="31">
    <w:abstractNumId w:val="33"/>
  </w:num>
  <w:num w:numId="32">
    <w:abstractNumId w:val="18"/>
  </w:num>
  <w:num w:numId="33">
    <w:abstractNumId w:val="2"/>
  </w:num>
  <w:num w:numId="34">
    <w:abstractNumId w:val="31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67"/>
    <w:rsid w:val="00001D7E"/>
    <w:rsid w:val="00013968"/>
    <w:rsid w:val="00025E77"/>
    <w:rsid w:val="00026350"/>
    <w:rsid w:val="000438FB"/>
    <w:rsid w:val="000451B2"/>
    <w:rsid w:val="000748F1"/>
    <w:rsid w:val="00075523"/>
    <w:rsid w:val="0007705C"/>
    <w:rsid w:val="00080BE2"/>
    <w:rsid w:val="00087414"/>
    <w:rsid w:val="000A0694"/>
    <w:rsid w:val="000A2B1B"/>
    <w:rsid w:val="000B1B09"/>
    <w:rsid w:val="000C65E0"/>
    <w:rsid w:val="000E7A4F"/>
    <w:rsid w:val="000F21AC"/>
    <w:rsid w:val="000F3F98"/>
    <w:rsid w:val="0010600D"/>
    <w:rsid w:val="00106AE9"/>
    <w:rsid w:val="001138CF"/>
    <w:rsid w:val="001157B8"/>
    <w:rsid w:val="00123F59"/>
    <w:rsid w:val="001332ED"/>
    <w:rsid w:val="00134E52"/>
    <w:rsid w:val="00140EFD"/>
    <w:rsid w:val="00143118"/>
    <w:rsid w:val="00143768"/>
    <w:rsid w:val="00143C97"/>
    <w:rsid w:val="00145323"/>
    <w:rsid w:val="00174057"/>
    <w:rsid w:val="001A728B"/>
    <w:rsid w:val="001B63F5"/>
    <w:rsid w:val="001B6B1F"/>
    <w:rsid w:val="001B7E6B"/>
    <w:rsid w:val="001C0A0F"/>
    <w:rsid w:val="001C20BD"/>
    <w:rsid w:val="001D6A5A"/>
    <w:rsid w:val="001D7EDD"/>
    <w:rsid w:val="001F08C5"/>
    <w:rsid w:val="001F6BA0"/>
    <w:rsid w:val="001F715A"/>
    <w:rsid w:val="001F7BB4"/>
    <w:rsid w:val="002031DE"/>
    <w:rsid w:val="002078B2"/>
    <w:rsid w:val="0021302D"/>
    <w:rsid w:val="00220A88"/>
    <w:rsid w:val="0022315B"/>
    <w:rsid w:val="00224D51"/>
    <w:rsid w:val="00240286"/>
    <w:rsid w:val="00241367"/>
    <w:rsid w:val="002420F5"/>
    <w:rsid w:val="002435E3"/>
    <w:rsid w:val="00244FBC"/>
    <w:rsid w:val="0025127E"/>
    <w:rsid w:val="00253B05"/>
    <w:rsid w:val="002649D5"/>
    <w:rsid w:val="0026612B"/>
    <w:rsid w:val="0026708E"/>
    <w:rsid w:val="00280675"/>
    <w:rsid w:val="00281E7E"/>
    <w:rsid w:val="0029556A"/>
    <w:rsid w:val="002A2289"/>
    <w:rsid w:val="002A26D9"/>
    <w:rsid w:val="002A4D2E"/>
    <w:rsid w:val="002A77E9"/>
    <w:rsid w:val="002B1261"/>
    <w:rsid w:val="002B573C"/>
    <w:rsid w:val="002C1756"/>
    <w:rsid w:val="002C6965"/>
    <w:rsid w:val="002E11E2"/>
    <w:rsid w:val="002E3AA6"/>
    <w:rsid w:val="002E5B40"/>
    <w:rsid w:val="002F039C"/>
    <w:rsid w:val="002F59F5"/>
    <w:rsid w:val="002F6DAC"/>
    <w:rsid w:val="00314BA9"/>
    <w:rsid w:val="00315EEB"/>
    <w:rsid w:val="00320E61"/>
    <w:rsid w:val="00324BA3"/>
    <w:rsid w:val="00347006"/>
    <w:rsid w:val="00347674"/>
    <w:rsid w:val="00356B35"/>
    <w:rsid w:val="00377178"/>
    <w:rsid w:val="003875B9"/>
    <w:rsid w:val="003956FA"/>
    <w:rsid w:val="003A18BA"/>
    <w:rsid w:val="003A20B9"/>
    <w:rsid w:val="003B057D"/>
    <w:rsid w:val="003B0647"/>
    <w:rsid w:val="003B2798"/>
    <w:rsid w:val="003B650F"/>
    <w:rsid w:val="003B7DC7"/>
    <w:rsid w:val="003D6AAD"/>
    <w:rsid w:val="003D719C"/>
    <w:rsid w:val="003E4E8D"/>
    <w:rsid w:val="003E7631"/>
    <w:rsid w:val="003F0B6B"/>
    <w:rsid w:val="003F65E1"/>
    <w:rsid w:val="0044128F"/>
    <w:rsid w:val="004471E4"/>
    <w:rsid w:val="004621CA"/>
    <w:rsid w:val="00466048"/>
    <w:rsid w:val="00476278"/>
    <w:rsid w:val="00487A77"/>
    <w:rsid w:val="00494A67"/>
    <w:rsid w:val="004A1A86"/>
    <w:rsid w:val="004A5374"/>
    <w:rsid w:val="004B03BD"/>
    <w:rsid w:val="004B3737"/>
    <w:rsid w:val="004B51E6"/>
    <w:rsid w:val="004C15AB"/>
    <w:rsid w:val="004C2D00"/>
    <w:rsid w:val="004C3E89"/>
    <w:rsid w:val="004D0600"/>
    <w:rsid w:val="004D1BAD"/>
    <w:rsid w:val="004E404E"/>
    <w:rsid w:val="004F4B41"/>
    <w:rsid w:val="004F4C2F"/>
    <w:rsid w:val="005042EC"/>
    <w:rsid w:val="0051058D"/>
    <w:rsid w:val="00511EC1"/>
    <w:rsid w:val="00517AFB"/>
    <w:rsid w:val="005238B1"/>
    <w:rsid w:val="00525C91"/>
    <w:rsid w:val="00555DB3"/>
    <w:rsid w:val="00563AFE"/>
    <w:rsid w:val="0056454F"/>
    <w:rsid w:val="00566F90"/>
    <w:rsid w:val="00576265"/>
    <w:rsid w:val="00582277"/>
    <w:rsid w:val="005838EB"/>
    <w:rsid w:val="005842B6"/>
    <w:rsid w:val="00584B1B"/>
    <w:rsid w:val="005945AA"/>
    <w:rsid w:val="00595AE2"/>
    <w:rsid w:val="005A7CD3"/>
    <w:rsid w:val="005B4B4C"/>
    <w:rsid w:val="005B7A39"/>
    <w:rsid w:val="005D494D"/>
    <w:rsid w:val="005D4FA2"/>
    <w:rsid w:val="005F0605"/>
    <w:rsid w:val="005F1548"/>
    <w:rsid w:val="005F17E0"/>
    <w:rsid w:val="0060551A"/>
    <w:rsid w:val="006067C7"/>
    <w:rsid w:val="00626E7D"/>
    <w:rsid w:val="00627347"/>
    <w:rsid w:val="00637285"/>
    <w:rsid w:val="006533B9"/>
    <w:rsid w:val="00655230"/>
    <w:rsid w:val="00665997"/>
    <w:rsid w:val="006812C8"/>
    <w:rsid w:val="00684116"/>
    <w:rsid w:val="006A3394"/>
    <w:rsid w:val="006B0EF8"/>
    <w:rsid w:val="006C0388"/>
    <w:rsid w:val="006C35E2"/>
    <w:rsid w:val="006D0099"/>
    <w:rsid w:val="006D06C6"/>
    <w:rsid w:val="006D6CE2"/>
    <w:rsid w:val="006E31BF"/>
    <w:rsid w:val="0070126B"/>
    <w:rsid w:val="00712C29"/>
    <w:rsid w:val="007142DF"/>
    <w:rsid w:val="00720125"/>
    <w:rsid w:val="0072496D"/>
    <w:rsid w:val="00741C56"/>
    <w:rsid w:val="00761671"/>
    <w:rsid w:val="0076345E"/>
    <w:rsid w:val="00770783"/>
    <w:rsid w:val="007749AF"/>
    <w:rsid w:val="007810D4"/>
    <w:rsid w:val="00781DB0"/>
    <w:rsid w:val="00786137"/>
    <w:rsid w:val="007908E5"/>
    <w:rsid w:val="007923F2"/>
    <w:rsid w:val="00794841"/>
    <w:rsid w:val="007A01D0"/>
    <w:rsid w:val="007A027B"/>
    <w:rsid w:val="007A6BB2"/>
    <w:rsid w:val="007B0993"/>
    <w:rsid w:val="007B36CD"/>
    <w:rsid w:val="007C70AA"/>
    <w:rsid w:val="007E046D"/>
    <w:rsid w:val="007E7393"/>
    <w:rsid w:val="008205C0"/>
    <w:rsid w:val="00821861"/>
    <w:rsid w:val="00832080"/>
    <w:rsid w:val="0083250B"/>
    <w:rsid w:val="00842E53"/>
    <w:rsid w:val="0084796F"/>
    <w:rsid w:val="00866C65"/>
    <w:rsid w:val="008B01FE"/>
    <w:rsid w:val="008B16CE"/>
    <w:rsid w:val="008C4700"/>
    <w:rsid w:val="008C6DC8"/>
    <w:rsid w:val="008D30D6"/>
    <w:rsid w:val="008D4AD7"/>
    <w:rsid w:val="008D514A"/>
    <w:rsid w:val="008E336D"/>
    <w:rsid w:val="008E7A7F"/>
    <w:rsid w:val="008F03A1"/>
    <w:rsid w:val="00930C32"/>
    <w:rsid w:val="00933276"/>
    <w:rsid w:val="00953CF5"/>
    <w:rsid w:val="009653B9"/>
    <w:rsid w:val="00971119"/>
    <w:rsid w:val="00974805"/>
    <w:rsid w:val="009766B2"/>
    <w:rsid w:val="00984229"/>
    <w:rsid w:val="009A172B"/>
    <w:rsid w:val="009A26FF"/>
    <w:rsid w:val="009B46CE"/>
    <w:rsid w:val="009B70CB"/>
    <w:rsid w:val="009C7489"/>
    <w:rsid w:val="009D2487"/>
    <w:rsid w:val="009D7967"/>
    <w:rsid w:val="009D7F9B"/>
    <w:rsid w:val="009F5EB5"/>
    <w:rsid w:val="009F703E"/>
    <w:rsid w:val="00A129D3"/>
    <w:rsid w:val="00A14AC9"/>
    <w:rsid w:val="00A21F6D"/>
    <w:rsid w:val="00A25A35"/>
    <w:rsid w:val="00A272D2"/>
    <w:rsid w:val="00A426EB"/>
    <w:rsid w:val="00A56745"/>
    <w:rsid w:val="00A7156A"/>
    <w:rsid w:val="00A75402"/>
    <w:rsid w:val="00A76839"/>
    <w:rsid w:val="00A82F29"/>
    <w:rsid w:val="00A851A3"/>
    <w:rsid w:val="00A855E2"/>
    <w:rsid w:val="00A918DA"/>
    <w:rsid w:val="00AC27D9"/>
    <w:rsid w:val="00AC36A9"/>
    <w:rsid w:val="00AC441E"/>
    <w:rsid w:val="00AC6583"/>
    <w:rsid w:val="00AD375E"/>
    <w:rsid w:val="00AD5817"/>
    <w:rsid w:val="00AE1B8C"/>
    <w:rsid w:val="00AE22D6"/>
    <w:rsid w:val="00B010AD"/>
    <w:rsid w:val="00B02A7D"/>
    <w:rsid w:val="00B02A9A"/>
    <w:rsid w:val="00B1383B"/>
    <w:rsid w:val="00B20382"/>
    <w:rsid w:val="00B22932"/>
    <w:rsid w:val="00B36E5C"/>
    <w:rsid w:val="00B51E9F"/>
    <w:rsid w:val="00B6120D"/>
    <w:rsid w:val="00B61592"/>
    <w:rsid w:val="00B70AF0"/>
    <w:rsid w:val="00B802D2"/>
    <w:rsid w:val="00B81AF6"/>
    <w:rsid w:val="00B92EC5"/>
    <w:rsid w:val="00BA7D5A"/>
    <w:rsid w:val="00BB334D"/>
    <w:rsid w:val="00BB6C18"/>
    <w:rsid w:val="00BC0771"/>
    <w:rsid w:val="00BE3459"/>
    <w:rsid w:val="00BE5794"/>
    <w:rsid w:val="00BF0E70"/>
    <w:rsid w:val="00C054C1"/>
    <w:rsid w:val="00C34DEB"/>
    <w:rsid w:val="00C36953"/>
    <w:rsid w:val="00C55321"/>
    <w:rsid w:val="00C678C9"/>
    <w:rsid w:val="00C72D6A"/>
    <w:rsid w:val="00C82E9A"/>
    <w:rsid w:val="00C830F5"/>
    <w:rsid w:val="00C85443"/>
    <w:rsid w:val="00C85914"/>
    <w:rsid w:val="00C94A9F"/>
    <w:rsid w:val="00CA64D7"/>
    <w:rsid w:val="00CA66D9"/>
    <w:rsid w:val="00CD2F59"/>
    <w:rsid w:val="00CD7AC7"/>
    <w:rsid w:val="00CE1021"/>
    <w:rsid w:val="00CE1A0C"/>
    <w:rsid w:val="00CE3195"/>
    <w:rsid w:val="00CF09DD"/>
    <w:rsid w:val="00CF2496"/>
    <w:rsid w:val="00CF4EE6"/>
    <w:rsid w:val="00CF73C2"/>
    <w:rsid w:val="00D01D02"/>
    <w:rsid w:val="00D0251B"/>
    <w:rsid w:val="00D0384F"/>
    <w:rsid w:val="00D24012"/>
    <w:rsid w:val="00D2642B"/>
    <w:rsid w:val="00D27B3C"/>
    <w:rsid w:val="00D335FB"/>
    <w:rsid w:val="00D40E3B"/>
    <w:rsid w:val="00D500A8"/>
    <w:rsid w:val="00D55B03"/>
    <w:rsid w:val="00D567DC"/>
    <w:rsid w:val="00D725F2"/>
    <w:rsid w:val="00D756FC"/>
    <w:rsid w:val="00D80727"/>
    <w:rsid w:val="00D82501"/>
    <w:rsid w:val="00D83849"/>
    <w:rsid w:val="00DA393F"/>
    <w:rsid w:val="00DA40F5"/>
    <w:rsid w:val="00DB5150"/>
    <w:rsid w:val="00DD28A0"/>
    <w:rsid w:val="00DE4D9B"/>
    <w:rsid w:val="00DF7146"/>
    <w:rsid w:val="00E00E16"/>
    <w:rsid w:val="00E15F35"/>
    <w:rsid w:val="00E214FF"/>
    <w:rsid w:val="00E26A4D"/>
    <w:rsid w:val="00E36D3F"/>
    <w:rsid w:val="00E42F19"/>
    <w:rsid w:val="00E45A0F"/>
    <w:rsid w:val="00E65592"/>
    <w:rsid w:val="00E666DF"/>
    <w:rsid w:val="00E73C6F"/>
    <w:rsid w:val="00E83F64"/>
    <w:rsid w:val="00EA3ADA"/>
    <w:rsid w:val="00EC0110"/>
    <w:rsid w:val="00ED32D3"/>
    <w:rsid w:val="00EE07E5"/>
    <w:rsid w:val="00EE6C1E"/>
    <w:rsid w:val="00EE77C5"/>
    <w:rsid w:val="00EF6731"/>
    <w:rsid w:val="00F00605"/>
    <w:rsid w:val="00F01A75"/>
    <w:rsid w:val="00F0229A"/>
    <w:rsid w:val="00F065FE"/>
    <w:rsid w:val="00F1793F"/>
    <w:rsid w:val="00F222CB"/>
    <w:rsid w:val="00F23724"/>
    <w:rsid w:val="00F4346B"/>
    <w:rsid w:val="00F502E2"/>
    <w:rsid w:val="00F55C3E"/>
    <w:rsid w:val="00F70B90"/>
    <w:rsid w:val="00F72F55"/>
    <w:rsid w:val="00F74155"/>
    <w:rsid w:val="00FB2D82"/>
    <w:rsid w:val="00FD183E"/>
    <w:rsid w:val="00FE702E"/>
    <w:rsid w:val="00FF3C7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B6C7E"/>
  <w15:docId w15:val="{EBCBE0B7-30B9-46C7-BCA3-FD7CF87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35E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5E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5E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5E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5E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C35E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5E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5E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5E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13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367"/>
  </w:style>
  <w:style w:type="paragraph" w:styleId="Rodap">
    <w:name w:val="footer"/>
    <w:basedOn w:val="Normal"/>
    <w:link w:val="Rodap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367"/>
  </w:style>
  <w:style w:type="character" w:customStyle="1" w:styleId="Ttulo1Char">
    <w:name w:val="Título 1 Char"/>
    <w:link w:val="Ttulo1"/>
    <w:uiPriority w:val="9"/>
    <w:rsid w:val="006C35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6C3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6C35E2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C35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C35E2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6C35E2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C35E2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C35E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C35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CE3195"/>
    <w:rPr>
      <w:color w:val="0000FF"/>
      <w:u w:val="single"/>
    </w:rPr>
  </w:style>
  <w:style w:type="paragraph" w:styleId="PargrafodaLista">
    <w:name w:val="List Paragraph"/>
    <w:basedOn w:val="Normal"/>
    <w:qFormat/>
    <w:rsid w:val="003B27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rsid w:val="00A7156A"/>
    <w:pP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7156A"/>
    <w:rPr>
      <w:rFonts w:ascii="Times New Roman" w:eastAsia="Times New Roman" w:hAnsi="Times New Roman"/>
      <w:b/>
      <w:i/>
      <w:sz w:val="24"/>
    </w:rPr>
  </w:style>
  <w:style w:type="character" w:customStyle="1" w:styleId="apple-converted-space">
    <w:name w:val="apple-converted-space"/>
    <w:basedOn w:val="Fontepargpadro"/>
    <w:rsid w:val="001F715A"/>
  </w:style>
  <w:style w:type="character" w:customStyle="1" w:styleId="object">
    <w:name w:val="object"/>
    <w:basedOn w:val="Fontepargpadro"/>
    <w:rsid w:val="001F715A"/>
  </w:style>
  <w:style w:type="paragraph" w:styleId="Legenda">
    <w:name w:val="caption"/>
    <w:basedOn w:val="Normal"/>
    <w:next w:val="Normal"/>
    <w:uiPriority w:val="35"/>
    <w:unhideWhenUsed/>
    <w:qFormat/>
    <w:rsid w:val="00C34DE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1B8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1332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6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6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andrea.azevedo</dc:creator>
  <cp:lastModifiedBy>Sergio F. Loss Franzin</cp:lastModifiedBy>
  <cp:revision>3</cp:revision>
  <cp:lastPrinted>2018-04-03T14:38:00Z</cp:lastPrinted>
  <dcterms:created xsi:type="dcterms:W3CDTF">2018-04-04T14:03:00Z</dcterms:created>
  <dcterms:modified xsi:type="dcterms:W3CDTF">2018-04-04T14:04:00Z</dcterms:modified>
</cp:coreProperties>
</file>