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CEC6" w14:textId="77777777" w:rsidR="00601C2B" w:rsidRDefault="00601C2B" w:rsidP="00CC34C1">
      <w:pPr>
        <w:spacing w:before="100" w:beforeAutospacing="1" w:after="100" w:afterAutospacing="1" w:line="240" w:lineRule="auto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EDITAL Nº 12/2021/COL - CGAB/IFRO, DE 26 DE ABRIL DE 2021</w:t>
      </w:r>
    </w:p>
    <w:p w14:paraId="47CFA79D" w14:textId="183C4056" w:rsidR="00B26086" w:rsidRDefault="00B26086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E</w:t>
      </w:r>
      <w:r w:rsidR="00142C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DITAL DE PROJETOS DE ENSINO – 12/2021</w:t>
      </w:r>
    </w:p>
    <w:p w14:paraId="2736005F" w14:textId="46741126" w:rsidR="00B26086" w:rsidRDefault="00B26086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IFRO – </w:t>
      </w:r>
      <w:r w:rsidRPr="00601C2B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pt-BR"/>
        </w:rPr>
        <w:t>CAMPUS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COLORADO DO OESTE</w:t>
      </w:r>
    </w:p>
    <w:p w14:paraId="2BE8CE4F" w14:textId="1B528547" w:rsidR="00CC34C1" w:rsidRPr="00A42D20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ANEXOS </w:t>
      </w:r>
    </w:p>
    <w:p w14:paraId="1D3F6785" w14:textId="77777777" w:rsidR="00CC34C1" w:rsidRPr="00A42D20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51C4BB8" w14:textId="77777777" w:rsidR="005D56A9" w:rsidRDefault="005D56A9" w:rsidP="00CC34C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 </w:t>
      </w:r>
    </w:p>
    <w:p w14:paraId="24732359" w14:textId="4F7CE2F9" w:rsidR="00CC34C1" w:rsidRPr="00A42D20" w:rsidRDefault="00CC34C1" w:rsidP="00CC34C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FORMULÁRIOS DE SUBMISSÃO DE PROJETOS DE ENSINO ​</w:t>
      </w:r>
    </w:p>
    <w:p w14:paraId="701FD27D" w14:textId="77777777" w:rsidR="00CC34C1" w:rsidRPr="00A42D20" w:rsidRDefault="00CC34C1" w:rsidP="00CC34C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2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0"/>
      </w:tblGrid>
      <w:tr w:rsidR="00CC34C1" w:rsidRPr="00A42D20" w14:paraId="5E7660BF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F85A" w14:textId="6BE152B1" w:rsidR="00CC34C1" w:rsidRPr="000C7CF2" w:rsidRDefault="000C7CF2" w:rsidP="000C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I. </w:t>
            </w:r>
            <w:r w:rsidR="00CC34C1" w:rsidRPr="000C7CF2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DADOS DE IDENTIFICAÇÃO DO PROJETO DE</w:t>
            </w:r>
            <w:r w:rsidR="00CC34C1" w:rsidRPr="000C7CF2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ENSINO</w:t>
            </w:r>
            <w:r w:rsidR="00CC34C1" w:rsidRPr="000C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3D3D3"/>
                <w:lang w:eastAsia="pt-BR"/>
              </w:rPr>
              <w:t xml:space="preserve"> </w:t>
            </w:r>
          </w:p>
        </w:tc>
      </w:tr>
      <w:tr w:rsidR="00CC34C1" w:rsidRPr="00A42D20" w14:paraId="53075F8F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673C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CC34C1" w:rsidRPr="00A42D20" w14:paraId="667AA729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38F2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Especificação do Projeto de Ensino:</w:t>
            </w:r>
          </w:p>
          <w:p w14:paraId="44C2576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Projeto interdisciplinar e/ou integrador</w:t>
            </w:r>
          </w:p>
          <w:p w14:paraId="6EA0132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) Curso de nivelamento</w:t>
            </w:r>
          </w:p>
          <w:p w14:paraId="0E0BF8B2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) Aulas de Reforço</w:t>
            </w:r>
          </w:p>
          <w:p w14:paraId="7C506E3F" w14:textId="1CA5D211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) Cursos preparatório para o exame do ensino médio (ENEM), exame nacional de desempenho de estudantes (ENADE) e afins.</w:t>
            </w:r>
          </w:p>
          <w:p w14:paraId="34A25FD2" w14:textId="4AE101DE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) Curso preparatório para competição acadêmica</w:t>
            </w:r>
          </w:p>
          <w:p w14:paraId="5442DBB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) Ação de assessoramento discente</w:t>
            </w:r>
          </w:p>
          <w:p w14:paraId="23F4194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 ) Outra prática inovadora de ensino: (especificar) ____________________</w:t>
            </w:r>
          </w:p>
        </w:tc>
      </w:tr>
      <w:tr w:rsidR="00CC34C1" w:rsidRPr="00A42D20" w14:paraId="08CBB610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BF17" w14:textId="4E5BDAF2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Área do Conhecimento/Disciplina</w:t>
            </w:r>
            <w:r w:rsidR="0014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(s</w:t>
            </w:r>
            <w:proofErr w:type="gramStart"/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) </w:t>
            </w: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Envolvida</w:t>
            </w:r>
            <w:proofErr w:type="gramEnd"/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(s):</w:t>
            </w:r>
          </w:p>
          <w:p w14:paraId="628E9E1C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454805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7899A0E9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495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– Beneficiados (quantidade e especificadores):</w:t>
            </w:r>
          </w:p>
          <w:p w14:paraId="474EA46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2F0547A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24B373B3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78F8" w14:textId="7239B2DE" w:rsidR="00CC34C1" w:rsidRPr="00A42D20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II. DADOS DE IDENTIFICAÇÃO DOS PARTICIPANTES   </w:t>
            </w:r>
          </w:p>
        </w:tc>
      </w:tr>
      <w:tr w:rsidR="00CC34C1" w:rsidRPr="00A42D20" w14:paraId="71964F3D" w14:textId="77777777" w:rsidTr="00040CA9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136A56F2" w14:textId="110AC593" w:rsidR="00CC34C1" w:rsidRPr="00A42D20" w:rsidRDefault="00CC34C1" w:rsidP="00966EE2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COORDENADOR DO</w:t>
            </w:r>
            <w:r w:rsidR="000C7CF2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</w:p>
        </w:tc>
      </w:tr>
      <w:tr w:rsidR="00CC34C1" w:rsidRPr="00A42D20" w14:paraId="50B000BE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AC26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coordenador(a):</w:t>
            </w:r>
          </w:p>
        </w:tc>
      </w:tr>
      <w:tr w:rsidR="00CC34C1" w:rsidRPr="00A42D20" w14:paraId="66F9C988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5C6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 :                                              Cargo:            </w:t>
            </w:r>
          </w:p>
        </w:tc>
      </w:tr>
      <w:tr w:rsidR="00CC34C1" w:rsidRPr="00A42D20" w14:paraId="216B4BAC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4D83" w14:textId="34EB4BB5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Telefone:                                                  E-mail institucional</w:t>
            </w:r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C34C1" w:rsidRPr="00A42D20" w14:paraId="23DCF5C5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B7FD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Informações adicionais:</w:t>
            </w:r>
          </w:p>
          <w:p w14:paraId="169928B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 estudantes de outro programa institucional de bolsa?   </w:t>
            </w: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SIM     (   ) NÃO</w:t>
            </w:r>
          </w:p>
          <w:p w14:paraId="72D71D8B" w14:textId="419552FC" w:rsid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citar o programa financiador e o número de bolsistas orientados:</w:t>
            </w:r>
          </w:p>
          <w:p w14:paraId="189D6032" w14:textId="77777777" w:rsidR="00082B8F" w:rsidRDefault="00082B8F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CBC0372" w14:textId="26890D7C" w:rsidR="00082B8F" w:rsidRPr="00A42D20" w:rsidRDefault="00082B8F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145F3657" w14:textId="77777777" w:rsidTr="00040CA9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56F872F6" w14:textId="4CB843E3" w:rsidR="00CC34C1" w:rsidRPr="00966EE2" w:rsidRDefault="00966EE2" w:rsidP="00966E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PARTICIPANTES SERVIDORES</w:t>
            </w:r>
            <w:r w:rsidR="00040CA9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COLABORADORES</w:t>
            </w:r>
          </w:p>
        </w:tc>
      </w:tr>
      <w:tr w:rsidR="00966EE2" w:rsidRPr="00A42D20" w14:paraId="5BA63B3E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3C4EA" w14:textId="41A4C5AE" w:rsidR="00966EE2" w:rsidRPr="00A42D20" w:rsidRDefault="00966EE2" w:rsidP="00CC34C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(Caso haja mais de um Participante Servidor-Colaborador, basta copiar e colar o quadro abaixo)  </w:t>
            </w:r>
          </w:p>
        </w:tc>
      </w:tr>
      <w:tr w:rsidR="00CC34C1" w:rsidRPr="00A42D20" w14:paraId="592565A7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5B7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Participante Servidor(a):</w:t>
            </w:r>
          </w:p>
        </w:tc>
      </w:tr>
      <w:tr w:rsidR="00CC34C1" w:rsidRPr="00A42D20" w14:paraId="0EA7FC07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A2D2" w14:textId="1C2F1D9B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                                              Cargo: </w:t>
            </w:r>
          </w:p>
        </w:tc>
      </w:tr>
      <w:tr w:rsidR="00CC34C1" w:rsidRPr="00A42D20" w14:paraId="057D01FB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52B0" w14:textId="6F522FF9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Telefone:                                                  E-mail institucional</w:t>
            </w:r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C34C1" w:rsidRPr="00A42D20" w14:paraId="4D35444E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BE12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 adicionais:</w:t>
            </w:r>
          </w:p>
          <w:p w14:paraId="4EA581BE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 estudantes de outro programa institucional de bolsa?   </w:t>
            </w:r>
            <w:proofErr w:type="gramStart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SIM     (   ) NÃO</w:t>
            </w:r>
          </w:p>
          <w:p w14:paraId="16341B1A" w14:textId="77777777" w:rsid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Se sim, citar o programa financiador e o número de bolsistas orientados:</w:t>
            </w:r>
          </w:p>
          <w:p w14:paraId="3E6F419F" w14:textId="68801F0D" w:rsidR="00082B8F" w:rsidRPr="00A42D20" w:rsidRDefault="00082B8F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488B12F9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527C" w14:textId="54A9CC2D" w:rsidR="00CC34C1" w:rsidRPr="00A42D20" w:rsidRDefault="00966EE2" w:rsidP="00966EE2">
            <w:pPr>
              <w:shd w:val="clear" w:color="auto" w:fill="E6E6E6"/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 ESTUDANTES: COLABORADORES BOLSISTAS</w:t>
            </w:r>
          </w:p>
        </w:tc>
      </w:tr>
      <w:tr w:rsidR="00CC34C1" w:rsidRPr="00A42D20" w14:paraId="7D53816D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AF9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22108D" w:rsidRPr="00A42D20" w14:paraId="19D76476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2970" w14:textId="0F78BE13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                                      Matrícula:                      Período que está cursando:</w:t>
            </w:r>
          </w:p>
        </w:tc>
      </w:tr>
      <w:tr w:rsidR="0022108D" w:rsidRPr="00A42D20" w14:paraId="671C0C0A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D43C" w14:textId="0C39A458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                                               CPF:</w:t>
            </w:r>
          </w:p>
        </w:tc>
      </w:tr>
      <w:tr w:rsidR="0022108D" w:rsidRPr="00A42D20" w14:paraId="2F2A6C18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BA6B" w14:textId="669A2359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Banco (número e nome):</w:t>
            </w:r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                              </w:t>
            </w: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Agência bancária:               Número da Conta:</w:t>
            </w:r>
          </w:p>
        </w:tc>
      </w:tr>
      <w:tr w:rsidR="0022108D" w:rsidRPr="00A42D20" w14:paraId="4E7CFC58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AAAA" w14:textId="6B5E13F5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nascimento:                                                          Sexo:  (   ) Feminino   (   ) Masculino</w:t>
            </w:r>
          </w:p>
        </w:tc>
      </w:tr>
      <w:tr w:rsidR="0022108D" w:rsidRPr="00A42D20" w14:paraId="3E7211DA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ABD7" w14:textId="49D098D5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22108D" w:rsidRPr="00A42D20" w14:paraId="2607FC42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9B42" w14:textId="7DBE31B1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 ou celular:                                       E-mail: </w:t>
            </w:r>
          </w:p>
        </w:tc>
      </w:tr>
      <w:tr w:rsidR="0022108D" w:rsidRPr="00A42D20" w14:paraId="602B7146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6CD36" w14:textId="77777777" w:rsidR="0022108D" w:rsidRPr="00A42D20" w:rsidRDefault="0022108D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2108D" w:rsidRPr="00A42D20" w14:paraId="6A816F1F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9486CC3" w14:textId="28B464A1" w:rsidR="0022108D" w:rsidRPr="00A42D20" w:rsidRDefault="00966EE2" w:rsidP="0096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 ESTUDANTES: COLABORADORES BOLSISTAS</w:t>
            </w:r>
          </w:p>
        </w:tc>
      </w:tr>
      <w:tr w:rsidR="0022108D" w:rsidRPr="00A42D20" w14:paraId="0B5CE427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0E2E4" w14:textId="24DFC60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22108D" w:rsidRPr="00A42D20" w14:paraId="4D59EA85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95CCD" w14:textId="37BCB656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                                      Matrícula:                      Período que está cursando:</w:t>
            </w:r>
          </w:p>
        </w:tc>
      </w:tr>
      <w:tr w:rsidR="0022108D" w:rsidRPr="00A42D20" w14:paraId="09884954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6DAE5" w14:textId="51DFBC46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                                               CPF:</w:t>
            </w:r>
          </w:p>
        </w:tc>
      </w:tr>
      <w:tr w:rsidR="0022108D" w:rsidRPr="00A42D20" w14:paraId="4535B6E9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1CF97" w14:textId="51257472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Banco (número e nome):   </w:t>
            </w:r>
            <w:r w:rsidR="0096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                              </w:t>
            </w: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Agência bancária:               Número da Conta:</w:t>
            </w:r>
          </w:p>
        </w:tc>
      </w:tr>
      <w:tr w:rsidR="0022108D" w:rsidRPr="00A42D20" w14:paraId="5BD9382F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6E76E" w14:textId="6D065034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nascimento:                                                          Sexo:  (   ) Feminino   (   ) Masculino</w:t>
            </w:r>
          </w:p>
        </w:tc>
      </w:tr>
      <w:tr w:rsidR="0022108D" w:rsidRPr="00A42D20" w14:paraId="28913568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D3905" w14:textId="263FC5BE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22108D" w:rsidRPr="00A42D20" w14:paraId="43A3F1A0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AA049" w14:textId="7791BE65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 ou celular:                                       E-mail: </w:t>
            </w:r>
          </w:p>
        </w:tc>
      </w:tr>
      <w:tr w:rsidR="0022108D" w:rsidRPr="00A42D20" w14:paraId="56AE386C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13295" w14:textId="7777777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2108D" w:rsidRPr="00A42D20" w14:paraId="61BA86DE" w14:textId="77777777" w:rsidTr="00040CA9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15C28023" w14:textId="293C4552" w:rsidR="0022108D" w:rsidRPr="00A42D20" w:rsidRDefault="00966EE2" w:rsidP="0096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PARTICIPANTES ESTUDANTES: COLABORADORES VOLUNTÁRIOS</w:t>
            </w:r>
          </w:p>
        </w:tc>
      </w:tr>
      <w:tr w:rsidR="00966EE2" w:rsidRPr="00A42D20" w14:paraId="1DD0AA94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0B15B" w14:textId="4A6AB2ED" w:rsidR="00966EE2" w:rsidRPr="00A42D20" w:rsidRDefault="00966EE2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(Caso haja mais de um participante estudante na condição de voluntário, basta copiar e colar o quadro abaixo)</w:t>
            </w:r>
          </w:p>
        </w:tc>
      </w:tr>
      <w:tr w:rsidR="0022108D" w:rsidRPr="00A42D20" w14:paraId="42FF8C2B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EFC7" w14:textId="7777777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Nome Completo:</w:t>
            </w:r>
          </w:p>
        </w:tc>
      </w:tr>
      <w:tr w:rsidR="0022108D" w:rsidRPr="00A42D20" w14:paraId="0985718C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3685" w14:textId="7777777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Curso:                                          Matrícula:                         Período que está cursando:</w:t>
            </w:r>
          </w:p>
        </w:tc>
      </w:tr>
      <w:tr w:rsidR="0022108D" w:rsidRPr="00A42D20" w14:paraId="45A429A9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1CA8B" w14:textId="7777777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                                                    CPF:</w:t>
            </w:r>
          </w:p>
        </w:tc>
      </w:tr>
      <w:tr w:rsidR="0022108D" w:rsidRPr="00A42D20" w14:paraId="1AD6AD72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1934" w14:textId="5881F06C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de nascimento:                                                  Sexo: (   ) Feminino   (   ) Masculino</w:t>
            </w:r>
          </w:p>
        </w:tc>
      </w:tr>
      <w:tr w:rsidR="0022108D" w:rsidRPr="00A42D20" w14:paraId="03F499A2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A1D1" w14:textId="77777777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22108D" w:rsidRPr="00A42D20" w14:paraId="4C3234DA" w14:textId="77777777" w:rsidTr="00142C97">
        <w:trPr>
          <w:tblCellSpacing w:w="5" w:type="dxa"/>
        </w:trPr>
        <w:tc>
          <w:tcPr>
            <w:tcW w:w="10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92FF" w14:textId="5967E6ED" w:rsidR="0022108D" w:rsidRPr="00A42D20" w:rsidRDefault="0022108D" w:rsidP="002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 ou celular</w:t>
            </w: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                               </w:t>
            </w: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E-mail: </w:t>
            </w:r>
          </w:p>
        </w:tc>
      </w:tr>
    </w:tbl>
    <w:p w14:paraId="3D225E78" w14:textId="00F248A5" w:rsidR="00082B8F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6FDC818" w14:textId="05D077CA" w:rsidR="00CC34C1" w:rsidRPr="00A42D20" w:rsidRDefault="00082B8F" w:rsidP="00966E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tbl>
      <w:tblPr>
        <w:tblW w:w="102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CC34C1" w:rsidRPr="00A42D20" w14:paraId="0B53575C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F022D" w14:textId="02FDFC7D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  <w:r w:rsidRPr="00B56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pt-BR"/>
              </w:rPr>
              <w:t>III</w:t>
            </w:r>
            <w:r w:rsidRPr="00A42D20">
              <w:rPr>
                <w:rStyle w:val="Forte"/>
                <w:sz w:val="24"/>
                <w:szCs w:val="24"/>
              </w:rPr>
              <w:t xml:space="preserve">. </w:t>
            </w: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APRESENTAÇÃO DO PROJETO (MÁXIMO DE 10 PÁGINAS):</w:t>
            </w:r>
          </w:p>
        </w:tc>
      </w:tr>
      <w:tr w:rsidR="00CC34C1" w:rsidRPr="00A42D20" w14:paraId="0CC5C45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243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Introdução/Histórico da construção da proposta</w:t>
            </w:r>
          </w:p>
          <w:p w14:paraId="38B80F05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824F48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4E83E4A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53FD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2. Objetivos</w:t>
            </w:r>
          </w:p>
          <w:p w14:paraId="1944D99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Geral</w:t>
            </w: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648262DB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Específicos:</w:t>
            </w:r>
          </w:p>
          <w:p w14:paraId="015C570B" w14:textId="52B4287F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462A996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9CD3" w14:textId="77777777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3. Justificativa</w:t>
            </w:r>
          </w:p>
          <w:p w14:paraId="34E812EB" w14:textId="1453D7CD" w:rsidR="00071234" w:rsidRPr="00A42D20" w:rsidRDefault="00071234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668F5AE5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B0E3" w14:textId="77777777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4. Referenciais teóricos de embasamento</w:t>
            </w:r>
          </w:p>
          <w:p w14:paraId="6B4C3B64" w14:textId="33AF4430" w:rsidR="00071234" w:rsidRPr="00A42D20" w:rsidRDefault="00071234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003E6ECE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BB9C" w14:textId="77777777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Atividades previstas</w:t>
            </w:r>
          </w:p>
          <w:p w14:paraId="249EEEDE" w14:textId="1EA9F14C" w:rsidR="00071234" w:rsidRPr="00A42D20" w:rsidRDefault="00071234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48805D04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81D1" w14:textId="77777777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Metodologias a serem utilizadas</w:t>
            </w:r>
          </w:p>
          <w:p w14:paraId="762D7221" w14:textId="631C490E" w:rsidR="00071234" w:rsidRPr="00A42D20" w:rsidRDefault="00071234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103F4459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426F" w14:textId="7F7D724C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 Infrae</w:t>
            </w:r>
            <w:r w:rsidR="00A73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strutura e recursos financeiros</w:t>
            </w:r>
            <w:r w:rsidR="0008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(detalhado)</w:t>
            </w:r>
          </w:p>
          <w:p w14:paraId="036A9051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Infraestrutura:</w:t>
            </w:r>
          </w:p>
          <w:p w14:paraId="2A2F2DCC" w14:textId="0DA14887" w:rsidR="00CC34C1" w:rsidRPr="00A42D20" w:rsidRDefault="00071234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Recursos Financeiros</w:t>
            </w:r>
            <w:r w:rsidR="00CC34C1"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6EFCB1B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F39B12F" w14:textId="77777777" w:rsidR="00CC34C1" w:rsidRPr="00A42D20" w:rsidRDefault="00CC34C1" w:rsidP="00CC34C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Previsão Orçamentária</w:t>
            </w:r>
          </w:p>
          <w:tbl>
            <w:tblPr>
              <w:tblW w:w="10151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4536"/>
              <w:gridCol w:w="834"/>
              <w:gridCol w:w="940"/>
              <w:gridCol w:w="1628"/>
              <w:gridCol w:w="1559"/>
            </w:tblGrid>
            <w:tr w:rsidR="00CC34C1" w:rsidRPr="00A42D20" w14:paraId="34E2FA45" w14:textId="77777777" w:rsidTr="00071234">
              <w:trPr>
                <w:tblCellSpacing w:w="5" w:type="dxa"/>
              </w:trPr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F48D8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Item</w:t>
                  </w:r>
                </w:p>
              </w:tc>
              <w:tc>
                <w:tcPr>
                  <w:tcW w:w="4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A482E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FF204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Unid.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44D1C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Qtde</w:t>
                  </w:r>
                  <w:proofErr w:type="spellEnd"/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EF3DA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Valor Unitário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DD360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Valor Total</w:t>
                  </w:r>
                </w:p>
              </w:tc>
            </w:tr>
            <w:tr w:rsidR="00CC34C1" w:rsidRPr="00A42D20" w14:paraId="1544D486" w14:textId="77777777" w:rsidTr="00071234">
              <w:trPr>
                <w:tblCellSpacing w:w="5" w:type="dxa"/>
              </w:trPr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7EE3B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AF3A5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F336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C292B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44C8F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9E00B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446A9492" w14:textId="77777777" w:rsidTr="00071234">
              <w:trPr>
                <w:tblCellSpacing w:w="5" w:type="dxa"/>
              </w:trPr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9D9F2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AD469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37C2A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F1DB1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2DF3F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B6CD2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67AF2CDB" w14:textId="77777777" w:rsidTr="00071234">
              <w:trPr>
                <w:tblCellSpacing w:w="5" w:type="dxa"/>
              </w:trPr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28E9D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5F440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82593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648A8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DF6C0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FF38D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0E5F5FA2" w14:textId="77777777" w:rsidTr="00071234">
              <w:trPr>
                <w:tblCellSpacing w:w="5" w:type="dxa"/>
              </w:trPr>
              <w:tc>
                <w:tcPr>
                  <w:tcW w:w="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8B615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E2C61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95C87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F9856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3E74A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D1019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198FCF25" w14:textId="77777777" w:rsidTr="00071234">
              <w:trPr>
                <w:tblCellSpacing w:w="5" w:type="dxa"/>
              </w:trPr>
              <w:tc>
                <w:tcPr>
                  <w:tcW w:w="8577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48770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TOTAL: </w:t>
                  </w:r>
                </w:p>
              </w:tc>
              <w:tc>
                <w:tcPr>
                  <w:tcW w:w="1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CDFBB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3D0A797C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5E368FB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0205D4D3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A91F" w14:textId="0A96C905" w:rsidR="00CC34C1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 Resultados esperados</w:t>
            </w:r>
          </w:p>
          <w:p w14:paraId="55AA7E96" w14:textId="08C71C0F" w:rsidR="00082B8F" w:rsidRDefault="00082B8F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98C1D93" w14:textId="6F577E18" w:rsidR="00082B8F" w:rsidRDefault="00082B8F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A8D5BED" w14:textId="6C0C5AA7" w:rsidR="00082B8F" w:rsidRDefault="00082B8F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0FEA46B" w14:textId="33F65824" w:rsidR="00082B8F" w:rsidRDefault="00082B8F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CA02A8F" w14:textId="77777777" w:rsidR="00082B8F" w:rsidRPr="00A42D20" w:rsidRDefault="00082B8F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62DB1AB" w14:textId="5E063D7C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6F186588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651D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9. Acompanhamento e avaliação do projeto</w:t>
            </w:r>
          </w:p>
          <w:p w14:paraId="20ADE7CD" w14:textId="60B89D9D" w:rsidR="00CC34C1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utilizadas).</w:t>
            </w:r>
          </w:p>
          <w:p w14:paraId="25837737" w14:textId="77777777" w:rsidR="00071234" w:rsidRPr="00A42D20" w:rsidRDefault="00071234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1471"/>
              <w:gridCol w:w="1550"/>
              <w:gridCol w:w="1598"/>
              <w:gridCol w:w="1408"/>
              <w:gridCol w:w="2025"/>
            </w:tblGrid>
            <w:tr w:rsidR="00CC34C1" w:rsidRPr="00A42D20" w14:paraId="5186D318" w14:textId="77777777">
              <w:trPr>
                <w:tblCellSpacing w:w="0" w:type="dxa"/>
              </w:trPr>
              <w:tc>
                <w:tcPr>
                  <w:tcW w:w="91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A25AE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A42D20" w14:paraId="5F05A6A4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5D24D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763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C611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A42D20" w14:paraId="3FC63E2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6C202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DBE2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5196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3CCE4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23A4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43B6B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2517559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4A978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A34B6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90FEA5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5D15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BBCDF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D87542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155DEB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3B824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1EABD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96FB5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46E8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00C0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5B29C4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36B357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306B2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8CA5F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C85D4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B0725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1F8138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D26B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5E216E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402AD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B724A2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5481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ABBA7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DBA8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89AF94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3A369A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0740DA60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C088E" w14:textId="02EDD288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10. Carga horária total do projeto:</w:t>
            </w:r>
          </w:p>
        </w:tc>
      </w:tr>
      <w:tr w:rsidR="00CC34C1" w:rsidRPr="00A42D20" w14:paraId="2EAFE61B" w14:textId="77777777" w:rsidTr="00CC34C1">
        <w:trPr>
          <w:tblCellSpacing w:w="5" w:type="dxa"/>
        </w:trPr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120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Referências</w:t>
            </w:r>
          </w:p>
          <w:p w14:paraId="024BBD75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D1B60EB" w14:textId="77777777" w:rsidR="00CC34C1" w:rsidRPr="00A42D20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2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6375"/>
      </w:tblGrid>
      <w:tr w:rsidR="00CC34C1" w:rsidRPr="00A42D20" w14:paraId="49CCD796" w14:textId="77777777" w:rsidTr="00DD3CB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F05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F7D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do(a) Coordenador(a):</w:t>
            </w:r>
          </w:p>
        </w:tc>
      </w:tr>
      <w:tr w:rsidR="0063648B" w:rsidRPr="00A42D20" w14:paraId="0257DEA1" w14:textId="77777777" w:rsidTr="00DD3CB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246D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2936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17BFA9D" w14:textId="77777777" w:rsidR="0024680B" w:rsidRDefault="0024680B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67D2250" w14:textId="77777777" w:rsidR="0024680B" w:rsidRDefault="002468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2E7F22EF" w14:textId="4DCF1850" w:rsidR="00601C2B" w:rsidRDefault="00601C2B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11E2DF1B" w14:textId="0115703A" w:rsidR="005D56A9" w:rsidRDefault="005D56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14:paraId="52775F39" w14:textId="0B95EE47" w:rsidR="00CC34C1" w:rsidRPr="00A42D20" w:rsidRDefault="00CC34C1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PLANO DE ATIVIDADES DO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 COORDENADOR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</w:t>
      </w: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CC34C1" w:rsidRPr="00A42D20" w14:paraId="5F14C91E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DD5B" w14:textId="77777777" w:rsidR="00CC34C1" w:rsidRPr="00A42D20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                                  PLANO DE ATIVIDADES DO(A) COORDENADOR(A)                                         </w:t>
            </w:r>
          </w:p>
        </w:tc>
      </w:tr>
      <w:tr w:rsidR="00CC34C1" w:rsidRPr="00A42D20" w14:paraId="7DAC85C1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74AB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</w:tc>
      </w:tr>
      <w:tr w:rsidR="00CC34C1" w:rsidRPr="00A42D20" w14:paraId="36702FC8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41CF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  <w:p w14:paraId="78AD966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77AA7EE8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EC6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coordenador(a):</w:t>
            </w:r>
          </w:p>
        </w:tc>
      </w:tr>
      <w:tr w:rsidR="00CC34C1" w:rsidRPr="00A42D20" w14:paraId="1C8B0A34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8E87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Apresentação</w:t>
            </w:r>
          </w:p>
          <w:p w14:paraId="690FC1CF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(Fazer uma breve introdução, articulando os objetivos do Projeto com o Plano de Atividades a ser desenvolvido pelo(a) Coordenador e Colaborador(es)).</w:t>
            </w:r>
          </w:p>
        </w:tc>
      </w:tr>
      <w:tr w:rsidR="00CC34C1" w:rsidRPr="00A42D20" w14:paraId="3433199B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24DD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3. Objetivos das atividades </w:t>
            </w:r>
            <w:proofErr w:type="gramStart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 coordenador(a)</w:t>
            </w:r>
          </w:p>
          <w:p w14:paraId="027A0011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3.1. ..................</w:t>
            </w:r>
          </w:p>
          <w:p w14:paraId="1D612E1F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3.2. ..................</w:t>
            </w:r>
          </w:p>
        </w:tc>
      </w:tr>
      <w:tr w:rsidR="00CC34C1" w:rsidRPr="00A42D20" w14:paraId="2D241AB7" w14:textId="77777777" w:rsidTr="0063648B">
        <w:trPr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1E96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Atividades a serem desenvolvidas pelo(a) coordenador(a)</w:t>
            </w:r>
          </w:p>
        </w:tc>
      </w:tr>
      <w:tr w:rsidR="00CC34C1" w:rsidRPr="00A42D20" w14:paraId="602529A4" w14:textId="77777777" w:rsidTr="0063648B">
        <w:trPr>
          <w:trHeight w:val="4200"/>
          <w:tblCellSpacing w:w="5" w:type="dxa"/>
        </w:trPr>
        <w:tc>
          <w:tcPr>
            <w:tcW w:w="10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972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Acompanhamento e avaliação</w:t>
            </w:r>
          </w:p>
          <w:p w14:paraId="6CAF8CC0" w14:textId="0D7F9BB8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(Descrever o processo de avaliação das atividades previstas no projeto e dos participantes – servidores, estudantes voluntários e/ou estudantes bolsistas ao longo do período de vigência da bolsa, apontando as metodologias e os instrumentos de avaliação utilizados, bem como a periodicidade de acompanhamento das atividades e carga horária semanal de atividades).</w:t>
            </w:r>
          </w:p>
          <w:tbl>
            <w:tblPr>
              <w:tblW w:w="9660" w:type="dxa"/>
              <w:tblCellSpacing w:w="0" w:type="dxa"/>
              <w:tblInd w:w="3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671"/>
              <w:gridCol w:w="1464"/>
              <w:gridCol w:w="1655"/>
              <w:gridCol w:w="1416"/>
              <w:gridCol w:w="2371"/>
            </w:tblGrid>
            <w:tr w:rsidR="00CC34C1" w:rsidRPr="00A42D20" w14:paraId="0E5D1B88" w14:textId="77777777" w:rsidTr="00CC34C1">
              <w:trPr>
                <w:tblCellSpacing w:w="0" w:type="dxa"/>
              </w:trPr>
              <w:tc>
                <w:tcPr>
                  <w:tcW w:w="96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B791B2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A42D20" w14:paraId="4E2AC43C" w14:textId="77777777" w:rsidTr="00CC34C1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F5D6E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847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42DD2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A42D20" w14:paraId="05E16800" w14:textId="77777777" w:rsidTr="00CC34C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70BEF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51BD5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AAE6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20E98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D6C14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C085F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2F21E6EE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F6BB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B52426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8B4A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762A7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867A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BE647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77CD1F30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4F1E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21D8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31391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626782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29CB2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38AB6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41044AFF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3261B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DA4A1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5A4F0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97334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974CA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3F03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7578ACD9" w14:textId="77777777" w:rsidTr="00CC34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BDF59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84BE8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8F6012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5709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9C8FA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406BE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318BED8E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CBB563E" w14:textId="77777777" w:rsidR="00CC34C1" w:rsidRPr="00A42D20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34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6662"/>
      </w:tblGrid>
      <w:tr w:rsidR="00CC34C1" w:rsidRPr="00A42D20" w14:paraId="570034C3" w14:textId="77777777" w:rsidTr="0063648B">
        <w:trPr>
          <w:tblCellSpacing w:w="5" w:type="dxa"/>
        </w:trPr>
        <w:tc>
          <w:tcPr>
            <w:tcW w:w="10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3DADE" w14:textId="1A5BE403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 Carga horária semanal:</w:t>
            </w:r>
          </w:p>
        </w:tc>
      </w:tr>
      <w:tr w:rsidR="00CC34C1" w:rsidRPr="00A42D20" w14:paraId="089E6A09" w14:textId="77777777" w:rsidTr="0063648B">
        <w:trPr>
          <w:tblCellSpacing w:w="5" w:type="dxa"/>
        </w:trPr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3DF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5A5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do(a) Coordenador(a):</w:t>
            </w:r>
          </w:p>
        </w:tc>
      </w:tr>
      <w:tr w:rsidR="0063648B" w:rsidRPr="00A42D20" w14:paraId="33B352B7" w14:textId="77777777" w:rsidTr="0063648B">
        <w:trPr>
          <w:tblCellSpacing w:w="5" w:type="dxa"/>
        </w:trPr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FA28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6965D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C1D8FD1" w14:textId="77777777" w:rsidR="0024680B" w:rsidRDefault="002468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5CF5EB54" w14:textId="77777777" w:rsidR="00601C2B" w:rsidRDefault="00601C2B" w:rsidP="00040CA9">
      <w:pPr>
        <w:spacing w:before="100" w:beforeAutospacing="1" w:after="100" w:afterAutospacing="1" w:line="240" w:lineRule="auto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540ADD9E" w14:textId="008A83FB" w:rsidR="005D56A9" w:rsidRDefault="005D56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</w:t>
      </w:r>
    </w:p>
    <w:p w14:paraId="40568CDF" w14:textId="0CCCA085" w:rsidR="00CC34C1" w:rsidRPr="005D56A9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PLANO DE ATIVIDADES DO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 PARTICIPANTE SERVIDOR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(A)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COLABORADOR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(A)</w:t>
      </w:r>
    </w:p>
    <w:tbl>
      <w:tblPr>
        <w:tblW w:w="1019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8"/>
      </w:tblGrid>
      <w:tr w:rsidR="00CC34C1" w:rsidRPr="00A42D20" w14:paraId="005C6844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4C93" w14:textId="20B0CFC8" w:rsidR="00CC34C1" w:rsidRPr="00A42D20" w:rsidRDefault="00CC34C1" w:rsidP="00CC34C1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A42D20">
              <w:rPr>
                <w:rStyle w:val="Forte"/>
                <w:sz w:val="24"/>
                <w:szCs w:val="24"/>
              </w:rPr>
              <w:t xml:space="preserve">          </w:t>
            </w: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PLANO DE ATIVIDADES DO(A) PARTICIPANTE SERVIDOR(A)-COLABORADOR                  </w:t>
            </w:r>
          </w:p>
        </w:tc>
      </w:tr>
      <w:tr w:rsidR="00CC34C1" w:rsidRPr="00A42D20" w14:paraId="7127D72B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A96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</w:tc>
      </w:tr>
      <w:tr w:rsidR="00CC34C1" w:rsidRPr="00A42D20" w14:paraId="7B39B81C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738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CC34C1" w:rsidRPr="00A42D20" w14:paraId="1FF05914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F65E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Participante Servidor-Colaborador(a):</w:t>
            </w:r>
          </w:p>
        </w:tc>
      </w:tr>
      <w:tr w:rsidR="00CC34C1" w:rsidRPr="00A42D20" w14:paraId="2CB83171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2184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Apresentação</w:t>
            </w:r>
          </w:p>
          <w:p w14:paraId="3490A935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(Fazer uma breve introdução, articulando os objetivos do Projeto ao Plano de Atividades)</w:t>
            </w:r>
          </w:p>
        </w:tc>
      </w:tr>
      <w:tr w:rsidR="00CC34C1" w:rsidRPr="00A42D20" w14:paraId="045C5EF0" w14:textId="77777777" w:rsidTr="0063648B">
        <w:trPr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981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Objetivos das atividades</w:t>
            </w:r>
          </w:p>
          <w:p w14:paraId="08CF79C1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3.1..............</w:t>
            </w:r>
          </w:p>
          <w:p w14:paraId="1A7E8FB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3.2.............</w:t>
            </w:r>
          </w:p>
        </w:tc>
      </w:tr>
      <w:tr w:rsidR="00CC34C1" w:rsidRPr="00A42D20" w14:paraId="207AB714" w14:textId="77777777" w:rsidTr="0063648B">
        <w:trPr>
          <w:trHeight w:val="4101"/>
          <w:tblCellSpacing w:w="5" w:type="dxa"/>
        </w:trPr>
        <w:tc>
          <w:tcPr>
            <w:tcW w:w="10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CF8A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Atividades a serem desenvolvidas</w:t>
            </w:r>
          </w:p>
          <w:tbl>
            <w:tblPr>
              <w:tblpPr w:leftFromText="141" w:rightFromText="141" w:vertAnchor="text" w:horzAnchor="margin" w:tblpXSpec="center" w:tblpY="421"/>
              <w:tblOverlap w:val="never"/>
              <w:tblW w:w="100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1559"/>
              <w:gridCol w:w="1417"/>
              <w:gridCol w:w="1418"/>
              <w:gridCol w:w="1417"/>
              <w:gridCol w:w="1508"/>
            </w:tblGrid>
            <w:tr w:rsidR="00CC34C1" w:rsidRPr="00A42D20" w14:paraId="5FA1ADC8" w14:textId="77777777" w:rsidTr="00CC34C1">
              <w:trPr>
                <w:tblCellSpacing w:w="0" w:type="dxa"/>
              </w:trPr>
              <w:tc>
                <w:tcPr>
                  <w:tcW w:w="1000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E76D6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CC34C1" w:rsidRPr="00A42D20" w14:paraId="74095848" w14:textId="77777777" w:rsidTr="004005A3">
              <w:trPr>
                <w:tblCellSpacing w:w="0" w:type="dxa"/>
              </w:trPr>
              <w:tc>
                <w:tcPr>
                  <w:tcW w:w="268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94BAC8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E5E6D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CC34C1" w:rsidRPr="00A42D20" w14:paraId="0C656AAD" w14:textId="77777777" w:rsidTr="004005A3">
              <w:trPr>
                <w:tblCellSpacing w:w="0" w:type="dxa"/>
              </w:trPr>
              <w:tc>
                <w:tcPr>
                  <w:tcW w:w="268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CB672" w14:textId="77777777" w:rsidR="00CC34C1" w:rsidRPr="00A42D20" w:rsidRDefault="00CC34C1" w:rsidP="00CC3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4009A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BF4E7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33172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0C3C2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6BE60D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7D86C5FE" w14:textId="77777777" w:rsidTr="004005A3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BA1C55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DDA62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3CAFC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30AF0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B66BF1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57C75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4EC1F8E7" w14:textId="77777777" w:rsidTr="004005A3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69171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E672B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CCC2EE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5F117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2E809D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8D436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136DABB8" w14:textId="77777777" w:rsidTr="004005A3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76953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47ADB6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DFD83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6903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869C5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279437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2D1A325F" w14:textId="77777777" w:rsidTr="004005A3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616BF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78A0F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3749A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5D081F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D4E6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48CCC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C34C1" w:rsidRPr="00A42D20" w14:paraId="1C29877D" w14:textId="77777777" w:rsidTr="004005A3">
              <w:trPr>
                <w:tblCellSpacing w:w="0" w:type="dxa"/>
              </w:trPr>
              <w:tc>
                <w:tcPr>
                  <w:tcW w:w="2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0B2C31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AB5129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5540F3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986D0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5BFEB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0527D" w14:textId="77777777" w:rsidR="00CC34C1" w:rsidRPr="00A42D20" w:rsidRDefault="00CC34C1" w:rsidP="00CC34C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74D0BD5E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  </w:t>
            </w:r>
          </w:p>
          <w:p w14:paraId="520838D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ECE3B9B" w14:textId="77777777" w:rsidR="00CC34C1" w:rsidRPr="00A42D20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19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9"/>
        <w:gridCol w:w="7229"/>
      </w:tblGrid>
      <w:tr w:rsidR="00CC34C1" w:rsidRPr="00A42D20" w14:paraId="1A846B19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25BB0" w14:textId="326695DC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CC34C1" w:rsidRPr="00A42D20" w14:paraId="01B085D4" w14:textId="77777777" w:rsidTr="0063648B">
        <w:trPr>
          <w:tblCellSpacing w:w="5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16BC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42D4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do(a) Participante Servidor(a)-Colaborador(a):</w:t>
            </w:r>
          </w:p>
        </w:tc>
      </w:tr>
      <w:tr w:rsidR="0063648B" w:rsidRPr="00A42D20" w14:paraId="0EDADD3E" w14:textId="77777777" w:rsidTr="0063648B">
        <w:trPr>
          <w:tblCellSpacing w:w="5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42574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D7D41" w14:textId="77777777" w:rsidR="0063648B" w:rsidRPr="00A42D20" w:rsidRDefault="0063648B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50D4D361" w14:textId="77777777" w:rsidTr="0063648B">
        <w:trPr>
          <w:tblCellSpacing w:w="5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BC1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2F9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do(a) Coordenador(a):</w:t>
            </w:r>
          </w:p>
        </w:tc>
      </w:tr>
      <w:tr w:rsidR="0063648B" w:rsidRPr="00A42D20" w14:paraId="18F8D46F" w14:textId="77777777" w:rsidTr="0063648B">
        <w:trPr>
          <w:tblCellSpacing w:w="5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09B26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CDFF7" w14:textId="77777777" w:rsidR="0063648B" w:rsidRPr="00A42D20" w:rsidRDefault="0063648B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034CD4E" w14:textId="77777777" w:rsidR="0024680B" w:rsidRDefault="0024680B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F812470" w14:textId="77777777" w:rsidR="0024680B" w:rsidRDefault="002468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1E8085AD" w14:textId="213046BA" w:rsidR="00601C2B" w:rsidRDefault="00601C2B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70906F01" w14:textId="6151E9BB" w:rsidR="005D56A9" w:rsidRDefault="005D56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IV </w:t>
      </w:r>
    </w:p>
    <w:p w14:paraId="06F1C5D3" w14:textId="346D62F8" w:rsidR="00CC34C1" w:rsidRPr="00A42D20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PLANO DE ATIVIDADES DO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 PARTICIPANTE ESTUDANTE-COLABORADOR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(A) 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BOLSISTA/E OU VOLUNTÁRIO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(A)</w:t>
      </w:r>
    </w:p>
    <w:tbl>
      <w:tblPr>
        <w:tblW w:w="1019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5670"/>
      </w:tblGrid>
      <w:tr w:rsidR="00CC34C1" w:rsidRPr="00A42D20" w14:paraId="79B95062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44C8" w14:textId="68C485D2" w:rsidR="0063648B" w:rsidRDefault="00CC34C1" w:rsidP="0063648B">
            <w:pPr>
              <w:spacing w:before="100" w:beforeAutospacing="1" w:after="100" w:afterAutospacing="1" w:line="240" w:lineRule="auto"/>
              <w:jc w:val="center"/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</w:t>
            </w: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LANO DE ATIVIDAD</w:t>
            </w:r>
            <w:r w:rsidR="0063648B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ES DO (A) PARTICIPANTE ESTUDANTE</w:t>
            </w:r>
          </w:p>
          <w:p w14:paraId="043ED68B" w14:textId="461B82FF" w:rsidR="00CC34C1" w:rsidRPr="00A42D20" w:rsidRDefault="00CC34C1" w:rsidP="00636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Style w:val="Forte"/>
                <w:rFonts w:ascii="Times New Roman" w:hAnsi="Times New Roman" w:cs="Times New Roman"/>
                <w:sz w:val="24"/>
                <w:szCs w:val="24"/>
                <w:lang w:eastAsia="pt-BR"/>
              </w:rPr>
              <w:t>COLABORADOR VOLUNTÁRIO</w:t>
            </w:r>
          </w:p>
        </w:tc>
      </w:tr>
      <w:tr w:rsidR="00CC34C1" w:rsidRPr="00A42D20" w14:paraId="22F7D142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C12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</w:t>
            </w:r>
          </w:p>
        </w:tc>
      </w:tr>
      <w:tr w:rsidR="00CC34C1" w:rsidRPr="00A42D20" w14:paraId="26F8F82A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8D8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CC34C1" w:rsidRPr="00A42D20" w14:paraId="39075A67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3CB9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do(a) Participante Estudante:</w:t>
            </w:r>
          </w:p>
        </w:tc>
      </w:tr>
      <w:tr w:rsidR="00CC34C1" w:rsidRPr="00A42D20" w14:paraId="132292C5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E90C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Condição de Participação:</w:t>
            </w:r>
          </w:p>
          <w:p w14:paraId="7EB06412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) Participante Estudante - Colaborador Bolsista</w:t>
            </w:r>
          </w:p>
          <w:p w14:paraId="4FFC0A4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    ) Participante Estudante-Colaborador Voluntário</w:t>
            </w:r>
          </w:p>
        </w:tc>
      </w:tr>
      <w:tr w:rsidR="00CC34C1" w:rsidRPr="00A42D20" w14:paraId="18AC6C91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54EA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Apresentação</w:t>
            </w:r>
          </w:p>
          <w:p w14:paraId="39875AA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(Fazer uma breve introdução, articulando os objetivos do Projeto ao Plano de Atividades)</w:t>
            </w:r>
          </w:p>
        </w:tc>
      </w:tr>
      <w:tr w:rsidR="00CC34C1" w:rsidRPr="00A42D20" w14:paraId="533BDDDF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DB23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3. Objetivos das atividades</w:t>
            </w:r>
          </w:p>
        </w:tc>
      </w:tr>
      <w:tr w:rsidR="00CC34C1" w:rsidRPr="00A42D20" w14:paraId="26255D87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B9CB0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Atividades a serem desenvolvidas</w:t>
            </w:r>
          </w:p>
          <w:tbl>
            <w:tblPr>
              <w:tblpPr w:leftFromText="141" w:rightFromText="141" w:vertAnchor="text" w:horzAnchor="margin" w:tblpXSpec="center" w:tblpY="36"/>
              <w:tblOverlap w:val="never"/>
              <w:tblW w:w="8926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1819"/>
              <w:gridCol w:w="1784"/>
              <w:gridCol w:w="1762"/>
            </w:tblGrid>
            <w:tr w:rsidR="00371AF1" w:rsidRPr="00A42D20" w14:paraId="00D5DC02" w14:textId="77777777" w:rsidTr="004005A3">
              <w:trPr>
                <w:tblCellSpacing w:w="5" w:type="dxa"/>
              </w:trPr>
              <w:tc>
                <w:tcPr>
                  <w:tcW w:w="890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0C4AC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                     Cronograma de execução</w:t>
                  </w:r>
                </w:p>
              </w:tc>
            </w:tr>
            <w:tr w:rsidR="00371AF1" w:rsidRPr="00A42D20" w14:paraId="278F2C90" w14:textId="77777777" w:rsidTr="004005A3">
              <w:trPr>
                <w:tblCellSpacing w:w="5" w:type="dxa"/>
              </w:trPr>
              <w:tc>
                <w:tcPr>
                  <w:tcW w:w="3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5E888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 </w:t>
                  </w:r>
                </w:p>
              </w:tc>
              <w:tc>
                <w:tcPr>
                  <w:tcW w:w="53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67EE7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Período</w:t>
                  </w:r>
                </w:p>
              </w:tc>
            </w:tr>
            <w:tr w:rsidR="00371AF1" w:rsidRPr="00A42D20" w14:paraId="4B5E69A2" w14:textId="77777777" w:rsidTr="004005A3">
              <w:trPr>
                <w:tblCellSpacing w:w="5" w:type="dxa"/>
              </w:trPr>
              <w:tc>
                <w:tcPr>
                  <w:tcW w:w="3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D5AD4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2564A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519D1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C44F5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A42D20" w14:paraId="5F2DCC7F" w14:textId="77777777" w:rsidTr="004005A3">
              <w:trPr>
                <w:tblCellSpacing w:w="5" w:type="dxa"/>
              </w:trPr>
              <w:tc>
                <w:tcPr>
                  <w:tcW w:w="3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744A5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12AC9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32761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8ADC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A42D20" w14:paraId="286C2B52" w14:textId="77777777" w:rsidTr="004005A3">
              <w:trPr>
                <w:tblCellSpacing w:w="5" w:type="dxa"/>
              </w:trPr>
              <w:tc>
                <w:tcPr>
                  <w:tcW w:w="354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B1546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C2945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82C3B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5D07D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371AF1" w:rsidRPr="00A42D20" w14:paraId="2EB09CAD" w14:textId="77777777" w:rsidTr="004005A3">
              <w:trPr>
                <w:tblCellSpacing w:w="5" w:type="dxa"/>
              </w:trPr>
              <w:tc>
                <w:tcPr>
                  <w:tcW w:w="354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6AF72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58D44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95646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F9CD7" w14:textId="77777777" w:rsidR="00371AF1" w:rsidRPr="00A42D20" w:rsidRDefault="00371AF1" w:rsidP="00371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42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4A76DC43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 </w:t>
            </w:r>
          </w:p>
          <w:p w14:paraId="551BCA1B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1AF1" w:rsidRPr="00A42D20" w14:paraId="5D997B96" w14:textId="77777777" w:rsidTr="0063648B">
        <w:trPr>
          <w:tblCellSpacing w:w="5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376F" w14:textId="5499C42B" w:rsidR="00371AF1" w:rsidRPr="00A42D20" w:rsidRDefault="00371AF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CC34C1" w:rsidRPr="00A42D20" w14:paraId="4DBECD0D" w14:textId="77777777" w:rsidTr="0063648B">
        <w:trPr>
          <w:tblCellSpacing w:w="5" w:type="dxa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D73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2448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do(a) Participante Estudante-Colaborador:</w:t>
            </w:r>
          </w:p>
        </w:tc>
      </w:tr>
      <w:tr w:rsidR="0063648B" w:rsidRPr="00A42D20" w14:paraId="2744D2DB" w14:textId="77777777" w:rsidTr="0063648B">
        <w:trPr>
          <w:tblCellSpacing w:w="5" w:type="dxa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36727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903D5" w14:textId="77777777" w:rsidR="0063648B" w:rsidRPr="00A42D20" w:rsidRDefault="0063648B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530810FE" w14:textId="77777777" w:rsidTr="0063648B">
        <w:trPr>
          <w:tblCellSpacing w:w="5" w:type="dxa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55F9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FAA9" w14:textId="77777777" w:rsidR="00CC34C1" w:rsidRPr="00A42D20" w:rsidRDefault="00CC34C1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do(a) Coordenador(a):</w:t>
            </w:r>
          </w:p>
        </w:tc>
      </w:tr>
      <w:tr w:rsidR="0063648B" w:rsidRPr="00A42D20" w14:paraId="55F649B1" w14:textId="77777777" w:rsidTr="0063648B">
        <w:trPr>
          <w:tblCellSpacing w:w="5" w:type="dxa"/>
        </w:trPr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61F58" w14:textId="77777777" w:rsidR="0063648B" w:rsidRPr="00A42D20" w:rsidRDefault="0063648B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D774C" w14:textId="77777777" w:rsidR="0063648B" w:rsidRPr="00A42D20" w:rsidRDefault="0063648B" w:rsidP="00CC3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43EB789" w14:textId="77777777" w:rsidR="0024680B" w:rsidRDefault="0024680B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4D82BCB" w14:textId="77777777" w:rsidR="0024680B" w:rsidRDefault="002468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6F044F0F" w14:textId="55B70323" w:rsidR="00601C2B" w:rsidRDefault="00601C2B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334A7427" w14:textId="54161A85" w:rsidR="005D56A9" w:rsidRDefault="005D56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V </w:t>
      </w:r>
    </w:p>
    <w:p w14:paraId="1F7F4713" w14:textId="3BE09F42" w:rsidR="00CC34C1" w:rsidRPr="00A42D20" w:rsidRDefault="00CC34C1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TERMO DE COMPROMISSO DO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 COORDENADOR</w:t>
      </w:r>
      <w:r w:rsidR="0004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 DO PROJETO</w:t>
      </w:r>
    </w:p>
    <w:p w14:paraId="0AAECD77" w14:textId="4FA17FFF" w:rsidR="00CC34C1" w:rsidRPr="00A42D20" w:rsidRDefault="00040CA9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                   </w:t>
      </w:r>
    </w:p>
    <w:p w14:paraId="175B3F46" w14:textId="369CAB24" w:rsidR="00CC34C1" w:rsidRPr="00A42D20" w:rsidRDefault="00CC34C1" w:rsidP="000E5E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Servidor(a) do Instituto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Federal de Educação,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Ciência       e       Tecnologia       de       Rondônia,       Cargo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Matrícula 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lotado</w:t>
      </w:r>
      <w:r w:rsidR="00040C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no </w:t>
      </w:r>
      <w:r w:rsidR="00040CA9" w:rsidRPr="00040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setor</w:t>
      </w:r>
      <w:r w:rsidR="00040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portador(a)  do RG 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 para os devidos fins, que tenho ciência dos requisitos e compromissos de coordenador do projeto, constantes no   Edital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seus anexos, bem como das atividades sob minha responsabilidade, de acordo com o Plano de Atividades  do    Coordenador  do   Projeto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a:</w:t>
      </w:r>
    </w:p>
    <w:p w14:paraId="2297146F" w14:textId="3BDCABAE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1 - Cumprir integralmente a atividade proposta no Projeto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</w:t>
      </w:r>
      <w:proofErr w:type="gramStart"/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</w:p>
    <w:p w14:paraId="18F79C0D" w14:textId="77777777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2 - Cumprir integralmente o Plano de Atividades do Coordenador do Projeto.</w:t>
      </w:r>
    </w:p>
    <w:p w14:paraId="6E2A5B43" w14:textId="77777777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3 - Utilizar os recursos disponibilizados para o projeto de acordo com as orientações estabelecidas e previsão orçamentária constante no projeto.</w:t>
      </w:r>
    </w:p>
    <w:p w14:paraId="69FC108C" w14:textId="77777777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4 - Orientar e acompanhar todas as atividades atribuídas aos participantes servidores e participantes estudantes de acordo com o Plano de Atividades de cada um.</w:t>
      </w:r>
    </w:p>
    <w:p w14:paraId="40567700" w14:textId="1A660251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5 - Apresentar relatório final com prestação de contas nos prazos estabelecidos e conforme orien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tações do Edital e seus anexos.</w:t>
      </w:r>
    </w:p>
    <w:p w14:paraId="502024DF" w14:textId="77777777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de que a não execução do projeto conforme proposto e aprovado ou uso indevido dos recursos implica em devolução dos recursos disponibilizados ao IFRO, conforme a legislação em vigor. </w:t>
      </w:r>
    </w:p>
    <w:p w14:paraId="75C89875" w14:textId="5F622B48" w:rsidR="00040CA9" w:rsidRDefault="00CC34C1" w:rsidP="0004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          </w:t>
      </w:r>
    </w:p>
    <w:p w14:paraId="7C337219" w14:textId="718D45A6" w:rsidR="00CC34C1" w:rsidRDefault="00CC34C1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data.</w:t>
      </w:r>
    </w:p>
    <w:p w14:paraId="53B5F002" w14:textId="05C55C90" w:rsidR="00040CA9" w:rsidRDefault="00040C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F7CBFFF" w14:textId="54B74F26" w:rsidR="00040CA9" w:rsidRPr="00A42D20" w:rsidRDefault="00040CA9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</w:t>
      </w:r>
    </w:p>
    <w:p w14:paraId="7A15A743" w14:textId="6E349035" w:rsidR="00CC34C1" w:rsidRPr="00A42D20" w:rsidRDefault="00CC34C1" w:rsidP="00040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040C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Coordenador</w:t>
      </w:r>
      <w:r w:rsidR="00040C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do Projeto</w:t>
      </w:r>
    </w:p>
    <w:p w14:paraId="69A53B17" w14:textId="40990AF7" w:rsidR="00AC6291" w:rsidRDefault="00CC34C1" w:rsidP="00601C2B">
      <w:pPr>
        <w:tabs>
          <w:tab w:val="center" w:pos="5233"/>
        </w:tabs>
        <w:spacing w:before="100" w:beforeAutospacing="1" w:after="100" w:afterAutospacing="1" w:line="240" w:lineRule="auto"/>
        <w:rPr>
          <w:rStyle w:val="Forte"/>
          <w:caps/>
          <w:color w:val="000000"/>
          <w:sz w:val="26"/>
          <w:szCs w:val="26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  <w:r w:rsidR="00601C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601C2B">
        <w:rPr>
          <w:rStyle w:val="Forte"/>
          <w:caps/>
          <w:color w:val="000000"/>
          <w:sz w:val="26"/>
          <w:szCs w:val="26"/>
        </w:rPr>
        <w:t>EDITAL Nº 12/2021/COL - CGAB/IFRO, DE 26 DE ABRIL DE 2021</w:t>
      </w:r>
    </w:p>
    <w:p w14:paraId="4A466EC9" w14:textId="77777777" w:rsidR="00601C2B" w:rsidRDefault="00601C2B" w:rsidP="00601C2B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5C8BE34" w14:textId="77777777" w:rsidR="005D56A9" w:rsidRDefault="005D56A9" w:rsidP="005D56A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VI </w:t>
      </w:r>
    </w:p>
    <w:p w14:paraId="4F417C11" w14:textId="0CB569C0" w:rsidR="00CC34C1" w:rsidRPr="005D56A9" w:rsidRDefault="00CC34C1" w:rsidP="005D56A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TERMO DE COMPROMISSO DO PARTICIPANTE</w:t>
      </w:r>
      <w:r w:rsidR="005D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SERVIDOR- COLABORADOR</w:t>
      </w:r>
    </w:p>
    <w:p w14:paraId="4B983B6D" w14:textId="4B87F177" w:rsidR="00CC34C1" w:rsidRPr="00A42D20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14:paraId="0884C60F" w14:textId="542D171C" w:rsidR="00CC34C1" w:rsidRPr="00A42D20" w:rsidRDefault="00CC34C1" w:rsidP="000E5E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Servidor(a) do Instituto Federal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de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         Ciência          e          Tecnologia   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 de          Rondônia,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Cargo______________________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Matrícula  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lotado(a)   no  </w:t>
      </w:r>
      <w:r w:rsidR="00040CA9" w:rsidRPr="00040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setor</w:t>
      </w:r>
      <w:r w:rsidRPr="00040C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portador(a)  do  RG 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_____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PF  nº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   para   os   devidos   fins,   que   tenho ciência  dos compromissos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atividades sob minha responsabilidade, de acordo com o Plano de Atividades do Servidor Participante do Projeto _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   comprometo-me  a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cumpri-la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   integralmente,   sob   a    orientação   do(a)   coordenador(a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)________________________</w:t>
      </w:r>
    </w:p>
    <w:p w14:paraId="1B69F630" w14:textId="5D8E83B4" w:rsidR="005D56A9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F5F7B8A" w14:textId="60DC6FB3" w:rsidR="005D56A9" w:rsidRDefault="005D56A9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3B620C4" w14:textId="77777777" w:rsidR="00504C16" w:rsidRDefault="00504C16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8B7A37" w14:textId="77777777" w:rsidR="00040CA9" w:rsidRPr="00A42D20" w:rsidRDefault="00040CA9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A70DE2" w14:textId="0ED8CAA3" w:rsidR="00CC34C1" w:rsidRPr="00A42D20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data.</w:t>
      </w:r>
    </w:p>
    <w:p w14:paraId="5BCC5B49" w14:textId="7777777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9D6E499" w14:textId="70953739" w:rsidR="00CC34C1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7747760" w14:textId="77777777" w:rsidR="005D56A9" w:rsidRDefault="005D56A9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4A0E82D" w14:textId="294209FE" w:rsidR="005D56A9" w:rsidRPr="00A42D20" w:rsidRDefault="005D56A9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14:paraId="540C9CB2" w14:textId="2DE29A72" w:rsidR="00CC34C1" w:rsidRPr="00A42D20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142C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Participante Servidor-Colaborador</w:t>
      </w:r>
    </w:p>
    <w:p w14:paraId="02E42DB6" w14:textId="58D91C73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C254690" w14:textId="5D10D389" w:rsidR="00371AF1" w:rsidRPr="00A42D20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99004B6" w14:textId="5511A111" w:rsidR="00371AF1" w:rsidRPr="00A42D20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05CF90C" w14:textId="7D13A08B" w:rsidR="00371AF1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CDF4D4" w14:textId="1F5D3BD8" w:rsidR="00371AF1" w:rsidRPr="00A42D20" w:rsidRDefault="00601C2B" w:rsidP="00601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627DF851" w14:textId="4E306C7D" w:rsidR="005D56A9" w:rsidRDefault="005D56A9" w:rsidP="005D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1F639D2" w14:textId="4D132D3B" w:rsidR="005D56A9" w:rsidRDefault="005D56A9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</w:t>
      </w:r>
    </w:p>
    <w:p w14:paraId="0D459D72" w14:textId="77777777" w:rsidR="0015147E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</w:t>
      </w:r>
      <w:r w:rsidR="00151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ISSO DO PARTICIPANTE ESTUDANTE</w:t>
      </w:r>
    </w:p>
    <w:p w14:paraId="06BA58D1" w14:textId="676F2B18" w:rsidR="00CC34C1" w:rsidRDefault="00CC34C1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COLABORADOR BOLSISTA</w:t>
      </w:r>
    </w:p>
    <w:p w14:paraId="2ED52D82" w14:textId="77777777" w:rsidR="0063648B" w:rsidRPr="00A42D20" w:rsidRDefault="0063648B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CFB5AF" w14:textId="52E5358F" w:rsidR="00CC34C1" w:rsidRPr="00A42D20" w:rsidRDefault="005D56A9" w:rsidP="00B243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504C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_______________________________________________, estudante regularmente matriculado no Curso ___________________________________, titular do CPF_______________________________, declaro ter ciência dos requisitos e compromissos de Participante Estudante- Colaborador Bolsista, constantes no Edital _____, bem como das atividades sob minha responsabilidade, de acordo  com o Plano de Atividades do Participante Estudante – Colaborador Bolsista do Projeto __________________________, e comprometo-me a cumpri-las integralmente, sob orientação do (a) coordenador (a)___________________</w:t>
      </w:r>
      <w:r w:rsidR="00B243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</w:t>
      </w:r>
    </w:p>
    <w:p w14:paraId="1BB9F97A" w14:textId="2D34CD78" w:rsidR="00CC34C1" w:rsidRPr="00A42D20" w:rsidRDefault="00CC34C1" w:rsidP="00B243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</w:t>
      </w:r>
      <w:r w:rsidR="00B243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Atividades, ser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 desvinculado do projeto e terei que restituir o IFRO as bolsas recebidas indevidamente.</w:t>
      </w:r>
    </w:p>
    <w:p w14:paraId="48A47332" w14:textId="7EC421C8" w:rsidR="00CC34C1" w:rsidRDefault="00CC34C1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550FF00" w14:textId="3AB959E9" w:rsidR="0015147E" w:rsidRDefault="0015147E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BB1FC6" w14:textId="77777777" w:rsidR="00B243E7" w:rsidRPr="00A42D20" w:rsidRDefault="00B243E7" w:rsidP="000E5E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AED966" w14:textId="6FBA76DD" w:rsidR="00371AF1" w:rsidRDefault="00CC34C1" w:rsidP="000E5E7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</w:t>
      </w:r>
      <w:r w:rsidR="00371AF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</w:p>
    <w:p w14:paraId="5F6F00E8" w14:textId="4082B19A" w:rsidR="0015147E" w:rsidRDefault="0015147E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0E43B4E" w14:textId="77777777" w:rsidR="0015147E" w:rsidRDefault="0015147E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D4EBD8A" w14:textId="12658318" w:rsidR="005D56A9" w:rsidRPr="00A42D20" w:rsidRDefault="005D56A9" w:rsidP="005D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2B30D613" w14:textId="20C9FC4D" w:rsidR="00CC34C1" w:rsidRPr="00A42D20" w:rsidRDefault="00CC34C1" w:rsidP="0037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5D56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Participante Estudante-Colaborador</w:t>
      </w:r>
    </w:p>
    <w:p w14:paraId="6C1BD11C" w14:textId="7C914DEE" w:rsidR="00CC34C1" w:rsidRPr="00A42D20" w:rsidRDefault="00CC34C1" w:rsidP="0037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19EB28" w14:textId="4328E6D0" w:rsidR="005D56A9" w:rsidRDefault="005D56A9" w:rsidP="00371A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14:paraId="0231FFAF" w14:textId="5B62F33A" w:rsidR="00CC34C1" w:rsidRPr="00A42D20" w:rsidRDefault="00CC34C1" w:rsidP="00371A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14:paraId="532A8E40" w14:textId="46636F87" w:rsidR="00CC34C1" w:rsidRPr="00A42D20" w:rsidRDefault="00CC34C1" w:rsidP="00371A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15147E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menor de 18 anos)</w:t>
      </w:r>
    </w:p>
    <w:p w14:paraId="48106169" w14:textId="249C7B50" w:rsidR="00371AF1" w:rsidRPr="00A42D20" w:rsidRDefault="00CC34C1" w:rsidP="00601C2B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  <w:r w:rsidR="00601C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601C2B">
        <w:rPr>
          <w:rStyle w:val="Forte"/>
          <w:caps/>
          <w:color w:val="000000"/>
          <w:sz w:val="26"/>
          <w:szCs w:val="26"/>
        </w:rPr>
        <w:t>EDITAL Nº 12/2021/COL - CGAB/IFRO, DE 26 DE ABRIL DE 2021</w:t>
      </w:r>
    </w:p>
    <w:p w14:paraId="5636C0DA" w14:textId="433F9C62" w:rsidR="00AC6291" w:rsidRDefault="00AC629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A2B5FA7" w14:textId="77777777" w:rsidR="00B243E7" w:rsidRDefault="00B243E7" w:rsidP="00CC3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413A07B" w14:textId="77777777" w:rsidR="0015147E" w:rsidRDefault="0015147E" w:rsidP="00151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VIII</w:t>
      </w:r>
    </w:p>
    <w:p w14:paraId="3931590C" w14:textId="77777777" w:rsidR="0015147E" w:rsidRDefault="00CC34C1" w:rsidP="00151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DE COMPROMISSO DO PARTICIPANTE ESTUDANTE </w:t>
      </w:r>
    </w:p>
    <w:p w14:paraId="418E2749" w14:textId="3531ED0A" w:rsidR="00CC34C1" w:rsidRPr="00A42D20" w:rsidRDefault="00CC34C1" w:rsidP="00151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COLABORADOR VOLUNTÁRIO</w:t>
      </w:r>
    </w:p>
    <w:p w14:paraId="69FD55FA" w14:textId="10F0844B" w:rsidR="00CC34C1" w:rsidRPr="00A42D20" w:rsidRDefault="000E5E71" w:rsidP="000E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8635E0D" w14:textId="439F5C6B" w:rsidR="00B243E7" w:rsidRPr="00A42D20" w:rsidRDefault="00CC34C1" w:rsidP="00B243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B243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Eu, _______________________________________________, estudante regularmente matriculado no Curso ___________________________________, titular do CPF_______________________________, declaro ter ciência dos requisitos e compromissos de Participante Estudante- Colaborador Voluntário, constantes no Edital _____, bem como das atividades sob minha responsabilidade, de acordo  com o Plano de Atividades do Participante Estudante – Colaborador Voluntário do Projeto __________________________, e comprometo-me a cumpri-las integralmente, sob orientação do (a) coordenador (a)________________________________.</w:t>
      </w:r>
    </w:p>
    <w:p w14:paraId="471C17E0" w14:textId="21B3487D" w:rsidR="00B243E7" w:rsidRPr="00A42D20" w:rsidRDefault="00B243E7" w:rsidP="00B243E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Atividades, ser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 desvinculado do projeto e terei que restituir o IFRO as bolsas recebidas indevidamente.</w:t>
      </w:r>
    </w:p>
    <w:p w14:paraId="1BCCCF95" w14:textId="5DBB497C" w:rsidR="00B243E7" w:rsidRDefault="00B243E7" w:rsidP="00B2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FECCE75" w14:textId="77777777" w:rsidR="00B243E7" w:rsidRDefault="00B243E7" w:rsidP="00B2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444D7D" w14:textId="77777777" w:rsidR="00B243E7" w:rsidRPr="00A42D20" w:rsidRDefault="00B243E7" w:rsidP="00B2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5D7D64" w14:textId="77777777" w:rsidR="00B243E7" w:rsidRDefault="00B243E7" w:rsidP="00B243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6BA03C05" w14:textId="77777777" w:rsidR="00B243E7" w:rsidRDefault="00B243E7" w:rsidP="00B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D2B6BB9" w14:textId="77777777" w:rsidR="00B243E7" w:rsidRDefault="00B243E7" w:rsidP="00B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5D0853B" w14:textId="77777777" w:rsidR="00B243E7" w:rsidRPr="00A42D20" w:rsidRDefault="00B243E7" w:rsidP="00B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2B93E700" w14:textId="77777777" w:rsidR="00B243E7" w:rsidRPr="00A42D20" w:rsidRDefault="00B243E7" w:rsidP="00B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Participante Estudante-Colaborador</w:t>
      </w:r>
    </w:p>
    <w:p w14:paraId="6411B82D" w14:textId="77777777" w:rsidR="00B243E7" w:rsidRPr="00A42D20" w:rsidRDefault="00B243E7" w:rsidP="00B24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D373A3" w14:textId="77777777" w:rsidR="00B243E7" w:rsidRDefault="00B243E7" w:rsidP="00B243E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14:paraId="4907ED29" w14:textId="77777777" w:rsidR="00B243E7" w:rsidRPr="00A42D20" w:rsidRDefault="00B243E7" w:rsidP="00B243E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14:paraId="50221988" w14:textId="77777777" w:rsidR="00B243E7" w:rsidRPr="00A42D20" w:rsidRDefault="00B243E7" w:rsidP="00B243E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(Quando menor de 18 anos)</w:t>
      </w:r>
    </w:p>
    <w:p w14:paraId="473A55DD" w14:textId="2FA37CF7" w:rsidR="00B243E7" w:rsidRPr="00A42D20" w:rsidRDefault="00601C2B" w:rsidP="00601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23FCE8DC" w14:textId="77777777" w:rsidR="00B243E7" w:rsidRPr="00A42D20" w:rsidRDefault="00B243E7" w:rsidP="00B24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C03098C" w14:textId="77777777" w:rsidR="0015147E" w:rsidRDefault="0015147E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 IX </w:t>
      </w:r>
    </w:p>
    <w:p w14:paraId="505B4905" w14:textId="1ED5FB82" w:rsidR="00CC34C1" w:rsidRPr="000E5E71" w:rsidRDefault="00CC34C1" w:rsidP="000E5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TERMO DE ANUÊNCIA DA DIRETORIA DE ENSINO DO CAMPUS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590D21CD" w14:textId="3BBA7A8A" w:rsidR="00CC34C1" w:rsidRPr="00A42D20" w:rsidRDefault="00CC34C1" w:rsidP="000E5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Declaramos para os devidos fins que estamos de acordo com a execução do projeto de ensino intitulado ________________________________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unidade de ensino, sob a coordenação do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servidor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_______________________________, ocupante do cargo</w:t>
      </w:r>
      <w:r w:rsidR="000E5E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</w:t>
      </w:r>
      <w:proofErr w:type="gramStart"/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 ,</w:t>
      </w:r>
      <w:proofErr w:type="gramEnd"/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qual terá o apoio desta gestão.</w:t>
      </w:r>
    </w:p>
    <w:p w14:paraId="67D69F45" w14:textId="6CDCBB4F" w:rsidR="00CC34C1" w:rsidRDefault="00CC34C1" w:rsidP="000E5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B0AB351" w14:textId="148E20BE" w:rsidR="00B243E7" w:rsidRDefault="00B243E7" w:rsidP="000E5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8AC54F" w14:textId="05C02897" w:rsidR="00B243E7" w:rsidRDefault="00B243E7" w:rsidP="000E5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7E1E7DF" w14:textId="77777777" w:rsidR="00B243E7" w:rsidRPr="00A42D20" w:rsidRDefault="00B243E7" w:rsidP="000E5E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A90630" w14:textId="77777777" w:rsidR="00CC34C1" w:rsidRPr="00A42D20" w:rsidRDefault="00CC34C1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025F3D67" w14:textId="708926A2" w:rsidR="00CC34C1" w:rsidRDefault="00CC34C1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89BFFC6" w14:textId="73B0308F" w:rsidR="00B243E7" w:rsidRDefault="00B243E7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43D1CA" w14:textId="71065545" w:rsidR="00B243E7" w:rsidRPr="00A42D20" w:rsidRDefault="00B243E7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</w:t>
      </w:r>
    </w:p>
    <w:p w14:paraId="1AC3435B" w14:textId="028F5D69" w:rsidR="00CC34C1" w:rsidRPr="00A42D20" w:rsidRDefault="00CC34C1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(Nome - Cargo/Função - Carimbar)</w:t>
      </w:r>
    </w:p>
    <w:p w14:paraId="50FF48E1" w14:textId="6C9BC15F" w:rsidR="00371AF1" w:rsidRPr="00A42D20" w:rsidRDefault="00371AF1" w:rsidP="00B243E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563DFE" w14:textId="3D950314" w:rsidR="00371AF1" w:rsidRPr="00A42D20" w:rsidRDefault="00371AF1" w:rsidP="000E5E71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A3ECE3" w14:textId="63C3730A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2137C6" w14:textId="01658B6A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A204E0" w14:textId="75A1D506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762FBE" w14:textId="3D12651D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5BDE241" w14:textId="609D8D7C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749BEE4" w14:textId="032CF970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69F189" w14:textId="4E640949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C5114E" w14:textId="1935CABC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FAF4944" w14:textId="429A8DAB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39BC67" w14:textId="47FD88BE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15A6407" w14:textId="7D799FF0" w:rsidR="00371AF1" w:rsidRPr="00A42D20" w:rsidRDefault="00601C2B" w:rsidP="00601C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36E1F5BB" w14:textId="159CE1E6" w:rsidR="00371AF1" w:rsidRPr="00A42D20" w:rsidRDefault="00371AF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296894" w14:textId="0891073E" w:rsidR="00B243E7" w:rsidRDefault="00B243E7" w:rsidP="00601C2B">
      <w:pPr>
        <w:tabs>
          <w:tab w:val="left" w:pos="5700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X</w:t>
      </w:r>
    </w:p>
    <w:p w14:paraId="1E5B5A84" w14:textId="30702ACD" w:rsidR="00B243E7" w:rsidRPr="00B243E7" w:rsidRDefault="00CC34C1" w:rsidP="00EE4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RELATÓRIO FINAL DO C</w:t>
      </w:r>
      <w:r w:rsidR="00B243E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OORDENADOR DO PROJETO DE ENSINO</w:t>
      </w:r>
    </w:p>
    <w:p w14:paraId="3F3F7C06" w14:textId="77777777" w:rsidR="00CC34C1" w:rsidRPr="00A42D20" w:rsidRDefault="00CC34C1" w:rsidP="00F30105">
      <w:pPr>
        <w:numPr>
          <w:ilvl w:val="0"/>
          <w:numId w:val="1"/>
        </w:numPr>
        <w:spacing w:before="120" w:after="120" w:line="36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Projeto:</w:t>
      </w:r>
    </w:p>
    <w:p w14:paraId="0185C6ED" w14:textId="77777777" w:rsidR="00CC34C1" w:rsidRPr="00A42D20" w:rsidRDefault="00CC34C1" w:rsidP="00F301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do Projeto:</w:t>
      </w:r>
    </w:p>
    <w:p w14:paraId="042D3649" w14:textId="77777777" w:rsidR="00CC34C1" w:rsidRPr="00A42D20" w:rsidRDefault="00CC34C1" w:rsidP="00F301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Campus:</w:t>
      </w:r>
    </w:p>
    <w:p w14:paraId="55884D3C" w14:textId="77777777" w:rsidR="00CC34C1" w:rsidRPr="00A42D20" w:rsidRDefault="00CC34C1" w:rsidP="00F301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Edital:</w:t>
      </w:r>
    </w:p>
    <w:p w14:paraId="6DC5BADE" w14:textId="721D5432" w:rsidR="00CC34C1" w:rsidRPr="00B243E7" w:rsidRDefault="00CC34C1" w:rsidP="00F3010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Equipe do Projeto:</w:t>
      </w:r>
    </w:p>
    <w:tbl>
      <w:tblPr>
        <w:tblW w:w="10198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275"/>
      </w:tblGrid>
      <w:tr w:rsidR="00CC34C1" w:rsidRPr="00A42D20" w14:paraId="080A7B7A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B98E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4D6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74C9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C.H. Semanal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3E9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C.H. Total</w:t>
            </w:r>
          </w:p>
        </w:tc>
      </w:tr>
      <w:tr w:rsidR="00CC34C1" w:rsidRPr="00A42D20" w14:paraId="38CDA225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A44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110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469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AFF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7FE23CCB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270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28BA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5FD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366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73A4413A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26DE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D48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7276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270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243E7" w:rsidRPr="00A42D20" w14:paraId="2E082183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BBD37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6A3E7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A7BE1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F51F5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243E7" w:rsidRPr="00A42D20" w14:paraId="0E129F3E" w14:textId="77777777" w:rsidTr="00AC6291">
        <w:trPr>
          <w:tblCellSpacing w:w="5" w:type="dxa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1D4CE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DEC4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7EFAE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9DF6" w14:textId="77777777" w:rsidR="00B243E7" w:rsidRPr="00A42D20" w:rsidRDefault="00B243E7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F67558A" w14:textId="5DA9427A" w:rsidR="00CC34C1" w:rsidRPr="00A42D20" w:rsidRDefault="00B243E7" w:rsidP="00B243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CC34C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prestação de contas deve conter um texto introdutório com informações gerais sobre o investimento realizado e saldo devolvido, com detalhamento no balancete financeiro e a demonstrativo de despesas/pagamentos efetuados. Em anexo ao relatório devem constar os comprovantes das despesas (notas fiscais, faturas e outros comprovantes) e Comprovante de devolução do saldo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utilizado, quando for o caso</w:t>
      </w:r>
      <w:r w:rsidR="00371AF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A49788F" w14:textId="41683D21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 Atingidos</w:t>
      </w:r>
      <w:r w:rsidR="00B243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2FA2CF4E" w14:textId="77777777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Atividades Realizadas:</w:t>
      </w:r>
    </w:p>
    <w:p w14:paraId="13F7B682" w14:textId="77777777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Alterações Ocorridas:</w:t>
      </w:r>
    </w:p>
    <w:p w14:paraId="21216488" w14:textId="77777777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Dificuldades Surgidas:</w:t>
      </w:r>
    </w:p>
    <w:p w14:paraId="191A7DF1" w14:textId="77777777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Avaliação (conforme objetivos e metodologias propostos):</w:t>
      </w:r>
    </w:p>
    <w:p w14:paraId="285E336F" w14:textId="77777777" w:rsidR="00CC34C1" w:rsidRPr="00A42D20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Alcançados:</w:t>
      </w:r>
    </w:p>
    <w:p w14:paraId="380C6777" w14:textId="547A6C4A" w:rsidR="00B243E7" w:rsidRPr="00F30105" w:rsidRDefault="00CC34C1" w:rsidP="00F3010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Prestação de Contas:</w:t>
      </w:r>
    </w:p>
    <w:p w14:paraId="42E343E5" w14:textId="7777777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Balancete Financeiro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1"/>
        <w:gridCol w:w="1814"/>
        <w:gridCol w:w="1955"/>
      </w:tblGrid>
      <w:tr w:rsidR="00CC34C1" w:rsidRPr="00A42D20" w14:paraId="12AFA7C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76F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D1B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555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</w:t>
            </w:r>
          </w:p>
        </w:tc>
      </w:tr>
      <w:tr w:rsidR="00CC34C1" w:rsidRPr="00A42D20" w14:paraId="2681173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2C9D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Recursos do IFRO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884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245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33C8395D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4529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 Próprio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FCA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71F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4D16EA4B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8692" w14:textId="114CE9F2" w:rsidR="00CC34C1" w:rsidRPr="00A42D20" w:rsidRDefault="0014217D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valor de</w:t>
            </w:r>
            <w:r w:rsidR="00CC34C1"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volvido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4416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F0EA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584A4672" w14:textId="77777777" w:rsidTr="00CC34C1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1C5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5CD1B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4C8E48D2" w14:textId="77777777" w:rsidTr="00CC34C1">
        <w:trPr>
          <w:tblCellSpacing w:w="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78C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Observação: Obrigatoriamente os valores totais de Receitas e despesas deverão ser iguais.</w:t>
            </w:r>
          </w:p>
        </w:tc>
      </w:tr>
    </w:tbl>
    <w:p w14:paraId="65F9EDF4" w14:textId="77777777" w:rsidR="00B243E7" w:rsidRDefault="00B243E7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FB9F587" w14:textId="77777777" w:rsidR="00B243E7" w:rsidRDefault="00B243E7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ED65C35" w14:textId="77777777" w:rsidR="00B243E7" w:rsidRDefault="00B243E7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98C8FC9" w14:textId="5C0D21CB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Demonstrativo de Despesas/Pagamento Efetuado</w:t>
      </w: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551"/>
        <w:gridCol w:w="980"/>
        <w:gridCol w:w="1224"/>
        <w:gridCol w:w="500"/>
        <w:gridCol w:w="1571"/>
        <w:gridCol w:w="2046"/>
      </w:tblGrid>
      <w:tr w:rsidR="00CC34C1" w:rsidRPr="00A42D20" w14:paraId="1F9A46A1" w14:textId="77777777" w:rsidTr="00CC34C1">
        <w:trPr>
          <w:tblCellSpacing w:w="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D04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582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F0F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2C0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9D4C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  <w:proofErr w:type="gramEnd"/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Un. ($)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0528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(R$)</w:t>
            </w:r>
          </w:p>
        </w:tc>
      </w:tr>
      <w:tr w:rsidR="00CC34C1" w:rsidRPr="00A42D20" w14:paraId="562C2E40" w14:textId="77777777" w:rsidTr="00CC34C1">
        <w:trPr>
          <w:tblCellSpacing w:w="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5CA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C45C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F40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C55A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DDA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D583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E30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C34C1" w:rsidRPr="00A42D20" w14:paraId="71D936A3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3BC4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CB5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62E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2EC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7F4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8B9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3A33E2CC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105D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9116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AF8A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23F7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849D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B3241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6E631D70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7742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264D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0D40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095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5E8A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D1B6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34C1" w:rsidRPr="00A42D20" w14:paraId="4975D0C5" w14:textId="77777777" w:rsidTr="00CC34C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4839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9A55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90CF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3E8D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698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7D18" w14:textId="77777777" w:rsidR="00CC34C1" w:rsidRPr="00A42D20" w:rsidRDefault="00CC34C1" w:rsidP="00CC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42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1149A9B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A5D5BE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E59399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AE9A85D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B04387C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D4AA45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A22DE66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DDB18E4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5CD4C2" w14:textId="77777777" w:rsidR="00F30105" w:rsidRDefault="00CC34C1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13EC951F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0E7068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4BC23A" w14:textId="7777777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D6E13E" w14:textId="08AE43B2" w:rsidR="00CC34C1" w:rsidRPr="00A42D20" w:rsidRDefault="00CC34C1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301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</w:t>
      </w:r>
    </w:p>
    <w:p w14:paraId="198BF2E6" w14:textId="0F671339" w:rsidR="00CC34C1" w:rsidRPr="00A42D20" w:rsidRDefault="00CC34C1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F301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71AF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Coordenador do Projeto</w:t>
      </w:r>
    </w:p>
    <w:p w14:paraId="28F22032" w14:textId="46E9CAA0" w:rsidR="00CC34C1" w:rsidRPr="00A42D20" w:rsidRDefault="00CC34C1" w:rsidP="00F3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36DD535F" w14:textId="63D42453" w:rsidR="00371AF1" w:rsidRPr="00A42D20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826290" w14:textId="110C030F" w:rsidR="00371AF1" w:rsidRPr="00A42D20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4DE1AA3" w14:textId="53C6D6E3" w:rsidR="00371AF1" w:rsidRPr="00A42D20" w:rsidRDefault="00601C2B" w:rsidP="00601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3DA78E93" w14:textId="60157272" w:rsidR="00371AF1" w:rsidRPr="00A42D20" w:rsidRDefault="00371AF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D07BC1" w14:textId="77777777" w:rsidR="00F30105" w:rsidRDefault="00F30105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ANEXO XI </w:t>
      </w:r>
    </w:p>
    <w:p w14:paraId="0776FFA6" w14:textId="77777777" w:rsidR="00F30105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RELATÓRIO FINAL DO PARTICIPANTE ESTUDANTE </w:t>
      </w:r>
    </w:p>
    <w:p w14:paraId="6BC9F24E" w14:textId="2D288B5B" w:rsidR="00CC34C1" w:rsidRPr="00A42D20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BOLSISTA DO PROJETO DE ENSINO</w:t>
      </w:r>
    </w:p>
    <w:p w14:paraId="3D6199DD" w14:textId="530D41C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58931E" w14:textId="77777777" w:rsidR="00CC34C1" w:rsidRPr="00A42D20" w:rsidRDefault="00CC34C1" w:rsidP="00F30105">
      <w:pPr>
        <w:numPr>
          <w:ilvl w:val="0"/>
          <w:numId w:val="3"/>
        </w:numPr>
        <w:spacing w:before="120" w:after="120" w:line="36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Projeto:</w:t>
      </w:r>
    </w:p>
    <w:p w14:paraId="3510CBF4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Bolsista:</w:t>
      </w:r>
    </w:p>
    <w:p w14:paraId="606D1240" w14:textId="5613A339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</w:t>
      </w:r>
      <w:r w:rsidR="00F301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do Projeto:</w:t>
      </w:r>
    </w:p>
    <w:p w14:paraId="53620D72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 de Realização:</w:t>
      </w:r>
    </w:p>
    <w:p w14:paraId="73AAB357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Carga Horária</w:t>
      </w:r>
    </w:p>
    <w:p w14:paraId="76AF0424" w14:textId="77777777" w:rsidR="00CC34C1" w:rsidRPr="00A42D20" w:rsidRDefault="00CC34C1" w:rsidP="00F30105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Semanal</w:t>
      </w:r>
    </w:p>
    <w:p w14:paraId="333EDCE1" w14:textId="77777777" w:rsidR="00CC34C1" w:rsidRPr="00A42D20" w:rsidRDefault="00CC34C1" w:rsidP="00F30105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Total</w:t>
      </w:r>
    </w:p>
    <w:p w14:paraId="0DAC6AB3" w14:textId="77777777" w:rsidR="00CC34C1" w:rsidRPr="00A42D20" w:rsidRDefault="00CC34C1" w:rsidP="00F30105">
      <w:pPr>
        <w:numPr>
          <w:ilvl w:val="0"/>
          <w:numId w:val="3"/>
        </w:numPr>
        <w:spacing w:before="120" w:after="120" w:line="36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de Execução do Projeto</w:t>
      </w:r>
    </w:p>
    <w:p w14:paraId="2A860907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do Projeto</w:t>
      </w:r>
    </w:p>
    <w:p w14:paraId="73152DA1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Relato das Atividades Desenvolvidas</w:t>
      </w:r>
    </w:p>
    <w:p w14:paraId="0E845C66" w14:textId="77777777" w:rsidR="00CC34C1" w:rsidRPr="00A42D20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Contribuições do Projeto para a Formação do Bolsista</w:t>
      </w:r>
    </w:p>
    <w:p w14:paraId="5C330A99" w14:textId="005E2AAB" w:rsidR="00CC34C1" w:rsidRDefault="00CC34C1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Alcançados</w:t>
      </w:r>
    </w:p>
    <w:p w14:paraId="3797A40F" w14:textId="77777777" w:rsidR="00F30105" w:rsidRPr="00F30105" w:rsidRDefault="00F30105" w:rsidP="00F3010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E68EDED" w14:textId="2650085D" w:rsidR="00CC34C1" w:rsidRDefault="00F30105" w:rsidP="00F30105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663B7CA9" w14:textId="1FF7AC4E" w:rsidR="00F30105" w:rsidRPr="00A42D20" w:rsidRDefault="00F30105" w:rsidP="00F301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</w:p>
    <w:p w14:paraId="01E63E24" w14:textId="4F7DA74B" w:rsidR="00CC34C1" w:rsidRPr="00A42D20" w:rsidRDefault="00F30105" w:rsidP="00F30105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Bolsista</w:t>
      </w:r>
      <w:r w:rsidR="00CC34C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5DAEA9CA" w14:textId="21013084" w:rsidR="00CC34C1" w:rsidRPr="00F30105" w:rsidRDefault="00CC34C1" w:rsidP="00F3010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 do Coordenador:</w:t>
      </w:r>
      <w:r w:rsidR="00371AF1"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4A14C" w14:textId="3BE06786" w:rsidR="00CC34C1" w:rsidRDefault="00CC34C1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Local e data</w:t>
      </w:r>
    </w:p>
    <w:p w14:paraId="2AF058D9" w14:textId="618D3627" w:rsid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1634E4A" w14:textId="4C188A30" w:rsidR="00F30105" w:rsidRPr="00A42D20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</w:t>
      </w:r>
    </w:p>
    <w:p w14:paraId="1F414C03" w14:textId="3B526172" w:rsidR="00EE46B4" w:rsidRDefault="00CC34C1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F301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71AF1"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Coordenador do Projeto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2CBC332F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7F90B102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74557D08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3ED556B8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75649534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21C57A5E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42D1BAED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3D1A7586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24FCDC3A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00DE210C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F9D4B9B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7E125BC9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025A4B1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3700430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31AE4181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FA65629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76A00F9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2689B8C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128B1865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41B04D74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1EC2AF0D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116F104D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2EB25BC6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02ECB9C3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4BC21B99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346425C3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33BD0D5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645C089D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15819786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14:paraId="5E7B9866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7A61F615" w14:textId="77777777" w:rsidR="00601C2B" w:rsidRDefault="00601C2B" w:rsidP="00F30105">
      <w:pPr>
        <w:spacing w:before="120" w:after="120" w:line="240" w:lineRule="auto"/>
        <w:ind w:left="120" w:right="120"/>
        <w:jc w:val="center"/>
        <w:rPr>
          <w:rStyle w:val="Forte"/>
          <w:caps/>
          <w:color w:val="000000"/>
          <w:sz w:val="26"/>
          <w:szCs w:val="26"/>
        </w:rPr>
      </w:pPr>
    </w:p>
    <w:p w14:paraId="61212550" w14:textId="46926CBA" w:rsidR="00F30105" w:rsidRPr="00F30105" w:rsidRDefault="00F30105" w:rsidP="00F3010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XII</w:t>
      </w:r>
    </w:p>
    <w:p w14:paraId="31808DBF" w14:textId="26859D98" w:rsidR="00F30105" w:rsidRDefault="00CC34C1" w:rsidP="00F30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ORIENTAÇÕES PARA O USO DE RECURSOS DESTINADOS À COMPRA</w:t>
      </w:r>
    </w:p>
    <w:p w14:paraId="253ECE05" w14:textId="5444003B" w:rsidR="00CC34C1" w:rsidRPr="00F30105" w:rsidRDefault="00CC34C1" w:rsidP="00F3010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DE MATERIAL DE CON</w:t>
      </w:r>
      <w:r w:rsidR="00F30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SUMO E PARA PRESTAÇÃO DE CONTAS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16BFAA0" w14:textId="267D16F5" w:rsidR="00CC34C1" w:rsidRPr="00EE46B4" w:rsidRDefault="00CC34C1" w:rsidP="00EE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uso dos recursos destinados à compra de material de consumo, necessário para a execução dos projetos de ensino, no valor de até </w:t>
      </w:r>
      <w:r w:rsidRPr="008D2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R$</w:t>
      </w:r>
      <w:r w:rsidR="00EE46B4" w:rsidRPr="008D2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500,00</w:t>
      </w:r>
      <w:r w:rsid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cada proposta, deve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seguir a presente orientação:</w:t>
      </w:r>
    </w:p>
    <w:p w14:paraId="667AB566" w14:textId="03C93FD2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aquisição dos materiais demandados no projeto deve ocorrer em, no máximo, 30 dias após o início da execução do projeto.</w:t>
      </w:r>
    </w:p>
    <w:p w14:paraId="0C8DEBC4" w14:textId="774B6A23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coordenador do projeto deve seguir o princípio da economia de recurso, pelo menor preço, na compra dos materiais a serem utilizados na execução do projeto, efetuando pesquisa de mercado em no mínimo 3 (três) estabelecimentos, observa</w:t>
      </w:r>
      <w:r w:rsid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princípios da impessoalidade, moralidade e economicidade, objetivando o melhor aproveitamento possível do dinheiro público;</w:t>
      </w:r>
    </w:p>
    <w:p w14:paraId="3B9A6C49" w14:textId="77777777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utilização dos recursos para pagamento de despesas realizadas em data anterior ao recebimento do auxílio, bem como despesas posteriores ao término da vigência do projeto.</w:t>
      </w:r>
    </w:p>
    <w:p w14:paraId="2E38FB32" w14:textId="77777777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 os materiais adquiridos deverão estar associados aos objetivos e desenvolvimento, com foco no resultado do projeto de ensino.</w:t>
      </w:r>
    </w:p>
    <w:p w14:paraId="5B097C5D" w14:textId="77777777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aquisição de materiais que não tenham sido previstos na planilha orçamentária do projeto, sob pena de não aprovação de prestação de contas.</w:t>
      </w:r>
    </w:p>
    <w:p w14:paraId="15F4D567" w14:textId="54AAA3E7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 saldo não utilizado deverá ser devolvido ao IFRO, em até 30 (trinta) dias após o prazo previsto para  a utilização dos recursos, por meio de uma Guia de Recolhimento da União (GRU), a ser gerada pelo coordenador do projeto, pela página do Ministério da Fazenda, disponível no endereço  &lt;</w:t>
      </w:r>
      <w:hyperlink r:id="rId7" w:tgtFrame="_blank" w:history="1">
        <w:r w:rsidRPr="00EE4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http://consulta.tesouro.fazenda.gov.br/gru_novosite/gru_simples.asp</w:t>
        </w:r>
      </w:hyperlink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&gt;. Informações sobre Unidade Gestora (UG) e Código de Recolhimento podem ser obtidas com a </w:t>
      </w:r>
      <w:r w:rsidR="000520A0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COFIN do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20A0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Campus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CAB8D2F" w14:textId="05DE510C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autorizadas apenas as despesas de custeio com Material de Consumo.</w:t>
      </w:r>
    </w:p>
    <w:p w14:paraId="0C5429D5" w14:textId="77777777" w:rsidR="00CC34C1" w:rsidRPr="00EE46B4" w:rsidRDefault="00CC34C1" w:rsidP="00EE46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vedada a utilização dos recursos provenientes do auxílio para:</w:t>
      </w:r>
    </w:p>
    <w:p w14:paraId="13D57745" w14:textId="7F861E8F" w:rsidR="00CC34C1" w:rsidRPr="00EE46B4" w:rsidRDefault="00F30105" w:rsidP="00EE46B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CC34C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utilização dos recursos a título de empréstimo pessoal ou a outrem para reposição futura.</w:t>
      </w:r>
    </w:p>
    <w:p w14:paraId="7F4D4FF4" w14:textId="7F810CA7" w:rsidR="00CC34C1" w:rsidRPr="00EE46B4" w:rsidRDefault="00F30105" w:rsidP="00EE46B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CC34C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Transferir a terceiros as obrigações assumidas.</w:t>
      </w:r>
    </w:p>
    <w:p w14:paraId="54014531" w14:textId="1E956EB1" w:rsidR="00CC34C1" w:rsidRPr="00EE46B4" w:rsidRDefault="00F30105" w:rsidP="00EE46B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CC34C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Utilizar os recursos aprovados para adequação nas dependências da Instituição.</w:t>
      </w:r>
    </w:p>
    <w:p w14:paraId="4FC844E3" w14:textId="7340CA58" w:rsidR="00CC34C1" w:rsidRPr="00EE46B4" w:rsidRDefault="00F30105" w:rsidP="00EE46B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CC34C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Pagamento de diárias</w:t>
      </w:r>
    </w:p>
    <w:p w14:paraId="51079B5F" w14:textId="77777777" w:rsidR="00CC34C1" w:rsidRPr="00EE46B4" w:rsidRDefault="00CC34C1" w:rsidP="00EE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9. Em caso de roubo, furto ou de dano provocado por força maior, o beneficiário deve registrar um Boletim de Ocorrência e comunicar o fato, por escrito, à Unidade (Campus ou Reitoria) à qual esteja vinculado na execução do projeto, que fará a apuração dos fatos e tomará as providências cabíveis, na forma da Lei.</w:t>
      </w:r>
    </w:p>
    <w:p w14:paraId="2BE05C5C" w14:textId="467E21F1" w:rsidR="00CC34C1" w:rsidRPr="00EE46B4" w:rsidRDefault="00CC34C1" w:rsidP="00EE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  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10.Finalizada a execução do projeto, o coordenador deverá prestar contas, apresentando as cotações para a aquisição dos materiais, notas fiscais alusivas às compras </w:t>
      </w:r>
      <w:r w:rsidR="00377A7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realizadas, bem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cópia de </w:t>
      </w:r>
      <w:r w:rsidR="00377A71"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comprovante do</w:t>
      </w: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pagamento da GRU e, ainda, o relatório final.</w:t>
      </w:r>
    </w:p>
    <w:p w14:paraId="59440EE3" w14:textId="77777777" w:rsidR="00CC34C1" w:rsidRPr="00EE46B4" w:rsidRDefault="00CC34C1" w:rsidP="00EE46B4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FBEFA9" w14:textId="77777777" w:rsidR="00CC34C1" w:rsidRPr="00EE46B4" w:rsidRDefault="00CC34C1" w:rsidP="00EE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2BD3EB4" w14:textId="22B65E26" w:rsidR="00371AF1" w:rsidRDefault="00601C2B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Style w:val="Forte"/>
          <w:caps/>
          <w:color w:val="000000"/>
          <w:sz w:val="26"/>
          <w:szCs w:val="26"/>
        </w:rPr>
        <w:lastRenderedPageBreak/>
        <w:t>EDITAL Nº 12/2021/COL - CGAB/IFRO, DE 26 DE ABRIL DE 2021</w:t>
      </w:r>
    </w:p>
    <w:p w14:paraId="4E238196" w14:textId="77777777" w:rsidR="00EE46B4" w:rsidRPr="00A42D20" w:rsidRDefault="00EE46B4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E0160C8" w14:textId="77777777" w:rsidR="00AC6291" w:rsidRDefault="00AC629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3116817" w14:textId="77777777" w:rsidR="00EE46B4" w:rsidRDefault="00EE46B4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XIII </w:t>
      </w:r>
    </w:p>
    <w:p w14:paraId="3625EE07" w14:textId="3EE284E7" w:rsidR="00CC34C1" w:rsidRPr="00A42D20" w:rsidRDefault="00CC34C1" w:rsidP="00CC34C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FORMULÁRIO DE RECURSO</w:t>
      </w:r>
    </w:p>
    <w:p w14:paraId="68294EE5" w14:textId="7777777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3C4848E" w14:textId="77777777" w:rsidR="00CC34C1" w:rsidRPr="00A42D20" w:rsidRDefault="00CC34C1" w:rsidP="00DB4B0F">
      <w:pPr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6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</w:p>
    <w:p w14:paraId="751DFB7F" w14:textId="77777777" w:rsidR="00CC34C1" w:rsidRPr="00A42D20" w:rsidRDefault="00CC34C1" w:rsidP="00DB4B0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A463505" w14:textId="1DD2E97D" w:rsidR="00CC34C1" w:rsidRPr="00A42D20" w:rsidRDefault="00CC34C1" w:rsidP="00DB4B0F">
      <w:pPr>
        <w:numPr>
          <w:ilvl w:val="0"/>
          <w:numId w:val="6"/>
        </w:numPr>
        <w:spacing w:before="100" w:beforeAutospacing="1" w:after="100" w:afterAutospacing="1" w:line="240" w:lineRule="auto"/>
        <w:ind w:left="426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</w:t>
      </w:r>
      <w:r w:rsid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do Projeto</w:t>
      </w:r>
    </w:p>
    <w:p w14:paraId="126CBA4A" w14:textId="77777777" w:rsidR="00CC34C1" w:rsidRPr="00A42D20" w:rsidRDefault="00CC34C1" w:rsidP="00DB4B0F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70336892" w14:textId="77777777" w:rsidR="00CC34C1" w:rsidRPr="00A42D20" w:rsidRDefault="00CC34C1" w:rsidP="00DB4B0F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Argumentação contra a não homologação e documentação comprobatória, caso necessário</w:t>
      </w:r>
    </w:p>
    <w:p w14:paraId="7F3F9203" w14:textId="18FE8C75" w:rsidR="00CC34C1" w:rsidRPr="00A42D20" w:rsidRDefault="00CC34C1" w:rsidP="00EE4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44D1695C" w14:textId="34E566B3" w:rsidR="00CC34C1" w:rsidRDefault="00CC34C1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5FA1A908" w14:textId="57DE8719" w:rsidR="00EE46B4" w:rsidRDefault="00EE46B4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F1B934" w14:textId="6A5AC1AD" w:rsidR="00EE46B4" w:rsidRDefault="00EE46B4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C4F61F" w14:textId="3D22C8CC" w:rsidR="00EE46B4" w:rsidRDefault="00EE46B4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A7E0329" w14:textId="6587EEE6" w:rsidR="00EE46B4" w:rsidRPr="00A42D20" w:rsidRDefault="00EE46B4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</w:t>
      </w:r>
    </w:p>
    <w:p w14:paraId="30C3DA65" w14:textId="2E69E419" w:rsidR="00CC34C1" w:rsidRPr="00A42D20" w:rsidRDefault="00CC34C1" w:rsidP="00EE46B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EE46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(a)</w:t>
      </w: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Coordenador do Projeto</w:t>
      </w:r>
    </w:p>
    <w:p w14:paraId="649E24B7" w14:textId="785F1CFF" w:rsidR="00CC34C1" w:rsidRPr="00A42D20" w:rsidRDefault="00CC34C1" w:rsidP="00EE4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F35A06" w14:textId="73E86130" w:rsidR="00CC34C1" w:rsidRPr="00A42D20" w:rsidRDefault="00CC34C1" w:rsidP="00EE4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D14DFB" w14:textId="7777777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BA959B1" w14:textId="77777777" w:rsidR="00CC34C1" w:rsidRPr="00A42D20" w:rsidRDefault="00CC34C1" w:rsidP="00CC3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sectPr w:rsidR="00CC34C1" w:rsidRPr="00A42D20" w:rsidSect="00794516">
      <w:headerReference w:type="default" r:id="rId8"/>
      <w:footerReference w:type="default" r:id="rId9"/>
      <w:pgSz w:w="11906" w:h="16838"/>
      <w:pgMar w:top="1415" w:right="720" w:bottom="82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086B" w14:textId="77777777" w:rsidR="00EB6286" w:rsidRDefault="00EB6286" w:rsidP="00A42D20">
      <w:pPr>
        <w:spacing w:after="0" w:line="240" w:lineRule="auto"/>
      </w:pPr>
      <w:r>
        <w:separator/>
      </w:r>
    </w:p>
  </w:endnote>
  <w:endnote w:type="continuationSeparator" w:id="0">
    <w:p w14:paraId="4A2372BC" w14:textId="77777777" w:rsidR="00EB6286" w:rsidRDefault="00EB6286" w:rsidP="00A4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CE1F" w14:textId="5DDB0C73" w:rsidR="00794516" w:rsidRDefault="00794516" w:rsidP="00601C2B">
    <w:pPr>
      <w:pStyle w:val="Cabealho"/>
      <w:tabs>
        <w:tab w:val="clear" w:pos="4252"/>
        <w:tab w:val="clear" w:pos="8504"/>
        <w:tab w:val="left" w:pos="2955"/>
      </w:tabs>
    </w:pPr>
  </w:p>
  <w:tbl>
    <w:tblPr>
      <w:tblW w:w="0" w:type="auto"/>
      <w:jc w:val="center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794516" w:rsidRPr="00795312" w14:paraId="189C21D4" w14:textId="77777777" w:rsidTr="00794516">
      <w:trPr>
        <w:trHeight w:val="946"/>
        <w:jc w:val="center"/>
      </w:trPr>
      <w:tc>
        <w:tcPr>
          <w:tcW w:w="8714" w:type="dxa"/>
          <w:vAlign w:val="bottom"/>
        </w:tcPr>
        <w:p w14:paraId="754C3C85" w14:textId="77777777" w:rsidR="00794516" w:rsidRPr="008F30A8" w:rsidRDefault="00794516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08BAC28A" w14:textId="77777777" w:rsidR="00794516" w:rsidRDefault="00794516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Colorado do Oeste – Telefone: (69) 3341 - 7601</w:t>
          </w:r>
        </w:p>
        <w:p w14:paraId="7FC5E44C" w14:textId="77777777" w:rsidR="00794516" w:rsidRDefault="00794516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BR. 435 – Km 63 – Zona Rural – Cx. Postal 51/ CEP: 76.993-000 – Colorado do Oeste –RO</w:t>
          </w:r>
        </w:p>
        <w:p w14:paraId="65D43257" w14:textId="77777777" w:rsidR="00794516" w:rsidRPr="008F30A8" w:rsidRDefault="00794516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campuscolorado@ifro.edu.br / Site: www.ifro.edu.br</w:t>
          </w:r>
        </w:p>
      </w:tc>
    </w:tr>
  </w:tbl>
  <w:p w14:paraId="7134D353" w14:textId="77777777" w:rsidR="00794516" w:rsidRPr="00794516" w:rsidRDefault="00794516" w:rsidP="0079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859C" w14:textId="77777777" w:rsidR="00EB6286" w:rsidRDefault="00EB6286" w:rsidP="00A42D20">
      <w:pPr>
        <w:spacing w:after="0" w:line="240" w:lineRule="auto"/>
      </w:pPr>
      <w:r>
        <w:separator/>
      </w:r>
    </w:p>
  </w:footnote>
  <w:footnote w:type="continuationSeparator" w:id="0">
    <w:p w14:paraId="654A8DD9" w14:textId="77777777" w:rsidR="00EB6286" w:rsidRDefault="00EB6286" w:rsidP="00A4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0D18" w14:textId="52D46C53" w:rsidR="00794516" w:rsidRDefault="007945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4C7FFF" wp14:editId="539FBE86">
          <wp:simplePos x="0" y="0"/>
          <wp:positionH relativeFrom="margin">
            <wp:posOffset>-333375</wp:posOffset>
          </wp:positionH>
          <wp:positionV relativeFrom="paragraph">
            <wp:posOffset>-591185</wp:posOffset>
          </wp:positionV>
          <wp:extent cx="7411984" cy="1188000"/>
          <wp:effectExtent l="0" t="0" r="0" b="0"/>
          <wp:wrapNone/>
          <wp:docPr id="21" name="Imagem 2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1156D"/>
    <w:multiLevelType w:val="hybridMultilevel"/>
    <w:tmpl w:val="F1A85034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C1"/>
    <w:rsid w:val="00040CA9"/>
    <w:rsid w:val="000520A0"/>
    <w:rsid w:val="00071234"/>
    <w:rsid w:val="00082B8F"/>
    <w:rsid w:val="000C7CF2"/>
    <w:rsid w:val="000E5E71"/>
    <w:rsid w:val="0014217D"/>
    <w:rsid w:val="00142C97"/>
    <w:rsid w:val="0015147E"/>
    <w:rsid w:val="0022108D"/>
    <w:rsid w:val="0024680B"/>
    <w:rsid w:val="00353A30"/>
    <w:rsid w:val="00371AF1"/>
    <w:rsid w:val="00377A71"/>
    <w:rsid w:val="004005A3"/>
    <w:rsid w:val="00504C16"/>
    <w:rsid w:val="005D56A9"/>
    <w:rsid w:val="00601C2B"/>
    <w:rsid w:val="0063648B"/>
    <w:rsid w:val="00641CEF"/>
    <w:rsid w:val="006638FD"/>
    <w:rsid w:val="00693D58"/>
    <w:rsid w:val="00794516"/>
    <w:rsid w:val="00805AE6"/>
    <w:rsid w:val="008D218B"/>
    <w:rsid w:val="00966EE2"/>
    <w:rsid w:val="00A42D20"/>
    <w:rsid w:val="00A73923"/>
    <w:rsid w:val="00AC5306"/>
    <w:rsid w:val="00AC6291"/>
    <w:rsid w:val="00B243E7"/>
    <w:rsid w:val="00B26086"/>
    <w:rsid w:val="00B56C03"/>
    <w:rsid w:val="00C164BA"/>
    <w:rsid w:val="00CC34C1"/>
    <w:rsid w:val="00CD7201"/>
    <w:rsid w:val="00D40BCE"/>
    <w:rsid w:val="00D57474"/>
    <w:rsid w:val="00DB4B0F"/>
    <w:rsid w:val="00DD3CBC"/>
    <w:rsid w:val="00EB6286"/>
    <w:rsid w:val="00EE46B4"/>
    <w:rsid w:val="00EE798A"/>
    <w:rsid w:val="00F151A8"/>
    <w:rsid w:val="00F2764C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A6D1"/>
  <w15:chartTrackingRefBased/>
  <w15:docId w15:val="{C83558E4-D6A5-429A-9679-5E815AD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C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34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ocentralizadomaiusculasnegrito">
    <w:name w:val="texto_centralizado_maiusculas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4C1"/>
    <w:rPr>
      <w:b/>
      <w:bCs/>
    </w:rPr>
  </w:style>
  <w:style w:type="paragraph" w:customStyle="1" w:styleId="textojustificado">
    <w:name w:val="texto_justific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C34C1"/>
    <w:rPr>
      <w:i/>
      <w:iCs/>
    </w:rPr>
  </w:style>
  <w:style w:type="paragraph" w:customStyle="1" w:styleId="tabelatextoalinhadoesquerda">
    <w:name w:val="tabela_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34C1"/>
    <w:rPr>
      <w:color w:val="0000FF"/>
      <w:u w:val="single"/>
    </w:rPr>
  </w:style>
  <w:style w:type="paragraph" w:customStyle="1" w:styleId="itemincisoromano">
    <w:name w:val="item_inciso_roman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34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2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20"/>
  </w:style>
  <w:style w:type="paragraph" w:styleId="Rodap">
    <w:name w:val="footer"/>
    <w:basedOn w:val="Normal"/>
    <w:link w:val="RodapChar"/>
    <w:uiPriority w:val="99"/>
    <w:unhideWhenUsed/>
    <w:rsid w:val="00A42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17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61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7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0000"/>
                        <w:left w:val="dashed" w:sz="6" w:space="0" w:color="FF0000"/>
                        <w:bottom w:val="dashed" w:sz="6" w:space="0" w:color="FF0000"/>
                        <w:right w:val="dashed" w:sz="6" w:space="0" w:color="FF0000"/>
                      </w:divBdr>
                      <w:divsChild>
                        <w:div w:id="13882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0000"/>
                                <w:left w:val="dashed" w:sz="6" w:space="0" w:color="FF0000"/>
                                <w:bottom w:val="dashed" w:sz="6" w:space="0" w:color="FF0000"/>
                                <w:right w:val="dashed" w:sz="6" w:space="0" w:color="FF0000"/>
                              </w:divBdr>
                              <w:divsChild>
                                <w:div w:id="7798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FF0000"/>
                                        <w:left w:val="dashed" w:sz="6" w:space="0" w:color="FF0000"/>
                                        <w:bottom w:val="dashed" w:sz="6" w:space="0" w:color="FF0000"/>
                                        <w:right w:val="dashed" w:sz="6" w:space="0" w:color="FF0000"/>
                                      </w:divBdr>
                                      <w:divsChild>
                                        <w:div w:id="3889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0" w:color="FF0000"/>
                                                <w:left w:val="dashed" w:sz="6" w:space="0" w:color="FF0000"/>
                                                <w:bottom w:val="dashed" w:sz="6" w:space="0" w:color="FF0000"/>
                                                <w:right w:val="dashed" w:sz="6" w:space="0" w:color="FF0000"/>
                                              </w:divBdr>
                                              <w:divsChild>
                                                <w:div w:id="12729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0" w:color="FF0000"/>
                                                        <w:left w:val="dashed" w:sz="6" w:space="0" w:color="FF0000"/>
                                                        <w:bottom w:val="dashed" w:sz="6" w:space="0" w:color="FF0000"/>
                                                        <w:right w:val="dashed" w:sz="6" w:space="0" w:color="FF0000"/>
                                                      </w:divBdr>
                                                      <w:divsChild>
                                                        <w:div w:id="32178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3005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Mendonça dos Santos</dc:creator>
  <cp:keywords/>
  <dc:description/>
  <cp:lastModifiedBy>Claudia Silva da Rocha</cp:lastModifiedBy>
  <cp:revision>2</cp:revision>
  <dcterms:created xsi:type="dcterms:W3CDTF">2021-04-27T12:19:00Z</dcterms:created>
  <dcterms:modified xsi:type="dcterms:W3CDTF">2021-04-27T12:19:00Z</dcterms:modified>
</cp:coreProperties>
</file>