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85" w:rsidRDefault="00B12B85"/>
    <w:p w:rsidR="00D0753F" w:rsidRDefault="00D0753F"/>
    <w:p w:rsidR="00F008DB" w:rsidRDefault="00F008DB" w:rsidP="00F008DB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 xml:space="preserve">ANEXO IV </w:t>
      </w:r>
      <w:r w:rsidR="00263DE7">
        <w:rPr>
          <w:rStyle w:val="Forte"/>
          <w:caps/>
          <w:color w:val="000000"/>
          <w:sz w:val="26"/>
          <w:szCs w:val="26"/>
        </w:rPr>
        <w:t xml:space="preserve">- </w:t>
      </w:r>
      <w:bookmarkStart w:id="0" w:name="_GoBack"/>
      <w:bookmarkEnd w:id="0"/>
      <w:r>
        <w:rPr>
          <w:rStyle w:val="Forte"/>
          <w:caps/>
          <w:color w:val="000000"/>
          <w:sz w:val="26"/>
          <w:szCs w:val="26"/>
        </w:rPr>
        <w:t>REQUERIMENTO DE RECURSO</w:t>
      </w:r>
    </w:p>
    <w:p w:rsidR="00D0753F" w:rsidRPr="00F008DB" w:rsidRDefault="00F008DB" w:rsidP="00F008DB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IDENTIFICAÇÃO DO CANDIDATO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CANDIDATO: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DOCUMENTO DE IDENTIFICAÇÃO (RG):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 xml:space="preserve">CPF: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TELEFONE: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</w:tbl>
    <w:p w:rsidR="00D0753F" w:rsidRDefault="00D0753F" w:rsidP="00D62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BF6" w:rsidRDefault="00D62BF6" w:rsidP="00D62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BF6">
        <w:rPr>
          <w:rFonts w:ascii="Times New Roman" w:hAnsi="Times New Roman" w:cs="Times New Roman"/>
          <w:b/>
          <w:sz w:val="24"/>
          <w:szCs w:val="24"/>
        </w:rPr>
        <w:t>À COMISSÃO DO PROCESSO SELETIVO</w:t>
      </w:r>
    </w:p>
    <w:p w:rsidR="00D62BF6" w:rsidRDefault="00D62BF6" w:rsidP="00D62B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O PRESENTE RECURSO REFERE-SE A: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(  ) Homologação de Inscrição</w:t>
            </w:r>
          </w:p>
        </w:tc>
      </w:tr>
      <w:tr w:rsidR="00CE4680" w:rsidTr="00D62BF6">
        <w:tc>
          <w:tcPr>
            <w:tcW w:w="8644" w:type="dxa"/>
          </w:tcPr>
          <w:p w:rsidR="00CE4680" w:rsidRPr="00D62BF6" w:rsidRDefault="00CE4680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Em face ao edital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BF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) Resultado preliminar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JUSTIFICATIVA DO CANDIDATO:</w:t>
            </w:r>
          </w:p>
        </w:tc>
      </w:tr>
      <w:tr w:rsidR="00D62BF6" w:rsidTr="00D62BF6">
        <w:tc>
          <w:tcPr>
            <w:tcW w:w="8644" w:type="dxa"/>
          </w:tcPr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BF6" w:rsidRDefault="00D62BF6" w:rsidP="00D62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894" w:rsidRDefault="002B0894" w:rsidP="002B08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397" w:rsidRDefault="00C53397" w:rsidP="00C533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397" w:rsidRPr="00C53397" w:rsidRDefault="00C53397" w:rsidP="00C533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C533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53397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C53397" w:rsidRPr="00C53397" w:rsidRDefault="00C53397" w:rsidP="00C533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2B0894" w:rsidRDefault="002B0894" w:rsidP="002B0894">
      <w:pPr>
        <w:spacing w:after="0" w:line="360" w:lineRule="auto"/>
        <w:jc w:val="both"/>
      </w:pPr>
    </w:p>
    <w:p w:rsidR="00D62BF6" w:rsidRPr="00D62BF6" w:rsidRDefault="00D62BF6" w:rsidP="002B089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62BF6" w:rsidRPr="00D62B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9A" w:rsidRDefault="0094499A" w:rsidP="00D0753F">
      <w:pPr>
        <w:spacing w:after="0" w:line="240" w:lineRule="auto"/>
      </w:pPr>
      <w:r>
        <w:separator/>
      </w:r>
    </w:p>
  </w:endnote>
  <w:endnote w:type="continuationSeparator" w:id="0">
    <w:p w:rsidR="0094499A" w:rsidRDefault="0094499A" w:rsidP="00D0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9A" w:rsidRDefault="0094499A" w:rsidP="00D0753F">
      <w:pPr>
        <w:spacing w:after="0" w:line="240" w:lineRule="auto"/>
      </w:pPr>
      <w:r>
        <w:separator/>
      </w:r>
    </w:p>
  </w:footnote>
  <w:footnote w:type="continuationSeparator" w:id="0">
    <w:p w:rsidR="0094499A" w:rsidRDefault="0094499A" w:rsidP="00D0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3F" w:rsidRDefault="00D0753F">
    <w:pPr>
      <w:pStyle w:val="Cabealho"/>
    </w:pPr>
    <w:r>
      <w:rPr>
        <w:noProof/>
        <w:lang w:eastAsia="pt-BR"/>
      </w:rPr>
      <w:drawing>
        <wp:inline distT="0" distB="0" distL="0" distR="0" wp14:anchorId="05EF20C7" wp14:editId="41C92804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53F" w:rsidRDefault="00D075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ED"/>
    <w:rsid w:val="000B1CAB"/>
    <w:rsid w:val="00263DE7"/>
    <w:rsid w:val="002B0894"/>
    <w:rsid w:val="00613399"/>
    <w:rsid w:val="00640995"/>
    <w:rsid w:val="00642A58"/>
    <w:rsid w:val="0094499A"/>
    <w:rsid w:val="00B12B85"/>
    <w:rsid w:val="00C53397"/>
    <w:rsid w:val="00CE4680"/>
    <w:rsid w:val="00D0753F"/>
    <w:rsid w:val="00D62BF6"/>
    <w:rsid w:val="00E770D1"/>
    <w:rsid w:val="00EF02ED"/>
    <w:rsid w:val="00F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753F"/>
  </w:style>
  <w:style w:type="paragraph" w:styleId="Rodap">
    <w:name w:val="footer"/>
    <w:basedOn w:val="Normal"/>
    <w:link w:val="Rodap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753F"/>
  </w:style>
  <w:style w:type="paragraph" w:styleId="Textodebalo">
    <w:name w:val="Balloon Text"/>
    <w:basedOn w:val="Normal"/>
    <w:link w:val="TextodebaloChar"/>
    <w:uiPriority w:val="99"/>
    <w:semiHidden/>
    <w:unhideWhenUsed/>
    <w:rsid w:val="00D0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75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0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F0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008DB"/>
    <w:rPr>
      <w:b/>
      <w:bCs/>
    </w:rPr>
  </w:style>
  <w:style w:type="paragraph" w:styleId="NormalWeb">
    <w:name w:val="Normal (Web)"/>
    <w:basedOn w:val="Normal"/>
    <w:uiPriority w:val="99"/>
    <w:unhideWhenUsed/>
    <w:rsid w:val="00F0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753F"/>
  </w:style>
  <w:style w:type="paragraph" w:styleId="Rodap">
    <w:name w:val="footer"/>
    <w:basedOn w:val="Normal"/>
    <w:link w:val="Rodap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753F"/>
  </w:style>
  <w:style w:type="paragraph" w:styleId="Textodebalo">
    <w:name w:val="Balloon Text"/>
    <w:basedOn w:val="Normal"/>
    <w:link w:val="TextodebaloChar"/>
    <w:uiPriority w:val="99"/>
    <w:semiHidden/>
    <w:unhideWhenUsed/>
    <w:rsid w:val="00D0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75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0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F0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008DB"/>
    <w:rPr>
      <w:b/>
      <w:bCs/>
    </w:rPr>
  </w:style>
  <w:style w:type="paragraph" w:styleId="NormalWeb">
    <w:name w:val="Normal (Web)"/>
    <w:basedOn w:val="Normal"/>
    <w:uiPriority w:val="99"/>
    <w:unhideWhenUsed/>
    <w:rsid w:val="00F0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413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17</cp:revision>
  <dcterms:created xsi:type="dcterms:W3CDTF">2020-12-28T12:51:00Z</dcterms:created>
  <dcterms:modified xsi:type="dcterms:W3CDTF">2021-04-16T17:50:00Z</dcterms:modified>
</cp:coreProperties>
</file>