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ANEXOS </w:t>
      </w:r>
      <w:r w:rsidR="00C4350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DO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EDITAL Nº </w:t>
      </w:r>
      <w:r w:rsidR="00920DEF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A - FORMULÁRIO DE ENVIO DE PROPOSTA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019"/>
        <w:gridCol w:w="1527"/>
        <w:gridCol w:w="2833"/>
      </w:tblGrid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PROPONENTE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2425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895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648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2425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55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Link </w:t>
            </w:r>
            <w:r w:rsidRPr="003F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Lattes</w:t>
            </w: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1239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208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         ( ) Efetivo                              (  ) Substituto*</w:t>
            </w:r>
          </w:p>
        </w:tc>
        <w:tc>
          <w:tcPr>
            <w:tcW w:w="1648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2425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55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PROJETO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Edital em que foi aprovado: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2425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255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Subárea: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Co-orientador</w:t>
            </w:r>
            <w:proofErr w:type="spellEnd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de Taxa de Bancada Solicitada a solicitar para ser utilizado no ciclo 2020-2021: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Bolsa Solicitada: ( ) Ensino superior  (  ) Ensino médio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2425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895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648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Link para o currículo </w:t>
            </w:r>
            <w:r w:rsidRPr="003F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Lattes</w:t>
            </w: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2425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55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Bolsa Solicitada: ( ) Ensino superior  (  ) Ensino médio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2425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895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648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Link </w:t>
            </w: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o Currículo </w:t>
            </w:r>
            <w:r w:rsidRPr="003F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Lattes</w:t>
            </w: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2425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55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Alteração do Projeto submetido no Primeiro Ciclo 2019-2020 (apresente aqui, caso haja, alterações no projeto aprovado no primeiro ciclo).</w:t>
            </w:r>
          </w:p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 xml:space="preserve">EDITAL Nº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B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PLANO DE TRABALHO INDIVIDUAL DO COORDENADOR E/OU COORIENTADOR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6E45FE" w:rsidRPr="006E45FE" w:rsidTr="006E45FE">
        <w:trPr>
          <w:trHeight w:val="40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6E45FE" w:rsidRPr="006E45FE" w:rsidTr="006E45FE">
        <w:trPr>
          <w:trHeight w:val="31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Plano de trabalho:</w:t>
            </w:r>
          </w:p>
        </w:tc>
      </w:tr>
      <w:tr w:rsidR="006E45FE" w:rsidRPr="006E45FE" w:rsidTr="006E45FE">
        <w:trPr>
          <w:trHeight w:val="330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COORDENADOR (  )    COORIENTADOR  (  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 a serem desenvolvidas: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(numerar em tópicos)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 Esperados: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(combinados às atividades)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 de trabalho: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na forma de quadro mensal de novembro de 2020 a outubro de 2021)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 xml:space="preserve">*Observação: se for indicado um </w:t>
      </w:r>
      <w:proofErr w:type="spellStart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coorientador</w:t>
      </w:r>
      <w:proofErr w:type="spellEnd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 xml:space="preserve">, coordenador e </w:t>
      </w:r>
      <w:proofErr w:type="spellStart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coorientadoor</w:t>
      </w:r>
      <w:proofErr w:type="spellEnd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 xml:space="preserve"> deverão ter o seu plano de trabalho, ou seja, os planos de trabalho precisam ser diferentes (título, atividades...).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 xml:space="preserve">EDITAL Nº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C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PLANO DE TRABALHO INDIVIDUAL DO BOLSISTA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6E45FE" w:rsidRPr="006E45FE" w:rsidTr="006E45FE">
        <w:trPr>
          <w:trHeight w:val="40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6E45FE" w:rsidRPr="006E45FE" w:rsidTr="006E45FE">
        <w:trPr>
          <w:trHeight w:val="31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Plano de trabalho:</w:t>
            </w:r>
          </w:p>
        </w:tc>
      </w:tr>
      <w:tr w:rsidR="006E45FE" w:rsidRPr="006E45FE" w:rsidTr="006E45FE">
        <w:trPr>
          <w:trHeight w:val="330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 do Coordenador da proposta:</w:t>
            </w:r>
          </w:p>
        </w:tc>
      </w:tr>
      <w:tr w:rsidR="006E45FE" w:rsidRPr="006E45FE" w:rsidTr="006E45FE">
        <w:trPr>
          <w:trHeight w:val="330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Nome do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 a serem desenvolvidas: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(numerar em tópicos)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 Esperados: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(combinados às atividades)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 de trabalho: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na forma de quadro mensal)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*Observação: se forem indicados dois bolsistas, cada bolsista deverá ter o seu plano de trabalho, ou seja, os planos de trabalho precisam ser diferentes (título, atividades...).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 xml:space="preserve">EDITAL Nº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TERMO DE COMPROMISSO DO COORDENADOR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____________, Servidor (a) do Instituto Federal de Educação, Ciência e Tecnologia de Rondônia, ________________ (cargo/função), lotado no 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Colorado do Oeste, portador do RG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CPF 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 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____________, comprometo-me a acompanhar, desenvolver e cumprir com todas as etapas e atividades do projeto de pesquisa intitulado “_________________________________________” e comprometo-me, ainda, a utilizar os recursos do auxílio à pesquisa (taxa de bancada) exclusivamente para o desenvolvimento do projeto acima citado e em acordo com as normas estabelecidas no Edital nº XX/2020/COL – CGAB/IFRO estando ciente de que a não execução do projeto ou uso indevido dos recursos implica em devolução de tais recursos ao IFRO, conforme a legislação em vigor.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__de 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 - Coordenador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62E43" w:rsidRDefault="00662E43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bookmarkStart w:id="0" w:name="_GoBack"/>
      <w:bookmarkEnd w:id="0"/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 xml:space="preserve">EDITAL Nº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E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TERMO DE COMPROMISSO DO COORIENTADOR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Eu, _______________, servidor sob nº SIAPE ______ do IFRO 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Colorado do Oeste, portador do RG N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__________ e CPF N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pt-BR"/>
        </w:rPr>
        <w:t>o 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Servidor –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Co-orientador</w:t>
            </w:r>
            <w:proofErr w:type="spellEnd"/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 xml:space="preserve">EDITAL Nº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TERMO DE COMPROMISSO DO BOLSISTA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_______________, discente do curso ______________________, portador do RG 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__________ e CPF 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 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*Observação: se forem indicados dois bolsistas, cada bolsista deverá ter o seu Termo de Compromisso.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 xml:space="preserve">EDITAL Nº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G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RELATÓRIO PARCIAL DE PROJETO DE PESQUISA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(preencher e entregar no formato deste formulário)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21"/>
        <w:gridCol w:w="2982"/>
      </w:tblGrid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projeto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plano de trabalho individual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1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2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Relação completa dos alunos que participaram das atividades executadas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os nomes dos alunos que participaram das atividades realizadas)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Objetivos e Metas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Objetivo geral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Objetivos específicos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(indicar apenas àqueles compreendidos no projeto)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Metas de acordo com objetivos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(indicar apenas àqueles compreendidos no projeto)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Cronograma do projeto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(informar de acordo com o cronograma do projeto, as atividades que foram executadas)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As atividades realizadas estão totalmente de acordo com o cronograma previsto?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Atividades previstas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(informar de acordo com o plano de trabalho do projeto)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Atividades realizadas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22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Metas alcançadas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(informar quais metas previstas foram alcançadas de acordo com o plano de trabalho)</w:t>
            </w:r>
          </w:p>
        </w:tc>
      </w:tr>
      <w:tr w:rsidR="006E45FE" w:rsidRPr="006E45FE" w:rsidTr="006E45FE">
        <w:trPr>
          <w:trHeight w:val="55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Justificativas sobre atividades não realizadas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 (máximo de 1000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Metodologia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Alterações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Houve alteração na metodologia proposta no projeto?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Alterações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a resposta acima for “sim”, informar quais foram as alterações e justifique)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Resultados parciais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 (máximo de 1500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Publicações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Outras informações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Dificuldades observadas no período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(indique possíveis dificuldades observadas para realização da pesquisa)</w:t>
            </w:r>
          </w:p>
        </w:tc>
      </w:tr>
      <w:tr w:rsidR="006E45FE" w:rsidRPr="006E45FE" w:rsidTr="006E45FE">
        <w:trPr>
          <w:trHeight w:val="360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Relevância da pesquisa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(expresse sua opinião sobre a relevância da pesquisa de acordo com as atividades realizadas até o momento)</w:t>
            </w:r>
          </w:p>
        </w:tc>
      </w:tr>
      <w:tr w:rsidR="006E45FE" w:rsidRPr="006E45FE" w:rsidTr="006E45FE">
        <w:trPr>
          <w:trHeight w:val="360"/>
          <w:tblCellSpacing w:w="0" w:type="dxa"/>
        </w:trPr>
        <w:tc>
          <w:tcPr>
            <w:tcW w:w="3567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Previsão de término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 projeto será finalizado conforme previsto na vigência do edital?</w:t>
            </w:r>
          </w:p>
        </w:tc>
      </w:tr>
      <w:tr w:rsidR="006E45FE" w:rsidRPr="006E45FE" w:rsidTr="006E45FE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6E45FE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a resposta acima for “não”, informar qual período será necessário para prorrogação)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056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Assinaturas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Servidor Orientador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1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Servidor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Coorientador</w:t>
            </w:r>
            <w:proofErr w:type="spellEnd"/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2</w:t>
            </w:r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 xml:space="preserve">EDITAL Nº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H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RELATÓRIO FINAL DE PROJETO DE PESQUISA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6991"/>
      </w:tblGrid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1 - Identificação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projeto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Período de realização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Grande área / área do conhecimento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(de acordo com tabela do CNPq)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http://www.cnpq.br/documents/10157/186158/TabeladeAreasdoConhecimento.pdf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1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2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Disciplina (s)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Turma (s)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Relação completa dos alunos que participaram das atividades executadas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os nomes dos alunos que participaram das atividades realizadas)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Ano ou Período/Semestre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2 - Resumo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300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3 - Introdução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</w:t>
            </w:r>
            <w:proofErr w:type="gramStart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conforme</w:t>
            </w:r>
            <w:proofErr w:type="gramEnd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 xml:space="preserve"> projeto submetido, com as atualizações do referencial teórico)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de 1200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4 - Objetivos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(Objetivo geral e específicos conforme projeto submetido)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5 - Material e Métodos ou Metodologia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(conforme projeto submetido)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de 2000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6 - Resultados e Discussão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</w:t>
            </w:r>
            <w:proofErr w:type="gramStart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conforme</w:t>
            </w:r>
            <w:proofErr w:type="gramEnd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 xml:space="preserve"> plano de trabalho apresentar os resultados obtidos com o projeto, podendo utilizar ilustrações como fotos, quadros, tabelas e gráficos)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de 4000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7 - Referências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(apresentar todas as referências citadas no relatório)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(utilizar normas ABNT - NBR 6023; disponível em: http://www.usjt.br/arq.urb/arquivos/abntnbr6023.pdf)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8 - Produção Técnica/Científica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</w:t>
            </w:r>
            <w:proofErr w:type="gramStart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indicar</w:t>
            </w:r>
            <w:proofErr w:type="gramEnd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 xml:space="preserve"> no quadro abaixo e anexar comprovantes dos trabalhos gerados, submetidos ou publicados, através do desenvolvimento da pesquisa)</w:t>
            </w:r>
          </w:p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1070"/>
              <w:gridCol w:w="1667"/>
              <w:gridCol w:w="2596"/>
              <w:gridCol w:w="2466"/>
            </w:tblGrid>
            <w:tr w:rsidR="006E45FE" w:rsidRPr="006E45FE" w:rsidTr="006E45FE">
              <w:trPr>
                <w:trHeight w:val="51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Tipo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Situação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Meio da Publicação/ano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Título da produção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Autores</w:t>
                  </w:r>
                </w:p>
              </w:tc>
            </w:tr>
            <w:tr w:rsidR="006E45FE" w:rsidRPr="006E45FE" w:rsidTr="006E45FE">
              <w:trPr>
                <w:trHeight w:val="18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E45FE" w:rsidRPr="006E45FE" w:rsidTr="006E45FE">
              <w:trPr>
                <w:trHeight w:val="18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E45FE" w:rsidRPr="006E45FE" w:rsidTr="006E45FE">
              <w:trPr>
                <w:trHeight w:val="21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E45FE" w:rsidRPr="006E45FE" w:rsidTr="006E45FE">
              <w:trPr>
                <w:trHeight w:val="30"/>
                <w:tblCellSpacing w:w="0" w:type="dxa"/>
              </w:trPr>
              <w:tc>
                <w:tcPr>
                  <w:tcW w:w="9660" w:type="dxa"/>
                  <w:gridSpan w:val="5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Tipo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Situação: 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S – Submetido; A – Aceito para publicação; P – Publicado.</w:t>
                  </w:r>
                </w:p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Meio de Publicação: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 EI – Anais de Evento Internacional; EN – Anais de Evento Nacional; PI – Periódico Internacional; PN – Periódico Nacional.</w:t>
                  </w:r>
                </w:p>
                <w:p w:rsidR="006E45FE" w:rsidRPr="006E45FE" w:rsidRDefault="006E45FE" w:rsidP="006E45FE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Autores: 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na mesma ordem do trabalho submetido ou publicado.</w:t>
                  </w:r>
                </w:p>
              </w:tc>
            </w:tr>
          </w:tbl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20__.</w:t>
      </w: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056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Assinaturas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Servidor Orientador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1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Servidor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Coorientador</w:t>
            </w:r>
            <w:proofErr w:type="spellEnd"/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2</w:t>
            </w:r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920DEF" w:rsidRDefault="00920DEF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 xml:space="preserve">EDITAL Nº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I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BALANCETE FINANCEIRO E RELAÇÃO DE PAGAMENTOS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823"/>
        <w:gridCol w:w="1712"/>
        <w:gridCol w:w="1454"/>
        <w:gridCol w:w="1959"/>
      </w:tblGrid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 (a) do Projeto: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Campus</w:t>
            </w: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 </w:t>
            </w: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Colorado do Oeste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Edital: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 DA UTILIZAÇÃO DE RECURSOS COM ITENS DE CUSTEIO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Pago pelo IFRO/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Campus</w:t>
            </w: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Colorado do Oeste (R$)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Gasto com Recursos Próprios (R$)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Total Gasto no Projeto (R$)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devolvido por meio de GRU (R$)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 DOS COMPROVANTES DE UTILIZAÇÃO DE RECURSOS FINANCEIROS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553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Nota fiscal</w:t>
            </w:r>
          </w:p>
        </w:tc>
        <w:tc>
          <w:tcPr>
            <w:tcW w:w="6067" w:type="dxa"/>
            <w:gridSpan w:val="2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Favorecido</w:t>
            </w:r>
          </w:p>
        </w:tc>
        <w:tc>
          <w:tcPr>
            <w:tcW w:w="3333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Valor Total(R$)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N°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Data de Emissão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Declaro que a aplicação dos recursos foi realizada conforme informado no projeto e previsto no Edital nº XX/2020/COL – CGAB/IFRO, responsabilizando-me pelas informações contidas nesta prestação de contas, sob as penas da lei.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325"/>
        <w:gridCol w:w="4134"/>
      </w:tblGrid>
      <w:tr w:rsidR="006E45FE" w:rsidRPr="006E45FE" w:rsidTr="006E45FE">
        <w:trPr>
          <w:trHeight w:val="705"/>
          <w:tblCellSpacing w:w="0" w:type="dxa"/>
          <w:jc w:val="center"/>
        </w:trPr>
        <w:tc>
          <w:tcPr>
            <w:tcW w:w="7050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33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7250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70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Servidor - Coordenador</w:t>
            </w:r>
          </w:p>
        </w:tc>
        <w:tc>
          <w:tcPr>
            <w:tcW w:w="633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7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 de Pesquisa e Inovação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 xml:space="preserve">EDITAL Nº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25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920DE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J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FORMULÁRIO DE SOLICITAÇÃO DE RECURSOS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À comissão de avaliação das propostas (DEPESP)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Instituto Federal de Educação, Ciência e Tecnologia de Rondônia – IFRO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Colorado do Oeste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Prezados Senhores,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Eu, ____________________________, Servidor (a) do Instituto Federal de Educação, Ciência e Tecnologia de Rondônia, 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Colorado do Oeste, inscrito sob o SIAPE Nº __________________, venho através deste apresentar o seguinte recurso: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1) Motivo do recurso.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(Indique que item do Edital foi descumprido)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2) Justificativa fundamentada.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(Por que o item foi descumprido)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3) Solicitação.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(Com base na justificativa acima, apresente o sua pretensão de reconsideração)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___ de __________________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Assinatura do Proponente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sectPr w:rsidR="006E45FE" w:rsidRPr="006E4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FE"/>
    <w:rsid w:val="003F4483"/>
    <w:rsid w:val="00662E43"/>
    <w:rsid w:val="006E45FE"/>
    <w:rsid w:val="006E4AAF"/>
    <w:rsid w:val="00920DEF"/>
    <w:rsid w:val="00C43501"/>
    <w:rsid w:val="00C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BD5A"/>
  <w15:docId w15:val="{D2EEDC1B-265F-4CB4-B814-242814CF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45FE"/>
    <w:rPr>
      <w:b/>
      <w:bCs/>
    </w:rPr>
  </w:style>
  <w:style w:type="paragraph" w:styleId="NormalWeb">
    <w:name w:val="Normal (Web)"/>
    <w:basedOn w:val="Normal"/>
    <w:uiPriority w:val="99"/>
    <w:unhideWhenUsed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E45FE"/>
    <w:rPr>
      <w:i/>
      <w:iCs/>
    </w:rPr>
  </w:style>
  <w:style w:type="paragraph" w:customStyle="1" w:styleId="textocentralizado">
    <w:name w:val="texto_centralizad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1706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Holanda</dc:creator>
  <cp:lastModifiedBy>Claudia Silva da Rocha</cp:lastModifiedBy>
  <cp:revision>4</cp:revision>
  <dcterms:created xsi:type="dcterms:W3CDTF">2020-09-16T19:28:00Z</dcterms:created>
  <dcterms:modified xsi:type="dcterms:W3CDTF">2020-09-16T19:34:00Z</dcterms:modified>
</cp:coreProperties>
</file>