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ED" w:rsidRPr="00AB5AED" w:rsidRDefault="00AB5AED" w:rsidP="006E45FE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A - FORMULÁRIO DE ENVIO DE PROPOSTA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313"/>
        <w:gridCol w:w="307"/>
        <w:gridCol w:w="501"/>
        <w:gridCol w:w="152"/>
        <w:gridCol w:w="3804"/>
      </w:tblGrid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DADOS DO COORDENADOR PROPONENTE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Link para Currículo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Lattes</w:t>
            </w: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Lotação: Colorado do Oeste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Cargo: Docente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Telefone Fixo: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Telefone Celular: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Banco: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Agência: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Conta Corrente: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DADOS DO PROJETO PROPOSTO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de Origem/Realização: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de realização: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(es):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Grupo de Pesquisa a que está vinculado: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Linha de Pesquisa a que está vinculado: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DADOS DA DISCIPLINA EM QUE SERÁ REALIZADA A PESQUISA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da disciplina: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Ano ou Período/Semestre: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envolverá mais de uma disciplina?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 a resposta por sim, repita as informações anteriores sobre a disciplina.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da disciplina: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Ano ou Período/Semestre: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DADOS DO(S) DISCENTE(S) BOLSISTA(S)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725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BOLSISTA 1</w:t>
            </w:r>
          </w:p>
        </w:tc>
        <w:tc>
          <w:tcPr>
            <w:tcW w:w="7717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BOLSISTA 2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725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  <w:tc>
          <w:tcPr>
            <w:tcW w:w="7717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34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373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  <w:tc>
          <w:tcPr>
            <w:tcW w:w="3667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40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Ano ou Período/Semestre: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Ano ou Período/Semestre: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Modalidade da bolsa: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Modalidade da bolsa: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Curso: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Curso: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currículo </w:t>
            </w:r>
            <w:r w:rsidRPr="006E45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lattes</w:t>
            </w: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Link para currículo </w:t>
            </w:r>
            <w:r w:rsidRPr="006E45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lattes</w:t>
            </w: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AB5AED" w:rsidRPr="006E45FE" w:rsidRDefault="00AB5AED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lastRenderedPageBreak/>
        <w:t>EDITAL Nº 22/2020/COL - CGAB/IFRO, DE 25 DE AGOSTO DE 2020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B - MODELO DE PROJETO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(a proposta deverá ser encaminhada utilizando este modelo para redação)</w:t>
      </w:r>
    </w:p>
    <w:tbl>
      <w:tblPr>
        <w:tblW w:w="51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7593"/>
      </w:tblGrid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projeto (não colocar nome de coordenador, nome de disciplina e curso, grupo de pesquisa ou quaisquer outras informações que identifiquem o proponente).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Resumo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 máximo 300 palavras.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Palavras-chave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Três termos, separados por ponto e vírgula, que representem o tema e a atividade do projeto.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Introdução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 ensino, pesquisa, inovação e transferência de tecnologias. (máximo de 1200 palavras)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Objetivos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Descrever com clareza, concisão e relevância o objetivo geral e classificar em tópicos os objetivos específicos.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Material e métodos ou Metodologia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Metas, Atividades e Resultados esperados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 de execução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Apresentar, em forma de quadro e em ordem cronológica, as atividades a serem realizadas mês a mês ou em intervalo inferior.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Orçamento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Discriminar os recursos necessários para o desenvolvimento do projeto, considerando apenas despesas com custeio (materiais de consumo e serviços), justificando o seu uso de acordo com as atividades propostas pelo projeto.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Referências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Discriminar apenas as referências bibliográficas citadas no projeto de pesquisa, utilizando como base as normas técnicas da ABNT.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Apêndices e Anexos</w:t>
            </w:r>
          </w:p>
        </w:tc>
        <w:tc>
          <w:tcPr>
            <w:tcW w:w="123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Acrescentar caso seja necessário para complementação de informações relevantes a proposta.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 </w:t>
      </w: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C - PLANO DE TRABALHO INDIVIDUAL DO COORDENADOR E/OU COORIENTADOR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</w:tblGrid>
      <w:tr w:rsidR="006E45FE" w:rsidRPr="006E45FE" w:rsidTr="006E45FE">
        <w:trPr>
          <w:trHeight w:val="40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E45FE" w:rsidRPr="006E45FE" w:rsidTr="006E45FE">
        <w:trPr>
          <w:trHeight w:val="31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Plano de trabalho: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COORDENADOR (  )    COORIENTADOR  (  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 a serem desenvolvidas: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(numerar em tópicos)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 Esperados: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(combinados às atividades)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 de trabalho: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na forma de quadro mensal de novembro de 2020 a outubro de 2021)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*Observação: se for indicado um </w:t>
      </w:r>
      <w:proofErr w:type="spellStart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coorientador</w:t>
      </w:r>
      <w:proofErr w:type="spellEnd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, coordenador e </w:t>
      </w:r>
      <w:proofErr w:type="spellStart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coorientadoor</w:t>
      </w:r>
      <w:proofErr w:type="spellEnd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 deverão ter o seu plano de trabalho, ou seja, os planos de trabalho precisam ser diferentes (título, atividades...).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D - PLANO DE TRABALHO INDIVIDUAL DO BOLSISTA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</w:tblGrid>
      <w:tr w:rsidR="006E45FE" w:rsidRPr="006E45FE" w:rsidTr="006E45FE">
        <w:trPr>
          <w:trHeight w:val="40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E45FE" w:rsidRPr="006E45FE" w:rsidTr="006E45FE">
        <w:trPr>
          <w:trHeight w:val="31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Plano de trabalho: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 Coordenador da proposta: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Nome do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 a serem desenvolvidas: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(numerar em tópicos)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 Esperados: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(combinados às atividades)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 de trabalho: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na forma de quadro mensal)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*Observação: se forem indicados dois bolsistas, cada bolsista deverá ter o seu plano de trabalho, ou seja, os planos de trabalho precisam ser diferentes (título, atividades...).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E - TERMO DE COMPROMISSO DO COORDENADOR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____________, Servidor (a) do Instituto Federal de Educação, Ciência e Tecnologia de Rondônia, ________________ (cargo/função), lotado no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Colorado do Oeste, portador do RG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CPF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____________, comprometo-me a acompanhar, desenvolver e cumprir com todas as etapas e atividades do projeto de pesquisa intitulado “_________________________________________” e comprometo-me, ainda, a utilizar os recursos do auxílio à pesquisa (taxa de bancada) exclusivamente para o desenvolvimento do projeto acima citado e em acordo com as normas estabelecidas no Edital nº </w:t>
      </w:r>
      <w:r w:rsidR="00AB5A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22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/2020/COL – CGAB/IFRO estando ciente de que a não execução do projeto ou uso indevido dos recursos implica em devolução de tais recursos ao IFRO, conforme a legislação em vigor.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__de 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 - Coordenador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F - TERMO DE COMPROMISSO DO COORIENTADOR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Eu, _______________, servidor sob nº SIAPE ______ do IFRO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Oeste, portador do RG N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__________ e CPF N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Servidor –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Co-orientador</w:t>
            </w:r>
            <w:proofErr w:type="spellEnd"/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G - TERMO DE COMPROMISSO DO BOLSISTA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_______________, discente do curso ______________________, portador do RG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__________ e CPF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Bolsista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*Observação: se forem indicados dois bolsistas, cada bolsista deverá ter o seu Termo de Compromisso.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AB5AED" w:rsidRDefault="00AB5AED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lastRenderedPageBreak/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H - RELATÓRIO PARCIAL DE PROJETO DE PESQUISA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(preencher e entregar no formato deste formulário)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3033"/>
        <w:gridCol w:w="2995"/>
      </w:tblGrid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projeto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plano de trabalho individual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1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2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Relação completa dos alunos que participaram das atividades executadas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os nomes dos alunos que participaram das atividades realizadas)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Objetivos e Metas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Objetivo geral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Objetivos específicos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(indicar apenas àqueles compreendidos no projeto)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Metas de acordo com objetivos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(indicar apenas àqueles compreendidos no projeto)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Cronograma do projeto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de acordo com o cronograma do projeto, as atividades que foram executadas)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Acompanhamento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 atividades realizadas estão totalmente de acordo com o cronograma previsto?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 previstas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de acordo com o plano de trabalho do projeto)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 realizadas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22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Metas alcançadas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quais metas previstas foram alcançadas de acordo com o plano de trabalho)</w:t>
            </w:r>
          </w:p>
        </w:tc>
      </w:tr>
      <w:tr w:rsidR="006E45FE" w:rsidRPr="006E45FE" w:rsidTr="006E45FE">
        <w:trPr>
          <w:trHeight w:val="55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Justificativas sobre atividades não realizadas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 (máximo de 1000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Metodologia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Alterações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Houve alteração na metodologia proposta no projeto?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Alterações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a resposta acima for “sim”, informar quais foram as alterações e justifique)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Resultados parciais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 (máximo de 1500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Publicações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Outras informações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Dificuldades observadas no período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(indique possíveis dificuldades observadas para realização da pesquisa)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Relevância da pesquisa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(expresse sua opinião sobre a relevância da pesquisa de acordo com as atividades realizadas até o momento)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3567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Previsão de término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será finalizado conforme previsto na vigência do edital?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a resposta acima for “não”, informar qual período será necessário para prorrogação)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56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Assinaturas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Servidor Orientador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1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Servidor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Coorientador</w:t>
            </w:r>
            <w:proofErr w:type="spellEnd"/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2</w:t>
            </w:r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lastRenderedPageBreak/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 - RELATÓRIO FINAL DE PROJETO DE PESQUISA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7013"/>
      </w:tblGrid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1 - Identificação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projeto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de realização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Grande área / área do conhecimento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(de acordo com tabela do CNPq)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http://www.cnpq.br/documents/10157/186158/TabeladeAreasdoConhecimento.pdf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1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2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Disciplina (s)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(s)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Relação completa dos alunos que participaram das atividades executadas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os nomes dos alunos que participaram das atividades realizadas)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Ano ou Período/Semestre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2 - Resumo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300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3 - Introdução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conforme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projeto submetido, com as atualizações do referencial teórico)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1200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4 - Objetivos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(Objetivo geral e específicos conforme projeto submetido)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5 - Material e Métodos ou Metodologia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(conforme projeto submetido)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2000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6 - Resultados e Discussão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conforme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plano de trabalho apresentar os resultados obtidos com o projeto, podendo utilizar ilustrações como fotos, quadros, tabelas e gráficos)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4000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7 - Referências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(apresentar todas as referências citadas no relatório)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(utilizar normas ABNT - NBR 6023; disponível em: http://www.usjt.br/arq.urb/arquivos/abntnbr6023.pdf)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8 - Produção Técnica/Científica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indicar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no quadro abaixo e anexar comprovantes dos trabalhos gerados, submetidos ou publicados, através do desenvolvimento da pesquisa)</w:t>
            </w:r>
          </w:p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1071"/>
              <w:gridCol w:w="1668"/>
              <w:gridCol w:w="2609"/>
              <w:gridCol w:w="2479"/>
            </w:tblGrid>
            <w:tr w:rsidR="006E45FE" w:rsidRPr="006E45FE" w:rsidTr="006E45FE">
              <w:trPr>
                <w:trHeight w:val="51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Tipo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Situação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Meio da Publicação/ano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Título da produção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Autores</w:t>
                  </w:r>
                </w:p>
              </w:tc>
            </w:tr>
            <w:tr w:rsidR="006E45FE" w:rsidRPr="006E45FE" w:rsidTr="006E45FE">
              <w:trPr>
                <w:trHeight w:val="18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18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21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30"/>
                <w:tblCellSpacing w:w="0" w:type="dxa"/>
              </w:trPr>
              <w:tc>
                <w:tcPr>
                  <w:tcW w:w="9660" w:type="dxa"/>
                  <w:gridSpan w:val="5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Tipo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Situação: 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S – Submetido; A – Aceito para publicação; P – Publicado.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Meio de Publicação: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 EI – Anais de Evento Internacional; EN – Anais de Evento Nacional; PI – Periódico Internacional; PN – Periódico Nacional.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Autores: 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na mesma ordem do trabalho submetido ou publicado.</w:t>
                  </w:r>
                </w:p>
              </w:tc>
            </w:tr>
          </w:tbl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20__.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56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Assinaturas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Servidor Orientador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1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Servidor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Coorientador</w:t>
            </w:r>
            <w:proofErr w:type="spellEnd"/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2</w:t>
            </w:r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lastRenderedPageBreak/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J - BALANCETE FINANCEIRO E RELAÇÃO DE PAGAMENTOS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827"/>
        <w:gridCol w:w="1718"/>
        <w:gridCol w:w="1461"/>
        <w:gridCol w:w="1965"/>
      </w:tblGrid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 (a) do Projeto: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</w:t>
            </w: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 </w:t>
            </w: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Colorado do Oeste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Edital: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 DA UTILIZAÇÃO DE RECURSOS COM ITENS DE CUSTEIO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Pago pelo IFRO/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</w:t>
            </w: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Colorado do Oeste (R$)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Gasto com Recursos Próprios (R$)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Total Gasto no Projeto (R$)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devolvido por meio de GRU (R$)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 DOS COMPROVANTES DE UTILIZAÇÃO DE RECURSOS FINANCEIROS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553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Nota fiscal</w:t>
            </w:r>
          </w:p>
        </w:tc>
        <w:tc>
          <w:tcPr>
            <w:tcW w:w="6067" w:type="dxa"/>
            <w:gridSpan w:val="2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Favorecido</w:t>
            </w:r>
          </w:p>
        </w:tc>
        <w:tc>
          <w:tcPr>
            <w:tcW w:w="3333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Valor Total(R$)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N°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Data de Emissão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Declaro que a aplicação dos recursos foi realizada conforme informado no projeto e previsto no Edital nº </w:t>
      </w:r>
      <w:r w:rsidR="006112E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22</w:t>
      </w:r>
      <w:bookmarkStart w:id="0" w:name="_GoBack"/>
      <w:bookmarkEnd w:id="0"/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/2020/COL – CGAB/IFRO, responsabilizando-me pelas informações contidas nesta prestação de contas, sob as penas da lei.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326"/>
        <w:gridCol w:w="4148"/>
      </w:tblGrid>
      <w:tr w:rsidR="006E45FE" w:rsidRPr="006E45FE" w:rsidTr="006E45FE">
        <w:trPr>
          <w:trHeight w:val="705"/>
          <w:tblCellSpacing w:w="0" w:type="dxa"/>
          <w:jc w:val="center"/>
        </w:trPr>
        <w:tc>
          <w:tcPr>
            <w:tcW w:w="7050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33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250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70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 - Coordenador</w:t>
            </w:r>
          </w:p>
        </w:tc>
        <w:tc>
          <w:tcPr>
            <w:tcW w:w="633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 de Pesquisa e Inovação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AB5AED" w:rsidRPr="00AB5AED" w:rsidRDefault="00AB5AED" w:rsidP="00AB5AED">
      <w:pPr>
        <w:spacing w:before="100" w:beforeAutospacing="1" w:after="100" w:afterAutospacing="1"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</w:pPr>
      <w:r w:rsidRPr="00AB5AED">
        <w:rPr>
          <w:rStyle w:val="Forte"/>
          <w:rFonts w:ascii="Times New Roman" w:hAnsi="Times New Roman" w:cs="Times New Roman"/>
          <w:caps/>
          <w:color w:val="000000"/>
          <w:sz w:val="26"/>
          <w:szCs w:val="26"/>
        </w:rPr>
        <w:lastRenderedPageBreak/>
        <w:t>EDITAL Nº 22/2020/COL - CGAB/IFRO, DE 25 DE AGOSTO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K - FORMULÁRIO DE SOLICITAÇÃO DE RECURSOS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À comissão de avaliação das propostas (DEPESP)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Instituto Federal de Educação, Ciência e Tecnologia de Rondônia – IFRO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Prezados Senhores,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Eu, ____________________________, Servidor (a) do Instituto Federal de Educação, Ciência e Tecnologia de Rondônia,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Oeste, inscrito sob o SIAPE Nº __________________, venho através deste apresentar o seguinte recurso: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</w:tblGrid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1) Motivo do recurso.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(Indique que item do Edital foi descumprido)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2) Justificativa fundamentada.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(Por que o item foi descumprido)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3) Solicitação.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 base na justificativa acima, apresente o sua pretensão de reconsideração)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___ de __________________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Assinatura do Proponente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sectPr w:rsidR="006E45FE" w:rsidRPr="006E4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FE"/>
    <w:rsid w:val="006112E2"/>
    <w:rsid w:val="006E45FE"/>
    <w:rsid w:val="00AB5AED"/>
    <w:rsid w:val="00C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29CD"/>
  <w15:docId w15:val="{712D4768-8A8B-4202-9C7F-210882D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45FE"/>
    <w:rPr>
      <w:b/>
      <w:bCs/>
    </w:rPr>
  </w:style>
  <w:style w:type="paragraph" w:styleId="NormalWeb">
    <w:name w:val="Normal (Web)"/>
    <w:basedOn w:val="Normal"/>
    <w:uiPriority w:val="99"/>
    <w:unhideWhenUsed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E45FE"/>
    <w:rPr>
      <w:i/>
      <w:iCs/>
    </w:rPr>
  </w:style>
  <w:style w:type="paragraph" w:customStyle="1" w:styleId="textocentralizado">
    <w:name w:val="texto_centraliz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2071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Holanda</dc:creator>
  <cp:lastModifiedBy>Anderson Braun dos Santos</cp:lastModifiedBy>
  <cp:revision>3</cp:revision>
  <dcterms:created xsi:type="dcterms:W3CDTF">2020-08-24T20:38:00Z</dcterms:created>
  <dcterms:modified xsi:type="dcterms:W3CDTF">2020-08-25T12:36:00Z</dcterms:modified>
</cp:coreProperties>
</file>