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849C" w14:textId="77777777" w:rsidR="00A16C5E" w:rsidRPr="00A16C5E" w:rsidRDefault="00A16C5E" w:rsidP="00A16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C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1 — FORMULÁRIO DE INSCRIÇÃO</w:t>
      </w:r>
    </w:p>
    <w:p w14:paraId="4C415AF1" w14:textId="3AC1CEBC" w:rsidR="00A16C5E" w:rsidRDefault="00A16C5E" w:rsidP="00A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C5E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      </w:t>
      </w:r>
    </w:p>
    <w:p w14:paraId="3824CC54" w14:textId="77777777" w:rsidR="00A16C5E" w:rsidRPr="00A16C5E" w:rsidRDefault="00A16C5E" w:rsidP="00A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3"/>
        <w:gridCol w:w="3712"/>
      </w:tblGrid>
      <w:tr w:rsidR="00A16C5E" w:rsidRPr="00A16C5E" w14:paraId="5E906C1E" w14:textId="77777777" w:rsidTr="00A16C5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BB42E" w14:textId="77777777" w:rsidR="00A16C5E" w:rsidRPr="00A16C5E" w:rsidRDefault="00A16C5E" w:rsidP="00A1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C3594" w14:textId="77777777" w:rsidR="00A16C5E" w:rsidRPr="00A16C5E" w:rsidRDefault="00A16C5E" w:rsidP="00A1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SIAPE:</w:t>
            </w:r>
          </w:p>
        </w:tc>
      </w:tr>
      <w:tr w:rsidR="00A16C5E" w:rsidRPr="00A16C5E" w14:paraId="0D0BA8A2" w14:textId="77777777" w:rsidTr="00A16C5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0B6C1" w14:textId="77777777" w:rsidR="00A16C5E" w:rsidRPr="00A16C5E" w:rsidRDefault="00A16C5E" w:rsidP="00A1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                                              Nascimento:    /     /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ED9D" w14:textId="77777777" w:rsidR="00A16C5E" w:rsidRPr="00A16C5E" w:rsidRDefault="00A16C5E" w:rsidP="00A1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Idade:</w:t>
            </w:r>
          </w:p>
        </w:tc>
      </w:tr>
      <w:tr w:rsidR="00A16C5E" w:rsidRPr="00A16C5E" w14:paraId="26969965" w14:textId="77777777" w:rsidTr="00A16C5E">
        <w:trPr>
          <w:trHeight w:val="510"/>
          <w:tblCellSpacing w:w="0" w:type="dxa"/>
        </w:trPr>
        <w:tc>
          <w:tcPr>
            <w:tcW w:w="9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1076D" w14:textId="77777777" w:rsidR="00A16C5E" w:rsidRPr="00A16C5E" w:rsidRDefault="00A16C5E" w:rsidP="00A1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Campus de lotação:</w:t>
            </w:r>
          </w:p>
        </w:tc>
      </w:tr>
      <w:tr w:rsidR="00A16C5E" w:rsidRPr="00A16C5E" w14:paraId="3C153508" w14:textId="77777777" w:rsidTr="00A16C5E">
        <w:trPr>
          <w:trHeight w:val="510"/>
          <w:tblCellSpacing w:w="0" w:type="dxa"/>
        </w:trPr>
        <w:tc>
          <w:tcPr>
            <w:tcW w:w="9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78564" w14:textId="77777777" w:rsidR="00A16C5E" w:rsidRPr="00A16C5E" w:rsidRDefault="00A16C5E" w:rsidP="00A1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 (obrigatório):</w:t>
            </w:r>
          </w:p>
        </w:tc>
      </w:tr>
      <w:tr w:rsidR="00A16C5E" w:rsidRPr="00A16C5E" w14:paraId="61529268" w14:textId="77777777" w:rsidTr="00A16C5E">
        <w:trPr>
          <w:trHeight w:val="510"/>
          <w:tblCellSpacing w:w="0" w:type="dxa"/>
        </w:trPr>
        <w:tc>
          <w:tcPr>
            <w:tcW w:w="9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0365F" w14:textId="77777777" w:rsidR="00A16C5E" w:rsidRPr="00A16C5E" w:rsidRDefault="00A16C5E" w:rsidP="00A1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Telefones: </w:t>
            </w:r>
            <w:proofErr w:type="gramStart"/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)</w:t>
            </w:r>
          </w:p>
        </w:tc>
      </w:tr>
      <w:tr w:rsidR="00A16C5E" w:rsidRPr="00A16C5E" w14:paraId="7D773910" w14:textId="77777777" w:rsidTr="00A16C5E">
        <w:trPr>
          <w:trHeight w:val="510"/>
          <w:tblCellSpacing w:w="0" w:type="dxa"/>
        </w:trPr>
        <w:tc>
          <w:tcPr>
            <w:tcW w:w="9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8CF4" w14:textId="77777777" w:rsidR="00A16C5E" w:rsidRPr="00A16C5E" w:rsidRDefault="00A16C5E" w:rsidP="00A1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 Completo:</w:t>
            </w:r>
          </w:p>
        </w:tc>
      </w:tr>
      <w:tr w:rsidR="00A16C5E" w:rsidRPr="00A16C5E" w14:paraId="05997F95" w14:textId="77777777" w:rsidTr="00A16C5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52581" w14:textId="77777777" w:rsidR="00A16C5E" w:rsidRPr="00A16C5E" w:rsidRDefault="00A16C5E" w:rsidP="00A1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CA818" w14:textId="77777777" w:rsidR="00A16C5E" w:rsidRPr="00A16C5E" w:rsidRDefault="00A16C5E" w:rsidP="00A1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Estado:</w:t>
            </w:r>
          </w:p>
        </w:tc>
      </w:tr>
      <w:tr w:rsidR="00A16C5E" w:rsidRPr="00A16C5E" w14:paraId="5168F246" w14:textId="77777777" w:rsidTr="00A16C5E">
        <w:trPr>
          <w:trHeight w:val="510"/>
          <w:tblCellSpacing w:w="0" w:type="dxa"/>
        </w:trPr>
        <w:tc>
          <w:tcPr>
            <w:tcW w:w="9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028F4" w14:textId="77777777" w:rsidR="00A16C5E" w:rsidRPr="00A16C5E" w:rsidRDefault="00A16C5E" w:rsidP="00A1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 de interesse:</w:t>
            </w:r>
          </w:p>
          <w:p w14:paraId="22F010D4" w14:textId="77777777" w:rsidR="00A16C5E" w:rsidRPr="00A16C5E" w:rsidRDefault="00A16C5E" w:rsidP="00A1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) Leitura em língua inglesa   </w:t>
            </w:r>
          </w:p>
          <w:p w14:paraId="6EC255FA" w14:textId="77777777" w:rsidR="00A16C5E" w:rsidRPr="00A16C5E" w:rsidRDefault="00A16C5E" w:rsidP="00A1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) Escrita Acadêmica     </w:t>
            </w:r>
          </w:p>
          <w:p w14:paraId="3069442B" w14:textId="77777777" w:rsidR="00A16C5E" w:rsidRPr="00A16C5E" w:rsidRDefault="00A16C5E" w:rsidP="00A16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) (</w:t>
            </w:r>
            <w:proofErr w:type="spellStart"/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Integrated</w:t>
            </w:r>
            <w:proofErr w:type="spellEnd"/>
            <w:r w:rsidRPr="00A16C5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Skills) Aperfeiçoamento para professores de inglês</w:t>
            </w:r>
          </w:p>
        </w:tc>
      </w:tr>
    </w:tbl>
    <w:p w14:paraId="7126DF4B" w14:textId="77777777" w:rsidR="00A16C5E" w:rsidRPr="00A16C5E" w:rsidRDefault="00A16C5E" w:rsidP="00A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512984" w14:textId="78F1D80B" w:rsidR="00A16C5E" w:rsidRDefault="00A16C5E" w:rsidP="00A16C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C5E">
        <w:rPr>
          <w:rFonts w:ascii="Times New Roman" w:eastAsia="Times New Roman" w:hAnsi="Times New Roman" w:cs="Times New Roman"/>
          <w:sz w:val="24"/>
          <w:szCs w:val="24"/>
          <w:lang w:eastAsia="pt-BR"/>
        </w:rPr>
        <w:t>Estou plenamente informado das condições de participação dos cursos do Centro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16C5E">
        <w:rPr>
          <w:rFonts w:ascii="Times New Roman" w:eastAsia="Times New Roman" w:hAnsi="Times New Roman" w:cs="Times New Roman"/>
          <w:sz w:val="24"/>
          <w:szCs w:val="24"/>
          <w:lang w:eastAsia="pt-BR"/>
        </w:rPr>
        <w:t>Idiomas.</w:t>
      </w:r>
    </w:p>
    <w:p w14:paraId="70FA0984" w14:textId="434BFFF8" w:rsidR="00A16C5E" w:rsidRDefault="00A16C5E" w:rsidP="00A16C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A7A00A" w14:textId="77777777" w:rsidR="00A16C5E" w:rsidRPr="00A16C5E" w:rsidRDefault="00A16C5E" w:rsidP="00A16C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B2B518" w14:textId="77777777" w:rsidR="00A16C5E" w:rsidRPr="00A16C5E" w:rsidRDefault="00A16C5E" w:rsidP="00A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CC5CA4" w14:textId="186E639E" w:rsidR="00A16C5E" w:rsidRDefault="00A16C5E" w:rsidP="00A16C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C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Porto </w:t>
      </w:r>
      <w:proofErr w:type="gramStart"/>
      <w:r w:rsidRPr="00A16C5E">
        <w:rPr>
          <w:rFonts w:ascii="Times New Roman" w:eastAsia="Times New Roman" w:hAnsi="Times New Roman" w:cs="Times New Roman"/>
          <w:sz w:val="24"/>
          <w:szCs w:val="24"/>
          <w:lang w:eastAsia="pt-BR"/>
        </w:rPr>
        <w:t>Velho,</w:t>
      </w:r>
      <w:r w:rsidRPr="00A16C5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 </w:t>
      </w:r>
      <w:r w:rsidRPr="00A16C5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</w:t>
      </w:r>
      <w:proofErr w:type="gramEnd"/>
      <w:r w:rsidRPr="00A16C5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      </w:t>
      </w:r>
      <w:r w:rsidRPr="00A16C5E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A16C5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                              </w:t>
      </w:r>
      <w:r w:rsidRPr="00A16C5E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2020.</w:t>
      </w:r>
    </w:p>
    <w:p w14:paraId="5DF05ADF" w14:textId="68DAF8DF" w:rsidR="00A16C5E" w:rsidRDefault="00A16C5E" w:rsidP="00A16C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8A7760" w14:textId="62127B16" w:rsidR="00A16C5E" w:rsidRDefault="00A16C5E" w:rsidP="00A16C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08D354" w14:textId="5D1EC2B3" w:rsidR="00A16C5E" w:rsidRDefault="00A16C5E" w:rsidP="00A16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</w:t>
      </w:r>
    </w:p>
    <w:p w14:paraId="024FA374" w14:textId="30F8A161" w:rsidR="00A16C5E" w:rsidRPr="00A16C5E" w:rsidRDefault="00A16C5E" w:rsidP="00A16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candidato</w:t>
      </w:r>
    </w:p>
    <w:p w14:paraId="3BB11B23" w14:textId="77777777" w:rsidR="00FC5A88" w:rsidRDefault="00FC5A88"/>
    <w:sectPr w:rsidR="00FC5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5E"/>
    <w:rsid w:val="00A16C5E"/>
    <w:rsid w:val="00F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2674"/>
  <w15:chartTrackingRefBased/>
  <w15:docId w15:val="{809180FB-D40F-4492-A643-04D65DC9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1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6C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Monnike Yasmin</dc:creator>
  <cp:keywords/>
  <dc:description/>
  <cp:lastModifiedBy>Monnike Yasmin</cp:lastModifiedBy>
  <cp:revision>1</cp:revision>
  <dcterms:created xsi:type="dcterms:W3CDTF">2020-08-17T23:27:00Z</dcterms:created>
  <dcterms:modified xsi:type="dcterms:W3CDTF">2020-08-17T23:32:00Z</dcterms:modified>
</cp:coreProperties>
</file>