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8CE4F" w14:textId="77777777" w:rsidR="00CC34C1" w:rsidRPr="00CC34C1" w:rsidRDefault="00CC34C1" w:rsidP="00CC34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CC34C1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ANEXOS </w:t>
      </w:r>
    </w:p>
    <w:p w14:paraId="1D3F6785" w14:textId="77777777" w:rsidR="00CC34C1" w:rsidRPr="00CC34C1" w:rsidRDefault="00CC34C1" w:rsidP="00CC3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4732359" w14:textId="77777777" w:rsidR="00CC34C1" w:rsidRPr="00CC34C1" w:rsidRDefault="00CC34C1" w:rsidP="00CC34C1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CC34C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 - FORMULÁRIOS DE SUBMISSÃO DE PROJETOS DE ENSINO ​</w:t>
      </w:r>
    </w:p>
    <w:p w14:paraId="701FD27D" w14:textId="77777777" w:rsidR="00CC34C1" w:rsidRPr="00CC34C1" w:rsidRDefault="00CC34C1" w:rsidP="00CC34C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014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40"/>
      </w:tblGrid>
      <w:tr w:rsidR="00CC34C1" w:rsidRPr="00CC34C1" w14:paraId="5E7660BF" w14:textId="77777777" w:rsidTr="00CC34C1">
        <w:trPr>
          <w:tblCellSpacing w:w="5" w:type="dxa"/>
        </w:trPr>
        <w:tc>
          <w:tcPr>
            <w:tcW w:w="10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AF85A" w14:textId="447D36C8" w:rsidR="00CC34C1" w:rsidRPr="00CC34C1" w:rsidRDefault="00CC34C1" w:rsidP="00CC34C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Style w:val="Forte"/>
                <w:rFonts w:ascii="Times New Roman" w:hAnsi="Times New Roman" w:cs="Times New Roman"/>
                <w:lang w:eastAsia="pt-BR"/>
              </w:rPr>
              <w:t>DADOS DE IDENTIFICAÇÃO DO PROJETO DE</w:t>
            </w:r>
            <w:r w:rsidRPr="00CC34C1">
              <w:rPr>
                <w:rStyle w:val="Forte"/>
                <w:rFonts w:ascii="Times New Roman" w:hAnsi="Times New Roman" w:cs="Times New Roman"/>
              </w:rPr>
              <w:t xml:space="preserve"> ENSINO</w:t>
            </w: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D3D3D3"/>
                <w:lang w:eastAsia="pt-BR"/>
              </w:rPr>
              <w:t xml:space="preserve"> </w:t>
            </w:r>
          </w:p>
        </w:tc>
      </w:tr>
      <w:tr w:rsidR="00CC34C1" w:rsidRPr="00CC34C1" w14:paraId="53075F8F" w14:textId="77777777" w:rsidTr="00CC34C1">
        <w:trPr>
          <w:tblCellSpacing w:w="5" w:type="dxa"/>
        </w:trPr>
        <w:tc>
          <w:tcPr>
            <w:tcW w:w="10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A673C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Título do projeto:</w:t>
            </w:r>
          </w:p>
        </w:tc>
      </w:tr>
      <w:tr w:rsidR="00CC34C1" w:rsidRPr="00CC34C1" w14:paraId="0F85BF86" w14:textId="77777777" w:rsidTr="00CC34C1">
        <w:trPr>
          <w:tblCellSpacing w:w="5" w:type="dxa"/>
        </w:trPr>
        <w:tc>
          <w:tcPr>
            <w:tcW w:w="10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9C70A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pt-BR"/>
              </w:rPr>
              <w:t>Campus </w:t>
            </w: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onde será desenvolvido do projeto:</w:t>
            </w:r>
          </w:p>
        </w:tc>
      </w:tr>
      <w:tr w:rsidR="00CC34C1" w:rsidRPr="00CC34C1" w14:paraId="667AA729" w14:textId="77777777" w:rsidTr="00CC34C1">
        <w:trPr>
          <w:tblCellSpacing w:w="5" w:type="dxa"/>
        </w:trPr>
        <w:tc>
          <w:tcPr>
            <w:tcW w:w="10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138F2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Especificação do Projeto de Ensino:</w:t>
            </w:r>
          </w:p>
          <w:p w14:paraId="44C25768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(  </w:t>
            </w:r>
            <w:proofErr w:type="gramEnd"/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) Projeto interdisciplinar e/ou integrador</w:t>
            </w:r>
          </w:p>
          <w:p w14:paraId="6EA01329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 </w:t>
            </w:r>
            <w:proofErr w:type="gramEnd"/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 ) Curso de nivelamento</w:t>
            </w:r>
          </w:p>
          <w:p w14:paraId="0E0BF8B2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(  </w:t>
            </w:r>
            <w:proofErr w:type="gramEnd"/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 ) Aulas de Reforço</w:t>
            </w:r>
          </w:p>
          <w:p w14:paraId="7C506E3F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</w:t>
            </w:r>
            <w:proofErr w:type="gramStart"/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 </w:t>
            </w:r>
            <w:proofErr w:type="gramEnd"/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 ) Cursos preparatório para o exame do ensino médio (ENEM), exame nacional de desempenho de estudantes (ENADE) e afins.</w:t>
            </w:r>
          </w:p>
          <w:p w14:paraId="34A25FD2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</w:t>
            </w:r>
            <w:proofErr w:type="gramStart"/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 </w:t>
            </w:r>
            <w:proofErr w:type="gramEnd"/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 ) Curso preparatório para competição acadêmica</w:t>
            </w:r>
          </w:p>
          <w:p w14:paraId="5442DBB9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 </w:t>
            </w:r>
            <w:proofErr w:type="gramEnd"/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 ) Ação de assessoramento discente</w:t>
            </w:r>
          </w:p>
          <w:p w14:paraId="23F41948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 </w:t>
            </w:r>
            <w:proofErr w:type="gramEnd"/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) Outra prática inovadora de ensino: (especificar) ____________________</w:t>
            </w:r>
          </w:p>
        </w:tc>
      </w:tr>
      <w:tr w:rsidR="00CC34C1" w:rsidRPr="00CC34C1" w14:paraId="08CBB610" w14:textId="77777777" w:rsidTr="00CC34C1">
        <w:trPr>
          <w:tblCellSpacing w:w="5" w:type="dxa"/>
        </w:trPr>
        <w:tc>
          <w:tcPr>
            <w:tcW w:w="10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BBF17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Abrangência - Área do Conhecimento/Disciplina(s) Envolvida(s):</w:t>
            </w:r>
          </w:p>
          <w:p w14:paraId="628E9E1C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14548053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C34C1" w:rsidRPr="00CC34C1" w14:paraId="7899A0E9" w14:textId="77777777" w:rsidTr="00CC34C1">
        <w:trPr>
          <w:tblCellSpacing w:w="5" w:type="dxa"/>
        </w:trPr>
        <w:tc>
          <w:tcPr>
            <w:tcW w:w="10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44959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Abrangência – Beneficiados (quantidade e especificadores):</w:t>
            </w:r>
          </w:p>
          <w:p w14:paraId="474EA463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</w:t>
            </w:r>
          </w:p>
          <w:p w14:paraId="2F0547A0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38BEF80A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Style w:val="Forte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029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90"/>
      </w:tblGrid>
      <w:tr w:rsidR="00CC34C1" w:rsidRPr="00CC34C1" w14:paraId="24B373B3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E78F8" w14:textId="7239B2DE" w:rsidR="00CC34C1" w:rsidRPr="00CC34C1" w:rsidRDefault="00CC34C1" w:rsidP="00CC34C1">
            <w:pPr>
              <w:spacing w:after="0" w:line="240" w:lineRule="auto"/>
              <w:rPr>
                <w:rStyle w:val="Forte"/>
                <w:rFonts w:ascii="Times New Roman" w:hAnsi="Times New Roman" w:cs="Times New Roman"/>
                <w:lang w:eastAsia="pt-BR"/>
              </w:rPr>
            </w:pPr>
            <w:r w:rsidRPr="00CC34C1">
              <w:rPr>
                <w:rStyle w:val="Forte"/>
                <w:rFonts w:ascii="Times New Roman" w:hAnsi="Times New Roman" w:cs="Times New Roman"/>
                <w:lang w:eastAsia="pt-BR"/>
              </w:rPr>
              <w:t>II. DADOS DE IDENTIFICAÇÃO DOS PARTICIPANTES   </w:t>
            </w:r>
          </w:p>
        </w:tc>
      </w:tr>
      <w:tr w:rsidR="00CC34C1" w:rsidRPr="00CC34C1" w14:paraId="71964F3D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A56F2" w14:textId="6F68C5FF" w:rsidR="00CC34C1" w:rsidRPr="00CC34C1" w:rsidRDefault="00CC34C1" w:rsidP="00CC34C1">
            <w:pPr>
              <w:spacing w:after="0" w:line="240" w:lineRule="auto"/>
              <w:rPr>
                <w:rStyle w:val="Forte"/>
                <w:rFonts w:ascii="Times New Roman" w:hAnsi="Times New Roman" w:cs="Times New Roman"/>
                <w:lang w:eastAsia="pt-BR"/>
              </w:rPr>
            </w:pPr>
            <w:r w:rsidRPr="00CC34C1">
              <w:rPr>
                <w:rStyle w:val="Forte"/>
                <w:rFonts w:ascii="Times New Roman" w:hAnsi="Times New Roman" w:cs="Times New Roman"/>
                <w:lang w:eastAsia="pt-BR"/>
              </w:rPr>
              <w:t> </w:t>
            </w:r>
            <w:r>
              <w:rPr>
                <w:rStyle w:val="Forte"/>
                <w:rFonts w:ascii="Times New Roman" w:hAnsi="Times New Roman" w:cs="Times New Roman"/>
                <w:lang w:eastAsia="pt-BR"/>
              </w:rPr>
              <w:t xml:space="preserve">                                                                  </w:t>
            </w:r>
            <w:r w:rsidRPr="00CC34C1">
              <w:rPr>
                <w:rStyle w:val="Forte"/>
                <w:rFonts w:ascii="Times New Roman" w:hAnsi="Times New Roman" w:cs="Times New Roman"/>
                <w:lang w:eastAsia="pt-BR"/>
              </w:rPr>
              <w:t xml:space="preserve"> COORDENADOR DO PROJETO                                                      </w:t>
            </w:r>
          </w:p>
        </w:tc>
      </w:tr>
      <w:tr w:rsidR="00CC34C1" w:rsidRPr="00CC34C1" w14:paraId="50B000BE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AC262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Nome do(a) coordenador(a):</w:t>
            </w:r>
          </w:p>
        </w:tc>
      </w:tr>
      <w:tr w:rsidR="00CC34C1" w:rsidRPr="00CC34C1" w14:paraId="66F9C988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95C62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Matrícula :</w:t>
            </w:r>
            <w:proofErr w:type="gramEnd"/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                                             Cargo:            </w:t>
            </w:r>
          </w:p>
        </w:tc>
      </w:tr>
      <w:tr w:rsidR="00CC34C1" w:rsidRPr="00CC34C1" w14:paraId="216B4BAC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54D83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Telefone:                                                  E-mail institucional</w:t>
            </w:r>
          </w:p>
        </w:tc>
      </w:tr>
      <w:tr w:rsidR="00CC34C1" w:rsidRPr="00CC34C1" w14:paraId="23DCF5C5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2B7FD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Informações adicionais:</w:t>
            </w:r>
          </w:p>
          <w:p w14:paraId="169928B9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</w:t>
            </w: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Orienta estudantes de outro programa institucional de bolsa?   </w:t>
            </w:r>
            <w:proofErr w:type="gramStart"/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(  </w:t>
            </w:r>
            <w:proofErr w:type="gramEnd"/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) SIM     (   ) NÃO</w:t>
            </w:r>
          </w:p>
          <w:p w14:paraId="0CBC0372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Se sim, citar o programa financiador e o número de bolsistas orientados:</w:t>
            </w:r>
          </w:p>
        </w:tc>
      </w:tr>
      <w:tr w:rsidR="00CC34C1" w:rsidRPr="00CC34C1" w14:paraId="145F3657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D59BC" w14:textId="58342D04" w:rsidR="00CC34C1" w:rsidRPr="00CC34C1" w:rsidRDefault="00CC34C1" w:rsidP="00CC34C1">
            <w:pPr>
              <w:spacing w:before="100" w:beforeAutospacing="1" w:after="100" w:afterAutospacing="1" w:line="240" w:lineRule="auto"/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C34C1"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  <w:lastRenderedPageBreak/>
              <w:t>PARTICIPANTES SERVIDORES</w:t>
            </w:r>
          </w:p>
          <w:p w14:paraId="56F872F6" w14:textId="77777777" w:rsidR="00CC34C1" w:rsidRPr="00CC34C1" w:rsidRDefault="00CC34C1" w:rsidP="00CC34C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 w:rsidRPr="00CC3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Caso haja mais de um Participante Servidor-Colaborador, basta copiar e colar o quadro abaixo)</w:t>
            </w:r>
            <w:r w:rsidRPr="00CC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</w:t>
            </w:r>
          </w:p>
        </w:tc>
      </w:tr>
      <w:tr w:rsidR="00CC34C1" w:rsidRPr="00CC34C1" w14:paraId="592565A7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45B75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Nome do(a) Participante Servidor(a):</w:t>
            </w:r>
          </w:p>
        </w:tc>
      </w:tr>
      <w:tr w:rsidR="00CC34C1" w:rsidRPr="00CC34C1" w14:paraId="0EA7FC07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9A2D2" w14:textId="1C2F1D9B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Matrícula:                                              Cargo: </w:t>
            </w:r>
          </w:p>
        </w:tc>
      </w:tr>
      <w:tr w:rsidR="00CC34C1" w:rsidRPr="00CC34C1" w14:paraId="057D01FB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C52B0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Telefone:                                                  E-mail institucional</w:t>
            </w:r>
          </w:p>
        </w:tc>
      </w:tr>
      <w:tr w:rsidR="00CC34C1" w:rsidRPr="00CC34C1" w14:paraId="4D35444E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1BE12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Informações adicionais:</w:t>
            </w:r>
          </w:p>
          <w:p w14:paraId="4EA581BE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</w:t>
            </w: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Orienta estudantes de outro programa institucional de bolsa?   </w:t>
            </w:r>
            <w:proofErr w:type="gramStart"/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(  </w:t>
            </w:r>
            <w:proofErr w:type="gramEnd"/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) SIM     (   ) NÃO</w:t>
            </w:r>
          </w:p>
          <w:p w14:paraId="3E6F419F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 Se sim, citar o programa financiador e o número de bolsistas orientados:</w:t>
            </w:r>
          </w:p>
        </w:tc>
      </w:tr>
      <w:tr w:rsidR="00CC34C1" w:rsidRPr="00CC34C1" w14:paraId="488B12F9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527C" w14:textId="59E68204" w:rsidR="00CC34C1" w:rsidRPr="00CC34C1" w:rsidRDefault="00CC34C1" w:rsidP="00CC34C1">
            <w:pPr>
              <w:shd w:val="clear" w:color="auto" w:fill="E6E6E6"/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Participantes Estudantes - Colaboradores Bolsistas - Anexar Comprovante</w:t>
            </w:r>
          </w:p>
        </w:tc>
      </w:tr>
      <w:tr w:rsidR="00CC34C1" w:rsidRPr="00CC34C1" w14:paraId="7D53816D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3AF94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Completo:</w:t>
            </w:r>
          </w:p>
        </w:tc>
      </w:tr>
      <w:tr w:rsidR="00CC34C1" w:rsidRPr="00CC34C1" w14:paraId="19D76476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92970" w14:textId="568F7E20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Curso:                                      Matrícula:                      Período que está cursando:</w:t>
            </w:r>
          </w:p>
        </w:tc>
      </w:tr>
      <w:tr w:rsidR="00CC34C1" w:rsidRPr="00CC34C1" w14:paraId="671C0C0A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5D43C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Documento de identidade:                                               CPF:</w:t>
            </w:r>
          </w:p>
        </w:tc>
      </w:tr>
      <w:tr w:rsidR="00CC34C1" w:rsidRPr="00CC34C1" w14:paraId="2F2A6C18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6BA6B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Banco (número e nome):                                   Agência bancária:               Número da Conta:</w:t>
            </w:r>
          </w:p>
        </w:tc>
      </w:tr>
      <w:tr w:rsidR="00CC34C1" w:rsidRPr="00CC34C1" w14:paraId="4E7CFC58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1AAAA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 de nascimento:                                                          Sexo</w:t>
            </w:r>
            <w:proofErr w:type="gramStart"/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  (</w:t>
            </w:r>
            <w:proofErr w:type="gramEnd"/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  ) Feminino   (   ) Masculino</w:t>
            </w:r>
          </w:p>
        </w:tc>
      </w:tr>
      <w:tr w:rsidR="00CC34C1" w:rsidRPr="00CC34C1" w14:paraId="3E7211DA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9ABD7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Endereço residencial:</w:t>
            </w:r>
          </w:p>
        </w:tc>
      </w:tr>
      <w:tr w:rsidR="00CC34C1" w:rsidRPr="00CC34C1" w14:paraId="2607FC42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39B42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Telefone residencial ou celular:                                       E-mail: </w:t>
            </w:r>
          </w:p>
        </w:tc>
      </w:tr>
      <w:tr w:rsidR="00CC34C1" w:rsidRPr="00CC34C1" w14:paraId="61BA86DE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53C2E" w14:textId="77777777" w:rsidR="00CC34C1" w:rsidRPr="00CC34C1" w:rsidRDefault="00CC34C1" w:rsidP="00CC34C1">
            <w:pPr>
              <w:shd w:val="clear" w:color="auto" w:fill="E6E6E6"/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                 Participantes Estudantes – Colaboradores Voluntário - *Anexar Comprovante</w:t>
            </w:r>
          </w:p>
          <w:p w14:paraId="15C28023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(Caso haja mais de um participante estudante na condição de voluntário, basta copiar e colar o quadro abaixo)</w:t>
            </w:r>
          </w:p>
        </w:tc>
      </w:tr>
      <w:tr w:rsidR="00CC34C1" w:rsidRPr="00CC34C1" w14:paraId="42FF8C2B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4EFC7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Nome Completo:</w:t>
            </w:r>
          </w:p>
        </w:tc>
      </w:tr>
      <w:tr w:rsidR="00CC34C1" w:rsidRPr="00CC34C1" w14:paraId="0985718C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13685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Curso:                                          Matrícula:                         Período que está cursando:</w:t>
            </w:r>
          </w:p>
        </w:tc>
      </w:tr>
      <w:tr w:rsidR="00CC34C1" w:rsidRPr="00CC34C1" w14:paraId="45A429A9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1CA8B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Documento de Identidade:                                                    CPF:</w:t>
            </w:r>
          </w:p>
        </w:tc>
      </w:tr>
      <w:tr w:rsidR="00CC34C1" w:rsidRPr="00CC34C1" w14:paraId="1AD6AD72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F1934" w14:textId="5881F06C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Data de nascimento:                                                  Sexo: </w:t>
            </w:r>
            <w:proofErr w:type="gramStart"/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(  </w:t>
            </w:r>
            <w:proofErr w:type="gramEnd"/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) Feminino   (   ) Masculino</w:t>
            </w:r>
          </w:p>
        </w:tc>
      </w:tr>
      <w:tr w:rsidR="00CC34C1" w:rsidRPr="00CC34C1" w14:paraId="03F499A2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8A1D1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Endereço residencial:</w:t>
            </w:r>
          </w:p>
        </w:tc>
      </w:tr>
      <w:tr w:rsidR="00CC34C1" w:rsidRPr="00CC34C1" w14:paraId="4C3234DA" w14:textId="77777777" w:rsidTr="00CC34C1">
        <w:trPr>
          <w:tblCellSpacing w:w="5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692FF" w14:textId="5967E6ED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Telefone residencial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 ou celular</w:t>
            </w: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:                               </w:t>
            </w: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 E-mail: </w:t>
            </w:r>
          </w:p>
        </w:tc>
      </w:tr>
    </w:tbl>
    <w:p w14:paraId="3D225E78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026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60"/>
      </w:tblGrid>
      <w:tr w:rsidR="00CC34C1" w:rsidRPr="00CC34C1" w14:paraId="0B53575C" w14:textId="77777777" w:rsidTr="00CC34C1">
        <w:trPr>
          <w:tblCellSpacing w:w="5" w:type="dxa"/>
        </w:trPr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F022D" w14:textId="02FDFC7D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D3D3D3"/>
                <w:lang w:eastAsia="pt-BR"/>
              </w:rPr>
              <w:t>III</w:t>
            </w:r>
            <w:r w:rsidRPr="00CC34C1">
              <w:rPr>
                <w:rStyle w:val="Forte"/>
              </w:rPr>
              <w:t xml:space="preserve">. </w:t>
            </w:r>
            <w:r w:rsidRPr="00CC34C1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APRESENTAÇÃO DO PROJETO (MÁXIMO DE 10 PÁGINAS):</w:t>
            </w:r>
          </w:p>
        </w:tc>
      </w:tr>
      <w:tr w:rsidR="00CC34C1" w:rsidRPr="00CC34C1" w14:paraId="0CC5C459" w14:textId="77777777" w:rsidTr="00CC34C1">
        <w:trPr>
          <w:tblCellSpacing w:w="5" w:type="dxa"/>
        </w:trPr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B2430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1. Introdução/Histórico da construção da proposta</w:t>
            </w:r>
          </w:p>
          <w:p w14:paraId="38B80F05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0824F488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C34C1" w:rsidRPr="00CC34C1" w14:paraId="4E83E4A9" w14:textId="77777777" w:rsidTr="00CC34C1">
        <w:trPr>
          <w:tblCellSpacing w:w="5" w:type="dxa"/>
        </w:trPr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A53FD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2. Objetivos</w:t>
            </w:r>
          </w:p>
          <w:p w14:paraId="1944D998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pt-BR"/>
              </w:rPr>
              <w:t>Geral</w:t>
            </w: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:</w:t>
            </w:r>
          </w:p>
          <w:p w14:paraId="648262DB" w14:textId="77777777" w:rsid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pt-BR"/>
              </w:rPr>
              <w:t>Específicos:</w:t>
            </w:r>
          </w:p>
          <w:p w14:paraId="015C570B" w14:textId="52B4287F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C34C1" w:rsidRPr="00CC34C1" w14:paraId="462A9969" w14:textId="77777777" w:rsidTr="00CC34C1">
        <w:trPr>
          <w:tblCellSpacing w:w="5" w:type="dxa"/>
        </w:trPr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812EB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3. Justificativa</w:t>
            </w:r>
          </w:p>
        </w:tc>
      </w:tr>
      <w:tr w:rsidR="00CC34C1" w:rsidRPr="00CC34C1" w14:paraId="668F5AE5" w14:textId="77777777" w:rsidTr="00CC34C1">
        <w:trPr>
          <w:tblCellSpacing w:w="5" w:type="dxa"/>
        </w:trPr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3B64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> 4. Referenciais teóricos de embasamento</w:t>
            </w:r>
          </w:p>
        </w:tc>
      </w:tr>
      <w:tr w:rsidR="00CC34C1" w:rsidRPr="00CC34C1" w14:paraId="003E6ECE" w14:textId="77777777" w:rsidTr="00CC34C1">
        <w:trPr>
          <w:tblCellSpacing w:w="5" w:type="dxa"/>
        </w:trPr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EEEDE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5. Atividades previstas</w:t>
            </w:r>
          </w:p>
        </w:tc>
      </w:tr>
      <w:tr w:rsidR="00CC34C1" w:rsidRPr="00CC34C1" w14:paraId="48805D04" w14:textId="77777777" w:rsidTr="00CC34C1">
        <w:trPr>
          <w:tblCellSpacing w:w="5" w:type="dxa"/>
        </w:trPr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D7221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6. Metodologias a serem utilizadas</w:t>
            </w:r>
          </w:p>
        </w:tc>
      </w:tr>
      <w:tr w:rsidR="00CC34C1" w:rsidRPr="00CC34C1" w14:paraId="103F4459" w14:textId="77777777" w:rsidTr="00CC34C1">
        <w:trPr>
          <w:tblCellSpacing w:w="5" w:type="dxa"/>
        </w:trPr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D426F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7. Infraestrutura e recursos financeiros (que estão </w:t>
            </w:r>
            <w:proofErr w:type="spellStart"/>
            <w:proofErr w:type="gramStart"/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</w:t>
            </w:r>
            <w:proofErr w:type="spellEnd"/>
            <w:proofErr w:type="gramEnd"/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 disposição do servidor na instituição)</w:t>
            </w:r>
          </w:p>
          <w:p w14:paraId="036A9051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Infraestrutura:</w:t>
            </w:r>
          </w:p>
          <w:p w14:paraId="2A2F2DCC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Recursos </w:t>
            </w:r>
            <w:proofErr w:type="gramStart"/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Financeiros :</w:t>
            </w:r>
            <w:proofErr w:type="gramEnd"/>
          </w:p>
          <w:p w14:paraId="6EFCB1B0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6F39B12F" w14:textId="77777777" w:rsidR="00CC34C1" w:rsidRPr="00CC34C1" w:rsidRDefault="00CC34C1" w:rsidP="00CC34C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Previsão Orçamentária</w:t>
            </w:r>
          </w:p>
          <w:tbl>
            <w:tblPr>
              <w:tblW w:w="7500" w:type="dxa"/>
              <w:tblCellSpacing w:w="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1"/>
              <w:gridCol w:w="1446"/>
              <w:gridCol w:w="849"/>
              <w:gridCol w:w="745"/>
              <w:gridCol w:w="2081"/>
              <w:gridCol w:w="1668"/>
            </w:tblGrid>
            <w:tr w:rsidR="00CC34C1" w:rsidRPr="00CC34C1" w14:paraId="34E2FA45" w14:textId="77777777">
              <w:trPr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4F48D8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Item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AA482E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Descrição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9FF204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Unid.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144D1C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Qtde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DEF3DA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Valor Unitário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3DD360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Valor Total</w:t>
                  </w:r>
                </w:p>
              </w:tc>
            </w:tr>
            <w:tr w:rsidR="00CC34C1" w:rsidRPr="00CC34C1" w14:paraId="1544D486" w14:textId="77777777">
              <w:trPr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A7EE3B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6AF3A5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11F336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AC292B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B44C8F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E9E00B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CC34C1" w14:paraId="446A9492" w14:textId="77777777">
              <w:trPr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99D9F2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4AD469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C37C2A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7F1DB1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A2DF3F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5B6CD2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CC34C1" w14:paraId="67AF2CDB" w14:textId="77777777">
              <w:trPr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D28E9D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B5F440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682593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7648A8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CDF6C0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7FF38D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CC34C1" w14:paraId="0E5F5FA2" w14:textId="77777777">
              <w:trPr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58B615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4E2C61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095C87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2F9856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F3E74A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FD1019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CC34C1" w14:paraId="198FCF25" w14:textId="77777777">
              <w:trPr>
                <w:tblCellSpacing w:w="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E48770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TOTAL: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2CDFBB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14:paraId="3D0A797C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55E368FB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C34C1" w:rsidRPr="00CC34C1" w14:paraId="0205D4D3" w14:textId="77777777" w:rsidTr="00CC34C1">
        <w:trPr>
          <w:tblCellSpacing w:w="5" w:type="dxa"/>
        </w:trPr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1A91F" w14:textId="77777777" w:rsid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8. Resultados esperados</w:t>
            </w:r>
          </w:p>
          <w:p w14:paraId="662DB1AB" w14:textId="5E063D7C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C34C1" w:rsidRPr="00CC34C1" w14:paraId="6F186588" w14:textId="77777777" w:rsidTr="00CC34C1">
        <w:trPr>
          <w:tblCellSpacing w:w="5" w:type="dxa"/>
        </w:trPr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2651D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9. Acompanhamento e avaliação do projeto</w:t>
            </w:r>
          </w:p>
          <w:p w14:paraId="20ADE7CD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(Apresentar os indicadores que serão utilizados na análise e na avaliação do Projeto, que permitirão acompanhar a execução dos objetivos gerais e específicos propostos. Os indicadores podem ser quantitativos e/ou qualitativos e se referir aos agentes do Projeto - docentes, estudantes, técnicos e parceiros externos, bem como aos instrumentos e metodologias utilizadas).</w:t>
            </w:r>
          </w:p>
          <w:tbl>
            <w:tblPr>
              <w:tblW w:w="924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8"/>
              <w:gridCol w:w="1471"/>
              <w:gridCol w:w="1550"/>
              <w:gridCol w:w="1598"/>
              <w:gridCol w:w="1408"/>
              <w:gridCol w:w="2025"/>
            </w:tblGrid>
            <w:tr w:rsidR="00CC34C1" w:rsidRPr="00CC34C1" w14:paraId="5186D318" w14:textId="77777777">
              <w:trPr>
                <w:tblCellSpacing w:w="0" w:type="dxa"/>
              </w:trPr>
              <w:tc>
                <w:tcPr>
                  <w:tcW w:w="9180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A25AEB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Cronograma de Execução</w:t>
                  </w:r>
                </w:p>
              </w:tc>
            </w:tr>
            <w:tr w:rsidR="00CC34C1" w:rsidRPr="00CC34C1" w14:paraId="5F05A6A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5D24DF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Atividades</w:t>
                  </w:r>
                </w:p>
              </w:tc>
              <w:tc>
                <w:tcPr>
                  <w:tcW w:w="7635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5C6117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Período</w:t>
                  </w:r>
                </w:p>
              </w:tc>
            </w:tr>
            <w:tr w:rsidR="00CC34C1" w:rsidRPr="00CC34C1" w14:paraId="3FC63E23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D6C202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DDBE2A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D5196B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3CCE47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C23A4E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43B6BE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CC34C1" w14:paraId="251755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4A9783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A34B6A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90FEA5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85D150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FBBCDF0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D87542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CC34C1" w14:paraId="155DEB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3B8249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01EABD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96FB53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346E80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800C0E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5B29C4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CC34C1" w14:paraId="36B357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306B2E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8CA5FC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C85D4F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B07259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1F8138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AD26B9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CC34C1" w14:paraId="5E216E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402AD0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B724A2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05481A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ABBA7B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1DBA87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89AF94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14:paraId="43A369A3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C34C1" w:rsidRPr="00CC34C1" w14:paraId="0740DA60" w14:textId="77777777" w:rsidTr="00CC34C1">
        <w:trPr>
          <w:tblCellSpacing w:w="5" w:type="dxa"/>
        </w:trPr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C088E" w14:textId="02EDD288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10. Carga horária total do projeto:</w:t>
            </w:r>
          </w:p>
        </w:tc>
      </w:tr>
      <w:tr w:rsidR="00CC34C1" w:rsidRPr="00CC34C1" w14:paraId="2EAFE61B" w14:textId="77777777" w:rsidTr="00CC34C1">
        <w:trPr>
          <w:tblCellSpacing w:w="5" w:type="dxa"/>
        </w:trPr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C1203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Referências</w:t>
            </w:r>
          </w:p>
          <w:p w14:paraId="024BBD75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2D1B60EB" w14:textId="77777777" w:rsidR="00CC34C1" w:rsidRPr="00CC34C1" w:rsidRDefault="00CC34C1" w:rsidP="00CC34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020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5"/>
        <w:gridCol w:w="6375"/>
      </w:tblGrid>
      <w:tr w:rsidR="00CC34C1" w:rsidRPr="00CC34C1" w14:paraId="49CCD796" w14:textId="77777777" w:rsidTr="00CC34C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1F050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Local e data: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CF7D7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Assinatura do(a) Coordenador(a):</w:t>
            </w:r>
          </w:p>
        </w:tc>
      </w:tr>
    </w:tbl>
    <w:p w14:paraId="52775F39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II- PLANO DE ATIVIDADES DO(A) COORDENADOR(A)</w:t>
      </w:r>
    </w:p>
    <w:tbl>
      <w:tblPr>
        <w:tblW w:w="10545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5"/>
      </w:tblGrid>
      <w:tr w:rsidR="00CC34C1" w:rsidRPr="00CC34C1" w14:paraId="5F14C91E" w14:textId="77777777" w:rsidTr="00CC34C1">
        <w:trPr>
          <w:tblCellSpacing w:w="5" w:type="dxa"/>
        </w:trPr>
        <w:tc>
          <w:tcPr>
            <w:tcW w:w="10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CDD5B" w14:textId="77777777" w:rsidR="00CC34C1" w:rsidRPr="00CC34C1" w:rsidRDefault="00CC34C1" w:rsidP="00CC34C1">
            <w:pPr>
              <w:spacing w:after="0" w:line="240" w:lineRule="auto"/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C34C1"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  <w:t>                                  PLANO DE ATIVIDADES DO(A) COORDENADOR(</w:t>
            </w:r>
            <w:proofErr w:type="gramStart"/>
            <w:r w:rsidRPr="00CC34C1"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  <w:t>A)   </w:t>
            </w:r>
            <w:proofErr w:type="gramEnd"/>
            <w:r w:rsidRPr="00CC34C1"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                                     </w:t>
            </w:r>
          </w:p>
        </w:tc>
      </w:tr>
      <w:tr w:rsidR="00CC34C1" w:rsidRPr="00CC34C1" w14:paraId="7DAC85C1" w14:textId="77777777" w:rsidTr="00CC34C1">
        <w:trPr>
          <w:tblCellSpacing w:w="5" w:type="dxa"/>
        </w:trPr>
        <w:tc>
          <w:tcPr>
            <w:tcW w:w="10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474AB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1. Identificação</w:t>
            </w:r>
          </w:p>
        </w:tc>
      </w:tr>
      <w:tr w:rsidR="00CC34C1" w:rsidRPr="00CC34C1" w14:paraId="36702FC8" w14:textId="77777777" w:rsidTr="00CC34C1">
        <w:trPr>
          <w:tblCellSpacing w:w="5" w:type="dxa"/>
        </w:trPr>
        <w:tc>
          <w:tcPr>
            <w:tcW w:w="10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441CF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Título do Projeto:</w:t>
            </w:r>
          </w:p>
          <w:p w14:paraId="78AD9669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C34C1" w:rsidRPr="00CC34C1" w14:paraId="77AA7EE8" w14:textId="77777777" w:rsidTr="00CC34C1">
        <w:trPr>
          <w:tblCellSpacing w:w="5" w:type="dxa"/>
        </w:trPr>
        <w:tc>
          <w:tcPr>
            <w:tcW w:w="10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5EC64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Nome do(a) coordenador(a):</w:t>
            </w:r>
          </w:p>
        </w:tc>
      </w:tr>
      <w:tr w:rsidR="00CC34C1" w:rsidRPr="00CC34C1" w14:paraId="1C8B0A34" w14:textId="77777777" w:rsidTr="00CC34C1">
        <w:trPr>
          <w:tblCellSpacing w:w="5" w:type="dxa"/>
        </w:trPr>
        <w:tc>
          <w:tcPr>
            <w:tcW w:w="10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38E87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2. Apresentação</w:t>
            </w:r>
          </w:p>
          <w:p w14:paraId="690FC1CF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(Fazer uma breve introdução, articulando os objetivos do Projeto com o Plano de Atividades a ser desenvolvido pelo(a) Coordenador e Colaborador(es)).</w:t>
            </w:r>
          </w:p>
        </w:tc>
      </w:tr>
      <w:tr w:rsidR="00CC34C1" w:rsidRPr="00CC34C1" w14:paraId="3433199B" w14:textId="77777777" w:rsidTr="00CC34C1">
        <w:trPr>
          <w:tblCellSpacing w:w="5" w:type="dxa"/>
        </w:trPr>
        <w:tc>
          <w:tcPr>
            <w:tcW w:w="10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324DD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3. Objetivos das atividades do(a) coordenador(a)</w:t>
            </w:r>
          </w:p>
          <w:p w14:paraId="027A0011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3.1. ..................</w:t>
            </w:r>
          </w:p>
          <w:p w14:paraId="1D612E1F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3.2. ..................</w:t>
            </w:r>
          </w:p>
        </w:tc>
      </w:tr>
      <w:tr w:rsidR="00CC34C1" w:rsidRPr="00CC34C1" w14:paraId="2D241AB7" w14:textId="77777777" w:rsidTr="00CC34C1">
        <w:trPr>
          <w:tblCellSpacing w:w="5" w:type="dxa"/>
        </w:trPr>
        <w:tc>
          <w:tcPr>
            <w:tcW w:w="10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A1E96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4. Atividades a serem desenvolvidas pelo(a) coordenador(a)</w:t>
            </w:r>
          </w:p>
        </w:tc>
      </w:tr>
      <w:tr w:rsidR="00CC34C1" w:rsidRPr="00CC34C1" w14:paraId="602529A4" w14:textId="77777777" w:rsidTr="00CC34C1">
        <w:trPr>
          <w:trHeight w:val="4200"/>
          <w:tblCellSpacing w:w="5" w:type="dxa"/>
        </w:trPr>
        <w:tc>
          <w:tcPr>
            <w:tcW w:w="10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19720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5. Acompanhamento e avaliação</w:t>
            </w:r>
          </w:p>
          <w:p w14:paraId="6CAF8CC0" w14:textId="0D7F9BB8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</w:t>
            </w:r>
            <w:r w:rsidRPr="00CC3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Descrever o processo de avaliação das atividades previstas no projeto e dos participantes – servidores, estudantes voluntários e/ou estudantes bolsistas ao longo do período de vigência da bolsa, apontando as metodologias e os instrumentos de avaliação utilizados, bem como a periodicidade de acompanhamento das atividades e carga horária semanal de atividades).</w:t>
            </w:r>
          </w:p>
          <w:tbl>
            <w:tblPr>
              <w:tblW w:w="9660" w:type="dxa"/>
              <w:tblCellSpacing w:w="0" w:type="dxa"/>
              <w:tblInd w:w="36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3"/>
              <w:gridCol w:w="1671"/>
              <w:gridCol w:w="1464"/>
              <w:gridCol w:w="1655"/>
              <w:gridCol w:w="1416"/>
              <w:gridCol w:w="2371"/>
            </w:tblGrid>
            <w:tr w:rsidR="00CC34C1" w:rsidRPr="00CC34C1" w14:paraId="0E5D1B88" w14:textId="77777777" w:rsidTr="00CC34C1">
              <w:trPr>
                <w:tblCellSpacing w:w="0" w:type="dxa"/>
              </w:trPr>
              <w:tc>
                <w:tcPr>
                  <w:tcW w:w="9660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B791B2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Cronograma de execução</w:t>
                  </w:r>
                </w:p>
              </w:tc>
            </w:tr>
            <w:tr w:rsidR="00CC34C1" w:rsidRPr="00CC34C1" w14:paraId="4E2AC43C" w14:textId="77777777" w:rsidTr="00CC34C1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F5D6EC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Atividades</w:t>
                  </w:r>
                </w:p>
              </w:tc>
              <w:tc>
                <w:tcPr>
                  <w:tcW w:w="8479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42DD27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Período</w:t>
                  </w:r>
                </w:p>
              </w:tc>
            </w:tr>
            <w:tr w:rsidR="00CC34C1" w:rsidRPr="00CC34C1" w14:paraId="05E16800" w14:textId="77777777" w:rsidTr="00CC34C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B70BEF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6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51BD5E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DAAE6C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620E98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D6C140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C085FF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CC34C1" w14:paraId="2F21E6EE" w14:textId="77777777" w:rsidTr="00CC34C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5F6BBE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B52426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38B4A0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762A7A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4867AF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BE647C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CC34C1" w14:paraId="77CD1F30" w14:textId="77777777" w:rsidTr="00CC34C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A4F1EE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E21D83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931391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626782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29CB27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638AB6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CC34C1" w14:paraId="41044AFF" w14:textId="77777777" w:rsidTr="00CC34C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3261B0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DA4A1F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5A4F0A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97334A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974CA3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63F03E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CC34C1" w14:paraId="7578ACD9" w14:textId="77777777" w:rsidTr="00CC34C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BDF59F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84BE8F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8F6012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657093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9C8FAB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406BE9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14:paraId="318BED8E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14:paraId="0CBB563E" w14:textId="77777777" w:rsidR="00CC34C1" w:rsidRPr="00CC34C1" w:rsidRDefault="00CC34C1" w:rsidP="00CC34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053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0"/>
        <w:gridCol w:w="8650"/>
      </w:tblGrid>
      <w:tr w:rsidR="00CC34C1" w:rsidRPr="00CC34C1" w14:paraId="570034C3" w14:textId="77777777" w:rsidTr="00CC34C1">
        <w:trPr>
          <w:tblCellSpacing w:w="5" w:type="dxa"/>
        </w:trPr>
        <w:tc>
          <w:tcPr>
            <w:tcW w:w="10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3DADE" w14:textId="1A5BE403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6. Carga horária semanal:</w:t>
            </w:r>
          </w:p>
        </w:tc>
      </w:tr>
      <w:tr w:rsidR="00CC34C1" w:rsidRPr="00CC34C1" w14:paraId="089E6A09" w14:textId="77777777" w:rsidTr="00CC34C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83DF3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Local e data: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D5A50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Assinatura do(a) Coordenador(a):</w:t>
            </w:r>
          </w:p>
        </w:tc>
      </w:tr>
    </w:tbl>
    <w:p w14:paraId="40568CDF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III- PLANO DE ATIVIDADES DO(A) PARTICIPANTE SERVIDOR(A)- COLABORADOR</w:t>
      </w:r>
    </w:p>
    <w:p w14:paraId="53672A4A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086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60"/>
      </w:tblGrid>
      <w:tr w:rsidR="00CC34C1" w:rsidRPr="00CC34C1" w14:paraId="005C6844" w14:textId="77777777" w:rsidTr="00CC34C1">
        <w:trPr>
          <w:tblCellSpacing w:w="5" w:type="dxa"/>
        </w:trPr>
        <w:tc>
          <w:tcPr>
            <w:tcW w:w="10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E4C93" w14:textId="2D45FE73" w:rsidR="00CC34C1" w:rsidRPr="00CC34C1" w:rsidRDefault="00CC34C1" w:rsidP="00CC34C1">
            <w:pPr>
              <w:spacing w:after="0" w:line="240" w:lineRule="auto"/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Style w:val="Forte"/>
                <w:sz w:val="24"/>
                <w:szCs w:val="24"/>
              </w:rPr>
              <w:t xml:space="preserve">          </w:t>
            </w:r>
            <w:r w:rsidRPr="00CC34C1"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  <w:t>PLANO DE ATIVIDADES DO(A) PARTICIPANTE SERVIDOR(A)-COLABORADOR                  </w:t>
            </w:r>
          </w:p>
        </w:tc>
      </w:tr>
      <w:tr w:rsidR="00CC34C1" w:rsidRPr="00CC34C1" w14:paraId="7127D72B" w14:textId="77777777" w:rsidTr="00CC34C1">
        <w:trPr>
          <w:tblCellSpacing w:w="5" w:type="dxa"/>
        </w:trPr>
        <w:tc>
          <w:tcPr>
            <w:tcW w:w="10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8A967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1. Identificação</w:t>
            </w:r>
          </w:p>
        </w:tc>
      </w:tr>
      <w:tr w:rsidR="00CC34C1" w:rsidRPr="00CC34C1" w14:paraId="7B39B81C" w14:textId="77777777" w:rsidTr="00CC34C1">
        <w:trPr>
          <w:tblCellSpacing w:w="5" w:type="dxa"/>
        </w:trPr>
        <w:tc>
          <w:tcPr>
            <w:tcW w:w="10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67380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Título do projeto:</w:t>
            </w:r>
          </w:p>
        </w:tc>
      </w:tr>
      <w:tr w:rsidR="00CC34C1" w:rsidRPr="00CC34C1" w14:paraId="1FF05914" w14:textId="77777777" w:rsidTr="00CC34C1">
        <w:trPr>
          <w:tblCellSpacing w:w="5" w:type="dxa"/>
        </w:trPr>
        <w:tc>
          <w:tcPr>
            <w:tcW w:w="10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8F65E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Nome do(a) Participante Servidor-Colaborador(a):</w:t>
            </w:r>
          </w:p>
        </w:tc>
      </w:tr>
      <w:tr w:rsidR="00CC34C1" w:rsidRPr="00CC34C1" w14:paraId="2CB83171" w14:textId="77777777" w:rsidTr="00CC34C1">
        <w:trPr>
          <w:tblCellSpacing w:w="5" w:type="dxa"/>
        </w:trPr>
        <w:tc>
          <w:tcPr>
            <w:tcW w:w="10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62184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2. Apresentação</w:t>
            </w:r>
          </w:p>
          <w:p w14:paraId="3490A935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(Fazer uma breve introdução, articulando os objetivos do Projeto ao Plano de Atividades)</w:t>
            </w:r>
          </w:p>
        </w:tc>
      </w:tr>
      <w:tr w:rsidR="00CC34C1" w:rsidRPr="00CC34C1" w14:paraId="045C5EF0" w14:textId="77777777" w:rsidTr="00CC34C1">
        <w:trPr>
          <w:tblCellSpacing w:w="5" w:type="dxa"/>
        </w:trPr>
        <w:tc>
          <w:tcPr>
            <w:tcW w:w="10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D9810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>3. Objetivos das atividades</w:t>
            </w:r>
          </w:p>
          <w:p w14:paraId="08CF79C1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3.1..............</w:t>
            </w:r>
          </w:p>
          <w:p w14:paraId="1A7E8FB9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3.2.............</w:t>
            </w:r>
          </w:p>
        </w:tc>
      </w:tr>
      <w:tr w:rsidR="00CC34C1" w:rsidRPr="00CC34C1" w14:paraId="207AB714" w14:textId="77777777" w:rsidTr="00CC34C1">
        <w:trPr>
          <w:trHeight w:val="4101"/>
          <w:tblCellSpacing w:w="5" w:type="dxa"/>
        </w:trPr>
        <w:tc>
          <w:tcPr>
            <w:tcW w:w="10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2CF8A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4. Atividades a serem desenvolvidas</w:t>
            </w:r>
          </w:p>
          <w:tbl>
            <w:tblPr>
              <w:tblpPr w:leftFromText="141" w:rightFromText="141" w:vertAnchor="text" w:horzAnchor="margin" w:tblpXSpec="center" w:tblpY="421"/>
              <w:tblOverlap w:val="never"/>
              <w:tblW w:w="1000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2"/>
              <w:gridCol w:w="1603"/>
              <w:gridCol w:w="1634"/>
              <w:gridCol w:w="1666"/>
              <w:gridCol w:w="1618"/>
              <w:gridCol w:w="2412"/>
            </w:tblGrid>
            <w:tr w:rsidR="00CC34C1" w:rsidRPr="00CC34C1" w14:paraId="5FA1ADC8" w14:textId="77777777" w:rsidTr="00CC34C1">
              <w:trPr>
                <w:tblCellSpacing w:w="0" w:type="dxa"/>
              </w:trPr>
              <w:tc>
                <w:tcPr>
                  <w:tcW w:w="10005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7E76D6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Cronograma de execução</w:t>
                  </w:r>
                </w:p>
              </w:tc>
            </w:tr>
            <w:tr w:rsidR="00CC34C1" w:rsidRPr="00CC34C1" w14:paraId="74095848" w14:textId="77777777" w:rsidTr="00CC34C1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94BAC8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Atividades</w:t>
                  </w:r>
                </w:p>
              </w:tc>
              <w:tc>
                <w:tcPr>
                  <w:tcW w:w="8933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CE5E6D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Período</w:t>
                  </w:r>
                </w:p>
              </w:tc>
            </w:tr>
            <w:tr w:rsidR="00CC34C1" w:rsidRPr="00CC34C1" w14:paraId="0C656AAD" w14:textId="77777777" w:rsidTr="00CC34C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8CB672" w14:textId="77777777" w:rsidR="00CC34C1" w:rsidRPr="00CC34C1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4009A9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BF4E7F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F331727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0C3C23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4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6BE60D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CC34C1" w14:paraId="7D86C5FE" w14:textId="77777777" w:rsidTr="00CC34C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BA1C55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DDA62B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3CAFCA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30AF00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B66BF1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4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57C753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CC34C1" w14:paraId="4EC1F8E7" w14:textId="77777777" w:rsidTr="00CC34C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669171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E672BF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CCC2EE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5F117C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2E809D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4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08D436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CC34C1" w14:paraId="136DABB8" w14:textId="77777777" w:rsidTr="00CC34C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76953B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47ADB6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DFD837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769033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869C50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4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279437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CC34C1" w14:paraId="2D1A325F" w14:textId="77777777" w:rsidTr="00CC34C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616BFC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78A0F3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C3749A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5D081F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0D4E60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4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848CCC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CC34C1" w14:paraId="1C29877D" w14:textId="77777777" w:rsidTr="00CC34C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10B2C31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AB5129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6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5540F3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6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0A986D0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6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A5BFEB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4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C0527D" w14:textId="77777777" w:rsidR="00CC34C1" w:rsidRPr="00CC34C1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74D0BD5E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       </w:t>
            </w:r>
          </w:p>
          <w:p w14:paraId="520838DF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14:paraId="1ECE3B9B" w14:textId="77777777" w:rsidR="00CC34C1" w:rsidRPr="00CC34C1" w:rsidRDefault="00CC34C1" w:rsidP="00CC34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0635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8"/>
        <w:gridCol w:w="8697"/>
      </w:tblGrid>
      <w:tr w:rsidR="00CC34C1" w:rsidRPr="00CC34C1" w14:paraId="1A846B19" w14:textId="77777777" w:rsidTr="00CC34C1">
        <w:trPr>
          <w:tblCellSpacing w:w="5" w:type="dxa"/>
        </w:trPr>
        <w:tc>
          <w:tcPr>
            <w:tcW w:w="10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25BB0" w14:textId="326695DC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Carga Horária Semanal:</w:t>
            </w:r>
          </w:p>
        </w:tc>
      </w:tr>
      <w:tr w:rsidR="00CC34C1" w:rsidRPr="00CC34C1" w14:paraId="01B085D4" w14:textId="77777777" w:rsidTr="00CC34C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16BC5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Local e Data: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042D4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Assinatura do(a) Participante Servidor(a)-Colaborador(a):</w:t>
            </w:r>
          </w:p>
        </w:tc>
      </w:tr>
      <w:tr w:rsidR="00CC34C1" w:rsidRPr="00CC34C1" w14:paraId="50D4D361" w14:textId="77777777" w:rsidTr="00CC34C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ABC14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Local e Data: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E2F98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Assinatura do(a) Coordenador(a):</w:t>
            </w:r>
          </w:p>
        </w:tc>
      </w:tr>
    </w:tbl>
    <w:p w14:paraId="0FBDFF24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IV - PLANO DE ATIVIDADES DO(A) PARTICIPANTE ESTUDANTE-</w:t>
      </w:r>
      <w:proofErr w:type="gramStart"/>
      <w:r w:rsidRPr="00CC34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COLABORADOR  BOLSISTA</w:t>
      </w:r>
      <w:proofErr w:type="gramEnd"/>
      <w:r w:rsidRPr="00CC34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/E OU VOLUNTÁRIO</w:t>
      </w:r>
    </w:p>
    <w:p w14:paraId="06F1C5D3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095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9"/>
        <w:gridCol w:w="5621"/>
      </w:tblGrid>
      <w:tr w:rsidR="00CC34C1" w:rsidRPr="00CC34C1" w14:paraId="79B95062" w14:textId="77777777" w:rsidTr="00371AF1">
        <w:trPr>
          <w:tblCellSpacing w:w="5" w:type="dxa"/>
        </w:trPr>
        <w:tc>
          <w:tcPr>
            <w:tcW w:w="10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ED68B" w14:textId="0F52EACE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P</w:t>
            </w:r>
            <w:r w:rsidRPr="00CC34C1"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  <w:t>LANO DE ATIVIDADES DO(A) PARTICIPANTE ESTUDANTE-COLABORADOR VOLUNTÁRIO</w:t>
            </w: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3D3D3"/>
                <w:lang w:eastAsia="pt-BR"/>
              </w:rPr>
              <w:t>   </w:t>
            </w:r>
          </w:p>
        </w:tc>
      </w:tr>
      <w:tr w:rsidR="00CC34C1" w:rsidRPr="00CC34C1" w14:paraId="22F7D142" w14:textId="77777777" w:rsidTr="00371AF1">
        <w:trPr>
          <w:tblCellSpacing w:w="5" w:type="dxa"/>
        </w:trPr>
        <w:tc>
          <w:tcPr>
            <w:tcW w:w="10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DC127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1. Identificação</w:t>
            </w:r>
          </w:p>
        </w:tc>
      </w:tr>
      <w:tr w:rsidR="00CC34C1" w:rsidRPr="00CC34C1" w14:paraId="26F8F82A" w14:textId="77777777" w:rsidTr="00371AF1">
        <w:trPr>
          <w:tblCellSpacing w:w="5" w:type="dxa"/>
        </w:trPr>
        <w:tc>
          <w:tcPr>
            <w:tcW w:w="10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38D85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Título do projeto:</w:t>
            </w:r>
          </w:p>
        </w:tc>
      </w:tr>
      <w:tr w:rsidR="00CC34C1" w:rsidRPr="00CC34C1" w14:paraId="39075A67" w14:textId="77777777" w:rsidTr="00371AF1">
        <w:trPr>
          <w:tblCellSpacing w:w="5" w:type="dxa"/>
        </w:trPr>
        <w:tc>
          <w:tcPr>
            <w:tcW w:w="10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53CB9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Nome do(a) Participante Estudante:</w:t>
            </w:r>
          </w:p>
        </w:tc>
      </w:tr>
      <w:tr w:rsidR="00CC34C1" w:rsidRPr="00CC34C1" w14:paraId="132292C5" w14:textId="77777777" w:rsidTr="00371AF1">
        <w:trPr>
          <w:tblCellSpacing w:w="5" w:type="dxa"/>
        </w:trPr>
        <w:tc>
          <w:tcPr>
            <w:tcW w:w="10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3E90C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Condição de Participação:</w:t>
            </w:r>
          </w:p>
          <w:p w14:paraId="7EB06412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(  </w:t>
            </w:r>
            <w:proofErr w:type="gramEnd"/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 ) Participante Estudante - Colaborador Bolsista</w:t>
            </w:r>
          </w:p>
          <w:p w14:paraId="4FFC0A43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(  </w:t>
            </w:r>
            <w:proofErr w:type="gramEnd"/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 ) Participante Estudante-Colaborador Voluntário</w:t>
            </w:r>
          </w:p>
        </w:tc>
      </w:tr>
      <w:tr w:rsidR="00CC34C1" w:rsidRPr="00CC34C1" w14:paraId="18AC6C91" w14:textId="77777777" w:rsidTr="00371AF1">
        <w:trPr>
          <w:tblCellSpacing w:w="5" w:type="dxa"/>
        </w:trPr>
        <w:tc>
          <w:tcPr>
            <w:tcW w:w="10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54EA8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2. Apresentação</w:t>
            </w:r>
          </w:p>
          <w:p w14:paraId="39875AA0" w14:textId="77777777" w:rsidR="00CC34C1" w:rsidRPr="00371AF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(Fazer uma breve introdução, articulando os objetivos do Projeto ao Plano de Atividades)</w:t>
            </w:r>
          </w:p>
        </w:tc>
      </w:tr>
      <w:tr w:rsidR="00CC34C1" w:rsidRPr="00CC34C1" w14:paraId="533BDDDF" w14:textId="77777777" w:rsidTr="00371AF1">
        <w:trPr>
          <w:tblCellSpacing w:w="5" w:type="dxa"/>
        </w:trPr>
        <w:tc>
          <w:tcPr>
            <w:tcW w:w="10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DB23F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3. Objetivos das atividades</w:t>
            </w:r>
          </w:p>
        </w:tc>
      </w:tr>
      <w:tr w:rsidR="00CC34C1" w:rsidRPr="00CC34C1" w14:paraId="26255D87" w14:textId="77777777" w:rsidTr="00371AF1">
        <w:trPr>
          <w:tblCellSpacing w:w="5" w:type="dxa"/>
        </w:trPr>
        <w:tc>
          <w:tcPr>
            <w:tcW w:w="10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B9CB0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4. Atividades a serem desenvolvidas</w:t>
            </w:r>
          </w:p>
          <w:tbl>
            <w:tblPr>
              <w:tblpPr w:leftFromText="141" w:rightFromText="141" w:vertAnchor="text" w:horzAnchor="margin" w:tblpXSpec="center" w:tblpY="36"/>
              <w:tblOverlap w:val="never"/>
              <w:tblW w:w="7500" w:type="dxa"/>
              <w:tblCellSpacing w:w="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35"/>
              <w:gridCol w:w="1819"/>
              <w:gridCol w:w="1784"/>
              <w:gridCol w:w="1762"/>
            </w:tblGrid>
            <w:tr w:rsidR="00371AF1" w:rsidRPr="00CC34C1" w14:paraId="00D5DC02" w14:textId="77777777" w:rsidTr="00371AF1">
              <w:trPr>
                <w:tblCellSpacing w:w="5" w:type="dxa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90C4AC" w14:textId="77777777" w:rsidR="00371AF1" w:rsidRPr="00CC34C1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                      Cronograma de execução</w:t>
                  </w:r>
                </w:p>
              </w:tc>
            </w:tr>
            <w:tr w:rsidR="00371AF1" w:rsidRPr="00CC34C1" w14:paraId="278F2C90" w14:textId="77777777" w:rsidTr="00371AF1">
              <w:trPr>
                <w:tblCellSpacing w:w="5" w:type="dxa"/>
              </w:trPr>
              <w:tc>
                <w:tcPr>
                  <w:tcW w:w="2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65E888" w14:textId="77777777" w:rsidR="00371AF1" w:rsidRPr="00CC34C1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Atividades </w:t>
                  </w:r>
                </w:p>
              </w:tc>
              <w:tc>
                <w:tcPr>
                  <w:tcW w:w="535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967EE7" w14:textId="77777777" w:rsidR="00371AF1" w:rsidRPr="00CC34C1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    Período</w:t>
                  </w:r>
                </w:p>
              </w:tc>
            </w:tr>
            <w:tr w:rsidR="00371AF1" w:rsidRPr="00CC34C1" w14:paraId="4B5E69A2" w14:textId="77777777" w:rsidTr="00371AF1">
              <w:trPr>
                <w:tblCellSpacing w:w="5" w:type="dxa"/>
              </w:trPr>
              <w:tc>
                <w:tcPr>
                  <w:tcW w:w="2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AD5AD4" w14:textId="77777777" w:rsidR="00371AF1" w:rsidRPr="00CC34C1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82564A" w14:textId="77777777" w:rsidR="00371AF1" w:rsidRPr="00CC34C1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3519D1" w14:textId="77777777" w:rsidR="00371AF1" w:rsidRPr="00CC34C1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2C44F5" w14:textId="77777777" w:rsidR="00371AF1" w:rsidRPr="00CC34C1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371AF1" w:rsidRPr="00CC34C1" w14:paraId="5F2DCC7F" w14:textId="77777777" w:rsidTr="00371AF1">
              <w:trPr>
                <w:tblCellSpacing w:w="5" w:type="dxa"/>
              </w:trPr>
              <w:tc>
                <w:tcPr>
                  <w:tcW w:w="2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0744A5" w14:textId="77777777" w:rsidR="00371AF1" w:rsidRPr="00CC34C1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E12AC9" w14:textId="77777777" w:rsidR="00371AF1" w:rsidRPr="00CC34C1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332761" w14:textId="77777777" w:rsidR="00371AF1" w:rsidRPr="00CC34C1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7A8ADC" w14:textId="77777777" w:rsidR="00371AF1" w:rsidRPr="00CC34C1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371AF1" w:rsidRPr="00CC34C1" w14:paraId="286C2B52" w14:textId="77777777" w:rsidTr="00371AF1">
              <w:trPr>
                <w:tblCellSpacing w:w="5" w:type="dxa"/>
              </w:trPr>
              <w:tc>
                <w:tcPr>
                  <w:tcW w:w="21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0B1546" w14:textId="77777777" w:rsidR="00371AF1" w:rsidRPr="00CC34C1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3C2945" w14:textId="77777777" w:rsidR="00371AF1" w:rsidRPr="00CC34C1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082C3B" w14:textId="77777777" w:rsidR="00371AF1" w:rsidRPr="00CC34C1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95D07D" w14:textId="77777777" w:rsidR="00371AF1" w:rsidRPr="00CC34C1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371AF1" w:rsidRPr="00CC34C1" w14:paraId="2EB09CAD" w14:textId="77777777" w:rsidTr="00371AF1">
              <w:trPr>
                <w:tblCellSpacing w:w="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C6AF72" w14:textId="77777777" w:rsidR="00371AF1" w:rsidRPr="00CC34C1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458D44" w14:textId="77777777" w:rsidR="00371AF1" w:rsidRPr="00CC34C1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495646" w14:textId="77777777" w:rsidR="00371AF1" w:rsidRPr="00CC34C1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7F9CD7" w14:textId="77777777" w:rsidR="00371AF1" w:rsidRPr="00CC34C1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3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14:paraId="4A76DC43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     </w:t>
            </w:r>
          </w:p>
          <w:p w14:paraId="551BCA1B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371AF1" w:rsidRPr="00CC34C1" w14:paraId="5D997B96" w14:textId="77777777" w:rsidTr="00371AF1">
        <w:trPr>
          <w:tblCellSpacing w:w="5" w:type="dxa"/>
        </w:trPr>
        <w:tc>
          <w:tcPr>
            <w:tcW w:w="10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6376F" w14:textId="5499C42B" w:rsidR="00371AF1" w:rsidRPr="00CC34C1" w:rsidRDefault="00371AF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>Carga horária semanal:</w:t>
            </w:r>
          </w:p>
        </w:tc>
      </w:tr>
      <w:tr w:rsidR="00CC34C1" w:rsidRPr="00CC34C1" w14:paraId="4DBECD0D" w14:textId="77777777" w:rsidTr="00371AF1">
        <w:trPr>
          <w:tblCellSpacing w:w="5" w:type="dxa"/>
        </w:trPr>
        <w:tc>
          <w:tcPr>
            <w:tcW w:w="5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1D738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Local e data:</w:t>
            </w:r>
          </w:p>
        </w:tc>
        <w:tc>
          <w:tcPr>
            <w:tcW w:w="5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A2448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Assinatura do(a) Participante Estudante-Colaborador:</w:t>
            </w:r>
          </w:p>
        </w:tc>
      </w:tr>
      <w:tr w:rsidR="00CC34C1" w:rsidRPr="00CC34C1" w14:paraId="530810FE" w14:textId="77777777" w:rsidTr="00371AF1">
        <w:trPr>
          <w:tblCellSpacing w:w="5" w:type="dxa"/>
        </w:trPr>
        <w:tc>
          <w:tcPr>
            <w:tcW w:w="5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D55F9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Local e data:</w:t>
            </w:r>
          </w:p>
        </w:tc>
        <w:tc>
          <w:tcPr>
            <w:tcW w:w="5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7FAA9" w14:textId="77777777" w:rsidR="00CC34C1" w:rsidRP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Assinatura do(a) Coordenador(a):</w:t>
            </w:r>
          </w:p>
        </w:tc>
      </w:tr>
    </w:tbl>
    <w:p w14:paraId="7780B3D1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EAEBCD4" w14:textId="77777777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46F13894" w14:textId="77777777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3A03C1BC" w14:textId="77777777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5ECBC43A" w14:textId="77777777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3DDC6611" w14:textId="77777777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1CBBE846" w14:textId="77777777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473F3A6D" w14:textId="77777777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2CD5069F" w14:textId="77777777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59E60ADC" w14:textId="77777777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2B80F2BC" w14:textId="77777777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757266AA" w14:textId="77777777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73058856" w14:textId="77777777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27E306FE" w14:textId="77777777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707B9368" w14:textId="77777777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6815B132" w14:textId="77777777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470CD14C" w14:textId="77777777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388E4403" w14:textId="77777777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1499179C" w14:textId="77777777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2EA42759" w14:textId="77777777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3C0EBF11" w14:textId="77777777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1F7F4713" w14:textId="6A8644EA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V - TERMO DE COMPROMISSO DO(A) COORDENADOR(A) DO PROJETO</w:t>
      </w:r>
    </w:p>
    <w:p w14:paraId="69F9F4E0" w14:textId="52F8ABAC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3534144F" w14:textId="0E55A401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                        TERMO DE COMPROMISSO DO COORDENADOR</w:t>
      </w:r>
    </w:p>
    <w:p w14:paraId="0AAECD77" w14:textId="1FAE6EB3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6F0D10B0" w14:textId="77777777" w:rsidR="00CC34C1" w:rsidRPr="00CC34C1" w:rsidRDefault="00CC34C1" w:rsidP="00371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Eu,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</w:t>
      </w:r>
      <w:proofErr w:type="gramEnd"/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Servidor(a) do Instituto Federal       de       Educação,      Ciência       e       Tecnologia       de       Rondônia,       Cargo</w:t>
      </w:r>
    </w:p>
    <w:p w14:paraId="6346348F" w14:textId="6C38031F" w:rsidR="00CC34C1" w:rsidRPr="00CC34C1" w:rsidRDefault="00CC34C1" w:rsidP="00371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                       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Matrícula nº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lotado(a) no </w:t>
      </w:r>
      <w:r w:rsidRPr="00CC3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Campus</w:t>
      </w:r>
    </w:p>
    <w:p w14:paraId="175B3F46" w14:textId="77777777" w:rsidR="00CC34C1" w:rsidRPr="00CC34C1" w:rsidRDefault="00CC34C1" w:rsidP="00371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                    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  portador(a)  do RG nº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 CPF nº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     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declaro, para os devidos fins, que tenho ciência dos requisitos e compromissos de coordenador do projeto, constantes no   Edital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    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 seus anexos, bem como das atividades sob minha responsabilidade, de acordo com o Plano de Atividades  do    Coordenador  do   Projeto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                            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e comprometo-me a:</w:t>
      </w:r>
    </w:p>
    <w:p w14:paraId="2297146F" w14:textId="3BDCABAE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1 - Cumprir integralmente a atividade proposta no Projeto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</w:t>
      </w:r>
      <w:proofErr w:type="gramStart"/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  <w:proofErr w:type="gramEnd"/>
    </w:p>
    <w:p w14:paraId="18F79C0D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2 - Cumprir integralmente o Plano de Atividades do Coordenador do Projeto.</w:t>
      </w:r>
    </w:p>
    <w:p w14:paraId="6E2A5B43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3 - Utilizar os recursos disponibilizados para o projeto de acordo com as orientações estabelecidas e previsão orçamentária constante no projeto.</w:t>
      </w:r>
    </w:p>
    <w:p w14:paraId="69FC108C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4 - Orientar e acompanhar todas as atividades atribuídas aos participantes servidores e participantes estudantes de acordo com o Plano de Atividades de cada um.</w:t>
      </w:r>
    </w:p>
    <w:p w14:paraId="0613CAC4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5 - Apresentar relatório final com prestação de contas nos prazos estabelecidos e conforme orientações do Edital e seus anexos.</w:t>
      </w:r>
    </w:p>
    <w:p w14:paraId="40567700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02024DF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Estou ciente de que a não execução do projeto conforme proposto e aprovado ou uso indevido dos recursos implica em devolução dos recursos disponibilizados ao IFRO, conforme a legislação em vigor. </w:t>
      </w:r>
    </w:p>
    <w:p w14:paraId="7C337219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Local e data.</w:t>
      </w:r>
    </w:p>
    <w:p w14:paraId="5CAD2948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A15A743" w14:textId="20E3F5A4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                                                                         Assinatura do(a) Coordenador(a) do Projeto</w:t>
      </w:r>
    </w:p>
    <w:p w14:paraId="2BBEBC10" w14:textId="1CC4C4E5" w:rsid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3C2573D" w14:textId="11999508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BF70D87" w14:textId="77777777" w:rsidR="00371AF1" w:rsidRPr="00CC34C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F417C11" w14:textId="77777777" w:rsidR="00CC34C1" w:rsidRPr="00CC34C1" w:rsidRDefault="00CC34C1" w:rsidP="00CC34C1">
      <w:pPr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lang w:eastAsia="pt-BR"/>
        </w:rPr>
      </w:pPr>
      <w:r w:rsidRPr="00CC34C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lastRenderedPageBreak/>
        <w:t>ANEXO VI - TERMO DE COMPROMISSO DO PARTICIPANTE SERVIDOR- COLABORADOR</w:t>
      </w:r>
    </w:p>
    <w:p w14:paraId="1E41723E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FC874BD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83343AF" w14:textId="0FB6BE36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  TERMO       DE       COMPROMISSO       DO       PARTICIPANTE       SERVIDOR- COLABORADOR</w:t>
      </w:r>
    </w:p>
    <w:p w14:paraId="4B983B6D" w14:textId="6D26A3FB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A2CAB1A" w14:textId="77777777" w:rsidR="00CC34C1" w:rsidRPr="00CC34C1" w:rsidRDefault="00CC34C1" w:rsidP="00371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Eu,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</w:t>
      </w:r>
      <w:proofErr w:type="gramEnd"/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Servidor(a) do Instituto Federal de              Educação,         Ciência          e          Tecnologia          de          Rondônia,         Cargo</w:t>
      </w:r>
    </w:p>
    <w:p w14:paraId="0EACCA82" w14:textId="1E296AE4" w:rsidR="00CC34C1" w:rsidRPr="00CC34C1" w:rsidRDefault="00CC34C1" w:rsidP="00371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                       </w:t>
      </w:r>
      <w:proofErr w:type="gramStart"/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,Matrícula</w:t>
      </w:r>
      <w:proofErr w:type="gramEnd"/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 nº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lotado(a)   no  </w:t>
      </w:r>
      <w:r w:rsidRPr="00CC3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Campus 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                    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  portador(a)  do  RG nº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</w:t>
      </w:r>
    </w:p>
    <w:p w14:paraId="15E18A56" w14:textId="77777777" w:rsidR="00CC34C1" w:rsidRPr="00CC34C1" w:rsidRDefault="00CC34C1" w:rsidP="00371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CPF  nº</w:t>
      </w:r>
      <w:proofErr w:type="gramEnd"/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declaro,   para   os   devidos   fins,   que   tenho   ciência  dos compromissos e atividades sob minha responsabilidade, de acordo com o Plano de Atividades do Servidor Participante do Projeto _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     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e   comprometo-me   a   cumpri-las   integralmente,   sob   a    orientação   do(a)   coordenador(a)</w:t>
      </w:r>
    </w:p>
    <w:p w14:paraId="0884C60F" w14:textId="77777777" w:rsidR="00CC34C1" w:rsidRPr="00CC34C1" w:rsidRDefault="00CC34C1" w:rsidP="00371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                                  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14:paraId="68AEE57E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8A70DE2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Local e data.</w:t>
      </w:r>
    </w:p>
    <w:p w14:paraId="5BCC5B49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9D6E499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40C9CB2" w14:textId="22C41EAA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                                     Assinatura do(a) Participante Servidor-Colaborador</w:t>
      </w:r>
    </w:p>
    <w:p w14:paraId="02E42DB6" w14:textId="58D91C73" w:rsid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C254690" w14:textId="5D10D389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699004B6" w14:textId="5511A111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205CF90C" w14:textId="29CAFC1B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6B365ADE" w14:textId="1F48E64B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AB79799" w14:textId="003FA5F2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24CDF4D4" w14:textId="0C364089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18568FA1" w14:textId="4BD0CE62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522F6B69" w14:textId="77777777" w:rsidR="00371AF1" w:rsidRPr="00CC34C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6BA58D1" w14:textId="003875AA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VII - TERMO DE COMPROMISSO DO PARTICIPANTE ESTUDANTE- COLABORADOR BOLSISTA</w:t>
      </w:r>
    </w:p>
    <w:p w14:paraId="35EDF829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5560A24" w14:textId="2BA834F7" w:rsidR="00CC34C1" w:rsidRPr="00371AF1" w:rsidRDefault="00CC34C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TERMO DE COMPROMISSO DO PARTICIPANTE ESTUDANTE- COLABORADOR BOLSISTA</w:t>
      </w:r>
    </w:p>
    <w:p w14:paraId="50CFB5AF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B79D3AA" w14:textId="77777777" w:rsidR="00CC34C1" w:rsidRPr="00CC34C1" w:rsidRDefault="00CC34C1" w:rsidP="00371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Eu,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estudante regularmente    matriculado    no    Curso  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                                                                             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 </w:t>
      </w:r>
      <w:r w:rsidRPr="00CC3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Campus</w:t>
      </w:r>
      <w:r w:rsidRPr="00CC3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pt-BR"/>
        </w:rPr>
        <w:t>                                                                       ,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titular do CPF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        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declaro ter ciência dos requisitos e compromissos de Participante Estudante  –  Colaborador  Bolsista  constantes  no  Edital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bem como das atividades sob minha responsabilidade, de acordo com o Plano de Atividades do Participante  Estudante-Colaborador  Bolsista do  Projeto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                                                                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e comprometo-me a cumpri-las integralmente, sob a orientação do(a) coordenador(a)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                               </w:t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14:paraId="1BB9F97A" w14:textId="77777777" w:rsidR="00CC34C1" w:rsidRPr="00CC34C1" w:rsidRDefault="00CC34C1" w:rsidP="00371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Declaro ainda estar ciente de que, caso não cumpra as atividades a mim atribuídas no Plano de Atividades, ser ei desvinculado do projeto e terei que restituir o IFRO as bolsas recebidas indevidamente.</w:t>
      </w:r>
    </w:p>
    <w:p w14:paraId="48A47332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6AED966" w14:textId="77777777" w:rsidR="00371AF1" w:rsidRDefault="00CC34C1" w:rsidP="00371A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 Local e dat</w:t>
      </w:r>
      <w:r w:rsidR="00371AF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</w:t>
      </w:r>
    </w:p>
    <w:p w14:paraId="2B30D613" w14:textId="6D678C48" w:rsidR="00CC34C1" w:rsidRPr="00CC34C1" w:rsidRDefault="00CC34C1" w:rsidP="00371A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do(a) Participante Estudante-Colaborador</w:t>
      </w:r>
    </w:p>
    <w:p w14:paraId="6C1BD11C" w14:textId="7C914DEE" w:rsidR="00CC34C1" w:rsidRPr="00CC34C1" w:rsidRDefault="00CC34C1" w:rsidP="00371A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231FFAF" w14:textId="77777777" w:rsidR="00CC34C1" w:rsidRPr="00CC34C1" w:rsidRDefault="00CC34C1" w:rsidP="00371A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Responsável Legal</w:t>
      </w:r>
    </w:p>
    <w:p w14:paraId="532A8E40" w14:textId="77777777" w:rsidR="00CC34C1" w:rsidRPr="00CC34C1" w:rsidRDefault="00CC34C1" w:rsidP="00371A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(quando menor de 18 anos)</w:t>
      </w:r>
    </w:p>
    <w:p w14:paraId="22A01781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2B269B5" w14:textId="387DAADB" w:rsid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8106169" w14:textId="3775C86B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3C969174" w14:textId="7756EE26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5CFB0DEE" w14:textId="2652537B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6026F093" w14:textId="77777777" w:rsidR="00371AF1" w:rsidRDefault="00371AF1" w:rsidP="00CC3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759EDE84" w14:textId="77777777" w:rsidR="00371AF1" w:rsidRDefault="00371AF1" w:rsidP="00CC3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18E2749" w14:textId="50E829F8" w:rsidR="00CC34C1" w:rsidRPr="00CC34C1" w:rsidRDefault="00CC34C1" w:rsidP="00CC3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VIII- TERMO DE COMPROMISSO DO PARTICIPANTE ESTUDANTE - COLABORADOR VOLUNTÁRIO</w:t>
      </w:r>
    </w:p>
    <w:p w14:paraId="0585EFF8" w14:textId="77777777" w:rsidR="00CC34C1" w:rsidRPr="00CC34C1" w:rsidRDefault="00CC34C1" w:rsidP="00CC3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E53A567" w14:textId="77777777" w:rsidR="00CC34C1" w:rsidRPr="00371AF1" w:rsidRDefault="00CC34C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TERMO DE COMPROMISSO DO PARTICIPANTE ESTUDANTE - COLABORADOR VOLUNTÁRIO</w:t>
      </w:r>
    </w:p>
    <w:p w14:paraId="69FD55FA" w14:textId="77777777" w:rsidR="00CC34C1" w:rsidRPr="00CC34C1" w:rsidRDefault="00CC34C1" w:rsidP="00371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6D857E0" w14:textId="77777777" w:rsidR="00CC34C1" w:rsidRPr="00371AF1" w:rsidRDefault="00CC34C1" w:rsidP="00371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</w:t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estudante regularmente    matriculado    no    Curso  </w:t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                                                                            </w:t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 </w:t>
      </w:r>
      <w:r w:rsidRPr="00371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Campus</w:t>
      </w:r>
      <w:r w:rsidRPr="00371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    </w:t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titular do CPF</w:t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</w:t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declaro ter ciência dos requisitos e compromissos de Participante Estudante  –  Colaborador  voluntário  constantes  no  Edital</w:t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</w:t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bem como das atividades sob minha responsabilidade, de acordo com o Plano de Atividades do Participante  Estudante-Colaborador  do  Projeto</w:t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</w:t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comprometo-me a cumpri-las integralmente, sob a orientação do(a) coordenador(a)</w:t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       </w:t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4AFF01D" w14:textId="77777777" w:rsidR="00CC34C1" w:rsidRPr="00371AF1" w:rsidRDefault="00CC34C1" w:rsidP="00371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ainda estar ciente de que, caso não cumpra as atividades a mim atribuídas no Plano de Atividades, poderei ser desvinculado do projeto.</w:t>
      </w:r>
    </w:p>
    <w:p w14:paraId="0C9B43CF" w14:textId="77777777" w:rsidR="00CC34C1" w:rsidRPr="00371AF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B850350" w14:textId="77777777" w:rsidR="00CC34C1" w:rsidRPr="00371AF1" w:rsidRDefault="00CC34C1" w:rsidP="00371A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   Local e data.</w:t>
      </w:r>
    </w:p>
    <w:p w14:paraId="78DCE6DB" w14:textId="77777777" w:rsidR="00CC34C1" w:rsidRPr="00371AF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D9154BF" w14:textId="18D0FD33" w:rsidR="00CC34C1" w:rsidRPr="00371AF1" w:rsidRDefault="00CC34C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             Assinatura do(a) Participante </w:t>
      </w:r>
      <w:r w:rsid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Estudante</w:t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-Colaborador</w:t>
      </w:r>
      <w:r w:rsid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Voluntário</w:t>
      </w:r>
    </w:p>
    <w:p w14:paraId="5B6D0085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FB9E60C" w14:textId="77777777" w:rsidR="00CC34C1" w:rsidRPr="00CC34C1" w:rsidRDefault="00CC34C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Responsável Legal</w:t>
      </w:r>
    </w:p>
    <w:p w14:paraId="19BB649B" w14:textId="77777777" w:rsidR="00CC34C1" w:rsidRPr="00CC34C1" w:rsidRDefault="00CC34C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(quando menor de 18 anos)</w:t>
      </w:r>
    </w:p>
    <w:p w14:paraId="450F46BB" w14:textId="248E55C3" w:rsid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37CD137" w14:textId="6672E75F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612310C9" w14:textId="1947D0BB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731F4403" w14:textId="11811C22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2120ED57" w14:textId="073DE3CC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6C58BDA2" w14:textId="236FD65B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147F271F" w14:textId="6D0C7D5E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13326654" w14:textId="0F8C5CA4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16CAB4EE" w14:textId="77777777" w:rsidR="00371AF1" w:rsidRPr="00CC34C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76194527" w14:textId="77777777" w:rsidR="00CC34C1" w:rsidRPr="00CC34C1" w:rsidRDefault="00CC34C1" w:rsidP="00CC34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CC34C1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lastRenderedPageBreak/>
        <w:t>ANEXO IX - TERMO DE ANUÊNCIA DA DIRETORIA DE ENSINO DO CAMPUS ONDE SERÁ O DESENVOLVIDO O PROJETO</w:t>
      </w:r>
    </w:p>
    <w:p w14:paraId="427EE579" w14:textId="77777777" w:rsidR="00CC34C1" w:rsidRPr="00371AF1" w:rsidRDefault="00CC34C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93639FC" w14:textId="77777777" w:rsidR="00CC34C1" w:rsidRPr="00371AF1" w:rsidRDefault="00CC34C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TERMO DE ANUÊNCIA</w:t>
      </w:r>
    </w:p>
    <w:p w14:paraId="505B4905" w14:textId="77777777" w:rsidR="00CC34C1" w:rsidRPr="00371AF1" w:rsidRDefault="00CC34C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 </w:t>
      </w:r>
    </w:p>
    <w:p w14:paraId="590D21CD" w14:textId="77777777" w:rsidR="00CC34C1" w:rsidRPr="00371AF1" w:rsidRDefault="00CC34C1" w:rsidP="00371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Declaramos para os devidos fins que estamos de acordo com a execução do projeto de ensino intitulado ________________________________ nesta unidade de ensino, sob a coordenação do(a) servidor(a)_______________________________, ocupante do cargo _______________________________ , o qual terá o apoio desta gestão.</w:t>
      </w:r>
    </w:p>
    <w:p w14:paraId="67D69F45" w14:textId="77777777" w:rsidR="00CC34C1" w:rsidRPr="00371AF1" w:rsidRDefault="00CC34C1" w:rsidP="00CC3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FA90630" w14:textId="77777777" w:rsidR="00CC34C1" w:rsidRPr="00371AF1" w:rsidRDefault="00CC34C1" w:rsidP="00CC34C1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14:paraId="025F3D67" w14:textId="77777777" w:rsidR="00CC34C1" w:rsidRPr="00371AF1" w:rsidRDefault="00CC34C1" w:rsidP="00CC34C1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AC3435B" w14:textId="028F5D69" w:rsidR="00CC34C1" w:rsidRDefault="00CC34C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Responsável (Nome - Cargo/Função - Carimbar)</w:t>
      </w:r>
    </w:p>
    <w:p w14:paraId="50FF48E1" w14:textId="6C9BC15F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E563DFE" w14:textId="3D950314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8A3ECE3" w14:textId="63C3730A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C2137C6" w14:textId="01658B6A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FA204E0" w14:textId="75A1D506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C762FBE" w14:textId="3D12651D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5BDE241" w14:textId="609D8D7C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749BEE4" w14:textId="032CF970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F69F189" w14:textId="4E640949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EC5114E" w14:textId="1935CABC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FAF4944" w14:textId="429A8DAB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E39BC67" w14:textId="47FD88BE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473CC3E" w14:textId="496F63F4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15A6407" w14:textId="13BC38F6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6E1F5BB" w14:textId="159CE1E6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E92FBA9" w14:textId="27CD6AB2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E830283" w14:textId="530418E1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F3B5FE8" w14:textId="03DB1DE7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816D980" w14:textId="6FA2A7EA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E10A07C" w14:textId="6EE9A536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474059A" w14:textId="42079786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84CBA75" w14:textId="7299FEFB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8D7D347" w14:textId="2AD11A72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2F03E1D" w14:textId="458BA8F0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9DCE731" w14:textId="77777777" w:rsidR="00371AF1" w:rsidRP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FFBB09C" w14:textId="77777777" w:rsidR="00CC34C1" w:rsidRPr="00371AF1" w:rsidRDefault="00CC34C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5B32425" w14:textId="77777777" w:rsidR="00CC34C1" w:rsidRPr="00CC34C1" w:rsidRDefault="00CC34C1" w:rsidP="00CC34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CC34C1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lastRenderedPageBreak/>
        <w:t>ANEXO X – RELATÓRIO FINAL DO COORDENADOR DO PROJETO DE ENSINO</w:t>
      </w:r>
    </w:p>
    <w:p w14:paraId="447E6041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 </w:t>
      </w:r>
    </w:p>
    <w:p w14:paraId="3F3F7C06" w14:textId="77777777" w:rsidR="00CC34C1" w:rsidRPr="00CC34C1" w:rsidRDefault="00CC34C1" w:rsidP="00CC34C1">
      <w:pPr>
        <w:numPr>
          <w:ilvl w:val="0"/>
          <w:numId w:val="1"/>
        </w:numPr>
        <w:spacing w:before="120" w:after="120" w:line="240" w:lineRule="auto"/>
        <w:ind w:left="84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C3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Título do Projeto:</w:t>
      </w:r>
    </w:p>
    <w:p w14:paraId="0185C6ED" w14:textId="77777777" w:rsidR="00CC34C1" w:rsidRPr="00CC34C1" w:rsidRDefault="00CC34C1" w:rsidP="00CC3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Coordenador do Projeto:</w:t>
      </w:r>
    </w:p>
    <w:p w14:paraId="042D3649" w14:textId="77777777" w:rsidR="00CC34C1" w:rsidRPr="00CC34C1" w:rsidRDefault="00CC34C1" w:rsidP="00CC3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Campus:</w:t>
      </w:r>
    </w:p>
    <w:p w14:paraId="55884D3C" w14:textId="77777777" w:rsidR="00CC34C1" w:rsidRPr="00CC34C1" w:rsidRDefault="00CC34C1" w:rsidP="00CC3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Edital:</w:t>
      </w:r>
    </w:p>
    <w:p w14:paraId="6907DD68" w14:textId="77777777" w:rsidR="00CC34C1" w:rsidRPr="00CC34C1" w:rsidRDefault="00CC34C1" w:rsidP="00CC3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Equipe do Projeto:</w:t>
      </w:r>
    </w:p>
    <w:p w14:paraId="6DC5BADE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750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3"/>
        <w:gridCol w:w="1470"/>
        <w:gridCol w:w="2702"/>
        <w:gridCol w:w="2085"/>
      </w:tblGrid>
      <w:tr w:rsidR="00CC34C1" w:rsidRPr="00CC34C1" w14:paraId="080A7B7A" w14:textId="77777777" w:rsidTr="00CC34C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EB98E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14D6F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Função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474C9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C.H. Semanal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13E93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C.H. Total</w:t>
            </w:r>
          </w:p>
        </w:tc>
      </w:tr>
      <w:tr w:rsidR="00CC34C1" w:rsidRPr="00CC34C1" w14:paraId="38CDA225" w14:textId="77777777" w:rsidTr="00CC34C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FA448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E1108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04690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FAFF2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C34C1" w:rsidRPr="00CC34C1" w14:paraId="7FE23CCB" w14:textId="77777777" w:rsidTr="00CC34C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22701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F28BA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A5FD4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B3663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C34C1" w:rsidRPr="00CC34C1" w14:paraId="73A4413A" w14:textId="77777777" w:rsidTr="00CC34C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326DE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6D483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37276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B2702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7F67558A" w14:textId="4A9DFAC6" w:rsidR="00CC34C1" w:rsidRPr="00371AF1" w:rsidRDefault="00CC34C1" w:rsidP="00371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371AF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(A prestação de contas deve conter um texto introdutório com informações gerais sobre o investimento realizado e saldo devolvido, com detalhamento no balancete financeiro e a demonstrativo de despesas/pagamentos efetuados. Em anexo ao relatório devem constar os comprovantes das despesas (notas fiscais, faturas e outros comprovantes) e Comprovante de devolução do saldo não utilizado, quando for o caso)</w:t>
      </w:r>
      <w:r w:rsidR="00371AF1" w:rsidRPr="00371AF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</w:t>
      </w:r>
    </w:p>
    <w:p w14:paraId="3A49788F" w14:textId="77777777" w:rsidR="00CC34C1" w:rsidRPr="00CC34C1" w:rsidRDefault="00CC34C1" w:rsidP="00CC34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Objetivos Atingidos</w:t>
      </w:r>
    </w:p>
    <w:p w14:paraId="2FA2CF4E" w14:textId="77777777" w:rsidR="00CC34C1" w:rsidRPr="00CC34C1" w:rsidRDefault="00CC34C1" w:rsidP="00CC34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Atividades Realizadas:</w:t>
      </w:r>
    </w:p>
    <w:p w14:paraId="13F7B682" w14:textId="77777777" w:rsidR="00CC34C1" w:rsidRPr="00CC34C1" w:rsidRDefault="00CC34C1" w:rsidP="00CC34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Alterações Ocorridas:</w:t>
      </w:r>
    </w:p>
    <w:p w14:paraId="21216488" w14:textId="77777777" w:rsidR="00CC34C1" w:rsidRPr="00CC34C1" w:rsidRDefault="00CC34C1" w:rsidP="00CC34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Dificuldades Surgidas:</w:t>
      </w:r>
    </w:p>
    <w:p w14:paraId="191A7DF1" w14:textId="77777777" w:rsidR="00CC34C1" w:rsidRPr="00CC34C1" w:rsidRDefault="00CC34C1" w:rsidP="00CC34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Avaliação (conforme objetivos e metodologias propostos):</w:t>
      </w:r>
    </w:p>
    <w:p w14:paraId="285E336F" w14:textId="77777777" w:rsidR="00CC34C1" w:rsidRPr="00CC34C1" w:rsidRDefault="00CC34C1" w:rsidP="00CC34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Resultados Alcançados:</w:t>
      </w:r>
    </w:p>
    <w:p w14:paraId="40E7FB99" w14:textId="77777777" w:rsidR="00CC34C1" w:rsidRPr="00CC34C1" w:rsidRDefault="00CC34C1" w:rsidP="00CC34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Prestação de Contas:</w:t>
      </w:r>
    </w:p>
    <w:p w14:paraId="1EABE0FE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2E343E5" w14:textId="77777777" w:rsidR="00CC34C1" w:rsidRPr="00371AF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Balancete Financeiro</w:t>
      </w:r>
    </w:p>
    <w:tbl>
      <w:tblPr>
        <w:tblW w:w="750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8"/>
        <w:gridCol w:w="1796"/>
        <w:gridCol w:w="1936"/>
      </w:tblGrid>
      <w:tr w:rsidR="00CC34C1" w:rsidRPr="00371AF1" w14:paraId="12AFA7C0" w14:textId="77777777" w:rsidTr="00CC34C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076F1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FD1B8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Receitas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D5557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Despesas</w:t>
            </w:r>
          </w:p>
        </w:tc>
      </w:tr>
      <w:tr w:rsidR="00CC34C1" w:rsidRPr="00371AF1" w14:paraId="26811730" w14:textId="77777777" w:rsidTr="00CC34C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32C9D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Recursos do IFRO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38843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F2451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C34C1" w:rsidRPr="00371AF1" w14:paraId="33C8395D" w14:textId="77777777" w:rsidTr="00CC34C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34529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Recurso Próprio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FCA1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871F2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C34C1" w:rsidRPr="00371AF1" w14:paraId="4D16EA4B" w14:textId="77777777" w:rsidTr="00CC34C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D8692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desenvolvido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04416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0F0EA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C34C1" w:rsidRPr="00371AF1" w14:paraId="584A4672" w14:textId="77777777" w:rsidTr="00CC34C1">
        <w:trPr>
          <w:tblCellSpacing w:w="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71C50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5CD1B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C34C1" w:rsidRPr="00371AF1" w14:paraId="4C8E48D2" w14:textId="77777777" w:rsidTr="00CC34C1">
        <w:trPr>
          <w:tblCellSpacing w:w="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D78C1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Observação: Obrigatoriamente os valores totais de Receitas e despesas deverão ser iguais.</w:t>
            </w:r>
          </w:p>
        </w:tc>
      </w:tr>
    </w:tbl>
    <w:p w14:paraId="098C8FC9" w14:textId="77777777" w:rsidR="00CC34C1" w:rsidRPr="00371AF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371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Demonstrativo de Despesas/Pagamento Efetuado</w:t>
      </w:r>
    </w:p>
    <w:tbl>
      <w:tblPr>
        <w:tblW w:w="750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551"/>
        <w:gridCol w:w="980"/>
        <w:gridCol w:w="1224"/>
        <w:gridCol w:w="500"/>
        <w:gridCol w:w="1571"/>
        <w:gridCol w:w="2046"/>
      </w:tblGrid>
      <w:tr w:rsidR="00CC34C1" w:rsidRPr="00371AF1" w14:paraId="1F9A46A1" w14:textId="77777777" w:rsidTr="00CC34C1">
        <w:trPr>
          <w:tblCellSpacing w:w="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4D048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7582F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Documentos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EF0FF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02C05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71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Qte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59D4C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Un. ($)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05282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 (R$)</w:t>
            </w:r>
          </w:p>
        </w:tc>
      </w:tr>
      <w:tr w:rsidR="00CC34C1" w:rsidRPr="00371AF1" w14:paraId="562C2E40" w14:textId="77777777" w:rsidTr="00CC34C1">
        <w:trPr>
          <w:tblCellSpacing w:w="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45CA3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2C45C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3F408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5C55A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0DDA4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3D583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2E305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C34C1" w:rsidRPr="00371AF1" w14:paraId="71D936A3" w14:textId="77777777" w:rsidTr="00CC34C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73BC4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CCB55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162E7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C2EC2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A7F40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08B9F" w14:textId="77777777" w:rsidR="00CC34C1" w:rsidRPr="00371AF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C34C1" w:rsidRPr="00CC34C1" w14:paraId="3A33E2CC" w14:textId="77777777" w:rsidTr="00CC34C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2105D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A9116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CAF8A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723F7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B849D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B3241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C34C1" w:rsidRPr="00CC34C1" w14:paraId="6E631D70" w14:textId="77777777" w:rsidTr="00CC34C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07742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C264D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60D40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70958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E5E8A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DD1B6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C34C1" w:rsidRPr="00CC34C1" w14:paraId="4975D0C5" w14:textId="77777777" w:rsidTr="00CC34C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D4839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89A55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590CF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13E8D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96988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27D18" w14:textId="77777777" w:rsidR="00CC34C1" w:rsidRP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34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47D6E13E" w14:textId="77777777" w:rsidR="00CC34C1" w:rsidRPr="00371AF1" w:rsidRDefault="00CC34C1" w:rsidP="00CC34C1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 </w:t>
      </w:r>
    </w:p>
    <w:p w14:paraId="198BF2E6" w14:textId="30096EE5" w:rsidR="00CC34C1" w:rsidRPr="00371AF1" w:rsidRDefault="00CC34C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</w:t>
      </w:r>
      <w:r w:rsid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Coordenador do Projeto</w:t>
      </w:r>
    </w:p>
    <w:p w14:paraId="28F22032" w14:textId="74F0042E" w:rsid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 </w:t>
      </w:r>
    </w:p>
    <w:p w14:paraId="36DD535F" w14:textId="63D42453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5C826290" w14:textId="110C030F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14DE1AA3" w14:textId="27B09DEE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3DA78E93" w14:textId="60157272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31D45F79" w14:textId="3B5F798D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58C6F2D5" w14:textId="635EC2B3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5602764" w14:textId="14D4036B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2493DC6A" w14:textId="577B9F5B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3C9D3F86" w14:textId="779ACCDF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8B27503" w14:textId="413F9A14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006CEA0" w14:textId="6031B667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6E2F64EF" w14:textId="2B4004A9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51FF8728" w14:textId="52F0F979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19F7F09" w14:textId="5ED93B35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EC15046" w14:textId="69316192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26791D92" w14:textId="0F70235D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5C095889" w14:textId="6D9670FC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3F795EFF" w14:textId="2E3E2265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20BA5AA7" w14:textId="283489F8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29DA5A5" w14:textId="77777777" w:rsidR="00371AF1" w:rsidRPr="00CC34C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6BC9F24E" w14:textId="77777777" w:rsidR="00CC34C1" w:rsidRPr="00CC34C1" w:rsidRDefault="00CC34C1" w:rsidP="00CC34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CC34C1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lastRenderedPageBreak/>
        <w:t>ANEXO XI –RELATÓRIO FINAL DO PARTICIPANTE ESTUDANTE BOLSISTA DO PROJETO DE ENSINO</w:t>
      </w:r>
    </w:p>
    <w:p w14:paraId="3D6199DD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 </w:t>
      </w:r>
    </w:p>
    <w:p w14:paraId="6458931E" w14:textId="77777777" w:rsidR="00CC34C1" w:rsidRPr="00371AF1" w:rsidRDefault="00CC34C1" w:rsidP="00CC34C1">
      <w:pPr>
        <w:numPr>
          <w:ilvl w:val="0"/>
          <w:numId w:val="3"/>
        </w:numPr>
        <w:spacing w:before="120" w:after="120" w:line="240" w:lineRule="auto"/>
        <w:ind w:left="84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 do Projeto:</w:t>
      </w:r>
    </w:p>
    <w:p w14:paraId="3510CBF4" w14:textId="77777777" w:rsidR="00CC34C1" w:rsidRPr="00371AF1" w:rsidRDefault="00CC34C1" w:rsidP="00CC34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Bolsista:</w:t>
      </w:r>
    </w:p>
    <w:p w14:paraId="606D1240" w14:textId="77777777" w:rsidR="00CC34C1" w:rsidRPr="00371AF1" w:rsidRDefault="00CC34C1" w:rsidP="00CC34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Coordenador(a) do Projeto:</w:t>
      </w:r>
    </w:p>
    <w:p w14:paraId="53620D72" w14:textId="77777777" w:rsidR="00CC34C1" w:rsidRPr="00371AF1" w:rsidRDefault="00CC34C1" w:rsidP="00CC34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Período de Realização:</w:t>
      </w:r>
    </w:p>
    <w:p w14:paraId="73AAB357" w14:textId="77777777" w:rsidR="00CC34C1" w:rsidRPr="00371AF1" w:rsidRDefault="00CC34C1" w:rsidP="00CC34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Carga Horária</w:t>
      </w:r>
    </w:p>
    <w:p w14:paraId="76AF0424" w14:textId="77777777" w:rsidR="00CC34C1" w:rsidRPr="00371AF1" w:rsidRDefault="00CC34C1" w:rsidP="00CC34C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Semanal</w:t>
      </w:r>
    </w:p>
    <w:p w14:paraId="333EDCE1" w14:textId="77777777" w:rsidR="00CC34C1" w:rsidRPr="00371AF1" w:rsidRDefault="00CC34C1" w:rsidP="00CC34C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Total</w:t>
      </w:r>
    </w:p>
    <w:p w14:paraId="0DAC6AB3" w14:textId="77777777" w:rsidR="00CC34C1" w:rsidRPr="00371AF1" w:rsidRDefault="00CC34C1" w:rsidP="00CC34C1">
      <w:pPr>
        <w:numPr>
          <w:ilvl w:val="0"/>
          <w:numId w:val="3"/>
        </w:numPr>
        <w:spacing w:before="120" w:after="120" w:line="240" w:lineRule="auto"/>
        <w:ind w:left="84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de Execução do Projeto</w:t>
      </w:r>
    </w:p>
    <w:p w14:paraId="2A860907" w14:textId="77777777" w:rsidR="00CC34C1" w:rsidRPr="00371AF1" w:rsidRDefault="00CC34C1" w:rsidP="00CC34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Objetivo do Projeto</w:t>
      </w:r>
    </w:p>
    <w:p w14:paraId="73152DA1" w14:textId="77777777" w:rsidR="00CC34C1" w:rsidRPr="00371AF1" w:rsidRDefault="00CC34C1" w:rsidP="00CC34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Relato das Atividades Desenvolvidas</w:t>
      </w:r>
    </w:p>
    <w:p w14:paraId="0E845C66" w14:textId="77777777" w:rsidR="00CC34C1" w:rsidRPr="00371AF1" w:rsidRDefault="00CC34C1" w:rsidP="00CC34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Contribuições do Projeto para a Formação do Bolsista</w:t>
      </w:r>
    </w:p>
    <w:p w14:paraId="06D95F8B" w14:textId="77777777" w:rsidR="00CC34C1" w:rsidRPr="00371AF1" w:rsidRDefault="00CC34C1" w:rsidP="00CC34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Resultados Alcançados</w:t>
      </w:r>
    </w:p>
    <w:p w14:paraId="5C330A99" w14:textId="77777777" w:rsidR="00CC34C1" w:rsidRPr="00371AF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D2A64C7" w14:textId="77777777" w:rsidR="00CC34C1" w:rsidRPr="00371AF1" w:rsidRDefault="00CC34C1" w:rsidP="00CC34C1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14:paraId="4E68EDED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A7C6974" w14:textId="77777777" w:rsidR="00CC34C1" w:rsidRPr="00371AF1" w:rsidRDefault="00CC34C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Bolsista</w:t>
      </w:r>
    </w:p>
    <w:p w14:paraId="01E63E24" w14:textId="77777777" w:rsidR="00CC34C1" w:rsidRPr="00371AF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 </w:t>
      </w:r>
    </w:p>
    <w:p w14:paraId="78EAAAFD" w14:textId="579B90CF" w:rsidR="00CC34C1" w:rsidRPr="00371AF1" w:rsidRDefault="00CC34C1" w:rsidP="00CC34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Parecer do Coordenador:</w:t>
      </w:r>
      <w:r w:rsidR="00371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AEA9CA" w14:textId="77777777" w:rsidR="00CC34C1" w:rsidRPr="00371AF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 </w:t>
      </w:r>
    </w:p>
    <w:p w14:paraId="10B4A14C" w14:textId="77777777" w:rsidR="00CC34C1" w:rsidRPr="00371AF1" w:rsidRDefault="00CC34C1" w:rsidP="00371AF1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14:paraId="7C9C9E32" w14:textId="5C7A4D63" w:rsidR="00CC34C1" w:rsidRPr="00371AF1" w:rsidRDefault="00CC34C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</w:t>
      </w:r>
      <w:r w:rsid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Coordenador do Projeto</w:t>
      </w:r>
    </w:p>
    <w:p w14:paraId="1F6DF035" w14:textId="5AF7BA69" w:rsid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 </w:t>
      </w:r>
    </w:p>
    <w:p w14:paraId="6CB73A1D" w14:textId="77777777" w:rsidR="00371AF1" w:rsidRPr="00CC34C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57A4E776" w14:textId="77777777" w:rsidR="00CC34C1" w:rsidRPr="00CC34C1" w:rsidRDefault="00CC34C1" w:rsidP="00CC34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CC34C1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 </w:t>
      </w:r>
    </w:p>
    <w:p w14:paraId="66960B5D" w14:textId="77777777" w:rsidR="00CC34C1" w:rsidRPr="00CC34C1" w:rsidRDefault="00CC34C1" w:rsidP="00CC34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CC34C1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lastRenderedPageBreak/>
        <w:t>ANEXO XII – ORIENTAÇÕES PARA O USO DE RECURSOS DESTINADOS À COMPRA DE MATERIAL DE CONSUMO E PARA PRESTAÇÃO DE CONTAS</w:t>
      </w:r>
    </w:p>
    <w:p w14:paraId="253ECE05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 </w:t>
      </w:r>
    </w:p>
    <w:p w14:paraId="75726A7C" w14:textId="26ED9711" w:rsidR="00CC34C1" w:rsidRPr="00371AF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uso dos recursos destinados à compra de material de consumo, necessário para a execução dos projetos de ensino, no valor de até R$</w:t>
      </w:r>
      <w:r w:rsid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771</w:t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,00 para cada proposta, devem seguir a presente orientação:</w:t>
      </w:r>
    </w:p>
    <w:p w14:paraId="416BFAA0" w14:textId="77777777" w:rsidR="00CC34C1" w:rsidRPr="00371AF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67AB566" w14:textId="03C93FD2" w:rsidR="00CC34C1" w:rsidRPr="00371AF1" w:rsidRDefault="00CC34C1" w:rsidP="00CC34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aquisição dos materiais demandados no projeto deve ocorrer em, no máximo, 30 dias após o início da execução do projeto.</w:t>
      </w:r>
    </w:p>
    <w:p w14:paraId="0C8DEBC4" w14:textId="77777777" w:rsidR="00CC34C1" w:rsidRPr="00371AF1" w:rsidRDefault="00CC34C1" w:rsidP="00CC34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coordenador do projeto deve seguir o princípio da economia de recurso, pelo menor preço, na compra dos materiais a serem utilizados na execução do projeto, efetuando pesquisa de mercado em no mínimo 3 (três) estabelecimentos, observados os princípios da impessoalidade, moralidade e economicidade, objetivando o melhor aproveitamento possível do dinheiro público;</w:t>
      </w:r>
    </w:p>
    <w:p w14:paraId="3B9A6C49" w14:textId="77777777" w:rsidR="00CC34C1" w:rsidRPr="00371AF1" w:rsidRDefault="00CC34C1" w:rsidP="00CC34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vedada a utilização dos recursos para pagamento de despesas realizadas em data anterior ao recebimento do auxílio, bem como despesas posteriores ao término da vigência do projeto.</w:t>
      </w:r>
    </w:p>
    <w:p w14:paraId="2E38FB32" w14:textId="77777777" w:rsidR="00CC34C1" w:rsidRPr="00371AF1" w:rsidRDefault="00CC34C1" w:rsidP="00CC34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Todos os materiais adquiridos deverão estar associados aos objetivos e desenvolvimento, com foco no resultado do projeto de ensino.</w:t>
      </w:r>
    </w:p>
    <w:p w14:paraId="5B097C5D" w14:textId="77777777" w:rsidR="00CC34C1" w:rsidRPr="00371AF1" w:rsidRDefault="00CC34C1" w:rsidP="00CC34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vedada a aquisição de materiais que não tenham sido previstos na planilha orçamentária do projeto, sob pena de não aprovação de prestação de contas.</w:t>
      </w:r>
    </w:p>
    <w:p w14:paraId="15F4D567" w14:textId="77777777" w:rsidR="00CC34C1" w:rsidRPr="00371AF1" w:rsidRDefault="00CC34C1" w:rsidP="00CC34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  saldo não utilizado deverá ser devolvido ao IFRO, em até 30 (trinta) dias após o prazo previsto para  a utilização dos recursos, por meio de uma Guia de Recolhimento da União (GRU), a ser gerada pelo coordenador do projeto, pela página do Ministério da Fazenda, disponível no endereço  &lt;</w:t>
      </w:r>
      <w:hyperlink r:id="rId5" w:tgtFrame="_blank" w:history="1">
        <w:r w:rsidRPr="00371A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http://consulta.tesouro.fazenda.gov.br/gru_novosite/gru_simples.asp</w:t>
        </w:r>
      </w:hyperlink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&gt;. Informações sobre Unidade Gestora (UG) e Código de Recolhimento podem ser obtidas com a DPLAD da unidade.</w:t>
      </w:r>
    </w:p>
    <w:p w14:paraId="6CAB8D2F" w14:textId="77777777" w:rsidR="00CC34C1" w:rsidRPr="00371AF1" w:rsidRDefault="00CC34C1" w:rsidP="00CC34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São autorizadas apenas as seguintes despesas de custeio com Material de Consumo.</w:t>
      </w:r>
    </w:p>
    <w:p w14:paraId="0C5429D5" w14:textId="77777777" w:rsidR="00CC34C1" w:rsidRPr="00371AF1" w:rsidRDefault="00CC34C1" w:rsidP="00CC34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vedada a utilização dos recursos provenientes do auxílio para:</w:t>
      </w:r>
    </w:p>
    <w:p w14:paraId="13D57745" w14:textId="77777777" w:rsidR="00CC34C1" w:rsidRPr="00371AF1" w:rsidRDefault="00CC34C1" w:rsidP="00371AF1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utilização dos recursos a título de empréstimo pessoal ou a outrem para reposição futura.</w:t>
      </w:r>
    </w:p>
    <w:p w14:paraId="7F4D4FF4" w14:textId="77777777" w:rsidR="00CC34C1" w:rsidRPr="00371AF1" w:rsidRDefault="00CC34C1" w:rsidP="00371AF1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Transferir a terceiros as obrigações assumidas.</w:t>
      </w:r>
    </w:p>
    <w:p w14:paraId="54014531" w14:textId="77777777" w:rsidR="00CC34C1" w:rsidRPr="00371AF1" w:rsidRDefault="00CC34C1" w:rsidP="00371AF1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Utilizar os recursos aprovados para adequação nas dependências da Instituição.</w:t>
      </w:r>
    </w:p>
    <w:p w14:paraId="4FC844E3" w14:textId="77777777" w:rsidR="00CC34C1" w:rsidRPr="00371AF1" w:rsidRDefault="00CC34C1" w:rsidP="00371AF1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Pagamento de diárias</w:t>
      </w:r>
    </w:p>
    <w:p w14:paraId="51079B5F" w14:textId="77777777" w:rsidR="00CC34C1" w:rsidRPr="00371AF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    9. Em caso de roubo, furto ou de dano provocado por força maior, o beneficiário deve registrar um Boletim de Ocorrência e comunicar o fato, por escrito, à Unidade (Campus ou Reitoria) à qual esteja vinculado na execução do projeto, que fará a apuração dos fatos e tomará as providências cabíveis, na forma da Lei.</w:t>
      </w:r>
    </w:p>
    <w:p w14:paraId="2BE05C5C" w14:textId="77777777" w:rsidR="00CC34C1" w:rsidRPr="00371AF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  </w:t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 10.Finalizada a execução do projeto, o coordenador deverá prestar contas, apresentando as cotações para a aquisição dos materiais, notas fiscais alusivas às compras </w:t>
      </w:r>
      <w:proofErr w:type="gramStart"/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realizadas,  bem</w:t>
      </w:r>
      <w:proofErr w:type="gramEnd"/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como cópia de comprovante  do pagamento da GRU e, ainda, o relatório final.</w:t>
      </w:r>
    </w:p>
    <w:p w14:paraId="59440EE3" w14:textId="77777777" w:rsidR="00CC34C1" w:rsidRPr="00371AF1" w:rsidRDefault="00CC34C1" w:rsidP="00CC34C1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2FBEFA9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E82F2DF" w14:textId="77777777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2580560C" w14:textId="77777777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72BD3EB4" w14:textId="77777777" w:rsidR="00371AF1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3625EE07" w14:textId="4771C5C7" w:rsidR="00CC34C1" w:rsidRPr="00CC34C1" w:rsidRDefault="00CC34C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XIII – FORMULÁRIO DE RECURSO</w:t>
      </w:r>
    </w:p>
    <w:p w14:paraId="68294EE5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 </w:t>
      </w:r>
    </w:p>
    <w:p w14:paraId="13C4848E" w14:textId="77777777" w:rsidR="00CC34C1" w:rsidRPr="00371AF1" w:rsidRDefault="00CC34C1" w:rsidP="00CC34C1">
      <w:pPr>
        <w:numPr>
          <w:ilvl w:val="0"/>
          <w:numId w:val="5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 do Projeto</w:t>
      </w:r>
    </w:p>
    <w:p w14:paraId="751DFB7F" w14:textId="77777777" w:rsidR="00CC34C1" w:rsidRPr="00371AF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 </w:t>
      </w:r>
    </w:p>
    <w:p w14:paraId="1A463505" w14:textId="77777777" w:rsidR="00CC34C1" w:rsidRPr="00371AF1" w:rsidRDefault="00CC34C1" w:rsidP="00CC34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Coordenador(a) do Projeto</w:t>
      </w:r>
    </w:p>
    <w:p w14:paraId="126CBA4A" w14:textId="77777777" w:rsidR="00CC34C1" w:rsidRPr="00371AF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 </w:t>
      </w:r>
    </w:p>
    <w:p w14:paraId="70336892" w14:textId="77777777" w:rsidR="00CC34C1" w:rsidRPr="00371AF1" w:rsidRDefault="00CC34C1" w:rsidP="00CC34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Argumentação contra a não homologação e documentação comprobatória, caso necessário</w:t>
      </w:r>
    </w:p>
    <w:p w14:paraId="7F3F9203" w14:textId="77777777" w:rsidR="00CC34C1" w:rsidRPr="00371AF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 </w:t>
      </w:r>
    </w:p>
    <w:p w14:paraId="44D1695C" w14:textId="77777777" w:rsidR="00CC34C1" w:rsidRPr="00371AF1" w:rsidRDefault="00CC34C1" w:rsidP="00CC34C1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14:paraId="30C3DA65" w14:textId="77777777" w:rsidR="00CC34C1" w:rsidRPr="00371AF1" w:rsidRDefault="00CC34C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do(A) Coordenador do Projeto</w:t>
      </w:r>
    </w:p>
    <w:p w14:paraId="649E24B7" w14:textId="77777777" w:rsidR="00CC34C1" w:rsidRPr="00371AF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1F35A06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FD14DFB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BA959B1" w14:textId="77777777" w:rsidR="00CC34C1" w:rsidRP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4C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68E3CC3" w14:textId="77777777" w:rsidR="00CC34C1" w:rsidRDefault="00CC34C1"/>
    <w:sectPr w:rsidR="00CC34C1" w:rsidSect="00CC34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B550C"/>
    <w:multiLevelType w:val="hybridMultilevel"/>
    <w:tmpl w:val="C8EA5776"/>
    <w:lvl w:ilvl="0" w:tplc="8FC03AC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64BB8"/>
    <w:multiLevelType w:val="multilevel"/>
    <w:tmpl w:val="43684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3B69D1"/>
    <w:multiLevelType w:val="multilevel"/>
    <w:tmpl w:val="A31C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C1276E"/>
    <w:multiLevelType w:val="multilevel"/>
    <w:tmpl w:val="A6C8E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9510B"/>
    <w:multiLevelType w:val="multilevel"/>
    <w:tmpl w:val="9AC028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A1156D"/>
    <w:multiLevelType w:val="hybridMultilevel"/>
    <w:tmpl w:val="6ADA9278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03C2071"/>
    <w:multiLevelType w:val="multilevel"/>
    <w:tmpl w:val="A962BE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F86D4B"/>
    <w:multiLevelType w:val="multilevel"/>
    <w:tmpl w:val="3A4CEA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CA4D17"/>
    <w:multiLevelType w:val="multilevel"/>
    <w:tmpl w:val="49CA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C1"/>
    <w:rsid w:val="00371AF1"/>
    <w:rsid w:val="00C164BA"/>
    <w:rsid w:val="00CC34C1"/>
    <w:rsid w:val="00F1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A6D1"/>
  <w15:chartTrackingRefBased/>
  <w15:docId w15:val="{C83558E4-D6A5-429A-9679-5E815ADE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C34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C34C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extocentralizadomaiusculasnegrito">
    <w:name w:val="texto_centralizado_maiusculas_negrito"/>
    <w:basedOn w:val="Normal"/>
    <w:rsid w:val="00CC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CC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34C1"/>
    <w:rPr>
      <w:b/>
      <w:bCs/>
    </w:rPr>
  </w:style>
  <w:style w:type="paragraph" w:customStyle="1" w:styleId="textojustificado">
    <w:name w:val="texto_justificado"/>
    <w:basedOn w:val="Normal"/>
    <w:rsid w:val="00CC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C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fundocinzanegrito">
    <w:name w:val="texto_fundo_cinza_negrito"/>
    <w:basedOn w:val="Normal"/>
    <w:rsid w:val="00CC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CC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CC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C34C1"/>
    <w:rPr>
      <w:i/>
      <w:iCs/>
    </w:rPr>
  </w:style>
  <w:style w:type="paragraph" w:customStyle="1" w:styleId="tabelatextoalinhadoesquerda">
    <w:name w:val="tabela_texto_alinhado_esquerda"/>
    <w:basedOn w:val="Normal"/>
    <w:rsid w:val="00CC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CC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CC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C34C1"/>
    <w:rPr>
      <w:color w:val="0000FF"/>
      <w:u w:val="single"/>
    </w:rPr>
  </w:style>
  <w:style w:type="paragraph" w:customStyle="1" w:styleId="itemincisoromano">
    <w:name w:val="item_inciso_romano"/>
    <w:basedOn w:val="Normal"/>
    <w:rsid w:val="00CC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C3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6917">
              <w:marLeft w:val="0"/>
              <w:marRight w:val="0"/>
              <w:marTop w:val="0"/>
              <w:marBottom w:val="0"/>
              <w:divBdr>
                <w:top w:val="dashed" w:sz="6" w:space="0" w:color="FF0000"/>
                <w:left w:val="dashed" w:sz="6" w:space="0" w:color="FF0000"/>
                <w:bottom w:val="dashed" w:sz="6" w:space="0" w:color="FF0000"/>
                <w:right w:val="dashed" w:sz="6" w:space="0" w:color="FF0000"/>
              </w:divBdr>
              <w:divsChild>
                <w:div w:id="6107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79727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FF0000"/>
                        <w:left w:val="dashed" w:sz="6" w:space="0" w:color="FF0000"/>
                        <w:bottom w:val="dashed" w:sz="6" w:space="0" w:color="FF0000"/>
                        <w:right w:val="dashed" w:sz="6" w:space="0" w:color="FF0000"/>
                      </w:divBdr>
                      <w:divsChild>
                        <w:div w:id="138826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7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0000"/>
                                <w:left w:val="dashed" w:sz="6" w:space="0" w:color="FF0000"/>
                                <w:bottom w:val="dashed" w:sz="6" w:space="0" w:color="FF0000"/>
                                <w:right w:val="dashed" w:sz="6" w:space="0" w:color="FF0000"/>
                              </w:divBdr>
                              <w:divsChild>
                                <w:div w:id="7798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6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6" w:space="0" w:color="FF0000"/>
                                        <w:left w:val="dashed" w:sz="6" w:space="0" w:color="FF0000"/>
                                        <w:bottom w:val="dashed" w:sz="6" w:space="0" w:color="FF0000"/>
                                        <w:right w:val="dashed" w:sz="6" w:space="0" w:color="FF0000"/>
                                      </w:divBdr>
                                      <w:divsChild>
                                        <w:div w:id="38892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0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ashed" w:sz="6" w:space="0" w:color="FF0000"/>
                                                <w:left w:val="dashed" w:sz="6" w:space="0" w:color="FF0000"/>
                                                <w:bottom w:val="dashed" w:sz="6" w:space="0" w:color="FF0000"/>
                                                <w:right w:val="dashed" w:sz="6" w:space="0" w:color="FF0000"/>
                                              </w:divBdr>
                                              <w:divsChild>
                                                <w:div w:id="127293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029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ashed" w:sz="6" w:space="0" w:color="FF0000"/>
                                                        <w:left w:val="dashed" w:sz="6" w:space="0" w:color="FF0000"/>
                                                        <w:bottom w:val="dashed" w:sz="6" w:space="0" w:color="FF0000"/>
                                                        <w:right w:val="dashed" w:sz="6" w:space="0" w:color="FF0000"/>
                                                      </w:divBdr>
                                                      <w:divsChild>
                                                        <w:div w:id="32178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nsulta.tesouro.fazenda.gov.br/gru_novosite/gru_simples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3069</Words>
  <Characters>16573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Andréia Mendonça dos Santos</dc:creator>
  <cp:keywords/>
  <dc:description/>
  <cp:lastModifiedBy>Andréia Mendonça dos Santos</cp:lastModifiedBy>
  <cp:revision>1</cp:revision>
  <dcterms:created xsi:type="dcterms:W3CDTF">2020-07-24T17:08:00Z</dcterms:created>
  <dcterms:modified xsi:type="dcterms:W3CDTF">2020-07-24T17:29:00Z</dcterms:modified>
</cp:coreProperties>
</file>