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383" w:rsidRPr="00675C1B" w:rsidRDefault="00267383" w:rsidP="0026738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ANEXO VII</w:t>
      </w:r>
    </w:p>
    <w:p w:rsidR="00267383" w:rsidRDefault="00267383" w:rsidP="0026738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TERMO DE COMPROMISSO E RESPONSABILIDADE PARA CONCESSÃO DE AUXÍLIO QUALIFICAÇÃO</w:t>
      </w:r>
    </w:p>
    <w:p w:rsidR="00267383" w:rsidRPr="00F416C8" w:rsidRDefault="00267383" w:rsidP="00267383">
      <w:pPr>
        <w:spacing w:line="36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F416C8">
        <w:rPr>
          <w:rFonts w:ascii="Times New Roman" w:eastAsia="Times New Roman" w:hAnsi="Times New Roman" w:cs="Times New Roman"/>
          <w:sz w:val="20"/>
        </w:rPr>
        <w:t>(utilizar somente após contemplado em edital)</w:t>
      </w:r>
    </w:p>
    <w:p w:rsidR="00267383" w:rsidRPr="00675C1B" w:rsidRDefault="00267383" w:rsidP="0026738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Pelo presente TERMO DE COMPROMISSO E RESPONSABILIDADE, eu, ______________________________ matrícula SIAPE nº ____________________, ocupante do cargo de _________________ lotado no </w:t>
      </w:r>
      <w:r w:rsidRPr="00DB5217">
        <w:rPr>
          <w:rFonts w:ascii="Times New Roman" w:eastAsia="Times New Roman" w:hAnsi="Times New Roman" w:cs="Times New Roman"/>
          <w:i/>
        </w:rPr>
        <w:t>Campus</w:t>
      </w:r>
      <w:r w:rsidRPr="00675C1B">
        <w:rPr>
          <w:rFonts w:ascii="Times New Roman" w:eastAsia="Times New Roman" w:hAnsi="Times New Roman" w:cs="Times New Roman"/>
        </w:rPr>
        <w:t>/reitoria ____________________, tendo solicitado voluntariamente a concessão de Auxílio Qualificação assumo os seguintes compromissos: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Dedicar-me plenamente às atividades do curso, visando atender aos objetivos do cronograma de atividades e cumprir tempestivamente o prazo máximo estabelecido para a titulação; </w:t>
      </w:r>
      <w:proofErr w:type="gramStart"/>
      <w:r w:rsidRPr="00675C1B">
        <w:rPr>
          <w:rFonts w:ascii="Times New Roman" w:eastAsia="Times New Roman" w:hAnsi="Times New Roman" w:cs="Times New Roman"/>
        </w:rPr>
        <w:t>Apresentar</w:t>
      </w:r>
      <w:proofErr w:type="gramEnd"/>
      <w:r w:rsidRPr="00675C1B">
        <w:rPr>
          <w:rFonts w:ascii="Times New Roman" w:eastAsia="Times New Roman" w:hAnsi="Times New Roman" w:cs="Times New Roman"/>
        </w:rPr>
        <w:t xml:space="preserve"> relatório de atividades acadêmicas até 30 dias do término do semestre, a CGP/DGP da unidade de exercício do servidor; Manter Currículo Lattes atualizado, e Apresentar documentação comprobatória de obtenção da titulação até 30 dias após a obtenção do mesmo.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Fico ciente que: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No caso do abandono, desligamento ou qualquer outro evento que leve a não obtenção do título, os recursos recebidos deverão ser devolvidos através de GRU (Guia de Recolhimento da União) ou desconto em folha de pagamento, a critério da administração.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Declaro que conheço as regras estabelecidas para a concessão do Auxílio Qualificação.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6C682E" w:rsidP="00267383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____________, __ de 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2018</w:t>
      </w:r>
      <w:r w:rsidR="00267383" w:rsidRPr="00675C1B">
        <w:rPr>
          <w:rFonts w:ascii="Times New Roman" w:eastAsia="Times New Roman" w:hAnsi="Times New Roman" w:cs="Times New Roman"/>
        </w:rPr>
        <w:t>.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267383" w:rsidP="0026738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267383" w:rsidRPr="00675C1B" w:rsidRDefault="00267383" w:rsidP="00267383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___________________________</w:t>
      </w:r>
    </w:p>
    <w:p w:rsidR="00267383" w:rsidRPr="00675C1B" w:rsidRDefault="00267383" w:rsidP="00267383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Assinatura do servidor</w:t>
      </w:r>
      <w:bookmarkStart w:id="0" w:name="_GoBack"/>
      <w:bookmarkEnd w:id="0"/>
    </w:p>
    <w:p w:rsidR="00267383" w:rsidRPr="00675C1B" w:rsidRDefault="00267383" w:rsidP="00267383">
      <w:pPr>
        <w:rPr>
          <w:rFonts w:ascii="Times New Roman" w:hAnsi="Times New Roman" w:cs="Times New Roman"/>
        </w:rPr>
      </w:pPr>
    </w:p>
    <w:p w:rsidR="00611082" w:rsidRPr="00267383" w:rsidRDefault="00611082" w:rsidP="00267383"/>
    <w:sectPr w:rsidR="00611082" w:rsidRPr="00267383" w:rsidSect="00611082">
      <w:headerReference w:type="default" r:id="rId6"/>
      <w:footerReference w:type="default" r:id="rId7"/>
      <w:pgSz w:w="11906" w:h="16838"/>
      <w:pgMar w:top="1702" w:right="1701" w:bottom="1417" w:left="170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8BF" w:rsidRDefault="006F68BF" w:rsidP="00611082">
      <w:pPr>
        <w:spacing w:line="240" w:lineRule="auto"/>
      </w:pPr>
      <w:r>
        <w:separator/>
      </w:r>
    </w:p>
  </w:endnote>
  <w:endnote w:type="continuationSeparator" w:id="0">
    <w:p w:rsidR="006F68BF" w:rsidRDefault="006F68BF" w:rsidP="00611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504"/>
    </w:tblGrid>
    <w:tr w:rsidR="00611082" w:rsidRPr="00795312" w:rsidTr="00F5796B">
      <w:trPr>
        <w:trHeight w:val="946"/>
      </w:trPr>
      <w:tc>
        <w:tcPr>
          <w:tcW w:w="8714" w:type="dxa"/>
          <w:vAlign w:val="bottom"/>
        </w:tcPr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Rei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toria – Telefone: (69) 2182-9608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Av. 7 de Setembro, nº 2090 – Nossa Senhora das Graças – CEP: 76.804-124 – Porto Velho/RO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dgp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@ifro.edu.br / Site: www.ifro.edu.br</w:t>
          </w:r>
        </w:p>
      </w:tc>
    </w:tr>
  </w:tbl>
  <w:p w:rsidR="00611082" w:rsidRPr="00611082" w:rsidRDefault="00611082" w:rsidP="006110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8BF" w:rsidRDefault="006F68BF" w:rsidP="00611082">
      <w:pPr>
        <w:spacing w:line="240" w:lineRule="auto"/>
      </w:pPr>
      <w:r>
        <w:separator/>
      </w:r>
    </w:p>
  </w:footnote>
  <w:footnote w:type="continuationSeparator" w:id="0">
    <w:p w:rsidR="006F68BF" w:rsidRDefault="006F68BF" w:rsidP="00611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082" w:rsidRDefault="0061108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-407670</wp:posOffset>
          </wp:positionV>
          <wp:extent cx="7867650" cy="1259840"/>
          <wp:effectExtent l="0" t="0" r="0" b="0"/>
          <wp:wrapNone/>
          <wp:docPr id="6" name="Imagem 6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082" w:rsidRDefault="006110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82"/>
    <w:rsid w:val="002555D2"/>
    <w:rsid w:val="00267383"/>
    <w:rsid w:val="00300953"/>
    <w:rsid w:val="003A0F56"/>
    <w:rsid w:val="003E0D46"/>
    <w:rsid w:val="004F2090"/>
    <w:rsid w:val="005A1BCC"/>
    <w:rsid w:val="00611082"/>
    <w:rsid w:val="0061379E"/>
    <w:rsid w:val="006C682E"/>
    <w:rsid w:val="006D0F9B"/>
    <w:rsid w:val="006F68BF"/>
    <w:rsid w:val="00780F9D"/>
    <w:rsid w:val="009B4229"/>
    <w:rsid w:val="009B438F"/>
    <w:rsid w:val="00D11833"/>
    <w:rsid w:val="00DC7EF4"/>
    <w:rsid w:val="00FB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8832E"/>
  <w15:chartTrackingRefBased/>
  <w15:docId w15:val="{C5FEC490-6863-49AA-AD5B-EA5895C8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</dc:creator>
  <cp:keywords/>
  <dc:description/>
  <cp:lastModifiedBy>Jaque</cp:lastModifiedBy>
  <cp:revision>4</cp:revision>
  <dcterms:created xsi:type="dcterms:W3CDTF">2018-03-12T18:21:00Z</dcterms:created>
  <dcterms:modified xsi:type="dcterms:W3CDTF">2018-03-12T18:22:00Z</dcterms:modified>
</cp:coreProperties>
</file>