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CC" w:rsidRPr="00675C1B" w:rsidRDefault="005A1BCC" w:rsidP="005A1BC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ANEXO III</w:t>
      </w:r>
    </w:p>
    <w:p w:rsidR="005A1BCC" w:rsidRPr="00675C1B" w:rsidRDefault="005A1BCC" w:rsidP="005A1BC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AUTODECLARAÇÃO - BOLSAS DE EXTENSÃO</w:t>
      </w:r>
    </w:p>
    <w:p w:rsidR="005A1BCC" w:rsidRPr="00675C1B" w:rsidRDefault="005A1BCC" w:rsidP="005A1BC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5A1BCC" w:rsidRPr="00675C1B" w:rsidRDefault="005A1BCC" w:rsidP="005A1BC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5A1BCC" w:rsidRPr="00675C1B" w:rsidRDefault="005A1BCC" w:rsidP="005A1B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</w:rPr>
        <w:t xml:space="preserve">Eu____________________________________, Matrícula SIAPE Nº_____________, ocupante do Cargo__________________________, lotado(a) na Unidade ______________,declaro para os devidos fins de participação no Edital do Programa de Incentivo à Qualificação do IFRO, que não possuo pendências </w:t>
      </w:r>
      <w:r w:rsidRPr="00675C1B">
        <w:rPr>
          <w:rFonts w:ascii="Times New Roman" w:eastAsia="Times New Roman" w:hAnsi="Times New Roman" w:cs="Times New Roman"/>
          <w:sz w:val="24"/>
          <w:szCs w:val="24"/>
        </w:rPr>
        <w:t xml:space="preserve">junto ao Departamento de Extensão e a </w:t>
      </w:r>
      <w:proofErr w:type="spellStart"/>
      <w:r w:rsidRPr="00675C1B"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 w:rsidRPr="00675C1B">
        <w:rPr>
          <w:rFonts w:ascii="Times New Roman" w:eastAsia="Times New Roman" w:hAnsi="Times New Roman" w:cs="Times New Roman"/>
          <w:sz w:val="24"/>
          <w:szCs w:val="24"/>
        </w:rPr>
        <w:t xml:space="preserve"> de Extensão deste IFRO.</w:t>
      </w:r>
    </w:p>
    <w:p w:rsidR="005A1BCC" w:rsidRPr="00675C1B" w:rsidRDefault="005A1BCC" w:rsidP="005A1BCC">
      <w:pPr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Local _________, ___, de _______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</w:t>
      </w:r>
      <w:r w:rsidRPr="00675C1B">
        <w:rPr>
          <w:rFonts w:ascii="Times New Roman" w:eastAsia="Times New Roman" w:hAnsi="Times New Roman" w:cs="Times New Roman"/>
        </w:rPr>
        <w:t>.</w:t>
      </w:r>
    </w:p>
    <w:p w:rsidR="005A1BCC" w:rsidRPr="00675C1B" w:rsidRDefault="005A1BCC" w:rsidP="005A1BCC">
      <w:pPr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5A1BCC" w:rsidRPr="00675C1B" w:rsidRDefault="005A1BCC" w:rsidP="005A1BCC">
      <w:pPr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tbl>
      <w:tblPr>
        <w:tblW w:w="8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90"/>
        <w:gridCol w:w="4655"/>
      </w:tblGrid>
      <w:tr w:rsidR="005A1BCC" w:rsidRPr="00675C1B" w:rsidTr="00F5796B">
        <w:trPr>
          <w:trHeight w:val="280"/>
        </w:trPr>
        <w:tc>
          <w:tcPr>
            <w:tcW w:w="4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BCC" w:rsidRPr="00675C1B" w:rsidRDefault="005A1BCC" w:rsidP="00F579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BCC" w:rsidRPr="00675C1B" w:rsidRDefault="005A1BCC" w:rsidP="00F579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5A1BCC" w:rsidRPr="00675C1B" w:rsidRDefault="005A1BCC" w:rsidP="005A1B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A1BCC" w:rsidRPr="00675C1B" w:rsidRDefault="005A1BCC" w:rsidP="005A1BCC">
      <w:pPr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p w:rsidR="005A1BCC" w:rsidRPr="00675C1B" w:rsidRDefault="005A1BCC" w:rsidP="005A1BCC">
      <w:pPr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611082" w:rsidRPr="005A1BCC" w:rsidRDefault="00611082" w:rsidP="005A1BCC">
      <w:bookmarkStart w:id="0" w:name="_GoBack"/>
      <w:bookmarkEnd w:id="0"/>
    </w:p>
    <w:sectPr w:rsidR="00611082" w:rsidRPr="005A1BCC" w:rsidSect="00611082">
      <w:headerReference w:type="default" r:id="rId6"/>
      <w:footerReference w:type="default" r:id="rId7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29" w:rsidRDefault="009B4229" w:rsidP="00611082">
      <w:pPr>
        <w:spacing w:line="240" w:lineRule="auto"/>
      </w:pPr>
      <w:r>
        <w:separator/>
      </w:r>
    </w:p>
  </w:endnote>
  <w:endnote w:type="continuationSeparator" w:id="0">
    <w:p w:rsidR="009B4229" w:rsidRDefault="009B4229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50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29" w:rsidRDefault="009B4229" w:rsidP="00611082">
      <w:pPr>
        <w:spacing w:line="240" w:lineRule="auto"/>
      </w:pPr>
      <w:r>
        <w:separator/>
      </w:r>
    </w:p>
  </w:footnote>
  <w:footnote w:type="continuationSeparator" w:id="0">
    <w:p w:rsidR="009B4229" w:rsidRDefault="009B4229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2"/>
    <w:rsid w:val="00300953"/>
    <w:rsid w:val="005A1BCC"/>
    <w:rsid w:val="00611082"/>
    <w:rsid w:val="006D0F9B"/>
    <w:rsid w:val="00780F9D"/>
    <w:rsid w:val="009B4229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EC490-6863-49AA-AD5B-EA5895C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3</cp:revision>
  <dcterms:created xsi:type="dcterms:W3CDTF">2018-03-12T18:17:00Z</dcterms:created>
  <dcterms:modified xsi:type="dcterms:W3CDTF">2018-03-12T18:17:00Z</dcterms:modified>
</cp:coreProperties>
</file>