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ANEXOS DO Edital Nº </w:t>
      </w:r>
      <w:r w:rsidR="005D1CC4" w:rsidRP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A - FORMULÁRIO DE ENVIO DE PROPOSTA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15"/>
        <w:gridCol w:w="2370"/>
        <w:gridCol w:w="2370"/>
      </w:tblGrid>
      <w:tr w:rsidR="00DC23F9" w:rsidRPr="00DC23F9" w:rsidTr="00DC23F9">
        <w:trPr>
          <w:trHeight w:val="39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COORDENADOR PROPONENTE</w:t>
            </w:r>
          </w:p>
        </w:tc>
      </w:tr>
      <w:tr w:rsidR="00DC23F9" w:rsidRPr="00DC23F9" w:rsidTr="00DC23F9">
        <w:trPr>
          <w:trHeight w:val="27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Nome: 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CPF:</w:t>
            </w:r>
          </w:p>
        </w:tc>
      </w:tr>
      <w:tr w:rsidR="00DC23F9" w:rsidRPr="00DC23F9" w:rsidTr="00DC23F9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</w:tr>
      <w:tr w:rsidR="00DC23F9" w:rsidRPr="00DC23F9" w:rsidTr="00DC23F9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DC23F9" w:rsidRPr="00DC23F9" w:rsidTr="00DC23F9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Grupo de Pesquisa a que está vinculado o projeto: </w:t>
            </w:r>
          </w:p>
        </w:tc>
      </w:tr>
      <w:tr w:rsidR="00DC23F9" w:rsidRPr="00DC23F9" w:rsidTr="00DC23F9">
        <w:trPr>
          <w:trHeight w:val="12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Lotação: </w:t>
            </w: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Colorado do Oeste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Cargo: </w:t>
            </w:r>
          </w:p>
        </w:tc>
      </w:tr>
      <w:tr w:rsidR="00DC23F9" w:rsidRPr="00DC23F9" w:rsidTr="00DC23F9">
        <w:trPr>
          <w:trHeight w:val="7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Telefone:</w:t>
            </w:r>
          </w:p>
        </w:tc>
      </w:tr>
      <w:tr w:rsidR="00DC23F9" w:rsidRPr="00DC23F9" w:rsidTr="00DC23F9">
        <w:trPr>
          <w:trHeight w:val="39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CO-ORIENTADOR (se houver)</w:t>
            </w:r>
          </w:p>
        </w:tc>
      </w:tr>
      <w:tr w:rsidR="00DC23F9" w:rsidRPr="00DC23F9" w:rsidTr="00DC23F9">
        <w:trPr>
          <w:trHeight w:val="27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Nome: 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CPF:</w:t>
            </w:r>
          </w:p>
        </w:tc>
      </w:tr>
      <w:tr w:rsidR="00DC23F9" w:rsidRPr="00DC23F9" w:rsidTr="00DC23F9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</w:tr>
      <w:tr w:rsidR="00DC23F9" w:rsidRPr="00DC23F9" w:rsidTr="00DC23F9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DC23F9" w:rsidRPr="00DC23F9" w:rsidTr="00DC23F9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Grupo de Pesquisa a que está vinculado o projeto: </w:t>
            </w:r>
          </w:p>
        </w:tc>
      </w:tr>
      <w:tr w:rsidR="00DC23F9" w:rsidRPr="00DC23F9" w:rsidTr="00DC23F9">
        <w:trPr>
          <w:trHeight w:val="12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Lotação: Colorado do Oeste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Cargo: </w:t>
            </w:r>
          </w:p>
        </w:tc>
      </w:tr>
      <w:tr w:rsidR="00DC23F9" w:rsidRPr="00DC23F9" w:rsidTr="00DC23F9">
        <w:trPr>
          <w:trHeight w:val="7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Telefone:</w:t>
            </w:r>
          </w:p>
        </w:tc>
      </w:tr>
      <w:tr w:rsidR="00DC23F9" w:rsidRPr="00DC23F9" w:rsidTr="00DC23F9">
        <w:trPr>
          <w:trHeight w:val="40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PROPOSTA DO PROJETO</w:t>
            </w:r>
          </w:p>
        </w:tc>
      </w:tr>
      <w:tr w:rsidR="00DC23F9" w:rsidRPr="00DC23F9" w:rsidTr="00DC23F9">
        <w:trPr>
          <w:trHeight w:val="12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Título: </w:t>
            </w:r>
          </w:p>
        </w:tc>
      </w:tr>
      <w:tr w:rsidR="00DC23F9" w:rsidRPr="00DC23F9" w:rsidTr="00DC23F9">
        <w:trPr>
          <w:trHeight w:val="31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Local de Origem/Realização: </w:t>
            </w:r>
          </w:p>
        </w:tc>
      </w:tr>
      <w:tr w:rsidR="00DC23F9" w:rsidRPr="00DC23F9" w:rsidTr="00DC23F9">
        <w:trPr>
          <w:trHeight w:val="31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Período de realização:</w:t>
            </w:r>
          </w:p>
        </w:tc>
      </w:tr>
      <w:tr w:rsidR="00DC23F9" w:rsidRPr="00DC23F9" w:rsidTr="00DC23F9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Linha de Pesquisa de Desenvolvimento do Projeto dentro do Grupo de Pesquisa: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34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INDICAÇÃO DE DISCENTE (ES) COLABORADOR (ES)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Discente 1: 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Médio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Superior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Discente 2: 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Médio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Superior</w:t>
            </w:r>
          </w:p>
        </w:tc>
      </w:tr>
      <w:tr w:rsidR="00DC23F9" w:rsidRPr="00DC23F9" w:rsidTr="00DC23F9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B - ESTRUTURA DO PROJETO DE PESQUISA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1 APRESENTAÇÃO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2 RESUMO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3 INTRODUÇÃO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4 OBJETIVOS GERAL E ESPECÍFICOS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5 MATERIAL E MÉTODOS OU METODOLOGIAS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6 METAS, ATIVIDADES E RESULTADOS ESPERADOS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7 CRONOGRAMA DE EXECUÇÃO 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8 REFERÊNCIAS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9 APÊNDICES E ANEXOS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 DE 14 DE FEVEREIRO DE 2020</w:t>
      </w:r>
    </w:p>
    <w:p w:rsid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C - Plano de Trabalho INDIVIDUAL (CO-ORIENTADOR OU DISCENTE)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DC23F9" w:rsidRPr="00DC23F9" w:rsidTr="00DC23F9">
        <w:trPr>
          <w:trHeight w:val="40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Título do Projeto: 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4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Título do Plano de trabalho: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DC23F9" w:rsidRPr="00DC23F9" w:rsidTr="00DC23F9">
        <w:trPr>
          <w:trHeight w:val="330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do Coordenador: 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330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do Participante: </w:t>
            </w:r>
          </w:p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</w:t>
            </w:r>
            <w:proofErr w:type="spellStart"/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co-orientador</w:t>
            </w:r>
            <w:proofErr w:type="spellEnd"/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ou discente)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34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Atividades a serem desenvolvidas: </w:t>
            </w:r>
          </w:p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(numerar em tópicos)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34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Resultados Esperados: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rHeight w:val="345"/>
          <w:tblCellSpacing w:w="0" w:type="dxa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Cronograma de trabalho: </w:t>
            </w:r>
          </w:p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(inserir na forma de quadro descrito mensalmente)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br w:type="page"/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D - TERMO DE COMPROMISSO (COORDENADOR E/OU CO-ORIENTADOR)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Eu, ____________, Servidor (a) do Instituto Federal de Educação, Ciência e Tecnologia de Rondônia, cargo/função, lotado no </w:t>
      </w: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Colorado do Oeste, portador do RG N</w:t>
      </w:r>
      <w:r w:rsidRPr="00DC23F9">
        <w:rPr>
          <w:rFonts w:ascii="Times New Roman" w:eastAsia="Times New Roman" w:hAnsi="Times New Roman" w:cs="Times New Roman"/>
          <w:vertAlign w:val="superscript"/>
          <w:lang w:eastAsia="pt-BR"/>
        </w:rPr>
        <w:t>o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_________ e CPF N</w:t>
      </w:r>
      <w:r w:rsidRPr="00DC23F9">
        <w:rPr>
          <w:rFonts w:ascii="Times New Roman" w:eastAsia="Times New Roman" w:hAnsi="Times New Roman" w:cs="Times New Roman"/>
          <w:vertAlign w:val="superscript"/>
          <w:lang w:eastAsia="pt-BR"/>
        </w:rPr>
        <w:t xml:space="preserve">o </w:t>
      </w:r>
      <w:r w:rsidRPr="00DC23F9">
        <w:rPr>
          <w:rFonts w:ascii="Times New Roman" w:eastAsia="Times New Roman" w:hAnsi="Times New Roman" w:cs="Times New Roman"/>
          <w:lang w:eastAsia="pt-BR"/>
        </w:rPr>
        <w:t>____________, comprometo-me a acompanhar, desenvolver e cumprir com todas as etapas e atividades do Projeto de Pesquisa “_________________________________”.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Colorado do Oeste, __ de ________ </w:t>
      </w:r>
      <w:proofErr w:type="spellStart"/>
      <w:r w:rsidRPr="00DC23F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DC23F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(</w:t>
      </w: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Assinatura</w:t>
      </w:r>
      <w:r w:rsidRPr="00DC23F9">
        <w:rPr>
          <w:rFonts w:ascii="Times New Roman" w:eastAsia="Times New Roman" w:hAnsi="Times New Roman" w:cs="Times New Roman"/>
          <w:lang w:eastAsia="pt-BR"/>
        </w:rPr>
        <w:t>)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___________________________________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Nome do Servidor</w:t>
      </w:r>
    </w:p>
    <w:p w:rsidR="00DC23F9" w:rsidRPr="00DC23F9" w:rsidRDefault="00DC23F9" w:rsidP="00DC23F9">
      <w:pPr>
        <w:spacing w:before="100" w:beforeAutospacing="1" w:after="240"/>
        <w:rPr>
          <w:rFonts w:ascii="Times New Roman" w:eastAsia="Times New Roman" w:hAnsi="Times New Roman" w:cs="Times New Roman"/>
          <w:lang w:eastAsia="pt-BR"/>
        </w:rPr>
      </w:pPr>
    </w:p>
    <w:p w:rsidR="00DC23F9" w:rsidRDefault="00DC23F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E - TERMO DE COMPROMISSO DO DISCENTE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Eu, ________________________, discente regularmente matriculado no Curso de _____________, </w:t>
      </w: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Colorado do Oeste, portador do RG N</w:t>
      </w:r>
      <w:r w:rsidRPr="00DC23F9">
        <w:rPr>
          <w:rFonts w:ascii="Times New Roman" w:eastAsia="Times New Roman" w:hAnsi="Times New Roman" w:cs="Times New Roman"/>
          <w:vertAlign w:val="superscript"/>
          <w:lang w:eastAsia="pt-BR"/>
        </w:rPr>
        <w:t>o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__________ e CPF N</w:t>
      </w:r>
      <w:r w:rsidRPr="00DC23F9">
        <w:rPr>
          <w:rFonts w:ascii="Times New Roman" w:eastAsia="Times New Roman" w:hAnsi="Times New Roman" w:cs="Times New Roman"/>
          <w:vertAlign w:val="superscript"/>
          <w:lang w:eastAsia="pt-BR"/>
        </w:rPr>
        <w:t xml:space="preserve">o </w:t>
      </w:r>
      <w:r w:rsidRPr="00DC23F9">
        <w:rPr>
          <w:rFonts w:ascii="Times New Roman" w:eastAsia="Times New Roman" w:hAnsi="Times New Roman" w:cs="Times New Roman"/>
          <w:lang w:eastAsia="pt-BR"/>
        </w:rPr>
        <w:t>_______________, comprometo-me a desenvolver e cumprir com todas as etapas e atividades sob minha responsabilidade, com carga horária mínima de 8 horas semanais, conforme Plano de Trabalho Individual com título “______________________________” referente ao projeto de pesquisa intitulado “_________________________________”, sob a orientação do coordenador ___________________________.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Colorado do Oeste, __ de ______________ </w:t>
      </w:r>
      <w:proofErr w:type="spellStart"/>
      <w:r w:rsidRPr="00DC23F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DC23F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(</w:t>
      </w: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Assinatura</w:t>
      </w:r>
      <w:r w:rsidRPr="00DC23F9">
        <w:rPr>
          <w:rFonts w:ascii="Times New Roman" w:eastAsia="Times New Roman" w:hAnsi="Times New Roman" w:cs="Times New Roman"/>
          <w:lang w:eastAsia="pt-BR"/>
        </w:rPr>
        <w:t>)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___________________________________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Nome do Discente</w:t>
      </w:r>
    </w:p>
    <w:p w:rsidR="00DC23F9" w:rsidRPr="00DC23F9" w:rsidRDefault="00DC23F9" w:rsidP="00DC23F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 w:rsidRP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F - RELATÓRIO PARCIAL DE PROJETO DE PESQUISA</w:t>
      </w:r>
    </w:p>
    <w:p w:rsidR="00DC23F9" w:rsidRPr="00DC23F9" w:rsidRDefault="00DC23F9" w:rsidP="00DC23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(preencher e entregar no formato desse formulário)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996"/>
        <w:gridCol w:w="3346"/>
      </w:tblGrid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1D1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Título do projeto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Título do plano de trabalho individual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Coordenador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Co-orientador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houver)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Discente/Modalidade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Ensino 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Ensino superior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Objetivos e Metas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Objetivo geral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Objetivos específicos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(indicar apenas àqueles compreendidos pelo plano de trabalho)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Metas de acordo com objetivos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(indicar apenas àqueles compreendidos pelo plano de trabalho)</w:t>
            </w:r>
          </w:p>
        </w:tc>
      </w:tr>
      <w:tr w:rsidR="00DC23F9" w:rsidRPr="00DC23F9" w:rsidTr="00F241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Cronograma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Cronograma do plano de trabalho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(informar de acordo com o plano de trabalho do bolsista)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Atividades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Acompanhamento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As atividades realizadas estão totalmente de acordo com o cronograma previsto?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Não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Atividades previstas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(informar de acordo com o plano de trabalho)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Atividades realizadas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Metas alcançadas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(informar quais metas previstas foram alcançadas de acordo com o plano de trabalho)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Justificativas sobre atividades não realizadas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houver) (máximo de 1000 palavras)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1D1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Metodologia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Alterações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Houve alteração na metodologia proposta no projeto?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Não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Alterações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a resposta acima for “sim”, informar quais foram as alterações e justifique)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Resultados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Resultados parciais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houver) (máximo de 1500 palavras)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Publicações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houver)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Outras informações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Dificuldades observadas no período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(indique possíveis dificuldades observadas para realização da pesquisa)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Relevância da pesquisa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Previsão de término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O projeto será finalizado conforme previsto na vigência do edital?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(  ) Não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F241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a resposta acima for “não”, informar qual período será necessário para prorrogação)</w:t>
            </w:r>
          </w:p>
        </w:tc>
      </w:tr>
    </w:tbl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F241D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Local, __ de __________ </w:t>
      </w:r>
      <w:proofErr w:type="spellStart"/>
      <w:r w:rsidRPr="00DC23F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DC23F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W w:w="49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803"/>
      </w:tblGrid>
      <w:tr w:rsidR="00865EDD" w:rsidRPr="00DC23F9" w:rsidTr="00865EDD">
        <w:trPr>
          <w:tblCellSpacing w:w="0" w:type="dxa"/>
        </w:trPr>
        <w:tc>
          <w:tcPr>
            <w:tcW w:w="2465" w:type="pct"/>
            <w:vAlign w:val="center"/>
            <w:hideMark/>
          </w:tcPr>
          <w:p w:rsidR="00865EDD" w:rsidRPr="00DC23F9" w:rsidRDefault="00865EDD" w:rsidP="00865ED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Assinatura</w:t>
            </w:r>
          </w:p>
        </w:tc>
        <w:tc>
          <w:tcPr>
            <w:tcW w:w="2535" w:type="pct"/>
            <w:vAlign w:val="center"/>
            <w:hideMark/>
          </w:tcPr>
          <w:p w:rsidR="00865EDD" w:rsidRPr="00DC23F9" w:rsidRDefault="00865EDD" w:rsidP="00F241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Assinatura</w:t>
            </w:r>
          </w:p>
        </w:tc>
      </w:tr>
      <w:tr w:rsidR="00865EDD" w:rsidRPr="00DC23F9" w:rsidTr="00865EDD">
        <w:trPr>
          <w:tblCellSpacing w:w="0" w:type="dxa"/>
        </w:trPr>
        <w:tc>
          <w:tcPr>
            <w:tcW w:w="2465" w:type="pct"/>
            <w:vAlign w:val="center"/>
            <w:hideMark/>
          </w:tcPr>
          <w:p w:rsidR="00865EDD" w:rsidRPr="00DC23F9" w:rsidRDefault="00865EDD" w:rsidP="00F241D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Nome do Discente</w:t>
            </w:r>
          </w:p>
          <w:p w:rsidR="00865EDD" w:rsidRPr="00DC23F9" w:rsidRDefault="00865EDD" w:rsidP="00F241D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ou</w:t>
            </w:r>
          </w:p>
          <w:p w:rsidR="00865EDD" w:rsidRPr="00DC23F9" w:rsidRDefault="00865EDD" w:rsidP="00F241D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 xml:space="preserve">Nome do </w:t>
            </w:r>
            <w:proofErr w:type="spellStart"/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Co-orientador</w:t>
            </w:r>
            <w:proofErr w:type="spellEnd"/>
          </w:p>
        </w:tc>
        <w:tc>
          <w:tcPr>
            <w:tcW w:w="2535" w:type="pct"/>
            <w:vAlign w:val="center"/>
            <w:hideMark/>
          </w:tcPr>
          <w:p w:rsidR="00865EDD" w:rsidRPr="00DC23F9" w:rsidRDefault="00865EDD" w:rsidP="00F241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</w:t>
            </w: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Orientador</w:t>
            </w:r>
          </w:p>
        </w:tc>
      </w:tr>
    </w:tbl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865EDD" w:rsidP="00865ED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G - RELATÓRI</w:t>
      </w:r>
      <w:bookmarkStart w:id="0" w:name="_GoBack"/>
      <w:bookmarkEnd w:id="0"/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O FINAL DE PROJETO DE PESQUISA</w:t>
      </w: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(máximo de 20 páginas)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7995"/>
      </w:tblGrid>
      <w:tr w:rsidR="00DC23F9" w:rsidRPr="00DC23F9" w:rsidTr="00865ED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1 - Identificação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Título do projeto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Período de realização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Grande área / área do conhecimento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(de acordo com tabela do CNPq)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http://www.cnpq.br/documents/10157/186158/TabeladeAreasdoConhecimento.pdf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Coordenador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Co-orientador</w:t>
            </w:r>
            <w:proofErr w:type="spellEnd"/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(se houver)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Discente(s)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2 - Resumo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(máximo 300 palavras)</w:t>
            </w:r>
          </w:p>
          <w:p w:rsidR="00865EDD" w:rsidRPr="00DC23F9" w:rsidRDefault="00865EDD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3 - Introdução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(conforme projeto submetido, com as atualizações do referencial teórico)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(máximo de 1200 palavras)</w:t>
            </w: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4 - Objetivos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(Objetivo geral e específicos conforme projeto submetido)</w:t>
            </w:r>
          </w:p>
          <w:p w:rsidR="00865EDD" w:rsidRPr="00DC23F9" w:rsidRDefault="00865EDD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5 - Material e Métodos ou Metodologia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(conforme projeto submetido)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(máximo de 2000 palavras)</w:t>
            </w: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6 - Resultados e Discussão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lastRenderedPageBreak/>
              <w:t>(conforme plano de trabalho individual apresentar os resultados obtidos com o projeto, podendo utilizar ilustrações como fotos, quadros, tabelas e gráficos)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(máximo de 4000 palavras)</w:t>
            </w: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7 - Referências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(apresentar todas as referências citadas no relatório)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(utilizar normas ABNT - NBR 6023; disponível em: http://www.usjt.br/arq.urb/arquivos/abntnbr6023.pdf)</w:t>
            </w:r>
          </w:p>
        </w:tc>
      </w:tr>
    </w:tbl>
    <w:p w:rsidR="00DC23F9" w:rsidRPr="00DC23F9" w:rsidRDefault="00DC23F9" w:rsidP="00865ED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8 - Produção Técnica/Científica</w:t>
            </w:r>
          </w:p>
        </w:tc>
      </w:tr>
      <w:tr w:rsidR="00DC23F9" w:rsidRPr="00DC23F9" w:rsidTr="00DC2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(indicar no quadro abaixo e anexar comprovantes dos trabalhos gerados, submetidos ou publicados, através do desenvolvimento da pesquisa)</w:t>
            </w:r>
          </w:p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452"/>
              <w:gridCol w:w="3395"/>
              <w:gridCol w:w="2562"/>
              <w:gridCol w:w="1346"/>
            </w:tblGrid>
            <w:tr w:rsidR="00DC23F9" w:rsidRPr="00DC23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Situação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 da produção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Autores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DC23F9" w:rsidRPr="00DC23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DC23F9" w:rsidRPr="00DC23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DC23F9" w:rsidRPr="00DC23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DC23F9" w:rsidRPr="00DC23F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pt-BR"/>
                    </w:rPr>
                    <w:t>Tipo</w:t>
                  </w:r>
                  <w:r w:rsidRPr="00DC23F9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pt-BR"/>
                    </w:rPr>
                    <w:t xml:space="preserve">Situação: </w:t>
                  </w:r>
                  <w:r w:rsidRPr="00DC23F9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S – Submetido; A – Aceito para publicação; P – Publicado.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pt-BR"/>
                    </w:rPr>
                    <w:t>Meio de Publicação:</w:t>
                  </w:r>
                  <w:r w:rsidRPr="00DC23F9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DC23F9" w:rsidRPr="00DC23F9" w:rsidRDefault="00DC23F9" w:rsidP="00DC23F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DC23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pt-BR"/>
                    </w:rPr>
                    <w:t xml:space="preserve">Autores: </w:t>
                  </w:r>
                  <w:r w:rsidRPr="00DC23F9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na mesma ordem do trabalho submetido ou publicado.</w:t>
                  </w:r>
                </w:p>
              </w:tc>
            </w:tr>
          </w:tbl>
          <w:p w:rsidR="00DC23F9" w:rsidRPr="00DC23F9" w:rsidRDefault="00DC23F9" w:rsidP="00DC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C23F9" w:rsidRPr="00DC23F9" w:rsidRDefault="00DC23F9" w:rsidP="00865E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Local, __ de ___________ </w:t>
      </w:r>
      <w:proofErr w:type="spellStart"/>
      <w:r w:rsidRPr="00DC23F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DC23F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865EDD" w:rsidRPr="00DC23F9" w:rsidRDefault="00865EDD" w:rsidP="00865EDD">
      <w:pPr>
        <w:spacing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65EDD" w:rsidRPr="00DC23F9" w:rsidRDefault="00865EDD" w:rsidP="00865EDD">
      <w:pPr>
        <w:spacing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865EDD" w:rsidRDefault="00865EDD" w:rsidP="00865EDD">
      <w:pPr>
        <w:spacing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Assinatura </w:t>
      </w:r>
    </w:p>
    <w:p w:rsidR="00865EDD" w:rsidRPr="00DC23F9" w:rsidRDefault="00865EDD" w:rsidP="00865EDD">
      <w:pPr>
        <w:spacing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Servidor Coordenador </w:t>
      </w:r>
    </w:p>
    <w:p w:rsidR="00865EDD" w:rsidRDefault="00865ED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5D1CC4">
        <w:rPr>
          <w:rFonts w:ascii="Times New Roman" w:eastAsia="Times New Roman" w:hAnsi="Times New Roman" w:cs="Times New Roman"/>
          <w:b/>
          <w:bCs/>
          <w:lang w:eastAsia="pt-BR"/>
        </w:rPr>
        <w:t>05</w:t>
      </w: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 xml:space="preserve"> DE 14 DE FEVEREIRO DE 2020</w:t>
      </w: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ANEXO H – FORMULÁRIO DE SOLICITAÇÃO DE RECURSOS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b/>
          <w:bCs/>
          <w:lang w:eastAsia="pt-BR"/>
        </w:rPr>
        <w:t>À comissão de avaliação das propostas (DEPESP)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Instituto Federal de Educação, Ciência e Tecnologia de Rondônia – IFRO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Colorado do Oeste</w:t>
      </w: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Prezados Senhores,</w:t>
      </w:r>
    </w:p>
    <w:p w:rsidR="00DC23F9" w:rsidRPr="00DC23F9" w:rsidRDefault="00DC23F9" w:rsidP="00865E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865E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Eu, ____________________________, Servidor(a) do Instituto Federal de Educação, Ciência e Tecnologia de Rondônia, </w:t>
      </w:r>
      <w:r w:rsidRPr="00DC23F9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DC23F9">
        <w:rPr>
          <w:rFonts w:ascii="Times New Roman" w:eastAsia="Times New Roman" w:hAnsi="Times New Roman" w:cs="Times New Roman"/>
          <w:lang w:eastAsia="pt-BR"/>
        </w:rPr>
        <w:t xml:space="preserve"> Colorado do Oeste, inscrito sob o SIAPE Nº __________________, venho através deste apresentar o seguinte recurso: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1) Motivo do recurso.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(Indique que item do Edital foi descumprido)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2) Justificativa fundamentada.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(Por que o item foi descumprido)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lang w:eastAsia="pt-BR"/>
              </w:rPr>
              <w:t>3) Solicitação.</w:t>
            </w:r>
          </w:p>
        </w:tc>
      </w:tr>
      <w:tr w:rsidR="00DC23F9" w:rsidRPr="00DC23F9" w:rsidTr="00865ED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3F9" w:rsidRPr="00DC23F9" w:rsidRDefault="00DC23F9" w:rsidP="00865E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(Com base na justificativa acima, apresente </w:t>
            </w:r>
            <w:r w:rsidR="00865EDD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r w:rsidRPr="00DC23F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sua pretensão de reconsideração)</w:t>
            </w:r>
          </w:p>
        </w:tc>
      </w:tr>
    </w:tbl>
    <w:p w:rsidR="00DC23F9" w:rsidRPr="00DC23F9" w:rsidRDefault="00DC23F9" w:rsidP="00DC23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865E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 xml:space="preserve">______________________, ___ de __________________ </w:t>
      </w:r>
      <w:proofErr w:type="spellStart"/>
      <w:r w:rsidRPr="00DC23F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DC23F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65EDD" w:rsidRDefault="00865EDD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65EDD" w:rsidRPr="00DC23F9" w:rsidRDefault="00865EDD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C23F9" w:rsidRPr="00DC23F9" w:rsidRDefault="00DC23F9" w:rsidP="00865E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7F2B48" w:rsidRPr="00EA3560" w:rsidRDefault="00DC23F9" w:rsidP="00EA35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DC23F9">
        <w:rPr>
          <w:rFonts w:ascii="Times New Roman" w:eastAsia="Times New Roman" w:hAnsi="Times New Roman" w:cs="Times New Roman"/>
          <w:lang w:eastAsia="pt-BR"/>
        </w:rPr>
        <w:t>Assinatura do Proponente</w:t>
      </w:r>
    </w:p>
    <w:sectPr w:rsidR="007F2B48" w:rsidRPr="00EA3560" w:rsidSect="00EA3560">
      <w:headerReference w:type="default" r:id="rId6"/>
      <w:footerReference w:type="default" r:id="rId7"/>
      <w:pgSz w:w="11900" w:h="16840"/>
      <w:pgMar w:top="16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60" w:rsidRDefault="00EA3560" w:rsidP="00EA3560">
      <w:r>
        <w:separator/>
      </w:r>
    </w:p>
  </w:endnote>
  <w:endnote w:type="continuationSeparator" w:id="0">
    <w:p w:rsidR="00EA3560" w:rsidRDefault="00EA3560" w:rsidP="00E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60" w:rsidRDefault="00EA3560" w:rsidP="00EA356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________________________________________________________________________________________________________________________</w:t>
    </w:r>
  </w:p>
  <w:p w:rsidR="00EA3560" w:rsidRPr="008F30A8" w:rsidRDefault="00EA3560" w:rsidP="00EA356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EA3560" w:rsidRPr="008F30A8" w:rsidRDefault="001D2A33" w:rsidP="00EA356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1D2A33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</w:t>
    </w:r>
    <w:r w:rsidR="00EA3560"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3341-7600</w:t>
    </w:r>
  </w:p>
  <w:p w:rsidR="00EA3560" w:rsidRPr="008F30A8" w:rsidRDefault="001D2A33" w:rsidP="00EA356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 435, Km 63</w:t>
    </w:r>
    <w:r w:rsidR="00EA3560"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Caixa Postal 51, Zona Rural </w:t>
    </w:r>
    <w:r w:rsidR="00EA3560" w:rsidRPr="008F30A8">
      <w:rPr>
        <w:rFonts w:ascii="ITC Stone Sans Std Medium" w:eastAsia="Times New Roman" w:hAnsi="ITC Stone Sans Std Medium"/>
        <w:color w:val="006633"/>
        <w:sz w:val="16"/>
        <w:lang w:bidi="en-US"/>
      </w:rPr>
      <w:t>– 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993-000</w:t>
    </w:r>
    <w:r w:rsidR="00EA3560"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Colorado do Oeste</w:t>
    </w:r>
    <w:r w:rsidR="00EA3560" w:rsidRPr="008F30A8">
      <w:rPr>
        <w:rFonts w:ascii="ITC Stone Sans Std Medium" w:eastAsia="Times New Roman" w:hAnsi="ITC Stone Sans Std Medium"/>
        <w:color w:val="006633"/>
        <w:sz w:val="16"/>
        <w:lang w:bidi="en-US"/>
      </w:rPr>
      <w:t>/RO</w:t>
    </w:r>
  </w:p>
  <w:p w:rsidR="00EA3560" w:rsidRDefault="00EA3560" w:rsidP="00EA3560">
    <w:pPr>
      <w:pStyle w:val="Rodap"/>
      <w:jc w:val="center"/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 w:rsidR="001D2A33">
      <w:rPr>
        <w:rFonts w:ascii="ITC Stone Sans Std Medium" w:eastAsia="Times New Roman" w:hAnsi="ITC Stone Sans Std Medium"/>
        <w:color w:val="006633"/>
        <w:sz w:val="16"/>
        <w:lang w:bidi="en-US"/>
      </w:rPr>
      <w:t>campuscolorado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60" w:rsidRDefault="00EA3560" w:rsidP="00EA3560">
      <w:r>
        <w:separator/>
      </w:r>
    </w:p>
  </w:footnote>
  <w:footnote w:type="continuationSeparator" w:id="0">
    <w:p w:rsidR="00EA3560" w:rsidRDefault="00EA3560" w:rsidP="00EA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60" w:rsidRDefault="00EA35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C10D1F" wp14:editId="69214A75">
          <wp:simplePos x="0" y="0"/>
          <wp:positionH relativeFrom="column">
            <wp:posOffset>-886460</wp:posOffset>
          </wp:positionH>
          <wp:positionV relativeFrom="paragraph">
            <wp:posOffset>-559909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9"/>
    <w:rsid w:val="00192924"/>
    <w:rsid w:val="001C5D22"/>
    <w:rsid w:val="001D2A33"/>
    <w:rsid w:val="005930DE"/>
    <w:rsid w:val="005D1CC4"/>
    <w:rsid w:val="00756487"/>
    <w:rsid w:val="00865EDD"/>
    <w:rsid w:val="008729AF"/>
    <w:rsid w:val="00A104D5"/>
    <w:rsid w:val="00A56B05"/>
    <w:rsid w:val="00A6203F"/>
    <w:rsid w:val="00B4243B"/>
    <w:rsid w:val="00DC23F9"/>
    <w:rsid w:val="00EA3560"/>
    <w:rsid w:val="00F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BA85"/>
  <w14:defaultImageDpi w14:val="32767"/>
  <w15:chartTrackingRefBased/>
  <w15:docId w15:val="{F2F68BE6-FE9D-0844-BD39-C221BFD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2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3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centralizadomaiusculasnegrito">
    <w:name w:val="texto_centralizado_maiusculas_negrito"/>
    <w:basedOn w:val="Normal"/>
    <w:rsid w:val="00DC2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C23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DC23F9"/>
    <w:rPr>
      <w:i/>
      <w:iCs/>
    </w:rPr>
  </w:style>
  <w:style w:type="paragraph" w:customStyle="1" w:styleId="textocentralizado">
    <w:name w:val="texto_centralizado"/>
    <w:basedOn w:val="Normal"/>
    <w:rsid w:val="00DC2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DC2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alinhadodireita">
    <w:name w:val="tabela_texto_alinhado_direita"/>
    <w:basedOn w:val="Normal"/>
    <w:rsid w:val="00DC2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3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560"/>
  </w:style>
  <w:style w:type="paragraph" w:styleId="Rodap">
    <w:name w:val="footer"/>
    <w:basedOn w:val="Normal"/>
    <w:link w:val="RodapChar"/>
    <w:uiPriority w:val="99"/>
    <w:unhideWhenUsed/>
    <w:rsid w:val="00EA3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Claudia Silva da Rocha</cp:lastModifiedBy>
  <cp:revision>4</cp:revision>
  <dcterms:created xsi:type="dcterms:W3CDTF">2020-02-14T17:40:00Z</dcterms:created>
  <dcterms:modified xsi:type="dcterms:W3CDTF">2020-02-14T17:54:00Z</dcterms:modified>
</cp:coreProperties>
</file>