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72C" w:rsidRPr="0009772C" w:rsidRDefault="0009772C" w:rsidP="00097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97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X</w:t>
      </w:r>
    </w:p>
    <w:p w:rsidR="0009772C" w:rsidRPr="0009772C" w:rsidRDefault="0009772C" w:rsidP="0009772C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97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RELATÓRIO FINAL DE PROJETO DE PESQUISA</w:t>
      </w:r>
    </w:p>
    <w:p w:rsidR="0009772C" w:rsidRPr="0009772C" w:rsidRDefault="0009772C" w:rsidP="0009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977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9772C" w:rsidRPr="0009772C" w:rsidRDefault="0009772C" w:rsidP="00097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97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Times New Roman; tamanho da fonte » 12; espaçamento entre linhas »</w:t>
      </w:r>
      <w:r w:rsidRPr="00097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0977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1,5. Máximo 15 páginas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4"/>
      </w:tblGrid>
      <w:tr w:rsidR="0009772C" w:rsidRPr="0009772C" w:rsidTr="0009772C">
        <w:trPr>
          <w:trHeight w:val="270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bookmarkStart w:id="0" w:name="_GoBack"/>
            <w:bookmarkEnd w:id="0"/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DADOS DO PROJETO PROPOSTO</w:t>
            </w:r>
          </w:p>
        </w:tc>
      </w:tr>
      <w:tr w:rsidR="0009772C" w:rsidRPr="0009772C" w:rsidTr="0009772C">
        <w:trPr>
          <w:trHeight w:val="825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Edital:</w:t>
            </w:r>
          </w:p>
        </w:tc>
      </w:tr>
      <w:tr w:rsidR="0009772C" w:rsidRPr="0009772C" w:rsidTr="0009772C">
        <w:trPr>
          <w:trHeight w:val="825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Título: </w:t>
            </w:r>
          </w:p>
        </w:tc>
      </w:tr>
      <w:tr w:rsidR="0009772C" w:rsidRPr="0009772C" w:rsidTr="0009772C">
        <w:trPr>
          <w:trHeight w:val="270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Realização:</w:t>
            </w:r>
          </w:p>
        </w:tc>
      </w:tr>
      <w:tr w:rsidR="0009772C" w:rsidRPr="0009772C" w:rsidTr="0009772C">
        <w:trPr>
          <w:trHeight w:val="270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Coordenador:</w:t>
            </w:r>
          </w:p>
        </w:tc>
      </w:tr>
      <w:tr w:rsidR="0009772C" w:rsidRPr="0009772C" w:rsidTr="0009772C">
        <w:trPr>
          <w:trHeight w:val="270"/>
          <w:tblCellSpacing w:w="0" w:type="dxa"/>
        </w:trPr>
        <w:tc>
          <w:tcPr>
            <w:tcW w:w="8494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Equipe:</w:t>
            </w:r>
          </w:p>
        </w:tc>
      </w:tr>
    </w:tbl>
    <w:p w:rsidR="0009772C" w:rsidRPr="0009772C" w:rsidRDefault="0009772C" w:rsidP="000977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9772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3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9"/>
        <w:gridCol w:w="13"/>
      </w:tblGrid>
      <w:tr w:rsidR="0009772C" w:rsidRPr="0009772C" w:rsidTr="0009772C">
        <w:trPr>
          <w:trHeight w:val="63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Pr="0009772C" w:rsidRDefault="0009772C" w:rsidP="0009772C">
            <w:pPr>
              <w:pStyle w:val="PargrafodaLista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RESUMO</w:t>
            </w:r>
          </w:p>
          <w:p w:rsidR="0009772C" w:rsidRPr="0009772C" w:rsidRDefault="0009772C" w:rsidP="0009772C">
            <w:pPr>
              <w:pStyle w:val="PargrafodaLista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9772C" w:rsidRPr="0009772C" w:rsidTr="0009772C">
        <w:trPr>
          <w:trHeight w:val="67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Resumo do Projeto de Pesquisa executado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9772C" w:rsidRPr="0009772C" w:rsidTr="0009772C">
        <w:trPr>
          <w:trHeight w:val="63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2. </w:t>
            </w: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INTRODUÇÃO</w:t>
            </w:r>
          </w:p>
        </w:tc>
      </w:tr>
      <w:tr w:rsidR="0009772C" w:rsidRPr="0009772C" w:rsidTr="0009772C">
        <w:trPr>
          <w:trHeight w:val="198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Exposição do tema, revisão de literatura e o estado da arte. Além disso, apresentar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motivação para o trabalho desenvolvido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9772C" w:rsidRPr="0009772C" w:rsidTr="0009772C">
        <w:trPr>
          <w:trHeight w:val="63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3. </w:t>
            </w: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MATERIAIS E MÉTODOS</w:t>
            </w:r>
          </w:p>
        </w:tc>
      </w:tr>
      <w:tr w:rsidR="0009772C" w:rsidRPr="0009772C" w:rsidTr="0009772C">
        <w:trPr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de como o trabalho foi desenvolvido. Descrição da infraestrutura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utilizada. Descrição das atividades que foram desenvolvidas em colaboração externa, caso necessário.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9772C" w:rsidRPr="0009772C" w:rsidTr="0009772C">
        <w:trPr>
          <w:trHeight w:val="63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4. </w:t>
            </w: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RESULTADOS E DISCUSSÃO</w:t>
            </w:r>
          </w:p>
        </w:tc>
      </w:tr>
      <w:tr w:rsidR="0009772C" w:rsidRPr="0009772C" w:rsidTr="0009772C">
        <w:trPr>
          <w:trHeight w:val="198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Apresentar os resultados obtidos da pesquisa, podendo utilizar ilustrações como fotos,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quadros, tabelas e gráficos.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9772C" w:rsidRPr="0009772C" w:rsidTr="0009772C">
        <w:trPr>
          <w:trHeight w:val="63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5. </w:t>
            </w: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PRODUÇÃO TÉCNICA/CIENTÍFICA</w:t>
            </w:r>
          </w:p>
        </w:tc>
      </w:tr>
      <w:tr w:rsidR="0009772C" w:rsidRPr="0009772C" w:rsidTr="0009772C">
        <w:trPr>
          <w:trHeight w:val="1"/>
          <w:tblCellSpacing w:w="0" w:type="dxa"/>
        </w:trPr>
        <w:tc>
          <w:tcPr>
            <w:tcW w:w="8532" w:type="dxa"/>
            <w:gridSpan w:val="2"/>
            <w:vAlign w:val="center"/>
            <w:hideMark/>
          </w:tcPr>
          <w:p w:rsid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Indicar no quadro abaixo e </w:t>
            </w:r>
            <w:r w:rsidRPr="00097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anexar comprovantes dos trabalhos gerados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submetidos ou publicados, através do desenvolvimento da pesquisa.</w:t>
            </w:r>
          </w:p>
          <w:tbl>
            <w:tblPr>
              <w:tblW w:w="66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8"/>
              <w:gridCol w:w="963"/>
              <w:gridCol w:w="2082"/>
              <w:gridCol w:w="2164"/>
              <w:gridCol w:w="875"/>
            </w:tblGrid>
            <w:tr w:rsidR="0009772C" w:rsidRPr="0009772C" w:rsidTr="0009772C">
              <w:trPr>
                <w:trHeight w:val="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Tipo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Situação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Meio de Publicação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Título da publicação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pt-BR"/>
                    </w:rPr>
                    <w:t>Autores</w:t>
                  </w:r>
                </w:p>
              </w:tc>
            </w:tr>
            <w:tr w:rsidR="0009772C" w:rsidRPr="0009772C" w:rsidTr="0009772C">
              <w:trPr>
                <w:trHeight w:val="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9772C" w:rsidRPr="0009772C" w:rsidTr="0009772C">
              <w:trPr>
                <w:trHeight w:val="67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9772C" w:rsidRPr="0009772C" w:rsidRDefault="0009772C" w:rsidP="000977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977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09772C" w:rsidRPr="0009772C" w:rsidTr="0009772C">
        <w:trPr>
          <w:gridAfter w:val="1"/>
          <w:wAfter w:w="13" w:type="dxa"/>
          <w:trHeight w:val="1"/>
          <w:tblCellSpacing w:w="0" w:type="dxa"/>
        </w:trPr>
        <w:tc>
          <w:tcPr>
            <w:tcW w:w="8519" w:type="dxa"/>
            <w:vAlign w:val="center"/>
            <w:hideMark/>
          </w:tcPr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Tipo</w:t>
            </w:r>
            <w:r w:rsidRPr="0009772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: AC – Artigo Científico; PT – Patente; NT – Nota Técnica; CT – Circular Técnico; RE – Resumo Expandido; RS – Resumo Simples; RT – Relatório Técnico; L – Livro; CL – Capítulo de Livro.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Situação: </w:t>
            </w:r>
            <w:r w:rsidRPr="0009772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S – Submetido; AP – Aceito para publicação; P – Publicado.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Meio de Publicação: </w:t>
            </w:r>
            <w:r w:rsidRPr="0009772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EI – Anais de Evento Internacional; EN – Anais de Evento Nacional; PI – Periódico Internacional; PN – Periódico Nacional.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pt-BR"/>
              </w:rPr>
              <w:t>Autores: </w:t>
            </w:r>
            <w:r w:rsidRPr="0009772C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na mesma ordem do trabalho submetido ou publicado.</w:t>
            </w:r>
          </w:p>
        </w:tc>
      </w:tr>
    </w:tbl>
    <w:p w:rsidR="0009772C" w:rsidRPr="0009772C" w:rsidRDefault="0009772C" w:rsidP="0009772C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pt-BR"/>
        </w:rPr>
      </w:pPr>
    </w:p>
    <w:tbl>
      <w:tblPr>
        <w:tblW w:w="8521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1"/>
      </w:tblGrid>
      <w:tr w:rsidR="0009772C" w:rsidRPr="0009772C" w:rsidTr="0009772C">
        <w:trPr>
          <w:trHeight w:val="1862"/>
          <w:tblCellSpacing w:w="7" w:type="dxa"/>
        </w:trPr>
        <w:tc>
          <w:tcPr>
            <w:tcW w:w="8493" w:type="dxa"/>
            <w:vAlign w:val="center"/>
            <w:hideMark/>
          </w:tcPr>
          <w:p w:rsidR="0009772C" w:rsidRDefault="0009772C" w:rsidP="0009772C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</w:pPr>
          </w:p>
          <w:p w:rsidR="0009772C" w:rsidRPr="0009772C" w:rsidRDefault="0009772C" w:rsidP="0009772C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Porto Velho – </w:t>
            </w:r>
            <w:proofErr w:type="gramStart"/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Rondônia,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</w:t>
            </w:r>
            <w:proofErr w:type="gramEnd"/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>                      </w:t>
            </w:r>
            <w:proofErr w:type="spellStart"/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proofErr w:type="spellEnd"/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2020.</w:t>
            </w:r>
          </w:p>
          <w:p w:rsidR="0009772C" w:rsidRPr="0009772C" w:rsidRDefault="0009772C" w:rsidP="00097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</w:t>
            </w:r>
          </w:p>
          <w:p w:rsidR="0009772C" w:rsidRPr="0009772C" w:rsidRDefault="0009772C" w:rsidP="000977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772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Coordenador</w:t>
            </w:r>
          </w:p>
        </w:tc>
      </w:tr>
    </w:tbl>
    <w:p w:rsidR="00763FA0" w:rsidRDefault="0009772C"/>
    <w:sectPr w:rsidR="0076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55CA1"/>
    <w:multiLevelType w:val="hybridMultilevel"/>
    <w:tmpl w:val="3BDE4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2C"/>
    <w:rsid w:val="0009772C"/>
    <w:rsid w:val="00605D08"/>
    <w:rsid w:val="00D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BA4D4-26BC-4152-9D33-83230A3F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72C"/>
    <w:rPr>
      <w:b/>
      <w:bCs/>
    </w:rPr>
  </w:style>
  <w:style w:type="paragraph" w:customStyle="1" w:styleId="textocentralizado">
    <w:name w:val="texto_centralizado"/>
    <w:basedOn w:val="Normal"/>
    <w:rsid w:val="0009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772C"/>
    <w:rPr>
      <w:i/>
      <w:iCs/>
    </w:rPr>
  </w:style>
  <w:style w:type="paragraph" w:customStyle="1" w:styleId="textoalinhadodireita">
    <w:name w:val="texto_alinhado_direita"/>
    <w:basedOn w:val="Normal"/>
    <w:rsid w:val="0009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7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Alexandre da Silva</dc:creator>
  <cp:keywords/>
  <dc:description/>
  <cp:lastModifiedBy>Kaio Alexandre da Silva</cp:lastModifiedBy>
  <cp:revision>1</cp:revision>
  <dcterms:created xsi:type="dcterms:W3CDTF">2020-02-12T14:08:00Z</dcterms:created>
  <dcterms:modified xsi:type="dcterms:W3CDTF">2020-02-12T14:11:00Z</dcterms:modified>
</cp:coreProperties>
</file>