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BC2" w:rsidRPr="00746BC2" w:rsidRDefault="00746BC2" w:rsidP="00746BC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46B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pt-BR"/>
        </w:rPr>
        <w:t>ANEXO VII</w:t>
      </w:r>
    </w:p>
    <w:p w:rsidR="00746BC2" w:rsidRPr="00746BC2" w:rsidRDefault="00746BC2" w:rsidP="00746B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46B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TERMO DE COMPROMISSO DO DISCENTE</w:t>
      </w:r>
    </w:p>
    <w:tbl>
      <w:tblPr>
        <w:tblW w:w="8507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7"/>
      </w:tblGrid>
      <w:tr w:rsidR="00746BC2" w:rsidRPr="00746BC2" w:rsidTr="00746BC2">
        <w:trPr>
          <w:trHeight w:val="5390"/>
          <w:tblCellSpacing w:w="7" w:type="dxa"/>
        </w:trPr>
        <w:tc>
          <w:tcPr>
            <w:tcW w:w="8479" w:type="dxa"/>
            <w:vAlign w:val="center"/>
            <w:hideMark/>
          </w:tcPr>
          <w:p w:rsidR="00746BC2" w:rsidRPr="00746BC2" w:rsidRDefault="00746BC2" w:rsidP="00746BC2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4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Eu,</w:t>
            </w:r>
            <w:r w:rsidRPr="0074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t-BR"/>
              </w:rPr>
              <w:t>              ________                                    </w:t>
            </w:r>
            <w:r w:rsidRPr="0074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, discente regularmente matriculado no Curso de_____________</w:t>
            </w:r>
            <w:r w:rsidRPr="0074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t-BR"/>
              </w:rPr>
              <w:t>                          </w:t>
            </w:r>
            <w:r w:rsidRPr="0074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, </w:t>
            </w:r>
            <w:r w:rsidRPr="00746B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Campus </w:t>
            </w:r>
            <w:r w:rsidRPr="0074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Porto Velho Calama, comprometo-me a desenvolver e cumprir com todas as etapas e atividades sob minha responsabilidade conforme o Projeto  de  Pesquisa  com título “</w:t>
            </w:r>
            <w:r w:rsidRPr="0074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t-BR"/>
              </w:rPr>
              <w:t>                                                              _____             </w:t>
            </w:r>
            <w:r w:rsidRPr="0074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” sob a orientação do Coordenador</w:t>
            </w:r>
            <w:r w:rsidRPr="0074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t-BR"/>
              </w:rPr>
              <w:t>                                             </w:t>
            </w:r>
            <w:r w:rsidRPr="0074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______.</w:t>
            </w:r>
          </w:p>
          <w:p w:rsidR="00746BC2" w:rsidRPr="00746BC2" w:rsidRDefault="00746BC2" w:rsidP="00746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46BC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746BC2" w:rsidRPr="00746BC2" w:rsidRDefault="00746BC2" w:rsidP="00746BC2">
            <w:pPr>
              <w:spacing w:before="120" w:after="120" w:line="240" w:lineRule="auto"/>
              <w:ind w:left="120" w:right="1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4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Porto Velho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- Rondônia</w:t>
            </w:r>
            <w:bookmarkStart w:id="0" w:name="_GoBack"/>
            <w:bookmarkEnd w:id="0"/>
            <w:r w:rsidRPr="0074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,</w:t>
            </w:r>
            <w:r w:rsidRPr="0074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t-BR"/>
              </w:rPr>
              <w:t>      </w:t>
            </w:r>
            <w:r w:rsidRPr="0074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</w:t>
            </w:r>
            <w:r w:rsidRPr="0074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t-BR"/>
              </w:rPr>
              <w:t>                              </w:t>
            </w:r>
            <w:r w:rsidRPr="0074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 2019.</w:t>
            </w:r>
          </w:p>
          <w:p w:rsidR="00746BC2" w:rsidRPr="00746BC2" w:rsidRDefault="00746BC2" w:rsidP="00746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46BC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746BC2" w:rsidRPr="00746BC2" w:rsidRDefault="00746BC2" w:rsidP="00746B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46BC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746BC2" w:rsidRPr="00746BC2" w:rsidRDefault="00746BC2" w:rsidP="00746BC2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4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______________________________________________</w:t>
            </w:r>
          </w:p>
          <w:p w:rsidR="00746BC2" w:rsidRPr="00746BC2" w:rsidRDefault="00746BC2" w:rsidP="00746B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46BC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Nome do discente</w:t>
            </w:r>
          </w:p>
        </w:tc>
      </w:tr>
    </w:tbl>
    <w:p w:rsidR="00763FA0" w:rsidRDefault="00746BC2"/>
    <w:sectPr w:rsidR="00763F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C2"/>
    <w:rsid w:val="00605D08"/>
    <w:rsid w:val="00746BC2"/>
    <w:rsid w:val="00DD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8FC6D5-E177-45ED-866C-3ACEC3479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746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46BC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46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746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746BC2"/>
    <w:rPr>
      <w:i/>
      <w:iCs/>
    </w:rPr>
  </w:style>
  <w:style w:type="paragraph" w:customStyle="1" w:styleId="textoalinhadodireita">
    <w:name w:val="texto_alinhado_direita"/>
    <w:basedOn w:val="Normal"/>
    <w:rsid w:val="00746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6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567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Kaio Alexandre da Silva</dc:creator>
  <cp:keywords/>
  <dc:description/>
  <cp:lastModifiedBy>Kaio Alexandre da Silva</cp:lastModifiedBy>
  <cp:revision>1</cp:revision>
  <dcterms:created xsi:type="dcterms:W3CDTF">2020-02-12T14:03:00Z</dcterms:created>
  <dcterms:modified xsi:type="dcterms:W3CDTF">2020-02-12T14:04:00Z</dcterms:modified>
</cp:coreProperties>
</file>