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177" w:rsidRPr="00F528D9" w:rsidRDefault="00A9221A" w:rsidP="007D4177">
      <w:pPr>
        <w:spacing w:after="194" w:line="259" w:lineRule="auto"/>
        <w:ind w:left="10"/>
        <w:jc w:val="center"/>
        <w:rPr>
          <w:b/>
          <w:lang w:val="pt-BR"/>
        </w:rPr>
      </w:pPr>
      <w:r>
        <w:rPr>
          <w:b/>
          <w:sz w:val="22"/>
          <w:lang w:val="pt-BR"/>
        </w:rPr>
        <w:t>ANEXOS AO EDITAL Nº 08</w:t>
      </w:r>
      <w:r w:rsidR="007D4177" w:rsidRPr="00F528D9">
        <w:rPr>
          <w:b/>
          <w:sz w:val="22"/>
          <w:lang w:val="pt-BR"/>
        </w:rPr>
        <w:t>/2018/JIPA ­ CGAB/IFRO</w:t>
      </w:r>
    </w:p>
    <w:p w:rsidR="007D4177" w:rsidRPr="00A9221A" w:rsidRDefault="007D4177" w:rsidP="007D4177">
      <w:pPr>
        <w:spacing w:after="177" w:line="259" w:lineRule="auto"/>
        <w:ind w:left="197" w:right="226"/>
        <w:jc w:val="center"/>
        <w:rPr>
          <w:b/>
          <w:sz w:val="24"/>
          <w:szCs w:val="24"/>
          <w:lang w:val="pt-BR"/>
        </w:rPr>
      </w:pPr>
      <w:r w:rsidRPr="00A9221A">
        <w:rPr>
          <w:b/>
          <w:sz w:val="24"/>
          <w:szCs w:val="24"/>
          <w:lang w:val="pt-BR"/>
        </w:rPr>
        <w:t xml:space="preserve">ANEXO A </w:t>
      </w:r>
    </w:p>
    <w:p w:rsidR="007D4177" w:rsidRPr="007D4177" w:rsidRDefault="007D4177" w:rsidP="007D4177">
      <w:pPr>
        <w:spacing w:after="0" w:line="259" w:lineRule="auto"/>
        <w:ind w:left="197" w:right="187"/>
        <w:jc w:val="center"/>
        <w:rPr>
          <w:b/>
          <w:szCs w:val="20"/>
          <w:lang w:val="pt-BR"/>
        </w:rPr>
      </w:pPr>
      <w:r w:rsidRPr="007D4177">
        <w:rPr>
          <w:b/>
          <w:szCs w:val="20"/>
          <w:lang w:val="pt-BR"/>
        </w:rPr>
        <w:t>FORMULÁRIO DE ENVIO DE PROPOSTA PARA INSTITUCIONALIÇÃO DE PROJETOS DE PESQUISA</w:t>
      </w:r>
    </w:p>
    <w:p w:rsidR="007D4177" w:rsidRDefault="007D4177" w:rsidP="007D4177">
      <w:pPr>
        <w:spacing w:after="0" w:line="259" w:lineRule="auto"/>
        <w:ind w:left="197" w:right="187"/>
        <w:jc w:val="center"/>
        <w:rPr>
          <w:lang w:val="pt-BR"/>
        </w:rPr>
      </w:pPr>
    </w:p>
    <w:tbl>
      <w:tblPr>
        <w:tblW w:w="0" w:type="auto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4"/>
        <w:gridCol w:w="20"/>
        <w:gridCol w:w="3601"/>
        <w:gridCol w:w="3521"/>
      </w:tblGrid>
      <w:tr w:rsidR="007D4177" w:rsidRPr="007D4177" w:rsidTr="007D4177">
        <w:trPr>
          <w:trHeight w:val="20"/>
        </w:trPr>
        <w:tc>
          <w:tcPr>
            <w:tcW w:w="10576" w:type="dxa"/>
            <w:gridSpan w:val="4"/>
            <w:shd w:val="clear" w:color="auto" w:fill="F2F2F2" w:themeFill="background1" w:themeFillShade="F2"/>
            <w:vAlign w:val="center"/>
          </w:tcPr>
          <w:p w:rsidR="007D4177" w:rsidRPr="00A9221A" w:rsidRDefault="007D4177" w:rsidP="00A013E8">
            <w:pPr>
              <w:spacing w:after="160" w:line="480" w:lineRule="auto"/>
              <w:ind w:left="0" w:firstLine="0"/>
              <w:jc w:val="center"/>
              <w:rPr>
                <w:b/>
                <w:sz w:val="22"/>
                <w:lang w:val="pt-BR"/>
              </w:rPr>
            </w:pPr>
            <w:r w:rsidRPr="00A9221A">
              <w:rPr>
                <w:b/>
                <w:sz w:val="22"/>
              </w:rPr>
              <w:t>DADOS DO COORDENADOR PROPONENTE</w:t>
            </w:r>
          </w:p>
        </w:tc>
      </w:tr>
      <w:tr w:rsidR="007D4177" w:rsidRPr="00725826" w:rsidTr="00A013E8">
        <w:tc>
          <w:tcPr>
            <w:tcW w:w="10576" w:type="dxa"/>
            <w:gridSpan w:val="4"/>
            <w:shd w:val="clear" w:color="auto" w:fill="auto"/>
          </w:tcPr>
          <w:p w:rsidR="007D4177" w:rsidRPr="00A9221A" w:rsidRDefault="007D4177" w:rsidP="00A013E8">
            <w:pPr>
              <w:spacing w:after="0" w:line="480" w:lineRule="auto"/>
              <w:ind w:left="0" w:right="187" w:firstLine="0"/>
              <w:jc w:val="left"/>
              <w:rPr>
                <w:sz w:val="22"/>
                <w:lang w:val="pt-BR"/>
              </w:rPr>
            </w:pPr>
            <w:r w:rsidRPr="00A9221A">
              <w:rPr>
                <w:sz w:val="22"/>
                <w:lang w:val="pt-BR"/>
              </w:rPr>
              <w:t>Nome:</w:t>
            </w:r>
          </w:p>
        </w:tc>
      </w:tr>
      <w:tr w:rsidR="007D4177" w:rsidRPr="00725826" w:rsidTr="00A013E8">
        <w:tc>
          <w:tcPr>
            <w:tcW w:w="3454" w:type="dxa"/>
            <w:gridSpan w:val="2"/>
            <w:shd w:val="clear" w:color="auto" w:fill="auto"/>
          </w:tcPr>
          <w:p w:rsidR="007D4177" w:rsidRPr="00A9221A" w:rsidRDefault="007D4177" w:rsidP="00A013E8">
            <w:pPr>
              <w:spacing w:after="0" w:line="480" w:lineRule="auto"/>
              <w:ind w:left="0" w:right="187" w:firstLine="0"/>
              <w:jc w:val="left"/>
              <w:rPr>
                <w:sz w:val="22"/>
                <w:lang w:val="pt-BR"/>
              </w:rPr>
            </w:pPr>
            <w:r w:rsidRPr="00A9221A">
              <w:rPr>
                <w:sz w:val="22"/>
                <w:lang w:val="pt-BR"/>
              </w:rPr>
              <w:t>Data de Nascimento:</w:t>
            </w:r>
          </w:p>
        </w:tc>
        <w:tc>
          <w:tcPr>
            <w:tcW w:w="3601" w:type="dxa"/>
            <w:shd w:val="clear" w:color="auto" w:fill="auto"/>
          </w:tcPr>
          <w:p w:rsidR="007D4177" w:rsidRPr="00A9221A" w:rsidRDefault="007D4177" w:rsidP="00A013E8">
            <w:pPr>
              <w:spacing w:after="0" w:line="480" w:lineRule="auto"/>
              <w:ind w:left="0" w:right="187" w:firstLine="0"/>
              <w:jc w:val="left"/>
              <w:rPr>
                <w:sz w:val="22"/>
                <w:lang w:val="pt-BR"/>
              </w:rPr>
            </w:pPr>
            <w:r w:rsidRPr="00A9221A">
              <w:rPr>
                <w:sz w:val="22"/>
                <w:lang w:val="pt-BR"/>
              </w:rPr>
              <w:t>RG:</w:t>
            </w:r>
          </w:p>
        </w:tc>
        <w:tc>
          <w:tcPr>
            <w:tcW w:w="3521" w:type="dxa"/>
            <w:shd w:val="clear" w:color="auto" w:fill="auto"/>
          </w:tcPr>
          <w:p w:rsidR="007D4177" w:rsidRPr="00A9221A" w:rsidRDefault="007D4177" w:rsidP="00A013E8">
            <w:pPr>
              <w:spacing w:after="0" w:line="480" w:lineRule="auto"/>
              <w:ind w:left="0" w:right="187" w:firstLine="0"/>
              <w:jc w:val="left"/>
              <w:rPr>
                <w:sz w:val="22"/>
                <w:lang w:val="pt-BR"/>
              </w:rPr>
            </w:pPr>
            <w:r w:rsidRPr="00A9221A">
              <w:rPr>
                <w:sz w:val="22"/>
                <w:lang w:val="pt-BR"/>
              </w:rPr>
              <w:t>CPF:</w:t>
            </w:r>
          </w:p>
        </w:tc>
      </w:tr>
      <w:tr w:rsidR="007D4177" w:rsidRPr="00725826" w:rsidTr="00A013E8">
        <w:tc>
          <w:tcPr>
            <w:tcW w:w="3454" w:type="dxa"/>
            <w:gridSpan w:val="2"/>
            <w:shd w:val="clear" w:color="auto" w:fill="auto"/>
          </w:tcPr>
          <w:p w:rsidR="007D4177" w:rsidRPr="00A9221A" w:rsidRDefault="007D4177" w:rsidP="00A013E8">
            <w:pPr>
              <w:spacing w:after="0" w:line="480" w:lineRule="auto"/>
              <w:ind w:left="0" w:right="187" w:firstLine="0"/>
              <w:jc w:val="left"/>
              <w:rPr>
                <w:sz w:val="22"/>
                <w:lang w:val="pt-BR"/>
              </w:rPr>
            </w:pPr>
            <w:proofErr w:type="spellStart"/>
            <w:r w:rsidRPr="00A9221A">
              <w:rPr>
                <w:sz w:val="22"/>
                <w:lang w:val="pt-BR"/>
              </w:rPr>
              <w:t>Email</w:t>
            </w:r>
            <w:proofErr w:type="spellEnd"/>
            <w:r w:rsidRPr="00A9221A">
              <w:rPr>
                <w:sz w:val="22"/>
                <w:lang w:val="pt-BR"/>
              </w:rPr>
              <w:t>:</w:t>
            </w:r>
          </w:p>
        </w:tc>
        <w:tc>
          <w:tcPr>
            <w:tcW w:w="7122" w:type="dxa"/>
            <w:gridSpan w:val="2"/>
            <w:shd w:val="clear" w:color="auto" w:fill="auto"/>
          </w:tcPr>
          <w:p w:rsidR="007D4177" w:rsidRPr="00A9221A" w:rsidRDefault="007D4177" w:rsidP="00A013E8">
            <w:pPr>
              <w:spacing w:after="0" w:line="480" w:lineRule="auto"/>
              <w:ind w:left="0" w:right="187" w:firstLine="0"/>
              <w:jc w:val="left"/>
              <w:rPr>
                <w:sz w:val="22"/>
                <w:lang w:val="pt-BR"/>
              </w:rPr>
            </w:pPr>
            <w:r w:rsidRPr="00A9221A">
              <w:rPr>
                <w:sz w:val="22"/>
                <w:lang w:val="pt-BR"/>
              </w:rPr>
              <w:t>Link para Currículo Lattes:</w:t>
            </w:r>
          </w:p>
        </w:tc>
      </w:tr>
      <w:tr w:rsidR="007D4177" w:rsidRPr="00725826" w:rsidTr="00A013E8">
        <w:tc>
          <w:tcPr>
            <w:tcW w:w="3454" w:type="dxa"/>
            <w:gridSpan w:val="2"/>
            <w:shd w:val="clear" w:color="auto" w:fill="auto"/>
          </w:tcPr>
          <w:p w:rsidR="007D4177" w:rsidRPr="00A9221A" w:rsidRDefault="007D4177" w:rsidP="00A013E8">
            <w:pPr>
              <w:spacing w:after="0" w:line="480" w:lineRule="auto"/>
              <w:ind w:left="0" w:right="187" w:firstLine="0"/>
              <w:jc w:val="left"/>
              <w:rPr>
                <w:sz w:val="22"/>
                <w:lang w:val="pt-BR"/>
              </w:rPr>
            </w:pPr>
            <w:r w:rsidRPr="00A9221A">
              <w:rPr>
                <w:sz w:val="22"/>
                <w:lang w:val="pt-BR"/>
              </w:rPr>
              <w:t>Lotação: Ji-Paraná</w:t>
            </w:r>
          </w:p>
        </w:tc>
        <w:tc>
          <w:tcPr>
            <w:tcW w:w="7122" w:type="dxa"/>
            <w:gridSpan w:val="2"/>
            <w:shd w:val="clear" w:color="auto" w:fill="auto"/>
          </w:tcPr>
          <w:p w:rsidR="007D4177" w:rsidRPr="00A9221A" w:rsidRDefault="007D4177" w:rsidP="00A013E8">
            <w:pPr>
              <w:spacing w:after="0" w:line="480" w:lineRule="auto"/>
              <w:ind w:left="0" w:right="187" w:firstLine="0"/>
              <w:jc w:val="left"/>
              <w:rPr>
                <w:sz w:val="22"/>
                <w:lang w:val="pt-BR"/>
              </w:rPr>
            </w:pPr>
            <w:r w:rsidRPr="00A9221A">
              <w:rPr>
                <w:sz w:val="22"/>
                <w:lang w:val="pt-BR"/>
              </w:rPr>
              <w:t>Cargo:</w:t>
            </w:r>
          </w:p>
        </w:tc>
      </w:tr>
      <w:tr w:rsidR="007D4177" w:rsidRPr="00725826" w:rsidTr="00A013E8">
        <w:tc>
          <w:tcPr>
            <w:tcW w:w="3454" w:type="dxa"/>
            <w:gridSpan w:val="2"/>
            <w:shd w:val="clear" w:color="auto" w:fill="auto"/>
          </w:tcPr>
          <w:p w:rsidR="007D4177" w:rsidRPr="00A9221A" w:rsidRDefault="007D4177" w:rsidP="00A013E8">
            <w:pPr>
              <w:spacing w:after="0" w:line="480" w:lineRule="auto"/>
              <w:ind w:left="0" w:right="187" w:firstLine="0"/>
              <w:jc w:val="left"/>
              <w:rPr>
                <w:sz w:val="22"/>
                <w:lang w:val="pt-BR"/>
              </w:rPr>
            </w:pPr>
            <w:r w:rsidRPr="00A9221A">
              <w:rPr>
                <w:sz w:val="22"/>
                <w:lang w:val="pt-BR"/>
              </w:rPr>
              <w:t>Telefone Fixo:</w:t>
            </w:r>
          </w:p>
        </w:tc>
        <w:tc>
          <w:tcPr>
            <w:tcW w:w="7122" w:type="dxa"/>
            <w:gridSpan w:val="2"/>
            <w:shd w:val="clear" w:color="auto" w:fill="auto"/>
          </w:tcPr>
          <w:p w:rsidR="007D4177" w:rsidRPr="00A9221A" w:rsidRDefault="007D4177" w:rsidP="00A013E8">
            <w:pPr>
              <w:spacing w:after="0" w:line="480" w:lineRule="auto"/>
              <w:ind w:left="0" w:right="187" w:firstLine="0"/>
              <w:jc w:val="left"/>
              <w:rPr>
                <w:sz w:val="22"/>
                <w:lang w:val="pt-BR"/>
              </w:rPr>
            </w:pPr>
            <w:r w:rsidRPr="00A9221A">
              <w:rPr>
                <w:sz w:val="22"/>
                <w:lang w:val="pt-BR"/>
              </w:rPr>
              <w:t>Telefone Celular:</w:t>
            </w:r>
          </w:p>
        </w:tc>
      </w:tr>
      <w:tr w:rsidR="007D4177" w:rsidRPr="007D4177" w:rsidTr="007D4177">
        <w:tc>
          <w:tcPr>
            <w:tcW w:w="10576" w:type="dxa"/>
            <w:gridSpan w:val="4"/>
            <w:shd w:val="clear" w:color="auto" w:fill="F2F2F2" w:themeFill="background1" w:themeFillShade="F2"/>
            <w:vAlign w:val="center"/>
          </w:tcPr>
          <w:p w:rsidR="007D4177" w:rsidRPr="00A9221A" w:rsidRDefault="007D4177" w:rsidP="00A013E8">
            <w:pPr>
              <w:spacing w:after="0" w:line="480" w:lineRule="auto"/>
              <w:ind w:left="0" w:right="187" w:firstLine="0"/>
              <w:jc w:val="center"/>
              <w:rPr>
                <w:b/>
                <w:sz w:val="22"/>
                <w:lang w:val="pt-BR"/>
              </w:rPr>
            </w:pPr>
            <w:r w:rsidRPr="00A9221A">
              <w:rPr>
                <w:b/>
                <w:sz w:val="22"/>
                <w:lang w:val="pt-BR"/>
              </w:rPr>
              <w:t>DADOS DO PROJETO PROPOSTO A INSTITUCIONALIZAÇÃO</w:t>
            </w:r>
          </w:p>
        </w:tc>
      </w:tr>
      <w:tr w:rsidR="007D4177" w:rsidRPr="00725826" w:rsidTr="00A013E8">
        <w:tc>
          <w:tcPr>
            <w:tcW w:w="10576" w:type="dxa"/>
            <w:gridSpan w:val="4"/>
            <w:shd w:val="clear" w:color="auto" w:fill="auto"/>
          </w:tcPr>
          <w:p w:rsidR="007D4177" w:rsidRPr="00A9221A" w:rsidRDefault="007D4177" w:rsidP="00A013E8">
            <w:pPr>
              <w:spacing w:after="0" w:line="480" w:lineRule="auto"/>
              <w:ind w:left="0" w:right="187" w:firstLine="0"/>
              <w:jc w:val="left"/>
              <w:rPr>
                <w:sz w:val="22"/>
                <w:lang w:val="pt-BR"/>
              </w:rPr>
            </w:pPr>
            <w:r w:rsidRPr="00A9221A">
              <w:rPr>
                <w:sz w:val="22"/>
                <w:lang w:val="pt-BR"/>
              </w:rPr>
              <w:t>Título:</w:t>
            </w:r>
          </w:p>
        </w:tc>
      </w:tr>
      <w:tr w:rsidR="007D4177" w:rsidRPr="00725826" w:rsidTr="00A013E8">
        <w:tc>
          <w:tcPr>
            <w:tcW w:w="10576" w:type="dxa"/>
            <w:gridSpan w:val="4"/>
            <w:shd w:val="clear" w:color="auto" w:fill="auto"/>
          </w:tcPr>
          <w:p w:rsidR="007D4177" w:rsidRPr="00A9221A" w:rsidRDefault="007D4177" w:rsidP="00A013E8">
            <w:pPr>
              <w:spacing w:after="0" w:line="480" w:lineRule="auto"/>
              <w:ind w:left="0" w:right="187" w:firstLine="0"/>
              <w:jc w:val="left"/>
              <w:rPr>
                <w:sz w:val="22"/>
                <w:lang w:val="pt-BR"/>
              </w:rPr>
            </w:pPr>
            <w:r w:rsidRPr="00A9221A">
              <w:rPr>
                <w:sz w:val="22"/>
                <w:lang w:val="pt-BR"/>
              </w:rPr>
              <w:t>Local de Origem / Realização:</w:t>
            </w:r>
          </w:p>
        </w:tc>
      </w:tr>
      <w:tr w:rsidR="007D4177" w:rsidRPr="00725826" w:rsidTr="00A013E8">
        <w:tc>
          <w:tcPr>
            <w:tcW w:w="10576" w:type="dxa"/>
            <w:gridSpan w:val="4"/>
            <w:shd w:val="clear" w:color="auto" w:fill="auto"/>
          </w:tcPr>
          <w:p w:rsidR="007D4177" w:rsidRPr="00A9221A" w:rsidRDefault="007D4177" w:rsidP="00A013E8">
            <w:pPr>
              <w:spacing w:after="0" w:line="480" w:lineRule="auto"/>
              <w:ind w:left="0" w:right="187" w:firstLine="0"/>
              <w:jc w:val="left"/>
              <w:rPr>
                <w:sz w:val="22"/>
                <w:lang w:val="pt-BR"/>
              </w:rPr>
            </w:pPr>
            <w:r w:rsidRPr="00A9221A">
              <w:rPr>
                <w:sz w:val="22"/>
                <w:lang w:val="pt-BR"/>
              </w:rPr>
              <w:t>Período de realização:</w:t>
            </w:r>
          </w:p>
        </w:tc>
      </w:tr>
      <w:tr w:rsidR="007D4177" w:rsidRPr="00725826" w:rsidTr="00A013E8">
        <w:tc>
          <w:tcPr>
            <w:tcW w:w="10576" w:type="dxa"/>
            <w:gridSpan w:val="4"/>
            <w:shd w:val="clear" w:color="auto" w:fill="auto"/>
          </w:tcPr>
          <w:p w:rsidR="007D4177" w:rsidRPr="00A9221A" w:rsidRDefault="007D4177" w:rsidP="00A013E8">
            <w:pPr>
              <w:spacing w:after="0" w:line="480" w:lineRule="auto"/>
              <w:ind w:left="0" w:right="187" w:firstLine="0"/>
              <w:jc w:val="left"/>
              <w:rPr>
                <w:sz w:val="22"/>
                <w:lang w:val="pt-BR"/>
              </w:rPr>
            </w:pPr>
            <w:r w:rsidRPr="00A9221A">
              <w:rPr>
                <w:sz w:val="22"/>
                <w:lang w:val="pt-BR"/>
              </w:rPr>
              <w:t>Coordenador substituto: (Se houver)</w:t>
            </w:r>
          </w:p>
        </w:tc>
      </w:tr>
      <w:tr w:rsidR="007D4177" w:rsidRPr="00725826" w:rsidTr="00A013E8">
        <w:tc>
          <w:tcPr>
            <w:tcW w:w="10576" w:type="dxa"/>
            <w:gridSpan w:val="4"/>
            <w:shd w:val="clear" w:color="auto" w:fill="auto"/>
          </w:tcPr>
          <w:p w:rsidR="007D4177" w:rsidRPr="00A9221A" w:rsidRDefault="007D4177" w:rsidP="00A013E8">
            <w:pPr>
              <w:spacing w:after="0" w:line="480" w:lineRule="auto"/>
              <w:ind w:left="0" w:right="187" w:firstLine="0"/>
              <w:jc w:val="left"/>
              <w:rPr>
                <w:sz w:val="22"/>
                <w:lang w:val="pt-BR"/>
              </w:rPr>
            </w:pPr>
            <w:r w:rsidRPr="00A9221A">
              <w:rPr>
                <w:sz w:val="22"/>
                <w:lang w:val="pt-BR"/>
              </w:rPr>
              <w:t>Grupo de Pesquisa de Desenvolvimento do Projeto:</w:t>
            </w:r>
          </w:p>
        </w:tc>
      </w:tr>
      <w:tr w:rsidR="007D4177" w:rsidRPr="00725826" w:rsidTr="00A013E8">
        <w:tc>
          <w:tcPr>
            <w:tcW w:w="10576" w:type="dxa"/>
            <w:gridSpan w:val="4"/>
            <w:shd w:val="clear" w:color="auto" w:fill="auto"/>
          </w:tcPr>
          <w:p w:rsidR="007D4177" w:rsidRPr="00A9221A" w:rsidRDefault="007D4177" w:rsidP="00A013E8">
            <w:pPr>
              <w:spacing w:after="0" w:line="480" w:lineRule="auto"/>
              <w:ind w:left="0" w:right="187" w:firstLine="0"/>
              <w:jc w:val="left"/>
              <w:rPr>
                <w:sz w:val="22"/>
                <w:lang w:val="pt-BR"/>
              </w:rPr>
            </w:pPr>
            <w:r w:rsidRPr="00A9221A">
              <w:rPr>
                <w:sz w:val="22"/>
                <w:lang w:val="pt-BR"/>
              </w:rPr>
              <w:t>Linha de Pesquisa de Desenvolvimento do Projeto:</w:t>
            </w:r>
          </w:p>
        </w:tc>
      </w:tr>
      <w:tr w:rsidR="007D4177" w:rsidRPr="007D4177" w:rsidTr="007D4177">
        <w:tc>
          <w:tcPr>
            <w:tcW w:w="10576" w:type="dxa"/>
            <w:gridSpan w:val="4"/>
            <w:shd w:val="clear" w:color="auto" w:fill="F2F2F2" w:themeFill="background1" w:themeFillShade="F2"/>
          </w:tcPr>
          <w:p w:rsidR="007D4177" w:rsidRPr="00A9221A" w:rsidRDefault="007D4177" w:rsidP="00A013E8">
            <w:pPr>
              <w:spacing w:after="0" w:line="480" w:lineRule="auto"/>
              <w:ind w:left="0" w:right="187" w:firstLine="0"/>
              <w:jc w:val="center"/>
              <w:rPr>
                <w:b/>
                <w:sz w:val="22"/>
                <w:lang w:val="pt-BR"/>
              </w:rPr>
            </w:pPr>
            <w:r w:rsidRPr="00A9221A">
              <w:rPr>
                <w:b/>
                <w:sz w:val="22"/>
                <w:lang w:val="pt-BR"/>
              </w:rPr>
              <w:t>INDICAÇÃO DE PESQUISADOR (ES) COLABORADOR (ES)</w:t>
            </w:r>
          </w:p>
        </w:tc>
      </w:tr>
      <w:tr w:rsidR="007D4177" w:rsidRPr="00725826" w:rsidTr="00A013E8">
        <w:tc>
          <w:tcPr>
            <w:tcW w:w="10576" w:type="dxa"/>
            <w:gridSpan w:val="4"/>
            <w:shd w:val="clear" w:color="auto" w:fill="auto"/>
          </w:tcPr>
          <w:p w:rsidR="007D4177" w:rsidRPr="00A9221A" w:rsidRDefault="007D4177" w:rsidP="00A013E8">
            <w:pPr>
              <w:spacing w:after="0" w:line="480" w:lineRule="auto"/>
              <w:ind w:left="0" w:right="187" w:firstLine="0"/>
              <w:jc w:val="left"/>
              <w:rPr>
                <w:sz w:val="22"/>
                <w:lang w:val="pt-BR"/>
              </w:rPr>
            </w:pPr>
            <w:r w:rsidRPr="00A9221A">
              <w:rPr>
                <w:sz w:val="22"/>
                <w:lang w:val="pt-BR"/>
              </w:rPr>
              <w:t xml:space="preserve">Servidor </w:t>
            </w:r>
            <w:proofErr w:type="gramStart"/>
            <w:r w:rsidRPr="00A9221A">
              <w:rPr>
                <w:sz w:val="22"/>
                <w:lang w:val="pt-BR"/>
              </w:rPr>
              <w:t>1</w:t>
            </w:r>
            <w:proofErr w:type="gramEnd"/>
            <w:r w:rsidRPr="00A9221A">
              <w:rPr>
                <w:sz w:val="22"/>
                <w:lang w:val="pt-BR"/>
              </w:rPr>
              <w:t>:</w:t>
            </w:r>
          </w:p>
        </w:tc>
      </w:tr>
      <w:tr w:rsidR="007D4177" w:rsidRPr="00725826" w:rsidTr="00A013E8">
        <w:tc>
          <w:tcPr>
            <w:tcW w:w="3454" w:type="dxa"/>
            <w:gridSpan w:val="2"/>
            <w:shd w:val="clear" w:color="auto" w:fill="auto"/>
          </w:tcPr>
          <w:p w:rsidR="007D4177" w:rsidRPr="00A9221A" w:rsidRDefault="007D4177" w:rsidP="00A013E8">
            <w:pPr>
              <w:spacing w:after="0" w:line="480" w:lineRule="auto"/>
              <w:ind w:left="0" w:right="187" w:firstLine="0"/>
              <w:jc w:val="left"/>
              <w:rPr>
                <w:sz w:val="22"/>
                <w:lang w:val="pt-BR"/>
              </w:rPr>
            </w:pPr>
            <w:proofErr w:type="spellStart"/>
            <w:r w:rsidRPr="00A9221A">
              <w:rPr>
                <w:sz w:val="22"/>
                <w:lang w:val="pt-BR"/>
              </w:rPr>
              <w:t>Email</w:t>
            </w:r>
            <w:proofErr w:type="spellEnd"/>
            <w:r w:rsidRPr="00A9221A">
              <w:rPr>
                <w:sz w:val="22"/>
                <w:lang w:val="pt-BR"/>
              </w:rPr>
              <w:t>:</w:t>
            </w:r>
            <w:r w:rsidRPr="00A9221A">
              <w:rPr>
                <w:sz w:val="22"/>
                <w:lang w:val="pt-BR"/>
              </w:rPr>
              <w:tab/>
            </w:r>
          </w:p>
        </w:tc>
        <w:tc>
          <w:tcPr>
            <w:tcW w:w="7122" w:type="dxa"/>
            <w:gridSpan w:val="2"/>
            <w:shd w:val="clear" w:color="auto" w:fill="auto"/>
          </w:tcPr>
          <w:p w:rsidR="007D4177" w:rsidRPr="00A9221A" w:rsidRDefault="007D4177" w:rsidP="00A013E8">
            <w:pPr>
              <w:spacing w:after="0" w:line="480" w:lineRule="auto"/>
              <w:ind w:left="0" w:right="187" w:firstLine="0"/>
              <w:jc w:val="left"/>
              <w:rPr>
                <w:sz w:val="22"/>
                <w:lang w:val="pt-BR"/>
              </w:rPr>
            </w:pPr>
            <w:r w:rsidRPr="00A9221A">
              <w:rPr>
                <w:sz w:val="22"/>
                <w:lang w:val="pt-BR"/>
              </w:rPr>
              <w:t>Link para Currículo Lattes:</w:t>
            </w:r>
          </w:p>
        </w:tc>
      </w:tr>
      <w:tr w:rsidR="007D4177" w:rsidRPr="00725826" w:rsidTr="00A013E8">
        <w:tc>
          <w:tcPr>
            <w:tcW w:w="10576" w:type="dxa"/>
            <w:gridSpan w:val="4"/>
            <w:shd w:val="clear" w:color="auto" w:fill="auto"/>
          </w:tcPr>
          <w:p w:rsidR="007D4177" w:rsidRPr="00A9221A" w:rsidRDefault="007D4177" w:rsidP="00A013E8">
            <w:pPr>
              <w:spacing w:after="0" w:line="480" w:lineRule="auto"/>
              <w:ind w:left="0" w:right="187" w:firstLine="0"/>
              <w:jc w:val="left"/>
              <w:rPr>
                <w:sz w:val="22"/>
                <w:lang w:val="pt-BR"/>
              </w:rPr>
            </w:pPr>
            <w:r w:rsidRPr="00A9221A">
              <w:rPr>
                <w:sz w:val="22"/>
                <w:lang w:val="pt-BR"/>
              </w:rPr>
              <w:t xml:space="preserve">Discente de Ensino Superior </w:t>
            </w:r>
            <w:proofErr w:type="gramStart"/>
            <w:r w:rsidRPr="00A9221A">
              <w:rPr>
                <w:sz w:val="22"/>
                <w:lang w:val="pt-BR"/>
              </w:rPr>
              <w:t>1</w:t>
            </w:r>
            <w:proofErr w:type="gramEnd"/>
            <w:r w:rsidRPr="00A9221A">
              <w:rPr>
                <w:sz w:val="22"/>
                <w:lang w:val="pt-BR"/>
              </w:rPr>
              <w:t>:</w:t>
            </w:r>
          </w:p>
        </w:tc>
      </w:tr>
      <w:tr w:rsidR="007D4177" w:rsidRPr="00725826" w:rsidTr="00A013E8">
        <w:tc>
          <w:tcPr>
            <w:tcW w:w="3434" w:type="dxa"/>
            <w:shd w:val="clear" w:color="auto" w:fill="auto"/>
          </w:tcPr>
          <w:p w:rsidR="007D4177" w:rsidRPr="00A9221A" w:rsidRDefault="007D4177" w:rsidP="00A013E8">
            <w:pPr>
              <w:spacing w:after="0" w:line="480" w:lineRule="auto"/>
              <w:ind w:left="0" w:right="187" w:firstLine="0"/>
              <w:jc w:val="left"/>
              <w:rPr>
                <w:sz w:val="22"/>
                <w:lang w:val="pt-BR"/>
              </w:rPr>
            </w:pPr>
            <w:proofErr w:type="spellStart"/>
            <w:r w:rsidRPr="00A9221A">
              <w:rPr>
                <w:sz w:val="22"/>
                <w:lang w:val="pt-BR"/>
              </w:rPr>
              <w:t>Email</w:t>
            </w:r>
            <w:proofErr w:type="spellEnd"/>
            <w:r w:rsidRPr="00A9221A">
              <w:rPr>
                <w:sz w:val="22"/>
                <w:lang w:val="pt-BR"/>
              </w:rPr>
              <w:t>:</w:t>
            </w:r>
          </w:p>
        </w:tc>
        <w:tc>
          <w:tcPr>
            <w:tcW w:w="7142" w:type="dxa"/>
            <w:gridSpan w:val="3"/>
            <w:shd w:val="clear" w:color="auto" w:fill="auto"/>
          </w:tcPr>
          <w:p w:rsidR="007D4177" w:rsidRPr="00A9221A" w:rsidRDefault="007D4177" w:rsidP="00A013E8">
            <w:pPr>
              <w:spacing w:after="0" w:line="480" w:lineRule="auto"/>
              <w:ind w:left="0" w:right="187" w:firstLine="0"/>
              <w:jc w:val="left"/>
              <w:rPr>
                <w:sz w:val="22"/>
                <w:lang w:val="pt-BR"/>
              </w:rPr>
            </w:pPr>
            <w:r w:rsidRPr="00A9221A">
              <w:rPr>
                <w:sz w:val="22"/>
                <w:lang w:val="pt-BR"/>
              </w:rPr>
              <w:t>Link para Currículo Lattes:</w:t>
            </w:r>
          </w:p>
        </w:tc>
      </w:tr>
      <w:tr w:rsidR="007D4177" w:rsidRPr="00725826" w:rsidTr="00A013E8">
        <w:tc>
          <w:tcPr>
            <w:tcW w:w="10576" w:type="dxa"/>
            <w:gridSpan w:val="4"/>
            <w:shd w:val="clear" w:color="auto" w:fill="auto"/>
          </w:tcPr>
          <w:p w:rsidR="007D4177" w:rsidRPr="00A9221A" w:rsidRDefault="007D4177" w:rsidP="00A013E8">
            <w:pPr>
              <w:spacing w:after="0" w:line="480" w:lineRule="auto"/>
              <w:ind w:left="0" w:right="187" w:firstLine="0"/>
              <w:jc w:val="left"/>
              <w:rPr>
                <w:sz w:val="22"/>
                <w:lang w:val="pt-BR"/>
              </w:rPr>
            </w:pPr>
            <w:r w:rsidRPr="00A9221A">
              <w:rPr>
                <w:sz w:val="22"/>
                <w:lang w:val="pt-BR"/>
              </w:rPr>
              <w:t xml:space="preserve">Discente de Ensino Médio </w:t>
            </w:r>
            <w:proofErr w:type="gramStart"/>
            <w:r w:rsidRPr="00A9221A">
              <w:rPr>
                <w:sz w:val="22"/>
                <w:lang w:val="pt-BR"/>
              </w:rPr>
              <w:t>1</w:t>
            </w:r>
            <w:proofErr w:type="gramEnd"/>
            <w:r w:rsidRPr="00A9221A">
              <w:rPr>
                <w:sz w:val="22"/>
                <w:lang w:val="pt-BR"/>
              </w:rPr>
              <w:t>:</w:t>
            </w:r>
          </w:p>
        </w:tc>
      </w:tr>
      <w:tr w:rsidR="007D4177" w:rsidRPr="00725826" w:rsidTr="00A013E8">
        <w:tc>
          <w:tcPr>
            <w:tcW w:w="3454" w:type="dxa"/>
            <w:gridSpan w:val="2"/>
            <w:shd w:val="clear" w:color="auto" w:fill="auto"/>
          </w:tcPr>
          <w:p w:rsidR="007D4177" w:rsidRPr="00A9221A" w:rsidRDefault="007D4177" w:rsidP="00A013E8">
            <w:pPr>
              <w:spacing w:after="0" w:line="480" w:lineRule="auto"/>
              <w:ind w:left="0" w:right="187" w:firstLine="0"/>
              <w:jc w:val="left"/>
              <w:rPr>
                <w:sz w:val="22"/>
                <w:lang w:val="pt-BR"/>
              </w:rPr>
            </w:pPr>
            <w:proofErr w:type="spellStart"/>
            <w:r w:rsidRPr="00A9221A">
              <w:rPr>
                <w:sz w:val="22"/>
                <w:lang w:val="pt-BR"/>
              </w:rPr>
              <w:t>Email</w:t>
            </w:r>
            <w:proofErr w:type="spellEnd"/>
            <w:r w:rsidRPr="00A9221A">
              <w:rPr>
                <w:sz w:val="22"/>
                <w:lang w:val="pt-BR"/>
              </w:rPr>
              <w:t>:</w:t>
            </w:r>
          </w:p>
        </w:tc>
        <w:tc>
          <w:tcPr>
            <w:tcW w:w="7122" w:type="dxa"/>
            <w:gridSpan w:val="2"/>
            <w:shd w:val="clear" w:color="auto" w:fill="auto"/>
          </w:tcPr>
          <w:p w:rsidR="007D4177" w:rsidRPr="00A9221A" w:rsidRDefault="007D4177" w:rsidP="00A013E8">
            <w:pPr>
              <w:spacing w:after="0" w:line="480" w:lineRule="auto"/>
              <w:ind w:left="0" w:right="187" w:firstLine="0"/>
              <w:jc w:val="left"/>
              <w:rPr>
                <w:sz w:val="22"/>
                <w:lang w:val="pt-BR"/>
              </w:rPr>
            </w:pPr>
            <w:r w:rsidRPr="00A9221A">
              <w:rPr>
                <w:sz w:val="22"/>
                <w:lang w:val="pt-BR"/>
              </w:rPr>
              <w:t>Link para Currículo Lattes:</w:t>
            </w:r>
          </w:p>
        </w:tc>
      </w:tr>
    </w:tbl>
    <w:p w:rsidR="007D4177" w:rsidRPr="000B29C7" w:rsidRDefault="007D4177" w:rsidP="007D4177">
      <w:pPr>
        <w:spacing w:after="0" w:line="259" w:lineRule="auto"/>
        <w:ind w:left="197" w:right="187"/>
        <w:jc w:val="center"/>
        <w:rPr>
          <w:lang w:val="pt-BR"/>
        </w:rPr>
      </w:pPr>
    </w:p>
    <w:p w:rsidR="007D4177" w:rsidRPr="000B29C7" w:rsidRDefault="007D4177" w:rsidP="007D4177">
      <w:pPr>
        <w:spacing w:after="0" w:line="259" w:lineRule="auto"/>
        <w:ind w:left="0" w:firstLine="0"/>
        <w:jc w:val="left"/>
        <w:rPr>
          <w:lang w:val="pt-BR"/>
        </w:rPr>
      </w:pPr>
    </w:p>
    <w:p w:rsidR="007D4177" w:rsidRPr="000B29C7" w:rsidRDefault="007D4177" w:rsidP="007D4177">
      <w:pPr>
        <w:spacing w:after="199" w:line="259" w:lineRule="auto"/>
        <w:ind w:left="0" w:firstLine="0"/>
        <w:jc w:val="left"/>
        <w:rPr>
          <w:lang w:val="pt-BR"/>
        </w:rPr>
      </w:pPr>
    </w:p>
    <w:p w:rsidR="007D4177" w:rsidRPr="000B29C7" w:rsidRDefault="007D4177" w:rsidP="007D4177">
      <w:pPr>
        <w:spacing w:after="164" w:line="259" w:lineRule="auto"/>
        <w:ind w:left="0" w:firstLine="0"/>
        <w:jc w:val="center"/>
        <w:rPr>
          <w:lang w:val="pt-BR"/>
        </w:rPr>
      </w:pPr>
      <w:r w:rsidRPr="000B29C7">
        <w:rPr>
          <w:lang w:val="pt-BR"/>
        </w:rPr>
        <w:t xml:space="preserve"> </w:t>
      </w:r>
    </w:p>
    <w:p w:rsidR="007D4177" w:rsidRDefault="007D4177" w:rsidP="007D4177">
      <w:pPr>
        <w:spacing w:after="0" w:line="259" w:lineRule="auto"/>
        <w:ind w:left="0" w:right="53" w:firstLine="0"/>
        <w:jc w:val="center"/>
        <w:rPr>
          <w:sz w:val="19"/>
          <w:lang w:val="pt-BR"/>
        </w:rPr>
      </w:pPr>
      <w:r>
        <w:rPr>
          <w:sz w:val="19"/>
          <w:lang w:val="pt-BR"/>
        </w:rPr>
        <w:br w:type="page"/>
      </w:r>
    </w:p>
    <w:p w:rsidR="007D4177" w:rsidRPr="00F528D9" w:rsidRDefault="00A9221A" w:rsidP="007D4177">
      <w:pPr>
        <w:spacing w:after="194" w:line="259" w:lineRule="auto"/>
        <w:ind w:left="10"/>
        <w:jc w:val="center"/>
        <w:rPr>
          <w:b/>
          <w:lang w:val="pt-BR"/>
        </w:rPr>
      </w:pPr>
      <w:r>
        <w:rPr>
          <w:b/>
          <w:sz w:val="22"/>
          <w:lang w:val="pt-BR"/>
        </w:rPr>
        <w:lastRenderedPageBreak/>
        <w:t>ANEXOS AO EDITAL Nº 08</w:t>
      </w:r>
      <w:r w:rsidR="007D4177" w:rsidRPr="00F528D9">
        <w:rPr>
          <w:b/>
          <w:sz w:val="22"/>
          <w:lang w:val="pt-BR"/>
        </w:rPr>
        <w:t>/2018/JIPA ­ CGAB/IFRO</w:t>
      </w:r>
    </w:p>
    <w:p w:rsidR="007D4177" w:rsidRPr="007D4177" w:rsidRDefault="007D4177" w:rsidP="007D4177">
      <w:pPr>
        <w:spacing w:after="0" w:line="259" w:lineRule="auto"/>
        <w:ind w:left="0" w:right="53" w:firstLine="0"/>
        <w:jc w:val="center"/>
        <w:rPr>
          <w:b/>
          <w:sz w:val="22"/>
          <w:lang w:val="pt-BR"/>
        </w:rPr>
      </w:pPr>
      <w:r w:rsidRPr="007D4177">
        <w:rPr>
          <w:b/>
          <w:sz w:val="22"/>
          <w:lang w:val="pt-BR"/>
        </w:rPr>
        <w:t>ANEXO B</w:t>
      </w:r>
    </w:p>
    <w:p w:rsidR="007D4177" w:rsidRPr="007D4177" w:rsidRDefault="007D4177" w:rsidP="007D4177">
      <w:pPr>
        <w:spacing w:after="0" w:line="259" w:lineRule="auto"/>
        <w:ind w:left="0" w:right="53" w:firstLine="0"/>
        <w:jc w:val="center"/>
        <w:rPr>
          <w:b/>
          <w:sz w:val="22"/>
          <w:lang w:val="pt-BR"/>
        </w:rPr>
      </w:pPr>
    </w:p>
    <w:p w:rsidR="007D4177" w:rsidRPr="007D4177" w:rsidRDefault="007D4177" w:rsidP="007D4177">
      <w:pPr>
        <w:spacing w:after="0" w:line="259" w:lineRule="auto"/>
        <w:ind w:left="0" w:right="53" w:firstLine="0"/>
        <w:jc w:val="center"/>
        <w:rPr>
          <w:b/>
          <w:sz w:val="22"/>
          <w:lang w:val="pt-BR"/>
        </w:rPr>
      </w:pPr>
      <w:r w:rsidRPr="007D4177">
        <w:rPr>
          <w:b/>
          <w:sz w:val="22"/>
          <w:lang w:val="pt-BR"/>
        </w:rPr>
        <w:t>ESTRUTURA DO PROJETO DE PESQUISA</w:t>
      </w:r>
    </w:p>
    <w:p w:rsidR="007D4177" w:rsidRPr="007D4177" w:rsidRDefault="007D4177" w:rsidP="007D4177">
      <w:pPr>
        <w:spacing w:after="0" w:line="259" w:lineRule="auto"/>
        <w:ind w:left="0" w:right="53" w:firstLine="0"/>
        <w:jc w:val="center"/>
        <w:rPr>
          <w:sz w:val="24"/>
          <w:szCs w:val="24"/>
          <w:lang w:val="pt-BR"/>
        </w:rPr>
      </w:pPr>
    </w:p>
    <w:p w:rsidR="007D4177" w:rsidRPr="007D4177" w:rsidRDefault="007D4177" w:rsidP="007D4177">
      <w:pPr>
        <w:spacing w:after="0" w:line="259" w:lineRule="auto"/>
        <w:ind w:left="0" w:right="53" w:firstLine="0"/>
        <w:jc w:val="center"/>
        <w:rPr>
          <w:sz w:val="24"/>
          <w:szCs w:val="24"/>
          <w:lang w:val="pt-BR"/>
        </w:rPr>
      </w:pPr>
    </w:p>
    <w:p w:rsidR="007D4177" w:rsidRPr="007D4177" w:rsidRDefault="007D4177" w:rsidP="007D4177">
      <w:pPr>
        <w:spacing w:after="0" w:line="259" w:lineRule="auto"/>
        <w:ind w:left="0" w:right="53" w:firstLine="0"/>
        <w:jc w:val="center"/>
        <w:rPr>
          <w:sz w:val="24"/>
          <w:szCs w:val="24"/>
          <w:lang w:val="pt-BR"/>
        </w:rPr>
      </w:pPr>
    </w:p>
    <w:p w:rsidR="007D4177" w:rsidRPr="007D4177" w:rsidRDefault="007D4177" w:rsidP="007D4177">
      <w:pPr>
        <w:numPr>
          <w:ilvl w:val="0"/>
          <w:numId w:val="1"/>
        </w:numPr>
        <w:ind w:right="97" w:hanging="253"/>
        <w:rPr>
          <w:b/>
          <w:sz w:val="24"/>
          <w:szCs w:val="24"/>
          <w:lang w:val="pt-BR"/>
        </w:rPr>
      </w:pPr>
      <w:r w:rsidRPr="007D4177">
        <w:rPr>
          <w:b/>
          <w:sz w:val="24"/>
          <w:szCs w:val="24"/>
          <w:lang w:val="pt-BR"/>
        </w:rPr>
        <w:t>TÍTULO</w:t>
      </w:r>
    </w:p>
    <w:p w:rsidR="007D4177" w:rsidRPr="007D4177" w:rsidRDefault="007D4177" w:rsidP="007D4177">
      <w:pPr>
        <w:spacing w:after="76" w:line="259" w:lineRule="auto"/>
        <w:ind w:left="101" w:firstLine="0"/>
        <w:jc w:val="left"/>
        <w:rPr>
          <w:b/>
          <w:sz w:val="24"/>
          <w:szCs w:val="24"/>
          <w:lang w:val="pt-BR"/>
        </w:rPr>
      </w:pPr>
      <w:r w:rsidRPr="007D4177">
        <w:rPr>
          <w:b/>
          <w:sz w:val="24"/>
          <w:szCs w:val="24"/>
          <w:lang w:val="pt-BR"/>
        </w:rPr>
        <w:t xml:space="preserve"> </w:t>
      </w:r>
    </w:p>
    <w:p w:rsidR="007D4177" w:rsidRPr="007D4177" w:rsidRDefault="007D4177" w:rsidP="007D4177">
      <w:pPr>
        <w:numPr>
          <w:ilvl w:val="0"/>
          <w:numId w:val="1"/>
        </w:numPr>
        <w:ind w:right="97" w:hanging="253"/>
        <w:rPr>
          <w:b/>
          <w:sz w:val="24"/>
          <w:szCs w:val="24"/>
          <w:lang w:val="pt-BR"/>
        </w:rPr>
      </w:pPr>
      <w:r w:rsidRPr="007D4177">
        <w:rPr>
          <w:b/>
          <w:sz w:val="24"/>
          <w:szCs w:val="24"/>
          <w:lang w:val="pt-BR"/>
        </w:rPr>
        <w:t>RESUMO</w:t>
      </w:r>
    </w:p>
    <w:p w:rsidR="007D4177" w:rsidRPr="007D4177" w:rsidRDefault="007D4177" w:rsidP="007D4177">
      <w:pPr>
        <w:spacing w:after="76" w:line="259" w:lineRule="auto"/>
        <w:ind w:left="101" w:firstLine="0"/>
        <w:jc w:val="left"/>
        <w:rPr>
          <w:b/>
          <w:sz w:val="24"/>
          <w:szCs w:val="24"/>
          <w:lang w:val="pt-BR"/>
        </w:rPr>
      </w:pPr>
      <w:r w:rsidRPr="007D4177">
        <w:rPr>
          <w:b/>
          <w:sz w:val="24"/>
          <w:szCs w:val="24"/>
          <w:lang w:val="pt-BR"/>
        </w:rPr>
        <w:t xml:space="preserve">                                                                                                     </w:t>
      </w:r>
    </w:p>
    <w:p w:rsidR="007D4177" w:rsidRPr="007D4177" w:rsidRDefault="007D4177" w:rsidP="007D4177">
      <w:pPr>
        <w:numPr>
          <w:ilvl w:val="0"/>
          <w:numId w:val="1"/>
        </w:numPr>
        <w:ind w:right="97" w:hanging="253"/>
        <w:rPr>
          <w:b/>
          <w:sz w:val="24"/>
          <w:szCs w:val="24"/>
          <w:lang w:val="pt-BR"/>
        </w:rPr>
      </w:pPr>
      <w:r w:rsidRPr="007D4177">
        <w:rPr>
          <w:b/>
          <w:sz w:val="24"/>
          <w:szCs w:val="24"/>
          <w:lang w:val="pt-BR"/>
        </w:rPr>
        <w:t>INTRODUÇÃO</w:t>
      </w:r>
    </w:p>
    <w:p w:rsidR="007D4177" w:rsidRPr="007D4177" w:rsidRDefault="007D4177" w:rsidP="007D4177">
      <w:pPr>
        <w:spacing w:after="76" w:line="259" w:lineRule="auto"/>
        <w:ind w:left="101" w:firstLine="0"/>
        <w:jc w:val="left"/>
        <w:rPr>
          <w:b/>
          <w:sz w:val="24"/>
          <w:szCs w:val="24"/>
          <w:lang w:val="pt-BR"/>
        </w:rPr>
      </w:pPr>
      <w:r w:rsidRPr="007D4177">
        <w:rPr>
          <w:b/>
          <w:sz w:val="24"/>
          <w:szCs w:val="24"/>
          <w:lang w:val="pt-BR"/>
        </w:rPr>
        <w:t xml:space="preserve"> </w:t>
      </w:r>
    </w:p>
    <w:p w:rsidR="007D4177" w:rsidRPr="007D4177" w:rsidRDefault="007D4177" w:rsidP="007D4177">
      <w:pPr>
        <w:numPr>
          <w:ilvl w:val="0"/>
          <w:numId w:val="1"/>
        </w:numPr>
        <w:ind w:right="97" w:hanging="253"/>
        <w:rPr>
          <w:b/>
          <w:sz w:val="24"/>
          <w:szCs w:val="24"/>
          <w:lang w:val="pt-BR"/>
        </w:rPr>
      </w:pPr>
      <w:r w:rsidRPr="007D4177">
        <w:rPr>
          <w:b/>
          <w:sz w:val="24"/>
          <w:szCs w:val="24"/>
          <w:lang w:val="pt-BR"/>
        </w:rPr>
        <w:t xml:space="preserve">OBJETIVOS </w:t>
      </w:r>
      <w:proofErr w:type="gramStart"/>
      <w:r w:rsidRPr="007D4177">
        <w:rPr>
          <w:b/>
          <w:sz w:val="24"/>
          <w:szCs w:val="24"/>
          <w:lang w:val="pt-BR"/>
        </w:rPr>
        <w:t>GERAL E ESPECÍFICOS</w:t>
      </w:r>
      <w:proofErr w:type="gramEnd"/>
    </w:p>
    <w:p w:rsidR="007D4177" w:rsidRPr="007D4177" w:rsidRDefault="007D4177" w:rsidP="007D4177">
      <w:pPr>
        <w:spacing w:after="76" w:line="259" w:lineRule="auto"/>
        <w:ind w:left="101" w:firstLine="0"/>
        <w:jc w:val="left"/>
        <w:rPr>
          <w:b/>
          <w:sz w:val="24"/>
          <w:szCs w:val="24"/>
          <w:lang w:val="pt-BR"/>
        </w:rPr>
      </w:pPr>
      <w:r w:rsidRPr="007D4177">
        <w:rPr>
          <w:b/>
          <w:sz w:val="24"/>
          <w:szCs w:val="24"/>
          <w:lang w:val="pt-BR"/>
        </w:rPr>
        <w:t xml:space="preserve"> </w:t>
      </w:r>
    </w:p>
    <w:p w:rsidR="007D4177" w:rsidRPr="007D4177" w:rsidRDefault="007D4177" w:rsidP="007D4177">
      <w:pPr>
        <w:numPr>
          <w:ilvl w:val="0"/>
          <w:numId w:val="1"/>
        </w:numPr>
        <w:ind w:right="97" w:hanging="253"/>
        <w:rPr>
          <w:b/>
          <w:sz w:val="24"/>
          <w:szCs w:val="24"/>
          <w:lang w:val="pt-BR"/>
        </w:rPr>
      </w:pPr>
      <w:r w:rsidRPr="007D4177">
        <w:rPr>
          <w:b/>
          <w:sz w:val="24"/>
          <w:szCs w:val="24"/>
          <w:lang w:val="pt-BR"/>
        </w:rPr>
        <w:t>MATERIAL E MÉTODOS</w:t>
      </w:r>
    </w:p>
    <w:p w:rsidR="007D4177" w:rsidRPr="007D4177" w:rsidRDefault="007D4177" w:rsidP="007D4177">
      <w:pPr>
        <w:spacing w:after="76" w:line="259" w:lineRule="auto"/>
        <w:ind w:left="101" w:firstLine="0"/>
        <w:jc w:val="left"/>
        <w:rPr>
          <w:b/>
          <w:sz w:val="24"/>
          <w:szCs w:val="24"/>
          <w:lang w:val="pt-BR"/>
        </w:rPr>
      </w:pPr>
      <w:r w:rsidRPr="007D4177">
        <w:rPr>
          <w:b/>
          <w:sz w:val="24"/>
          <w:szCs w:val="24"/>
          <w:lang w:val="pt-BR"/>
        </w:rPr>
        <w:t xml:space="preserve"> </w:t>
      </w:r>
    </w:p>
    <w:p w:rsidR="007D4177" w:rsidRPr="007D4177" w:rsidRDefault="007D4177" w:rsidP="007D4177">
      <w:pPr>
        <w:numPr>
          <w:ilvl w:val="0"/>
          <w:numId w:val="1"/>
        </w:numPr>
        <w:ind w:right="97" w:hanging="253"/>
        <w:rPr>
          <w:b/>
          <w:sz w:val="24"/>
          <w:szCs w:val="24"/>
          <w:lang w:val="pt-BR"/>
        </w:rPr>
      </w:pPr>
      <w:r w:rsidRPr="007D4177">
        <w:rPr>
          <w:b/>
          <w:sz w:val="24"/>
          <w:szCs w:val="24"/>
          <w:lang w:val="pt-BR"/>
        </w:rPr>
        <w:t xml:space="preserve">METAS, ATIVIDADES E RESULTADOS </w:t>
      </w:r>
      <w:proofErr w:type="gramStart"/>
      <w:r w:rsidRPr="007D4177">
        <w:rPr>
          <w:b/>
          <w:sz w:val="24"/>
          <w:szCs w:val="24"/>
          <w:lang w:val="pt-BR"/>
        </w:rPr>
        <w:t>ESPERADOS</w:t>
      </w:r>
      <w:proofErr w:type="gramEnd"/>
    </w:p>
    <w:p w:rsidR="007D4177" w:rsidRPr="007D4177" w:rsidRDefault="007D4177" w:rsidP="007D4177">
      <w:pPr>
        <w:spacing w:after="76" w:line="259" w:lineRule="auto"/>
        <w:ind w:left="101" w:firstLine="0"/>
        <w:jc w:val="left"/>
        <w:rPr>
          <w:b/>
          <w:sz w:val="24"/>
          <w:szCs w:val="24"/>
          <w:lang w:val="pt-BR"/>
        </w:rPr>
      </w:pPr>
      <w:r w:rsidRPr="007D4177">
        <w:rPr>
          <w:b/>
          <w:sz w:val="24"/>
          <w:szCs w:val="24"/>
          <w:lang w:val="pt-BR"/>
        </w:rPr>
        <w:t xml:space="preserve"> </w:t>
      </w:r>
    </w:p>
    <w:p w:rsidR="007D4177" w:rsidRPr="007D4177" w:rsidRDefault="007D4177" w:rsidP="007D4177">
      <w:pPr>
        <w:numPr>
          <w:ilvl w:val="0"/>
          <w:numId w:val="1"/>
        </w:numPr>
        <w:ind w:right="97" w:hanging="253"/>
        <w:rPr>
          <w:b/>
          <w:sz w:val="24"/>
          <w:szCs w:val="24"/>
          <w:lang w:val="pt-BR"/>
        </w:rPr>
      </w:pPr>
      <w:r w:rsidRPr="007D4177">
        <w:rPr>
          <w:b/>
          <w:sz w:val="24"/>
          <w:szCs w:val="24"/>
          <w:lang w:val="pt-BR"/>
        </w:rPr>
        <w:t xml:space="preserve">CRONOGRAMA DE EXECUÇÃO </w:t>
      </w:r>
    </w:p>
    <w:p w:rsidR="007D4177" w:rsidRPr="007D4177" w:rsidRDefault="007D4177" w:rsidP="007D4177">
      <w:pPr>
        <w:spacing w:after="76" w:line="259" w:lineRule="auto"/>
        <w:ind w:left="101" w:firstLine="0"/>
        <w:jc w:val="left"/>
        <w:rPr>
          <w:b/>
          <w:sz w:val="24"/>
          <w:szCs w:val="24"/>
          <w:lang w:val="pt-BR"/>
        </w:rPr>
      </w:pPr>
      <w:r w:rsidRPr="007D4177">
        <w:rPr>
          <w:b/>
          <w:sz w:val="24"/>
          <w:szCs w:val="24"/>
          <w:lang w:val="pt-BR"/>
        </w:rPr>
        <w:t xml:space="preserve"> </w:t>
      </w:r>
    </w:p>
    <w:p w:rsidR="007D4177" w:rsidRPr="007D4177" w:rsidRDefault="007D4177" w:rsidP="007D4177">
      <w:pPr>
        <w:numPr>
          <w:ilvl w:val="0"/>
          <w:numId w:val="1"/>
        </w:numPr>
        <w:ind w:right="97" w:hanging="253"/>
        <w:rPr>
          <w:b/>
          <w:sz w:val="24"/>
          <w:szCs w:val="24"/>
          <w:lang w:val="pt-BR"/>
        </w:rPr>
      </w:pPr>
      <w:r w:rsidRPr="007D4177">
        <w:rPr>
          <w:b/>
          <w:sz w:val="24"/>
          <w:szCs w:val="24"/>
          <w:lang w:val="pt-BR"/>
        </w:rPr>
        <w:t>EQUIPE PARTICIPANTE</w:t>
      </w:r>
    </w:p>
    <w:p w:rsidR="007D4177" w:rsidRPr="007D4177" w:rsidRDefault="007D4177" w:rsidP="007D4177">
      <w:pPr>
        <w:spacing w:after="76" w:line="259" w:lineRule="auto"/>
        <w:ind w:left="101" w:firstLine="0"/>
        <w:jc w:val="left"/>
        <w:rPr>
          <w:b/>
          <w:sz w:val="24"/>
          <w:szCs w:val="24"/>
          <w:lang w:val="pt-BR"/>
        </w:rPr>
      </w:pPr>
      <w:r w:rsidRPr="007D4177">
        <w:rPr>
          <w:b/>
          <w:sz w:val="24"/>
          <w:szCs w:val="24"/>
          <w:lang w:val="pt-BR"/>
        </w:rPr>
        <w:t xml:space="preserve"> </w:t>
      </w:r>
    </w:p>
    <w:p w:rsidR="007D4177" w:rsidRPr="007D4177" w:rsidRDefault="007D4177" w:rsidP="007D4177">
      <w:pPr>
        <w:numPr>
          <w:ilvl w:val="0"/>
          <w:numId w:val="1"/>
        </w:numPr>
        <w:ind w:right="97" w:hanging="253"/>
        <w:rPr>
          <w:b/>
          <w:sz w:val="24"/>
          <w:szCs w:val="24"/>
          <w:lang w:val="pt-BR"/>
        </w:rPr>
      </w:pPr>
      <w:r w:rsidRPr="007D4177">
        <w:rPr>
          <w:b/>
          <w:sz w:val="24"/>
          <w:szCs w:val="24"/>
          <w:lang w:val="pt-BR"/>
        </w:rPr>
        <w:t>REFERÊNCIAS</w:t>
      </w:r>
    </w:p>
    <w:p w:rsidR="007D4177" w:rsidRPr="007D4177" w:rsidRDefault="007D4177" w:rsidP="007D4177">
      <w:pPr>
        <w:spacing w:after="76" w:line="259" w:lineRule="auto"/>
        <w:ind w:left="101" w:firstLine="0"/>
        <w:jc w:val="left"/>
        <w:rPr>
          <w:b/>
          <w:sz w:val="24"/>
          <w:szCs w:val="24"/>
          <w:lang w:val="pt-BR"/>
        </w:rPr>
      </w:pPr>
      <w:r w:rsidRPr="007D4177">
        <w:rPr>
          <w:b/>
          <w:sz w:val="24"/>
          <w:szCs w:val="24"/>
          <w:lang w:val="pt-BR"/>
        </w:rPr>
        <w:t xml:space="preserve"> </w:t>
      </w:r>
    </w:p>
    <w:p w:rsidR="007D4177" w:rsidRPr="007D4177" w:rsidRDefault="007D4177" w:rsidP="007D4177">
      <w:pPr>
        <w:numPr>
          <w:ilvl w:val="0"/>
          <w:numId w:val="1"/>
        </w:numPr>
        <w:spacing w:after="184"/>
        <w:ind w:right="97" w:hanging="253"/>
        <w:rPr>
          <w:b/>
          <w:sz w:val="24"/>
          <w:szCs w:val="24"/>
          <w:lang w:val="pt-BR"/>
        </w:rPr>
      </w:pPr>
      <w:r w:rsidRPr="007D4177">
        <w:rPr>
          <w:b/>
          <w:sz w:val="24"/>
          <w:szCs w:val="24"/>
          <w:lang w:val="pt-BR"/>
        </w:rPr>
        <w:t>APÊNDICES E ANEXOS</w:t>
      </w:r>
    </w:p>
    <w:p w:rsidR="007D4177" w:rsidRPr="007D4177" w:rsidRDefault="007D4177" w:rsidP="007D4177">
      <w:pPr>
        <w:spacing w:after="177" w:line="259" w:lineRule="auto"/>
        <w:ind w:left="0" w:firstLine="0"/>
        <w:jc w:val="left"/>
        <w:rPr>
          <w:sz w:val="24"/>
          <w:szCs w:val="24"/>
          <w:lang w:val="pt-BR"/>
        </w:rPr>
      </w:pPr>
      <w:r w:rsidRPr="007D4177">
        <w:rPr>
          <w:sz w:val="24"/>
          <w:szCs w:val="24"/>
          <w:lang w:val="pt-BR"/>
        </w:rPr>
        <w:t xml:space="preserve"> </w:t>
      </w:r>
    </w:p>
    <w:p w:rsidR="007D4177" w:rsidRPr="000B29C7" w:rsidRDefault="007D4177" w:rsidP="007D4177">
      <w:pPr>
        <w:spacing w:after="76" w:line="259" w:lineRule="auto"/>
        <w:ind w:left="0" w:firstLine="0"/>
        <w:jc w:val="center"/>
        <w:rPr>
          <w:lang w:val="pt-BR"/>
        </w:rPr>
      </w:pPr>
      <w:r w:rsidRPr="000B29C7">
        <w:rPr>
          <w:lang w:val="pt-BR"/>
        </w:rPr>
        <w:t xml:space="preserve"> </w:t>
      </w:r>
    </w:p>
    <w:p w:rsidR="007D4177" w:rsidRDefault="007D4177" w:rsidP="007D4177">
      <w:pPr>
        <w:spacing w:after="76" w:line="259" w:lineRule="auto"/>
        <w:ind w:left="197" w:right="187"/>
        <w:jc w:val="center"/>
        <w:rPr>
          <w:lang w:val="pt-BR"/>
        </w:rPr>
      </w:pPr>
      <w:r>
        <w:rPr>
          <w:lang w:val="pt-BR"/>
        </w:rPr>
        <w:br w:type="page"/>
      </w:r>
    </w:p>
    <w:p w:rsidR="007D4177" w:rsidRPr="00F528D9" w:rsidRDefault="00A9221A" w:rsidP="007D4177">
      <w:pPr>
        <w:spacing w:after="194" w:line="259" w:lineRule="auto"/>
        <w:ind w:left="10"/>
        <w:jc w:val="center"/>
        <w:rPr>
          <w:b/>
          <w:lang w:val="pt-BR"/>
        </w:rPr>
      </w:pPr>
      <w:r>
        <w:rPr>
          <w:b/>
          <w:sz w:val="22"/>
          <w:lang w:val="pt-BR"/>
        </w:rPr>
        <w:lastRenderedPageBreak/>
        <w:t>ANEXOS AO EDITAL Nº 08</w:t>
      </w:r>
      <w:r w:rsidR="007D4177" w:rsidRPr="00F528D9">
        <w:rPr>
          <w:b/>
          <w:sz w:val="22"/>
          <w:lang w:val="pt-BR"/>
        </w:rPr>
        <w:t>/2018/JIPA ­ CGAB/IFRO</w:t>
      </w:r>
    </w:p>
    <w:p w:rsidR="007D4177" w:rsidRPr="007D4177" w:rsidRDefault="007D4177" w:rsidP="007D4177">
      <w:pPr>
        <w:spacing w:after="76" w:line="259" w:lineRule="auto"/>
        <w:ind w:left="197" w:right="187"/>
        <w:jc w:val="center"/>
        <w:rPr>
          <w:b/>
          <w:sz w:val="22"/>
          <w:lang w:val="pt-BR"/>
        </w:rPr>
      </w:pPr>
      <w:r w:rsidRPr="007D4177">
        <w:rPr>
          <w:b/>
          <w:sz w:val="22"/>
          <w:lang w:val="pt-BR"/>
        </w:rPr>
        <w:t>ANEXO C</w:t>
      </w:r>
    </w:p>
    <w:p w:rsidR="007D4177" w:rsidRPr="007D4177" w:rsidRDefault="007D4177" w:rsidP="007D4177">
      <w:pPr>
        <w:spacing w:after="76" w:line="259" w:lineRule="auto"/>
        <w:ind w:left="10" w:right="3219"/>
        <w:jc w:val="right"/>
        <w:rPr>
          <w:b/>
          <w:sz w:val="22"/>
          <w:lang w:val="pt-BR"/>
        </w:rPr>
      </w:pPr>
      <w:r w:rsidRPr="007D4177">
        <w:rPr>
          <w:b/>
          <w:sz w:val="22"/>
          <w:lang w:val="pt-BR"/>
        </w:rPr>
        <w:t>PLANO DE TRABALHO DO PESQUISADOR</w:t>
      </w:r>
    </w:p>
    <w:p w:rsidR="007D4177" w:rsidRPr="007D4177" w:rsidRDefault="007D4177" w:rsidP="007D4177">
      <w:pPr>
        <w:spacing w:after="76" w:line="259" w:lineRule="auto"/>
        <w:ind w:left="10" w:right="3219"/>
        <w:jc w:val="right"/>
        <w:rPr>
          <w:sz w:val="24"/>
          <w:szCs w:val="24"/>
          <w:lang w:val="pt-BR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98"/>
      </w:tblGrid>
      <w:tr w:rsidR="007D4177" w:rsidRPr="007D4177" w:rsidTr="00A013E8">
        <w:tc>
          <w:tcPr>
            <w:tcW w:w="10698" w:type="dxa"/>
            <w:shd w:val="clear" w:color="auto" w:fill="auto"/>
            <w:vAlign w:val="center"/>
          </w:tcPr>
          <w:p w:rsidR="007D4177" w:rsidRPr="007D4177" w:rsidRDefault="007D4177" w:rsidP="00A013E8">
            <w:pPr>
              <w:spacing w:after="0" w:line="480" w:lineRule="auto"/>
              <w:ind w:left="0" w:firstLine="0"/>
              <w:jc w:val="left"/>
              <w:rPr>
                <w:b/>
                <w:sz w:val="24"/>
                <w:szCs w:val="24"/>
                <w:lang w:val="pt-BR"/>
              </w:rPr>
            </w:pPr>
            <w:r w:rsidRPr="007D4177">
              <w:rPr>
                <w:b/>
                <w:sz w:val="24"/>
                <w:szCs w:val="24"/>
                <w:lang w:val="pt-BR"/>
              </w:rPr>
              <w:t>Título do Projeto:</w:t>
            </w:r>
          </w:p>
        </w:tc>
      </w:tr>
      <w:tr w:rsidR="007D4177" w:rsidRPr="007D4177" w:rsidTr="00A013E8">
        <w:tc>
          <w:tcPr>
            <w:tcW w:w="10698" w:type="dxa"/>
            <w:shd w:val="clear" w:color="auto" w:fill="auto"/>
            <w:vAlign w:val="center"/>
          </w:tcPr>
          <w:p w:rsidR="007D4177" w:rsidRPr="007D4177" w:rsidRDefault="007D4177" w:rsidP="00A013E8">
            <w:pPr>
              <w:spacing w:after="0" w:line="480" w:lineRule="auto"/>
              <w:ind w:left="0" w:firstLine="0"/>
              <w:jc w:val="left"/>
              <w:rPr>
                <w:b/>
                <w:sz w:val="24"/>
                <w:szCs w:val="24"/>
                <w:lang w:val="pt-BR"/>
              </w:rPr>
            </w:pPr>
            <w:r w:rsidRPr="007D4177">
              <w:rPr>
                <w:b/>
                <w:sz w:val="24"/>
                <w:szCs w:val="24"/>
                <w:lang w:val="pt-BR"/>
              </w:rPr>
              <w:t>Título do Plano de Trabalho:</w:t>
            </w:r>
          </w:p>
        </w:tc>
      </w:tr>
      <w:tr w:rsidR="007D4177" w:rsidRPr="007D4177" w:rsidTr="00A013E8">
        <w:tc>
          <w:tcPr>
            <w:tcW w:w="10698" w:type="dxa"/>
            <w:shd w:val="clear" w:color="auto" w:fill="auto"/>
            <w:vAlign w:val="center"/>
          </w:tcPr>
          <w:p w:rsidR="007D4177" w:rsidRPr="007D4177" w:rsidRDefault="007D4177" w:rsidP="00A013E8">
            <w:pPr>
              <w:spacing w:after="0" w:line="480" w:lineRule="auto"/>
              <w:ind w:left="0" w:firstLine="0"/>
              <w:jc w:val="left"/>
              <w:rPr>
                <w:b/>
                <w:sz w:val="24"/>
                <w:szCs w:val="24"/>
                <w:lang w:val="pt-BR"/>
              </w:rPr>
            </w:pPr>
            <w:r w:rsidRPr="007D4177">
              <w:rPr>
                <w:b/>
                <w:sz w:val="24"/>
                <w:szCs w:val="24"/>
                <w:lang w:val="pt-BR"/>
              </w:rPr>
              <w:t>Nome do Pesquisador (Coordenador ou Colaborador):</w:t>
            </w:r>
          </w:p>
        </w:tc>
      </w:tr>
      <w:tr w:rsidR="007D4177" w:rsidRPr="007D4177" w:rsidTr="00A013E8">
        <w:tc>
          <w:tcPr>
            <w:tcW w:w="10698" w:type="dxa"/>
            <w:shd w:val="clear" w:color="auto" w:fill="auto"/>
            <w:vAlign w:val="center"/>
          </w:tcPr>
          <w:p w:rsidR="007D4177" w:rsidRPr="007D4177" w:rsidRDefault="007D4177" w:rsidP="00A013E8">
            <w:pPr>
              <w:spacing w:after="0" w:line="480" w:lineRule="auto"/>
              <w:ind w:left="0" w:firstLine="0"/>
              <w:jc w:val="left"/>
              <w:rPr>
                <w:b/>
                <w:sz w:val="24"/>
                <w:szCs w:val="24"/>
                <w:lang w:val="pt-BR"/>
              </w:rPr>
            </w:pPr>
            <w:r w:rsidRPr="007D4177">
              <w:rPr>
                <w:b/>
                <w:sz w:val="24"/>
                <w:szCs w:val="24"/>
                <w:lang w:val="pt-BR"/>
              </w:rPr>
              <w:t>Nome do Coordenador:</w:t>
            </w:r>
          </w:p>
        </w:tc>
      </w:tr>
      <w:tr w:rsidR="007D4177" w:rsidRPr="007D4177" w:rsidTr="00A013E8">
        <w:tc>
          <w:tcPr>
            <w:tcW w:w="10698" w:type="dxa"/>
            <w:shd w:val="clear" w:color="auto" w:fill="auto"/>
            <w:vAlign w:val="center"/>
          </w:tcPr>
          <w:p w:rsidR="007D4177" w:rsidRPr="007D4177" w:rsidRDefault="007D4177" w:rsidP="00A013E8">
            <w:pPr>
              <w:spacing w:after="0" w:line="480" w:lineRule="auto"/>
              <w:ind w:left="0" w:firstLine="0"/>
              <w:jc w:val="left"/>
              <w:rPr>
                <w:b/>
                <w:sz w:val="24"/>
                <w:szCs w:val="24"/>
                <w:lang w:val="pt-BR"/>
              </w:rPr>
            </w:pPr>
            <w:r w:rsidRPr="007D4177">
              <w:rPr>
                <w:b/>
                <w:sz w:val="24"/>
                <w:szCs w:val="24"/>
                <w:lang w:val="pt-BR"/>
              </w:rPr>
              <w:t>Nome do Coordenador Substituto: (Se houver)</w:t>
            </w:r>
          </w:p>
        </w:tc>
      </w:tr>
      <w:tr w:rsidR="007D4177" w:rsidRPr="007D4177" w:rsidTr="00A013E8">
        <w:tc>
          <w:tcPr>
            <w:tcW w:w="10698" w:type="dxa"/>
            <w:shd w:val="clear" w:color="auto" w:fill="auto"/>
            <w:vAlign w:val="center"/>
          </w:tcPr>
          <w:p w:rsidR="007D4177" w:rsidRPr="007D4177" w:rsidRDefault="007D4177" w:rsidP="00A013E8">
            <w:pPr>
              <w:spacing w:after="0" w:line="480" w:lineRule="auto"/>
              <w:ind w:left="0" w:firstLine="0"/>
              <w:jc w:val="left"/>
              <w:rPr>
                <w:b/>
                <w:sz w:val="24"/>
                <w:szCs w:val="24"/>
                <w:lang w:val="pt-BR"/>
              </w:rPr>
            </w:pPr>
            <w:r w:rsidRPr="007D4177">
              <w:rPr>
                <w:b/>
                <w:sz w:val="24"/>
                <w:szCs w:val="24"/>
                <w:lang w:val="pt-BR"/>
              </w:rPr>
              <w:t>Linha de Pesquisa de Desenvolvimento do Projeto:</w:t>
            </w:r>
          </w:p>
        </w:tc>
      </w:tr>
      <w:tr w:rsidR="007D4177" w:rsidRPr="007D4177" w:rsidTr="00A013E8">
        <w:tc>
          <w:tcPr>
            <w:tcW w:w="10698" w:type="dxa"/>
            <w:shd w:val="clear" w:color="auto" w:fill="auto"/>
            <w:vAlign w:val="center"/>
          </w:tcPr>
          <w:p w:rsidR="007D4177" w:rsidRPr="007D4177" w:rsidRDefault="007D4177" w:rsidP="00A013E8">
            <w:pPr>
              <w:spacing w:after="0" w:line="480" w:lineRule="auto"/>
              <w:ind w:left="0" w:firstLine="0"/>
              <w:jc w:val="left"/>
              <w:rPr>
                <w:b/>
                <w:sz w:val="24"/>
                <w:szCs w:val="24"/>
                <w:lang w:val="pt-BR"/>
              </w:rPr>
            </w:pPr>
            <w:r w:rsidRPr="007D4177">
              <w:rPr>
                <w:b/>
                <w:sz w:val="24"/>
                <w:szCs w:val="24"/>
                <w:lang w:val="pt-BR"/>
              </w:rPr>
              <w:t>Atividades a Serem Desenvolvidas: (Numerar em tópicos)</w:t>
            </w:r>
          </w:p>
        </w:tc>
      </w:tr>
      <w:tr w:rsidR="007D4177" w:rsidRPr="007D4177" w:rsidTr="00A013E8">
        <w:tc>
          <w:tcPr>
            <w:tcW w:w="10698" w:type="dxa"/>
            <w:shd w:val="clear" w:color="auto" w:fill="auto"/>
            <w:vAlign w:val="center"/>
          </w:tcPr>
          <w:p w:rsidR="007D4177" w:rsidRPr="007D4177" w:rsidRDefault="007D4177" w:rsidP="00A013E8">
            <w:pPr>
              <w:spacing w:after="0" w:line="480" w:lineRule="auto"/>
              <w:ind w:left="0" w:firstLine="0"/>
              <w:jc w:val="left"/>
              <w:rPr>
                <w:b/>
                <w:sz w:val="24"/>
                <w:szCs w:val="24"/>
                <w:lang w:val="pt-BR"/>
              </w:rPr>
            </w:pPr>
            <w:r w:rsidRPr="007D4177">
              <w:rPr>
                <w:b/>
                <w:sz w:val="24"/>
                <w:szCs w:val="24"/>
                <w:lang w:val="pt-BR"/>
              </w:rPr>
              <w:t>Resultados Esperados:</w:t>
            </w:r>
          </w:p>
        </w:tc>
      </w:tr>
      <w:tr w:rsidR="007D4177" w:rsidRPr="007D4177" w:rsidTr="00A013E8">
        <w:tc>
          <w:tcPr>
            <w:tcW w:w="10698" w:type="dxa"/>
            <w:shd w:val="clear" w:color="auto" w:fill="auto"/>
            <w:vAlign w:val="center"/>
          </w:tcPr>
          <w:p w:rsidR="007D4177" w:rsidRPr="007D4177" w:rsidRDefault="007D4177" w:rsidP="00A013E8">
            <w:pPr>
              <w:spacing w:after="0" w:line="480" w:lineRule="auto"/>
              <w:ind w:left="0" w:firstLine="0"/>
              <w:jc w:val="left"/>
              <w:rPr>
                <w:b/>
                <w:sz w:val="24"/>
                <w:szCs w:val="24"/>
                <w:lang w:val="pt-BR"/>
              </w:rPr>
            </w:pPr>
            <w:r w:rsidRPr="007D4177">
              <w:rPr>
                <w:b/>
                <w:sz w:val="24"/>
                <w:szCs w:val="24"/>
                <w:lang w:val="pt-BR"/>
              </w:rPr>
              <w:t>Cronograma de Trabalho:</w:t>
            </w:r>
          </w:p>
        </w:tc>
      </w:tr>
    </w:tbl>
    <w:p w:rsidR="007D4177" w:rsidRPr="000B29C7" w:rsidRDefault="007D4177" w:rsidP="007D4177">
      <w:pPr>
        <w:spacing w:after="76" w:line="259" w:lineRule="auto"/>
        <w:ind w:left="10" w:right="3219"/>
        <w:jc w:val="left"/>
        <w:rPr>
          <w:lang w:val="pt-BR"/>
        </w:rPr>
      </w:pPr>
    </w:p>
    <w:p w:rsidR="007D4177" w:rsidRPr="000B29C7" w:rsidRDefault="007D4177" w:rsidP="007D4177">
      <w:pPr>
        <w:spacing w:after="0" w:line="259" w:lineRule="auto"/>
        <w:ind w:left="0" w:firstLine="0"/>
        <w:jc w:val="center"/>
        <w:rPr>
          <w:lang w:val="pt-BR"/>
        </w:rPr>
      </w:pPr>
      <w:r w:rsidRPr="000B29C7">
        <w:rPr>
          <w:lang w:val="pt-BR"/>
        </w:rPr>
        <w:t xml:space="preserve"> </w:t>
      </w:r>
    </w:p>
    <w:p w:rsidR="007D4177" w:rsidRPr="000B29C7" w:rsidRDefault="007D4177" w:rsidP="007D4177">
      <w:pPr>
        <w:spacing w:after="0" w:line="259" w:lineRule="auto"/>
        <w:ind w:left="0" w:firstLine="0"/>
        <w:jc w:val="left"/>
        <w:rPr>
          <w:lang w:val="pt-BR"/>
        </w:rPr>
      </w:pPr>
    </w:p>
    <w:p w:rsidR="007D4177" w:rsidRPr="000B29C7" w:rsidRDefault="007D4177" w:rsidP="007D4177">
      <w:pPr>
        <w:spacing w:after="199" w:line="259" w:lineRule="auto"/>
        <w:ind w:left="0" w:firstLine="0"/>
        <w:jc w:val="left"/>
        <w:rPr>
          <w:lang w:val="pt-BR"/>
        </w:rPr>
      </w:pPr>
    </w:p>
    <w:p w:rsidR="007D4177" w:rsidRPr="000B29C7" w:rsidRDefault="007D4177" w:rsidP="007D4177">
      <w:pPr>
        <w:spacing w:after="0" w:line="440" w:lineRule="auto"/>
        <w:ind w:left="5253" w:right="5253" w:firstLine="0"/>
        <w:jc w:val="left"/>
        <w:rPr>
          <w:lang w:val="pt-BR"/>
        </w:rPr>
      </w:pPr>
      <w:r w:rsidRPr="000B29C7">
        <w:rPr>
          <w:lang w:val="pt-BR"/>
        </w:rPr>
        <w:t xml:space="preserve">  </w:t>
      </w:r>
    </w:p>
    <w:p w:rsidR="007D4177" w:rsidRDefault="007D4177">
      <w:pPr>
        <w:spacing w:after="200" w:line="276" w:lineRule="auto"/>
        <w:ind w:left="0" w:firstLine="0"/>
        <w:jc w:val="left"/>
        <w:rPr>
          <w:lang w:val="pt-BR"/>
        </w:rPr>
      </w:pPr>
      <w:r>
        <w:rPr>
          <w:lang w:val="pt-BR"/>
        </w:rPr>
        <w:br w:type="page"/>
      </w:r>
    </w:p>
    <w:p w:rsidR="007D4177" w:rsidRPr="007D4177" w:rsidRDefault="007D4177" w:rsidP="007D4177">
      <w:pPr>
        <w:spacing w:after="177" w:line="259" w:lineRule="auto"/>
        <w:ind w:left="197" w:right="237"/>
        <w:jc w:val="center"/>
        <w:rPr>
          <w:b/>
          <w:lang w:val="pt-BR"/>
        </w:rPr>
      </w:pPr>
      <w:r w:rsidRPr="00F528D9">
        <w:rPr>
          <w:b/>
          <w:sz w:val="22"/>
          <w:lang w:val="pt-BR"/>
        </w:rPr>
        <w:lastRenderedPageBreak/>
        <w:t xml:space="preserve">ANEXOS AO </w:t>
      </w:r>
      <w:r w:rsidR="00A9221A">
        <w:rPr>
          <w:b/>
          <w:sz w:val="22"/>
          <w:lang w:val="pt-BR"/>
        </w:rPr>
        <w:t>EDITAL Nº 08</w:t>
      </w:r>
      <w:r w:rsidRPr="007D4177">
        <w:rPr>
          <w:b/>
          <w:sz w:val="22"/>
          <w:lang w:val="pt-BR"/>
        </w:rPr>
        <w:t>/2018/JIPA ­ CGAB/IFRO</w:t>
      </w:r>
      <w:r w:rsidRPr="007D4177">
        <w:rPr>
          <w:b/>
          <w:lang w:val="pt-BR"/>
        </w:rPr>
        <w:t xml:space="preserve"> </w:t>
      </w:r>
    </w:p>
    <w:p w:rsidR="007D4177" w:rsidRPr="007D4177" w:rsidRDefault="007D4177" w:rsidP="007D4177">
      <w:pPr>
        <w:spacing w:after="177" w:line="259" w:lineRule="auto"/>
        <w:ind w:left="197" w:right="237"/>
        <w:jc w:val="center"/>
        <w:rPr>
          <w:b/>
          <w:lang w:val="pt-BR"/>
        </w:rPr>
      </w:pPr>
      <w:r w:rsidRPr="007D4177">
        <w:rPr>
          <w:b/>
          <w:lang w:val="pt-BR"/>
        </w:rPr>
        <w:t xml:space="preserve">ANEXO D </w:t>
      </w:r>
    </w:p>
    <w:p w:rsidR="007D4177" w:rsidRPr="007D4177" w:rsidRDefault="007D4177" w:rsidP="007D4177">
      <w:pPr>
        <w:spacing w:after="177" w:line="259" w:lineRule="auto"/>
        <w:ind w:left="197" w:right="187"/>
        <w:jc w:val="center"/>
        <w:rPr>
          <w:b/>
          <w:lang w:val="pt-BR"/>
        </w:rPr>
      </w:pPr>
      <w:r w:rsidRPr="007D4177">
        <w:rPr>
          <w:b/>
          <w:lang w:val="pt-BR"/>
        </w:rPr>
        <w:t>TERMO DE COMPROMISSO DO PESQUISADOR (SERVIDOR)</w:t>
      </w:r>
    </w:p>
    <w:p w:rsidR="007D4177" w:rsidRPr="000B29C7" w:rsidRDefault="007D4177" w:rsidP="007D4177">
      <w:pPr>
        <w:spacing w:after="76" w:line="259" w:lineRule="auto"/>
        <w:ind w:left="0" w:firstLine="0"/>
        <w:jc w:val="center"/>
        <w:rPr>
          <w:lang w:val="pt-BR"/>
        </w:rPr>
      </w:pPr>
      <w:r w:rsidRPr="000B29C7">
        <w:rPr>
          <w:lang w:val="pt-BR"/>
        </w:rPr>
        <w:t xml:space="preserve"> </w:t>
      </w:r>
    </w:p>
    <w:p w:rsidR="007D4177" w:rsidRPr="000B29C7" w:rsidRDefault="007D4177" w:rsidP="007D4177">
      <w:pPr>
        <w:spacing w:after="76" w:line="259" w:lineRule="auto"/>
        <w:ind w:left="0" w:firstLine="0"/>
        <w:jc w:val="center"/>
        <w:rPr>
          <w:lang w:val="pt-BR"/>
        </w:rPr>
      </w:pPr>
      <w:r w:rsidRPr="000B29C7">
        <w:rPr>
          <w:lang w:val="pt-BR"/>
        </w:rPr>
        <w:t xml:space="preserve"> </w:t>
      </w:r>
    </w:p>
    <w:p w:rsidR="007D4177" w:rsidRPr="007D4177" w:rsidRDefault="007D4177" w:rsidP="007D4177">
      <w:pPr>
        <w:spacing w:after="76" w:line="259" w:lineRule="auto"/>
        <w:ind w:left="197" w:right="187"/>
        <w:jc w:val="center"/>
        <w:rPr>
          <w:b/>
          <w:sz w:val="24"/>
          <w:szCs w:val="24"/>
          <w:lang w:val="pt-BR"/>
        </w:rPr>
      </w:pPr>
      <w:r w:rsidRPr="007D4177">
        <w:rPr>
          <w:b/>
          <w:sz w:val="24"/>
          <w:szCs w:val="24"/>
          <w:lang w:val="pt-BR"/>
        </w:rPr>
        <w:t>Termo de Compromisso</w:t>
      </w:r>
    </w:p>
    <w:p w:rsidR="007D4177" w:rsidRPr="007D4177" w:rsidRDefault="007D4177" w:rsidP="007D4177">
      <w:pPr>
        <w:spacing w:after="76" w:line="259" w:lineRule="auto"/>
        <w:ind w:left="101" w:firstLine="0"/>
        <w:jc w:val="left"/>
        <w:rPr>
          <w:sz w:val="24"/>
          <w:szCs w:val="24"/>
          <w:lang w:val="pt-BR"/>
        </w:rPr>
      </w:pPr>
      <w:r w:rsidRPr="007D4177">
        <w:rPr>
          <w:sz w:val="24"/>
          <w:szCs w:val="24"/>
          <w:lang w:val="pt-BR"/>
        </w:rPr>
        <w:t xml:space="preserve"> </w:t>
      </w:r>
    </w:p>
    <w:p w:rsidR="007D4177" w:rsidRPr="007D4177" w:rsidRDefault="007D4177" w:rsidP="007D4177">
      <w:pPr>
        <w:spacing w:after="76" w:line="259" w:lineRule="auto"/>
        <w:ind w:left="101" w:firstLine="0"/>
        <w:jc w:val="left"/>
        <w:rPr>
          <w:sz w:val="24"/>
          <w:szCs w:val="24"/>
          <w:lang w:val="pt-BR"/>
        </w:rPr>
      </w:pPr>
      <w:r w:rsidRPr="007D4177">
        <w:rPr>
          <w:sz w:val="24"/>
          <w:szCs w:val="24"/>
          <w:lang w:val="pt-BR"/>
        </w:rPr>
        <w:t xml:space="preserve"> </w:t>
      </w:r>
    </w:p>
    <w:p w:rsidR="007D4177" w:rsidRPr="007D4177" w:rsidRDefault="007D4177" w:rsidP="007D4177">
      <w:pPr>
        <w:spacing w:after="47"/>
        <w:ind w:left="96" w:right="97"/>
        <w:rPr>
          <w:sz w:val="24"/>
          <w:szCs w:val="24"/>
          <w:lang w:val="pt-BR"/>
        </w:rPr>
      </w:pPr>
      <w:r w:rsidRPr="007D4177">
        <w:rPr>
          <w:sz w:val="24"/>
          <w:szCs w:val="24"/>
          <w:lang w:val="pt-BR"/>
        </w:rPr>
        <w:t xml:space="preserve">Eu, ____________, Servidor (a) do Instituto Federal de Educação, Ciência e Tecnologia de Rondônia, cargo/função, lotado </w:t>
      </w:r>
      <w:proofErr w:type="gramStart"/>
      <w:r w:rsidRPr="007D4177">
        <w:rPr>
          <w:sz w:val="24"/>
          <w:szCs w:val="24"/>
          <w:lang w:val="pt-BR"/>
        </w:rPr>
        <w:t>no</w:t>
      </w:r>
      <w:proofErr w:type="gramEnd"/>
    </w:p>
    <w:p w:rsidR="007D4177" w:rsidRPr="007D4177" w:rsidRDefault="007D4177" w:rsidP="007D4177">
      <w:pPr>
        <w:ind w:left="96" w:right="97"/>
        <w:rPr>
          <w:sz w:val="24"/>
          <w:szCs w:val="24"/>
          <w:lang w:val="pt-BR"/>
        </w:rPr>
      </w:pPr>
      <w:proofErr w:type="spellStart"/>
      <w:r w:rsidRPr="007D4177">
        <w:rPr>
          <w:sz w:val="24"/>
          <w:szCs w:val="24"/>
          <w:lang w:val="pt-BR"/>
        </w:rPr>
        <w:t>Câmpus</w:t>
      </w:r>
      <w:proofErr w:type="spellEnd"/>
      <w:r w:rsidRPr="007D4177">
        <w:rPr>
          <w:sz w:val="24"/>
          <w:szCs w:val="24"/>
          <w:lang w:val="pt-BR"/>
        </w:rPr>
        <w:t xml:space="preserve"> </w:t>
      </w:r>
      <w:proofErr w:type="gramStart"/>
      <w:r w:rsidRPr="007D4177">
        <w:rPr>
          <w:sz w:val="24"/>
          <w:szCs w:val="24"/>
          <w:lang w:val="pt-BR"/>
        </w:rPr>
        <w:t>Ji­Paraná</w:t>
      </w:r>
      <w:proofErr w:type="gramEnd"/>
      <w:r w:rsidRPr="007D4177">
        <w:rPr>
          <w:sz w:val="24"/>
          <w:szCs w:val="24"/>
          <w:lang w:val="pt-BR"/>
        </w:rPr>
        <w:t>, portador do RG N</w:t>
      </w:r>
      <w:r w:rsidRPr="007D4177">
        <w:rPr>
          <w:sz w:val="24"/>
          <w:szCs w:val="24"/>
          <w:vertAlign w:val="superscript"/>
          <w:lang w:val="pt-BR"/>
        </w:rPr>
        <w:t xml:space="preserve">o </w:t>
      </w:r>
      <w:r w:rsidRPr="007D4177">
        <w:rPr>
          <w:sz w:val="24"/>
          <w:szCs w:val="24"/>
          <w:lang w:val="pt-BR"/>
        </w:rPr>
        <w:t>_____________ e CPF N</w:t>
      </w:r>
      <w:r w:rsidRPr="007D4177">
        <w:rPr>
          <w:sz w:val="24"/>
          <w:szCs w:val="24"/>
          <w:vertAlign w:val="superscript"/>
          <w:lang w:val="pt-BR"/>
        </w:rPr>
        <w:t xml:space="preserve">o </w:t>
      </w:r>
      <w:r w:rsidRPr="007D4177">
        <w:rPr>
          <w:sz w:val="24"/>
          <w:szCs w:val="24"/>
          <w:lang w:val="pt-BR"/>
        </w:rPr>
        <w:t xml:space="preserve">____________, </w:t>
      </w:r>
      <w:proofErr w:type="spellStart"/>
      <w:r w:rsidRPr="007D4177">
        <w:rPr>
          <w:sz w:val="24"/>
          <w:szCs w:val="24"/>
          <w:lang w:val="pt-BR"/>
        </w:rPr>
        <w:t>comprometo­me</w:t>
      </w:r>
      <w:proofErr w:type="spellEnd"/>
      <w:r w:rsidRPr="007D4177">
        <w:rPr>
          <w:sz w:val="24"/>
          <w:szCs w:val="24"/>
          <w:lang w:val="pt-BR"/>
        </w:rPr>
        <w:t xml:space="preserve"> a acompanhar, desenvolver e cumprir com todas as etapas e atividades do Plano de Trabalho com título “_________________________________” referente ao projeto de pesquisa intitulado “_________________________________________”.</w:t>
      </w:r>
    </w:p>
    <w:p w:rsidR="007D4177" w:rsidRPr="007D4177" w:rsidRDefault="007D4177" w:rsidP="007D4177">
      <w:pPr>
        <w:spacing w:after="76" w:line="259" w:lineRule="auto"/>
        <w:ind w:left="101" w:firstLine="0"/>
        <w:jc w:val="left"/>
        <w:rPr>
          <w:sz w:val="24"/>
          <w:szCs w:val="24"/>
          <w:lang w:val="pt-BR"/>
        </w:rPr>
      </w:pPr>
      <w:r w:rsidRPr="007D4177">
        <w:rPr>
          <w:sz w:val="24"/>
          <w:szCs w:val="24"/>
          <w:lang w:val="pt-BR"/>
        </w:rPr>
        <w:t xml:space="preserve"> </w:t>
      </w:r>
    </w:p>
    <w:p w:rsidR="007D4177" w:rsidRPr="007D4177" w:rsidRDefault="007D4177" w:rsidP="007D4177">
      <w:pPr>
        <w:spacing w:after="76" w:line="259" w:lineRule="auto"/>
        <w:ind w:left="10" w:right="86"/>
        <w:jc w:val="right"/>
        <w:rPr>
          <w:sz w:val="24"/>
          <w:szCs w:val="24"/>
          <w:lang w:val="pt-BR"/>
        </w:rPr>
      </w:pPr>
      <w:proofErr w:type="gramStart"/>
      <w:r w:rsidRPr="007D4177">
        <w:rPr>
          <w:sz w:val="24"/>
          <w:szCs w:val="24"/>
          <w:lang w:val="pt-BR"/>
        </w:rPr>
        <w:t>Ji­Paraná</w:t>
      </w:r>
      <w:proofErr w:type="gramEnd"/>
      <w:r w:rsidRPr="007D4177">
        <w:rPr>
          <w:sz w:val="24"/>
          <w:szCs w:val="24"/>
          <w:lang w:val="pt-BR"/>
        </w:rPr>
        <w:t xml:space="preserve">, __ de ________ </w:t>
      </w:r>
      <w:proofErr w:type="spellStart"/>
      <w:r w:rsidRPr="007D4177">
        <w:rPr>
          <w:sz w:val="24"/>
          <w:szCs w:val="24"/>
          <w:lang w:val="pt-BR"/>
        </w:rPr>
        <w:t>de</w:t>
      </w:r>
      <w:proofErr w:type="spellEnd"/>
      <w:r w:rsidRPr="007D4177">
        <w:rPr>
          <w:sz w:val="24"/>
          <w:szCs w:val="24"/>
          <w:lang w:val="pt-BR"/>
        </w:rPr>
        <w:t xml:space="preserve"> 2018.</w:t>
      </w:r>
    </w:p>
    <w:p w:rsidR="007D4177" w:rsidRPr="007D4177" w:rsidRDefault="007D4177" w:rsidP="007D4177">
      <w:pPr>
        <w:spacing w:after="177" w:line="259" w:lineRule="auto"/>
        <w:ind w:left="0" w:right="101" w:firstLine="0"/>
        <w:jc w:val="right"/>
        <w:rPr>
          <w:sz w:val="24"/>
          <w:szCs w:val="24"/>
          <w:lang w:val="pt-BR"/>
        </w:rPr>
      </w:pPr>
      <w:r w:rsidRPr="007D4177">
        <w:rPr>
          <w:sz w:val="24"/>
          <w:szCs w:val="24"/>
          <w:lang w:val="pt-BR"/>
        </w:rPr>
        <w:t xml:space="preserve"> </w:t>
      </w:r>
    </w:p>
    <w:p w:rsidR="007D4177" w:rsidRPr="007D4177" w:rsidRDefault="007D4177" w:rsidP="007D4177">
      <w:pPr>
        <w:spacing w:after="177" w:line="259" w:lineRule="auto"/>
        <w:ind w:left="0" w:firstLine="0"/>
        <w:jc w:val="right"/>
        <w:rPr>
          <w:sz w:val="24"/>
          <w:szCs w:val="24"/>
          <w:lang w:val="pt-BR"/>
        </w:rPr>
      </w:pPr>
      <w:r w:rsidRPr="007D4177">
        <w:rPr>
          <w:sz w:val="24"/>
          <w:szCs w:val="24"/>
          <w:lang w:val="pt-BR"/>
        </w:rPr>
        <w:t xml:space="preserve"> </w:t>
      </w:r>
    </w:p>
    <w:p w:rsidR="007D4177" w:rsidRPr="007D4177" w:rsidRDefault="007D4177" w:rsidP="007D4177">
      <w:pPr>
        <w:spacing w:after="177" w:line="259" w:lineRule="auto"/>
        <w:ind w:left="0" w:firstLine="0"/>
        <w:jc w:val="right"/>
        <w:rPr>
          <w:sz w:val="24"/>
          <w:szCs w:val="24"/>
          <w:lang w:val="pt-BR"/>
        </w:rPr>
      </w:pPr>
      <w:r w:rsidRPr="007D4177">
        <w:rPr>
          <w:sz w:val="24"/>
          <w:szCs w:val="24"/>
          <w:lang w:val="pt-BR"/>
        </w:rPr>
        <w:t xml:space="preserve"> </w:t>
      </w:r>
    </w:p>
    <w:p w:rsidR="007D4177" w:rsidRPr="007D4177" w:rsidRDefault="007D4177" w:rsidP="007D4177">
      <w:pPr>
        <w:spacing w:line="337" w:lineRule="auto"/>
        <w:ind w:left="4531" w:right="2961" w:hanging="1075"/>
        <w:rPr>
          <w:sz w:val="24"/>
          <w:szCs w:val="24"/>
          <w:lang w:val="pt-BR"/>
        </w:rPr>
      </w:pPr>
      <w:r w:rsidRPr="007D4177">
        <w:rPr>
          <w:sz w:val="24"/>
          <w:szCs w:val="24"/>
          <w:lang w:val="pt-BR"/>
        </w:rPr>
        <w:t>___________________</w:t>
      </w:r>
      <w:r w:rsidR="00A9221A">
        <w:rPr>
          <w:sz w:val="24"/>
          <w:szCs w:val="24"/>
          <w:lang w:val="pt-BR"/>
        </w:rPr>
        <w:t>_______________</w:t>
      </w:r>
    </w:p>
    <w:p w:rsidR="007D4177" w:rsidRPr="007D4177" w:rsidRDefault="007D4177" w:rsidP="007D4177">
      <w:pPr>
        <w:spacing w:line="337" w:lineRule="auto"/>
        <w:ind w:left="4531" w:right="2961" w:hanging="1075"/>
        <w:jc w:val="center"/>
        <w:rPr>
          <w:sz w:val="24"/>
          <w:szCs w:val="24"/>
          <w:lang w:val="pt-BR"/>
        </w:rPr>
      </w:pPr>
      <w:r w:rsidRPr="007D4177">
        <w:rPr>
          <w:sz w:val="24"/>
          <w:szCs w:val="24"/>
          <w:lang w:val="pt-BR"/>
        </w:rPr>
        <w:t>Nome do Servidor</w:t>
      </w:r>
    </w:p>
    <w:p w:rsidR="007D4177" w:rsidRPr="000B29C7" w:rsidRDefault="007D4177" w:rsidP="007D4177">
      <w:pPr>
        <w:spacing w:after="177" w:line="259" w:lineRule="auto"/>
        <w:ind w:left="0" w:firstLine="0"/>
        <w:jc w:val="center"/>
        <w:rPr>
          <w:lang w:val="pt-BR"/>
        </w:rPr>
      </w:pPr>
      <w:r w:rsidRPr="000B29C7">
        <w:rPr>
          <w:lang w:val="pt-BR"/>
        </w:rPr>
        <w:t xml:space="preserve"> </w:t>
      </w:r>
    </w:p>
    <w:p w:rsidR="007D4177" w:rsidRPr="000B29C7" w:rsidRDefault="007D4177" w:rsidP="007D4177">
      <w:pPr>
        <w:spacing w:after="76" w:line="259" w:lineRule="auto"/>
        <w:ind w:left="0" w:firstLine="0"/>
        <w:jc w:val="center"/>
        <w:rPr>
          <w:lang w:val="pt-BR"/>
        </w:rPr>
      </w:pPr>
      <w:r w:rsidRPr="000B29C7">
        <w:rPr>
          <w:lang w:val="pt-BR"/>
        </w:rPr>
        <w:t xml:space="preserve"> </w:t>
      </w:r>
    </w:p>
    <w:p w:rsidR="00A9221A" w:rsidRDefault="007D4177" w:rsidP="007D4177">
      <w:pPr>
        <w:spacing w:after="76" w:line="259" w:lineRule="auto"/>
        <w:ind w:left="197" w:right="237"/>
        <w:jc w:val="center"/>
        <w:rPr>
          <w:lang w:val="pt-BR"/>
        </w:rPr>
      </w:pPr>
      <w:r>
        <w:rPr>
          <w:lang w:val="pt-BR"/>
        </w:rPr>
        <w:br w:type="page"/>
      </w:r>
      <w:r w:rsidR="00A9221A">
        <w:rPr>
          <w:b/>
          <w:sz w:val="22"/>
          <w:lang w:val="pt-BR"/>
        </w:rPr>
        <w:lastRenderedPageBreak/>
        <w:t>ANEXOS AO EDITAL Nº 08</w:t>
      </w:r>
      <w:r w:rsidR="00A9221A" w:rsidRPr="00F528D9">
        <w:rPr>
          <w:b/>
          <w:sz w:val="22"/>
          <w:lang w:val="pt-BR"/>
        </w:rPr>
        <w:t>/2018/JIPA ­ CGAB/IFRO</w:t>
      </w:r>
      <w:r w:rsidR="00A9221A" w:rsidRPr="000B29C7">
        <w:rPr>
          <w:lang w:val="pt-BR"/>
        </w:rPr>
        <w:t xml:space="preserve"> </w:t>
      </w:r>
    </w:p>
    <w:p w:rsidR="007D4177" w:rsidRPr="00A9221A" w:rsidRDefault="007D4177" w:rsidP="007D4177">
      <w:pPr>
        <w:spacing w:after="76" w:line="259" w:lineRule="auto"/>
        <w:ind w:left="197" w:right="237"/>
        <w:jc w:val="center"/>
        <w:rPr>
          <w:b/>
          <w:sz w:val="24"/>
          <w:szCs w:val="24"/>
          <w:lang w:val="pt-BR"/>
        </w:rPr>
      </w:pPr>
      <w:r w:rsidRPr="00A9221A">
        <w:rPr>
          <w:b/>
          <w:sz w:val="24"/>
          <w:szCs w:val="24"/>
          <w:lang w:val="pt-BR"/>
        </w:rPr>
        <w:t xml:space="preserve">ANEXO E </w:t>
      </w:r>
    </w:p>
    <w:p w:rsidR="007D4177" w:rsidRPr="00A9221A" w:rsidRDefault="007D4177" w:rsidP="007D4177">
      <w:pPr>
        <w:spacing w:after="76" w:line="259" w:lineRule="auto"/>
        <w:ind w:left="197" w:right="187"/>
        <w:jc w:val="center"/>
        <w:rPr>
          <w:b/>
          <w:sz w:val="24"/>
          <w:szCs w:val="24"/>
          <w:lang w:val="pt-BR"/>
        </w:rPr>
      </w:pPr>
      <w:r w:rsidRPr="00A9221A">
        <w:rPr>
          <w:b/>
          <w:sz w:val="24"/>
          <w:szCs w:val="24"/>
          <w:lang w:val="pt-BR"/>
        </w:rPr>
        <w:t>TERMO DE COMPROMISSO DO PESQUISADOR (DISCENTE)</w:t>
      </w:r>
    </w:p>
    <w:p w:rsidR="007D4177" w:rsidRPr="000B29C7" w:rsidRDefault="007D4177" w:rsidP="007D4177">
      <w:pPr>
        <w:spacing w:after="76" w:line="259" w:lineRule="auto"/>
        <w:ind w:left="0" w:firstLine="0"/>
        <w:jc w:val="center"/>
        <w:rPr>
          <w:lang w:val="pt-BR"/>
        </w:rPr>
      </w:pPr>
      <w:r w:rsidRPr="000B29C7">
        <w:rPr>
          <w:lang w:val="pt-BR"/>
        </w:rPr>
        <w:t xml:space="preserve"> </w:t>
      </w:r>
    </w:p>
    <w:p w:rsidR="007D4177" w:rsidRPr="000B29C7" w:rsidRDefault="007D4177" w:rsidP="007D4177">
      <w:pPr>
        <w:spacing w:after="76" w:line="259" w:lineRule="auto"/>
        <w:ind w:left="0" w:firstLine="0"/>
        <w:jc w:val="center"/>
        <w:rPr>
          <w:lang w:val="pt-BR"/>
        </w:rPr>
      </w:pPr>
      <w:r w:rsidRPr="000B29C7">
        <w:rPr>
          <w:lang w:val="pt-BR"/>
        </w:rPr>
        <w:t xml:space="preserve"> </w:t>
      </w:r>
    </w:p>
    <w:p w:rsidR="007D4177" w:rsidRPr="00A9221A" w:rsidRDefault="007D4177" w:rsidP="007D4177">
      <w:pPr>
        <w:spacing w:after="177" w:line="259" w:lineRule="auto"/>
        <w:ind w:left="197" w:right="187"/>
        <w:jc w:val="center"/>
        <w:rPr>
          <w:b/>
          <w:sz w:val="24"/>
          <w:szCs w:val="24"/>
          <w:lang w:val="pt-BR"/>
        </w:rPr>
      </w:pPr>
      <w:r w:rsidRPr="00A9221A">
        <w:rPr>
          <w:b/>
          <w:sz w:val="24"/>
          <w:szCs w:val="24"/>
          <w:lang w:val="pt-BR"/>
        </w:rPr>
        <w:t>Termo de Compromisso</w:t>
      </w:r>
    </w:p>
    <w:p w:rsidR="007D4177" w:rsidRPr="00A9221A" w:rsidRDefault="007D4177" w:rsidP="007D4177">
      <w:pPr>
        <w:spacing w:after="177" w:line="259" w:lineRule="auto"/>
        <w:ind w:left="0" w:firstLine="0"/>
        <w:jc w:val="center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 xml:space="preserve"> </w:t>
      </w:r>
    </w:p>
    <w:p w:rsidR="007D4177" w:rsidRPr="00A9221A" w:rsidRDefault="007D4177" w:rsidP="007D4177">
      <w:pPr>
        <w:spacing w:after="177" w:line="259" w:lineRule="auto"/>
        <w:ind w:left="0" w:firstLine="0"/>
        <w:jc w:val="left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 xml:space="preserve"> </w:t>
      </w:r>
    </w:p>
    <w:p w:rsidR="007D4177" w:rsidRPr="00A9221A" w:rsidRDefault="007D4177" w:rsidP="007D4177">
      <w:pPr>
        <w:ind w:left="96" w:right="97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 xml:space="preserve">Eu, ________________________, discente regularmente matriculado no Curso de _____________, Campus </w:t>
      </w:r>
      <w:proofErr w:type="gramStart"/>
      <w:r w:rsidRPr="00A9221A">
        <w:rPr>
          <w:sz w:val="24"/>
          <w:szCs w:val="24"/>
          <w:lang w:val="pt-BR"/>
        </w:rPr>
        <w:t>Ji­Paraná</w:t>
      </w:r>
      <w:proofErr w:type="gramEnd"/>
      <w:r w:rsidRPr="00A9221A">
        <w:rPr>
          <w:sz w:val="24"/>
          <w:szCs w:val="24"/>
          <w:lang w:val="pt-BR"/>
        </w:rPr>
        <w:t>, portador do RG N</w:t>
      </w:r>
      <w:r w:rsidRPr="00A9221A">
        <w:rPr>
          <w:sz w:val="24"/>
          <w:szCs w:val="24"/>
          <w:vertAlign w:val="superscript"/>
          <w:lang w:val="pt-BR"/>
        </w:rPr>
        <w:t xml:space="preserve">o </w:t>
      </w:r>
      <w:r w:rsidRPr="00A9221A">
        <w:rPr>
          <w:sz w:val="24"/>
          <w:szCs w:val="24"/>
          <w:lang w:val="pt-BR"/>
        </w:rPr>
        <w:t>___________ e CPF N</w:t>
      </w:r>
      <w:r w:rsidRPr="00A9221A">
        <w:rPr>
          <w:sz w:val="24"/>
          <w:szCs w:val="24"/>
          <w:vertAlign w:val="superscript"/>
          <w:lang w:val="pt-BR"/>
        </w:rPr>
        <w:t xml:space="preserve">o </w:t>
      </w:r>
      <w:r w:rsidRPr="00A9221A">
        <w:rPr>
          <w:sz w:val="24"/>
          <w:szCs w:val="24"/>
          <w:lang w:val="pt-BR"/>
        </w:rPr>
        <w:t>_______________, comprometo-me a desenvolver e cumprir com todas as etapas e atividades sob minha responsabilidade conforme Plano de Trabalho com título “______________________________” referente ao projeto de pesquisa intitulado “_________________________________”, sob a orientação do coordenador ___________________________.</w:t>
      </w:r>
    </w:p>
    <w:p w:rsidR="007D4177" w:rsidRPr="00A9221A" w:rsidRDefault="007D4177" w:rsidP="007D4177">
      <w:pPr>
        <w:spacing w:after="76" w:line="259" w:lineRule="auto"/>
        <w:ind w:left="101" w:firstLine="0"/>
        <w:jc w:val="left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 xml:space="preserve"> </w:t>
      </w:r>
    </w:p>
    <w:p w:rsidR="007D4177" w:rsidRPr="00A9221A" w:rsidRDefault="007D4177" w:rsidP="007D4177">
      <w:pPr>
        <w:spacing w:after="76" w:line="259" w:lineRule="auto"/>
        <w:ind w:left="101" w:firstLine="0"/>
        <w:jc w:val="left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 xml:space="preserve"> </w:t>
      </w:r>
    </w:p>
    <w:p w:rsidR="007D4177" w:rsidRPr="00A9221A" w:rsidRDefault="007D4177" w:rsidP="007D4177">
      <w:pPr>
        <w:spacing w:after="76" w:line="259" w:lineRule="auto"/>
        <w:ind w:left="10" w:right="86"/>
        <w:jc w:val="right"/>
        <w:rPr>
          <w:sz w:val="24"/>
          <w:szCs w:val="24"/>
          <w:lang w:val="pt-BR"/>
        </w:rPr>
      </w:pPr>
      <w:proofErr w:type="gramStart"/>
      <w:r w:rsidRPr="00A9221A">
        <w:rPr>
          <w:sz w:val="24"/>
          <w:szCs w:val="24"/>
          <w:lang w:val="pt-BR"/>
        </w:rPr>
        <w:t>Ji­Paraná</w:t>
      </w:r>
      <w:proofErr w:type="gramEnd"/>
      <w:r w:rsidRPr="00A9221A">
        <w:rPr>
          <w:sz w:val="24"/>
          <w:szCs w:val="24"/>
          <w:lang w:val="pt-BR"/>
        </w:rPr>
        <w:t xml:space="preserve">, __ de ______________ </w:t>
      </w:r>
      <w:proofErr w:type="spellStart"/>
      <w:r w:rsidRPr="00A9221A">
        <w:rPr>
          <w:sz w:val="24"/>
          <w:szCs w:val="24"/>
          <w:lang w:val="pt-BR"/>
        </w:rPr>
        <w:t>de</w:t>
      </w:r>
      <w:proofErr w:type="spellEnd"/>
      <w:r w:rsidRPr="00A9221A">
        <w:rPr>
          <w:sz w:val="24"/>
          <w:szCs w:val="24"/>
          <w:lang w:val="pt-BR"/>
        </w:rPr>
        <w:t xml:space="preserve"> 2018.</w:t>
      </w:r>
    </w:p>
    <w:p w:rsidR="007D4177" w:rsidRPr="00A9221A" w:rsidRDefault="007D4177" w:rsidP="007D4177">
      <w:pPr>
        <w:spacing w:after="177" w:line="259" w:lineRule="auto"/>
        <w:ind w:left="0" w:right="101" w:firstLine="0"/>
        <w:jc w:val="right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 xml:space="preserve"> </w:t>
      </w:r>
    </w:p>
    <w:p w:rsidR="007D4177" w:rsidRPr="00A9221A" w:rsidRDefault="007D4177" w:rsidP="007D4177">
      <w:pPr>
        <w:spacing w:after="177" w:line="259" w:lineRule="auto"/>
        <w:ind w:left="0" w:firstLine="0"/>
        <w:jc w:val="right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 xml:space="preserve"> </w:t>
      </w:r>
    </w:p>
    <w:p w:rsidR="007D4177" w:rsidRPr="00A9221A" w:rsidRDefault="007D4177" w:rsidP="007D4177">
      <w:pPr>
        <w:spacing w:after="177" w:line="259" w:lineRule="auto"/>
        <w:ind w:left="0" w:firstLine="0"/>
        <w:jc w:val="right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 xml:space="preserve">            </w:t>
      </w:r>
    </w:p>
    <w:p w:rsidR="007D4177" w:rsidRPr="00A9221A" w:rsidRDefault="007D4177" w:rsidP="007D4177">
      <w:pPr>
        <w:spacing w:after="177" w:line="259" w:lineRule="auto"/>
        <w:ind w:left="197" w:right="187"/>
        <w:jc w:val="center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>____________________________________</w:t>
      </w:r>
    </w:p>
    <w:p w:rsidR="007D4177" w:rsidRPr="000B29C7" w:rsidRDefault="007D4177" w:rsidP="007D4177">
      <w:pPr>
        <w:spacing w:after="177" w:line="259" w:lineRule="auto"/>
        <w:ind w:left="197" w:right="187"/>
        <w:jc w:val="center"/>
        <w:rPr>
          <w:lang w:val="pt-BR"/>
        </w:rPr>
      </w:pPr>
      <w:r w:rsidRPr="00A9221A">
        <w:rPr>
          <w:sz w:val="24"/>
          <w:szCs w:val="24"/>
          <w:lang w:val="pt-BR"/>
        </w:rPr>
        <w:t>Nome do discente</w:t>
      </w:r>
    </w:p>
    <w:p w:rsidR="007D4177" w:rsidRPr="000B29C7" w:rsidRDefault="007D4177" w:rsidP="007D4177">
      <w:pPr>
        <w:spacing w:after="177" w:line="259" w:lineRule="auto"/>
        <w:ind w:left="0" w:firstLine="0"/>
        <w:jc w:val="left"/>
        <w:rPr>
          <w:lang w:val="pt-BR"/>
        </w:rPr>
      </w:pPr>
      <w:r w:rsidRPr="000B29C7">
        <w:rPr>
          <w:lang w:val="pt-BR"/>
        </w:rPr>
        <w:t xml:space="preserve"> </w:t>
      </w:r>
    </w:p>
    <w:p w:rsidR="007D4177" w:rsidRPr="000B29C7" w:rsidRDefault="007D4177" w:rsidP="007D4177">
      <w:pPr>
        <w:spacing w:after="0" w:line="440" w:lineRule="auto"/>
        <w:ind w:left="5253" w:right="5253" w:firstLine="0"/>
        <w:jc w:val="center"/>
        <w:rPr>
          <w:lang w:val="pt-BR"/>
        </w:rPr>
      </w:pPr>
      <w:r w:rsidRPr="000B29C7">
        <w:rPr>
          <w:lang w:val="pt-BR"/>
        </w:rPr>
        <w:t xml:space="preserve">  </w:t>
      </w:r>
    </w:p>
    <w:p w:rsidR="00A9221A" w:rsidRPr="00A9221A" w:rsidRDefault="007D4177" w:rsidP="007D4177">
      <w:pPr>
        <w:spacing w:after="76" w:line="259" w:lineRule="auto"/>
        <w:ind w:left="197" w:right="230"/>
        <w:jc w:val="center"/>
        <w:rPr>
          <w:b/>
          <w:lang w:val="pt-BR"/>
        </w:rPr>
      </w:pPr>
      <w:r>
        <w:rPr>
          <w:lang w:val="pt-BR"/>
        </w:rPr>
        <w:br w:type="page"/>
      </w:r>
      <w:r w:rsidR="00A9221A" w:rsidRPr="00F528D9">
        <w:rPr>
          <w:b/>
          <w:sz w:val="22"/>
          <w:lang w:val="pt-BR"/>
        </w:rPr>
        <w:lastRenderedPageBreak/>
        <w:t xml:space="preserve">ANEXOS AO EDITAL </w:t>
      </w:r>
      <w:r w:rsidR="00A9221A">
        <w:rPr>
          <w:b/>
          <w:sz w:val="22"/>
          <w:lang w:val="pt-BR"/>
        </w:rPr>
        <w:t>Nº 08</w:t>
      </w:r>
      <w:r w:rsidR="00A9221A" w:rsidRPr="00A9221A">
        <w:rPr>
          <w:b/>
          <w:sz w:val="22"/>
          <w:lang w:val="pt-BR"/>
        </w:rPr>
        <w:t>/2018/JIPA ­ CGAB/IFRO</w:t>
      </w:r>
      <w:r w:rsidR="00A9221A" w:rsidRPr="00A9221A">
        <w:rPr>
          <w:b/>
          <w:lang w:val="pt-BR"/>
        </w:rPr>
        <w:t xml:space="preserve"> </w:t>
      </w:r>
    </w:p>
    <w:p w:rsidR="007D4177" w:rsidRPr="00A9221A" w:rsidRDefault="007D4177" w:rsidP="007D4177">
      <w:pPr>
        <w:spacing w:after="76" w:line="259" w:lineRule="auto"/>
        <w:ind w:left="197" w:right="230"/>
        <w:jc w:val="center"/>
        <w:rPr>
          <w:b/>
          <w:lang w:val="pt-BR"/>
        </w:rPr>
      </w:pPr>
      <w:r w:rsidRPr="00A9221A">
        <w:rPr>
          <w:b/>
          <w:lang w:val="pt-BR"/>
        </w:rPr>
        <w:t xml:space="preserve">ANEXO F </w:t>
      </w:r>
    </w:p>
    <w:p w:rsidR="007D4177" w:rsidRPr="00A9221A" w:rsidRDefault="007D4177" w:rsidP="007D4177">
      <w:pPr>
        <w:spacing w:after="177" w:line="259" w:lineRule="auto"/>
        <w:ind w:left="197" w:right="187"/>
        <w:jc w:val="center"/>
        <w:rPr>
          <w:b/>
          <w:lang w:val="pt-BR"/>
        </w:rPr>
      </w:pPr>
      <w:r w:rsidRPr="00A9221A">
        <w:rPr>
          <w:b/>
          <w:lang w:val="pt-BR"/>
        </w:rPr>
        <w:t>RELATÓRIO PARCIAL DE PROJETO DE PESQUISA</w:t>
      </w:r>
    </w:p>
    <w:p w:rsidR="007D4177" w:rsidRPr="000B29C7" w:rsidRDefault="007D4177" w:rsidP="007D4177">
      <w:pPr>
        <w:spacing w:after="0" w:line="440" w:lineRule="auto"/>
        <w:ind w:left="0" w:right="10507" w:firstLine="0"/>
        <w:jc w:val="left"/>
        <w:rPr>
          <w:lang w:val="pt-BR"/>
        </w:rPr>
      </w:pPr>
      <w:r w:rsidRPr="000B29C7">
        <w:rPr>
          <w:lang w:val="pt-BR"/>
        </w:rPr>
        <w:t xml:space="preserve">  </w:t>
      </w:r>
    </w:p>
    <w:p w:rsidR="007D4177" w:rsidRPr="00A9221A" w:rsidRDefault="007D4177" w:rsidP="007D4177">
      <w:pPr>
        <w:numPr>
          <w:ilvl w:val="0"/>
          <w:numId w:val="2"/>
        </w:numPr>
        <w:ind w:right="97" w:hanging="253"/>
        <w:rPr>
          <w:b/>
          <w:sz w:val="24"/>
          <w:szCs w:val="24"/>
          <w:lang w:val="pt-BR"/>
        </w:rPr>
      </w:pPr>
      <w:r w:rsidRPr="00A9221A">
        <w:rPr>
          <w:b/>
          <w:sz w:val="24"/>
          <w:szCs w:val="24"/>
          <w:lang w:val="pt-BR"/>
        </w:rPr>
        <w:t>IDENTIFICAÇÃO DO PROJETO</w:t>
      </w:r>
    </w:p>
    <w:p w:rsidR="007D4177" w:rsidRPr="00A9221A" w:rsidRDefault="007D4177" w:rsidP="007D4177">
      <w:pPr>
        <w:spacing w:after="76" w:line="259" w:lineRule="auto"/>
        <w:ind w:left="101" w:firstLine="0"/>
        <w:jc w:val="left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>Edital/Programa:</w:t>
      </w:r>
    </w:p>
    <w:p w:rsidR="007D4177" w:rsidRPr="00A9221A" w:rsidRDefault="007D4177" w:rsidP="007D4177">
      <w:pPr>
        <w:ind w:left="96" w:right="97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>Título:</w:t>
      </w:r>
    </w:p>
    <w:p w:rsidR="007D4177" w:rsidRPr="00A9221A" w:rsidRDefault="007D4177" w:rsidP="007D4177">
      <w:pPr>
        <w:ind w:left="96" w:right="97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>Período de realização:</w:t>
      </w:r>
    </w:p>
    <w:p w:rsidR="007D4177" w:rsidRPr="00A9221A" w:rsidRDefault="007D4177" w:rsidP="007D4177">
      <w:pPr>
        <w:ind w:left="96" w:right="97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>Grande área / área do conhecimento:</w:t>
      </w:r>
    </w:p>
    <w:p w:rsidR="007D4177" w:rsidRPr="00A9221A" w:rsidRDefault="007D4177" w:rsidP="007D4177">
      <w:pPr>
        <w:ind w:left="96" w:right="97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>Coordenador:</w:t>
      </w:r>
    </w:p>
    <w:p w:rsidR="007D4177" w:rsidRPr="00A9221A" w:rsidRDefault="007D4177" w:rsidP="007D4177">
      <w:pPr>
        <w:ind w:left="96" w:right="97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>Coordenador substituto (se houver):</w:t>
      </w:r>
    </w:p>
    <w:p w:rsidR="007D4177" w:rsidRPr="00A9221A" w:rsidRDefault="007D4177" w:rsidP="007D4177">
      <w:pPr>
        <w:ind w:left="96" w:right="97"/>
        <w:rPr>
          <w:sz w:val="24"/>
          <w:szCs w:val="24"/>
          <w:lang w:val="pt-BR"/>
        </w:rPr>
      </w:pPr>
      <w:proofErr w:type="gramStart"/>
      <w:r w:rsidRPr="00A9221A">
        <w:rPr>
          <w:sz w:val="24"/>
          <w:szCs w:val="24"/>
          <w:lang w:val="pt-BR"/>
        </w:rPr>
        <w:t>Colaborador(</w:t>
      </w:r>
      <w:proofErr w:type="gramEnd"/>
      <w:r w:rsidRPr="00A9221A">
        <w:rPr>
          <w:sz w:val="24"/>
          <w:szCs w:val="24"/>
          <w:lang w:val="pt-BR"/>
        </w:rPr>
        <w:t>es):</w:t>
      </w:r>
    </w:p>
    <w:p w:rsidR="007D4177" w:rsidRPr="00A9221A" w:rsidRDefault="007D4177" w:rsidP="007D4177">
      <w:pPr>
        <w:spacing w:after="76" w:line="259" w:lineRule="auto"/>
        <w:ind w:left="101" w:firstLine="0"/>
        <w:jc w:val="left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 xml:space="preserve">  </w:t>
      </w:r>
    </w:p>
    <w:p w:rsidR="007D4177" w:rsidRPr="00A9221A" w:rsidRDefault="007D4177" w:rsidP="007D4177">
      <w:pPr>
        <w:numPr>
          <w:ilvl w:val="0"/>
          <w:numId w:val="2"/>
        </w:numPr>
        <w:ind w:right="97" w:hanging="253"/>
        <w:rPr>
          <w:b/>
          <w:sz w:val="24"/>
          <w:szCs w:val="24"/>
          <w:lang w:val="pt-BR"/>
        </w:rPr>
      </w:pPr>
      <w:r w:rsidRPr="00A9221A">
        <w:rPr>
          <w:b/>
          <w:sz w:val="24"/>
          <w:szCs w:val="24"/>
          <w:lang w:val="pt-BR"/>
        </w:rPr>
        <w:t xml:space="preserve">RESUMO </w:t>
      </w:r>
    </w:p>
    <w:p w:rsidR="007D4177" w:rsidRPr="00A9221A" w:rsidRDefault="007D4177" w:rsidP="007D4177">
      <w:pPr>
        <w:ind w:left="96" w:right="97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>(</w:t>
      </w:r>
      <w:proofErr w:type="gramStart"/>
      <w:r w:rsidRPr="00A9221A">
        <w:rPr>
          <w:sz w:val="24"/>
          <w:szCs w:val="24"/>
          <w:lang w:val="pt-BR"/>
        </w:rPr>
        <w:t>máximo 300</w:t>
      </w:r>
      <w:proofErr w:type="gramEnd"/>
      <w:r w:rsidRPr="00A9221A">
        <w:rPr>
          <w:sz w:val="24"/>
          <w:szCs w:val="24"/>
          <w:lang w:val="pt-BR"/>
        </w:rPr>
        <w:t xml:space="preserve"> palavras)</w:t>
      </w:r>
    </w:p>
    <w:p w:rsidR="007D4177" w:rsidRPr="00A9221A" w:rsidRDefault="007D4177" w:rsidP="007D4177">
      <w:pPr>
        <w:spacing w:after="76" w:line="259" w:lineRule="auto"/>
        <w:ind w:left="101" w:firstLine="0"/>
        <w:jc w:val="left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 xml:space="preserve"> </w:t>
      </w:r>
    </w:p>
    <w:p w:rsidR="007D4177" w:rsidRPr="00A9221A" w:rsidRDefault="007D4177" w:rsidP="007D4177">
      <w:pPr>
        <w:numPr>
          <w:ilvl w:val="0"/>
          <w:numId w:val="2"/>
        </w:numPr>
        <w:ind w:right="97" w:hanging="253"/>
        <w:rPr>
          <w:b/>
          <w:sz w:val="24"/>
          <w:szCs w:val="24"/>
          <w:lang w:val="pt-BR"/>
        </w:rPr>
      </w:pPr>
      <w:r w:rsidRPr="00A9221A">
        <w:rPr>
          <w:b/>
          <w:sz w:val="24"/>
          <w:szCs w:val="24"/>
          <w:lang w:val="pt-BR"/>
        </w:rPr>
        <w:t>INTRODUÇÃO</w:t>
      </w:r>
    </w:p>
    <w:p w:rsidR="007D4177" w:rsidRPr="00A9221A" w:rsidRDefault="007D4177" w:rsidP="007D4177">
      <w:pPr>
        <w:ind w:left="96" w:right="97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>(conforme projeto submetido, com as atualizações do referencial teórico</w:t>
      </w:r>
      <w:proofErr w:type="gramStart"/>
      <w:r w:rsidRPr="00A9221A">
        <w:rPr>
          <w:sz w:val="24"/>
          <w:szCs w:val="24"/>
          <w:lang w:val="pt-BR"/>
        </w:rPr>
        <w:t>)</w:t>
      </w:r>
      <w:proofErr w:type="gramEnd"/>
    </w:p>
    <w:p w:rsidR="007D4177" w:rsidRPr="00A9221A" w:rsidRDefault="007D4177" w:rsidP="007D4177">
      <w:pPr>
        <w:spacing w:after="76" w:line="259" w:lineRule="auto"/>
        <w:ind w:left="101" w:firstLine="0"/>
        <w:jc w:val="left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 xml:space="preserve"> </w:t>
      </w:r>
    </w:p>
    <w:p w:rsidR="007D4177" w:rsidRPr="00A9221A" w:rsidRDefault="007D4177" w:rsidP="007D4177">
      <w:pPr>
        <w:numPr>
          <w:ilvl w:val="0"/>
          <w:numId w:val="2"/>
        </w:numPr>
        <w:ind w:right="97" w:hanging="253"/>
        <w:rPr>
          <w:b/>
          <w:sz w:val="24"/>
          <w:szCs w:val="24"/>
          <w:lang w:val="pt-BR"/>
        </w:rPr>
      </w:pPr>
      <w:r w:rsidRPr="00A9221A">
        <w:rPr>
          <w:b/>
          <w:sz w:val="24"/>
          <w:szCs w:val="24"/>
          <w:lang w:val="pt-BR"/>
        </w:rPr>
        <w:t xml:space="preserve">OBJETIVOS </w:t>
      </w:r>
      <w:proofErr w:type="gramStart"/>
      <w:r w:rsidRPr="00A9221A">
        <w:rPr>
          <w:b/>
          <w:sz w:val="24"/>
          <w:szCs w:val="24"/>
          <w:lang w:val="pt-BR"/>
        </w:rPr>
        <w:t>GERAL E ESPECÍFICOS</w:t>
      </w:r>
      <w:proofErr w:type="gramEnd"/>
    </w:p>
    <w:p w:rsidR="007D4177" w:rsidRPr="00A9221A" w:rsidRDefault="007D4177" w:rsidP="007D4177">
      <w:pPr>
        <w:ind w:left="96" w:right="97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>(conforme projeto submetido)</w:t>
      </w:r>
    </w:p>
    <w:p w:rsidR="007D4177" w:rsidRPr="00A9221A" w:rsidRDefault="007D4177" w:rsidP="007D4177">
      <w:pPr>
        <w:spacing w:after="76" w:line="259" w:lineRule="auto"/>
        <w:ind w:left="101" w:firstLine="0"/>
        <w:jc w:val="left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 xml:space="preserve"> </w:t>
      </w:r>
    </w:p>
    <w:p w:rsidR="007D4177" w:rsidRPr="00A9221A" w:rsidRDefault="007D4177" w:rsidP="007D4177">
      <w:pPr>
        <w:numPr>
          <w:ilvl w:val="0"/>
          <w:numId w:val="2"/>
        </w:numPr>
        <w:ind w:right="97" w:hanging="253"/>
        <w:rPr>
          <w:b/>
          <w:sz w:val="24"/>
          <w:szCs w:val="24"/>
          <w:lang w:val="pt-BR"/>
        </w:rPr>
      </w:pPr>
      <w:r w:rsidRPr="00A9221A">
        <w:rPr>
          <w:b/>
          <w:sz w:val="24"/>
          <w:szCs w:val="24"/>
          <w:lang w:val="pt-BR"/>
        </w:rPr>
        <w:t>MATERIAL E MÉTODOS</w:t>
      </w:r>
    </w:p>
    <w:p w:rsidR="007D4177" w:rsidRPr="00A9221A" w:rsidRDefault="007D4177" w:rsidP="007D4177">
      <w:pPr>
        <w:ind w:left="96" w:right="97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>(conforme projeto submetido, incluindo eventuais modificações justificadas</w:t>
      </w:r>
      <w:proofErr w:type="gramStart"/>
      <w:r w:rsidRPr="00A9221A">
        <w:rPr>
          <w:sz w:val="24"/>
          <w:szCs w:val="24"/>
          <w:lang w:val="pt-BR"/>
        </w:rPr>
        <w:t>)</w:t>
      </w:r>
      <w:proofErr w:type="gramEnd"/>
    </w:p>
    <w:p w:rsidR="007D4177" w:rsidRPr="00A9221A" w:rsidRDefault="007D4177" w:rsidP="007D4177">
      <w:pPr>
        <w:spacing w:after="0" w:line="259" w:lineRule="auto"/>
        <w:ind w:left="101" w:firstLine="0"/>
        <w:jc w:val="left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 xml:space="preserve"> </w:t>
      </w:r>
    </w:p>
    <w:p w:rsidR="007D4177" w:rsidRPr="00A9221A" w:rsidRDefault="007D4177" w:rsidP="007D4177">
      <w:pPr>
        <w:numPr>
          <w:ilvl w:val="0"/>
          <w:numId w:val="2"/>
        </w:numPr>
        <w:ind w:right="97" w:hanging="253"/>
        <w:rPr>
          <w:b/>
          <w:sz w:val="24"/>
          <w:szCs w:val="24"/>
          <w:lang w:val="pt-BR"/>
        </w:rPr>
      </w:pPr>
      <w:r w:rsidRPr="00A9221A">
        <w:rPr>
          <w:b/>
          <w:sz w:val="24"/>
          <w:szCs w:val="24"/>
          <w:lang w:val="pt-BR"/>
        </w:rPr>
        <w:t xml:space="preserve">CRONOGRAMA DE EXECUÇÃO </w:t>
      </w:r>
    </w:p>
    <w:p w:rsidR="007D4177" w:rsidRPr="00A9221A" w:rsidRDefault="007D4177" w:rsidP="007D4177">
      <w:pPr>
        <w:ind w:left="96" w:right="97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>(cronograma previsto identificando as etapas cumpridas e não cumpridas)</w:t>
      </w:r>
    </w:p>
    <w:p w:rsidR="007D4177" w:rsidRPr="00A9221A" w:rsidRDefault="007D4177" w:rsidP="007D4177">
      <w:pPr>
        <w:spacing w:after="76" w:line="259" w:lineRule="auto"/>
        <w:ind w:left="101" w:firstLine="0"/>
        <w:jc w:val="left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 xml:space="preserve"> </w:t>
      </w:r>
    </w:p>
    <w:p w:rsidR="007D4177" w:rsidRPr="00A9221A" w:rsidRDefault="007D4177" w:rsidP="007D4177">
      <w:pPr>
        <w:numPr>
          <w:ilvl w:val="0"/>
          <w:numId w:val="2"/>
        </w:numPr>
        <w:ind w:right="97" w:hanging="253"/>
        <w:rPr>
          <w:b/>
          <w:sz w:val="24"/>
          <w:szCs w:val="24"/>
          <w:lang w:val="pt-BR"/>
        </w:rPr>
      </w:pPr>
      <w:r w:rsidRPr="00A9221A">
        <w:rPr>
          <w:b/>
          <w:sz w:val="24"/>
          <w:szCs w:val="24"/>
          <w:lang w:val="pt-BR"/>
        </w:rPr>
        <w:t>ATIVIDADES NÃO DESENVOLVIDAS</w:t>
      </w:r>
    </w:p>
    <w:p w:rsidR="007D4177" w:rsidRPr="00A9221A" w:rsidRDefault="007D4177" w:rsidP="007D4177">
      <w:pPr>
        <w:ind w:left="96" w:right="97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>(listar as atividades que não foram desenvolvidas, seguidas de justificativa</w:t>
      </w:r>
      <w:proofErr w:type="gramStart"/>
      <w:r w:rsidRPr="00A9221A">
        <w:rPr>
          <w:sz w:val="24"/>
          <w:szCs w:val="24"/>
          <w:lang w:val="pt-BR"/>
        </w:rPr>
        <w:t>)</w:t>
      </w:r>
      <w:proofErr w:type="gramEnd"/>
    </w:p>
    <w:p w:rsidR="007D4177" w:rsidRPr="00A9221A" w:rsidRDefault="007D4177" w:rsidP="007D4177">
      <w:pPr>
        <w:spacing w:after="76" w:line="259" w:lineRule="auto"/>
        <w:ind w:left="101" w:firstLine="0"/>
        <w:jc w:val="left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 xml:space="preserve"> </w:t>
      </w:r>
    </w:p>
    <w:p w:rsidR="007D4177" w:rsidRPr="00A9221A" w:rsidRDefault="007D4177" w:rsidP="007D4177">
      <w:pPr>
        <w:numPr>
          <w:ilvl w:val="0"/>
          <w:numId w:val="2"/>
        </w:numPr>
        <w:ind w:right="97" w:hanging="253"/>
        <w:rPr>
          <w:b/>
          <w:sz w:val="24"/>
          <w:szCs w:val="24"/>
          <w:lang w:val="pt-BR"/>
        </w:rPr>
      </w:pPr>
      <w:r w:rsidRPr="00A9221A">
        <w:rPr>
          <w:b/>
          <w:sz w:val="24"/>
          <w:szCs w:val="24"/>
          <w:lang w:val="pt-BR"/>
        </w:rPr>
        <w:t>RESULTADOS PARCIAIS E ATIVIDADES REALIZADAS</w:t>
      </w:r>
    </w:p>
    <w:p w:rsidR="007D4177" w:rsidRPr="00A9221A" w:rsidRDefault="007D4177" w:rsidP="007D4177">
      <w:pPr>
        <w:ind w:left="96" w:right="97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>(descrever brevemente as etapas realizadas e apresentar os resultados preliminares, podendo utilizar ilustrações como fotos, quadros, tabelas e gráficos</w:t>
      </w:r>
      <w:proofErr w:type="gramStart"/>
      <w:r w:rsidRPr="00A9221A">
        <w:rPr>
          <w:sz w:val="24"/>
          <w:szCs w:val="24"/>
          <w:lang w:val="pt-BR"/>
        </w:rPr>
        <w:t>)</w:t>
      </w:r>
      <w:proofErr w:type="gramEnd"/>
    </w:p>
    <w:p w:rsidR="007D4177" w:rsidRPr="00A9221A" w:rsidRDefault="007D4177" w:rsidP="007D4177">
      <w:pPr>
        <w:spacing w:after="76" w:line="259" w:lineRule="auto"/>
        <w:ind w:left="101" w:firstLine="0"/>
        <w:jc w:val="left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 xml:space="preserve">  </w:t>
      </w:r>
    </w:p>
    <w:p w:rsidR="007D4177" w:rsidRPr="00A9221A" w:rsidRDefault="007D4177" w:rsidP="007D4177">
      <w:pPr>
        <w:numPr>
          <w:ilvl w:val="0"/>
          <w:numId w:val="2"/>
        </w:numPr>
        <w:ind w:right="97" w:hanging="253"/>
        <w:rPr>
          <w:b/>
          <w:sz w:val="24"/>
          <w:szCs w:val="24"/>
          <w:lang w:val="pt-BR"/>
        </w:rPr>
      </w:pPr>
      <w:r w:rsidRPr="00A9221A">
        <w:rPr>
          <w:b/>
          <w:sz w:val="24"/>
          <w:szCs w:val="24"/>
          <w:lang w:val="pt-BR"/>
        </w:rPr>
        <w:t>ATIVIDADES A SEREM DESENVOLVIDAS PARA FINALIZAÇÃO DO PROJETO</w:t>
      </w:r>
    </w:p>
    <w:p w:rsidR="007D4177" w:rsidRPr="00A9221A" w:rsidRDefault="007D4177" w:rsidP="007D4177">
      <w:pPr>
        <w:ind w:left="96" w:right="97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>(listar as atividades previstas para conclusão do projeto, inclusive aquelas modificadas ou acrescidas no decorrer da pesquisa</w:t>
      </w:r>
      <w:proofErr w:type="gramStart"/>
      <w:r w:rsidRPr="00A9221A">
        <w:rPr>
          <w:sz w:val="24"/>
          <w:szCs w:val="24"/>
          <w:lang w:val="pt-BR"/>
        </w:rPr>
        <w:t>)</w:t>
      </w:r>
      <w:proofErr w:type="gramEnd"/>
    </w:p>
    <w:p w:rsidR="007D4177" w:rsidRPr="00A9221A" w:rsidRDefault="007D4177" w:rsidP="007D4177">
      <w:pPr>
        <w:spacing w:after="76" w:line="259" w:lineRule="auto"/>
        <w:ind w:left="101" w:firstLine="0"/>
        <w:jc w:val="left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 xml:space="preserve"> </w:t>
      </w:r>
    </w:p>
    <w:p w:rsidR="007D4177" w:rsidRPr="00A9221A" w:rsidRDefault="007D4177" w:rsidP="007D4177">
      <w:pPr>
        <w:numPr>
          <w:ilvl w:val="0"/>
          <w:numId w:val="2"/>
        </w:numPr>
        <w:ind w:right="97" w:hanging="253"/>
        <w:rPr>
          <w:b/>
          <w:sz w:val="24"/>
          <w:szCs w:val="24"/>
          <w:lang w:val="pt-BR"/>
        </w:rPr>
      </w:pPr>
      <w:r w:rsidRPr="00A9221A">
        <w:rPr>
          <w:b/>
          <w:sz w:val="24"/>
          <w:szCs w:val="24"/>
          <w:lang w:val="pt-BR"/>
        </w:rPr>
        <w:lastRenderedPageBreak/>
        <w:t>REFERÊNCIAS</w:t>
      </w:r>
    </w:p>
    <w:p w:rsidR="007D4177" w:rsidRPr="00A9221A" w:rsidRDefault="007D4177" w:rsidP="007D4177">
      <w:pPr>
        <w:ind w:left="96" w:right="97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>(Apresentar as referências citadas no trabalho)</w:t>
      </w:r>
    </w:p>
    <w:p w:rsidR="007D4177" w:rsidRPr="00A9221A" w:rsidRDefault="007D4177" w:rsidP="007D4177">
      <w:pPr>
        <w:spacing w:after="76" w:line="259" w:lineRule="auto"/>
        <w:ind w:left="101" w:firstLine="0"/>
        <w:jc w:val="left"/>
        <w:rPr>
          <w:b/>
          <w:sz w:val="24"/>
          <w:szCs w:val="24"/>
          <w:lang w:val="pt-BR"/>
        </w:rPr>
      </w:pPr>
      <w:r w:rsidRPr="00A9221A">
        <w:rPr>
          <w:b/>
          <w:sz w:val="24"/>
          <w:szCs w:val="24"/>
          <w:lang w:val="pt-BR"/>
        </w:rPr>
        <w:t xml:space="preserve"> </w:t>
      </w:r>
    </w:p>
    <w:p w:rsidR="007D4177" w:rsidRPr="00A9221A" w:rsidRDefault="007D4177" w:rsidP="007D4177">
      <w:pPr>
        <w:numPr>
          <w:ilvl w:val="0"/>
          <w:numId w:val="2"/>
        </w:numPr>
        <w:ind w:right="97" w:hanging="253"/>
        <w:rPr>
          <w:b/>
          <w:sz w:val="24"/>
          <w:szCs w:val="24"/>
          <w:lang w:val="pt-BR"/>
        </w:rPr>
      </w:pPr>
      <w:r w:rsidRPr="00A9221A">
        <w:rPr>
          <w:b/>
          <w:sz w:val="24"/>
          <w:szCs w:val="24"/>
          <w:lang w:val="pt-BR"/>
        </w:rPr>
        <w:t>PRODUÇÃO TÉCNICA/CIENTÍFICA</w:t>
      </w:r>
    </w:p>
    <w:p w:rsidR="007D4177" w:rsidRPr="00A9221A" w:rsidRDefault="007D4177" w:rsidP="007D4177">
      <w:pPr>
        <w:spacing w:after="188"/>
        <w:ind w:left="96" w:right="97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>(indicar no quadro abaixo e anexar comprovantes dos trabalhos gerados, submetidos ou publicados, através do desenvolvimento da pesquisa</w:t>
      </w:r>
      <w:proofErr w:type="gramStart"/>
      <w:r w:rsidRPr="00A9221A">
        <w:rPr>
          <w:sz w:val="24"/>
          <w:szCs w:val="24"/>
          <w:lang w:val="pt-BR"/>
        </w:rPr>
        <w:t>)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1559"/>
        <w:gridCol w:w="3760"/>
        <w:gridCol w:w="2941"/>
        <w:gridCol w:w="1465"/>
      </w:tblGrid>
      <w:tr w:rsidR="007D4177" w:rsidRPr="00A9221A" w:rsidTr="00A9221A">
        <w:tc>
          <w:tcPr>
            <w:tcW w:w="486" w:type="pct"/>
            <w:shd w:val="clear" w:color="auto" w:fill="auto"/>
          </w:tcPr>
          <w:p w:rsidR="007D4177" w:rsidRPr="00A9221A" w:rsidRDefault="007D4177" w:rsidP="00A013E8">
            <w:pPr>
              <w:spacing w:after="188"/>
              <w:ind w:left="0" w:right="97" w:firstLine="0"/>
              <w:jc w:val="center"/>
              <w:rPr>
                <w:sz w:val="24"/>
                <w:szCs w:val="24"/>
                <w:lang w:val="pt-BR"/>
              </w:rPr>
            </w:pPr>
            <w:r w:rsidRPr="00A9221A">
              <w:rPr>
                <w:sz w:val="24"/>
                <w:szCs w:val="24"/>
                <w:lang w:val="pt-BR"/>
              </w:rPr>
              <w:t>Tipo</w:t>
            </w:r>
          </w:p>
        </w:tc>
        <w:tc>
          <w:tcPr>
            <w:tcW w:w="723" w:type="pct"/>
            <w:shd w:val="clear" w:color="auto" w:fill="auto"/>
          </w:tcPr>
          <w:p w:rsidR="007D4177" w:rsidRPr="00A9221A" w:rsidRDefault="007D4177" w:rsidP="00A013E8">
            <w:pPr>
              <w:spacing w:after="188"/>
              <w:ind w:left="0" w:right="97" w:firstLine="0"/>
              <w:jc w:val="center"/>
              <w:rPr>
                <w:sz w:val="24"/>
                <w:szCs w:val="24"/>
                <w:lang w:val="pt-BR"/>
              </w:rPr>
            </w:pPr>
            <w:r w:rsidRPr="00A9221A">
              <w:rPr>
                <w:sz w:val="24"/>
                <w:szCs w:val="24"/>
                <w:lang w:val="pt-BR"/>
              </w:rPr>
              <w:t>Situação</w:t>
            </w:r>
          </w:p>
        </w:tc>
        <w:tc>
          <w:tcPr>
            <w:tcW w:w="1745" w:type="pct"/>
            <w:shd w:val="clear" w:color="auto" w:fill="auto"/>
          </w:tcPr>
          <w:p w:rsidR="007D4177" w:rsidRPr="00A9221A" w:rsidRDefault="007D4177" w:rsidP="00A013E8">
            <w:pPr>
              <w:spacing w:after="188"/>
              <w:ind w:left="0" w:right="97" w:firstLine="0"/>
              <w:jc w:val="center"/>
              <w:rPr>
                <w:sz w:val="24"/>
                <w:szCs w:val="24"/>
                <w:lang w:val="pt-BR"/>
              </w:rPr>
            </w:pPr>
            <w:r w:rsidRPr="00A9221A">
              <w:rPr>
                <w:sz w:val="24"/>
                <w:szCs w:val="24"/>
                <w:lang w:val="pt-BR"/>
              </w:rPr>
              <w:t>Meio da Publicação / ano</w:t>
            </w:r>
          </w:p>
        </w:tc>
        <w:tc>
          <w:tcPr>
            <w:tcW w:w="1365" w:type="pct"/>
            <w:shd w:val="clear" w:color="auto" w:fill="auto"/>
          </w:tcPr>
          <w:p w:rsidR="007D4177" w:rsidRPr="00A9221A" w:rsidRDefault="007D4177" w:rsidP="00A013E8">
            <w:pPr>
              <w:spacing w:after="188"/>
              <w:ind w:left="0" w:right="97" w:firstLine="0"/>
              <w:jc w:val="center"/>
              <w:rPr>
                <w:sz w:val="24"/>
                <w:szCs w:val="24"/>
                <w:lang w:val="pt-BR"/>
              </w:rPr>
            </w:pPr>
            <w:r w:rsidRPr="00A9221A">
              <w:rPr>
                <w:sz w:val="24"/>
                <w:szCs w:val="24"/>
                <w:lang w:val="pt-BR"/>
              </w:rPr>
              <w:t>Título da Produção</w:t>
            </w:r>
          </w:p>
        </w:tc>
        <w:tc>
          <w:tcPr>
            <w:tcW w:w="680" w:type="pct"/>
            <w:shd w:val="clear" w:color="auto" w:fill="auto"/>
          </w:tcPr>
          <w:p w:rsidR="007D4177" w:rsidRPr="00A9221A" w:rsidRDefault="007D4177" w:rsidP="00A013E8">
            <w:pPr>
              <w:spacing w:after="188"/>
              <w:ind w:left="0" w:right="97" w:firstLine="0"/>
              <w:jc w:val="center"/>
              <w:rPr>
                <w:sz w:val="24"/>
                <w:szCs w:val="24"/>
                <w:lang w:val="pt-BR"/>
              </w:rPr>
            </w:pPr>
            <w:r w:rsidRPr="00A9221A">
              <w:rPr>
                <w:sz w:val="24"/>
                <w:szCs w:val="24"/>
                <w:lang w:val="pt-BR"/>
              </w:rPr>
              <w:t>Autores</w:t>
            </w:r>
          </w:p>
        </w:tc>
      </w:tr>
      <w:tr w:rsidR="007D4177" w:rsidRPr="00A9221A" w:rsidTr="00A9221A">
        <w:tc>
          <w:tcPr>
            <w:tcW w:w="486" w:type="pct"/>
            <w:shd w:val="clear" w:color="auto" w:fill="auto"/>
          </w:tcPr>
          <w:p w:rsidR="007D4177" w:rsidRPr="00A9221A" w:rsidRDefault="007D4177" w:rsidP="00A013E8">
            <w:pPr>
              <w:spacing w:after="188"/>
              <w:ind w:left="0" w:right="97" w:firstLine="0"/>
              <w:rPr>
                <w:sz w:val="24"/>
                <w:szCs w:val="24"/>
                <w:lang w:val="pt-BR"/>
              </w:rPr>
            </w:pPr>
          </w:p>
        </w:tc>
        <w:tc>
          <w:tcPr>
            <w:tcW w:w="723" w:type="pct"/>
            <w:shd w:val="clear" w:color="auto" w:fill="auto"/>
          </w:tcPr>
          <w:p w:rsidR="007D4177" w:rsidRPr="00A9221A" w:rsidRDefault="007D4177" w:rsidP="00A013E8">
            <w:pPr>
              <w:spacing w:after="188"/>
              <w:ind w:left="0" w:right="97" w:firstLine="0"/>
              <w:rPr>
                <w:sz w:val="24"/>
                <w:szCs w:val="24"/>
                <w:lang w:val="pt-BR"/>
              </w:rPr>
            </w:pPr>
          </w:p>
        </w:tc>
        <w:tc>
          <w:tcPr>
            <w:tcW w:w="1745" w:type="pct"/>
            <w:shd w:val="clear" w:color="auto" w:fill="auto"/>
          </w:tcPr>
          <w:p w:rsidR="007D4177" w:rsidRPr="00A9221A" w:rsidRDefault="007D4177" w:rsidP="00A013E8">
            <w:pPr>
              <w:spacing w:after="188"/>
              <w:ind w:left="0" w:right="97" w:firstLine="0"/>
              <w:rPr>
                <w:sz w:val="24"/>
                <w:szCs w:val="24"/>
                <w:lang w:val="pt-BR"/>
              </w:rPr>
            </w:pPr>
          </w:p>
        </w:tc>
        <w:tc>
          <w:tcPr>
            <w:tcW w:w="1365" w:type="pct"/>
            <w:shd w:val="clear" w:color="auto" w:fill="auto"/>
          </w:tcPr>
          <w:p w:rsidR="007D4177" w:rsidRPr="00A9221A" w:rsidRDefault="007D4177" w:rsidP="00A013E8">
            <w:pPr>
              <w:spacing w:after="188"/>
              <w:ind w:left="0" w:right="97" w:firstLine="0"/>
              <w:rPr>
                <w:sz w:val="24"/>
                <w:szCs w:val="24"/>
                <w:lang w:val="pt-BR"/>
              </w:rPr>
            </w:pPr>
          </w:p>
        </w:tc>
        <w:tc>
          <w:tcPr>
            <w:tcW w:w="680" w:type="pct"/>
            <w:shd w:val="clear" w:color="auto" w:fill="auto"/>
          </w:tcPr>
          <w:p w:rsidR="007D4177" w:rsidRPr="00A9221A" w:rsidRDefault="007D4177" w:rsidP="00A013E8">
            <w:pPr>
              <w:spacing w:after="188"/>
              <w:ind w:left="0" w:right="97" w:firstLine="0"/>
              <w:rPr>
                <w:sz w:val="24"/>
                <w:szCs w:val="24"/>
                <w:lang w:val="pt-BR"/>
              </w:rPr>
            </w:pPr>
          </w:p>
        </w:tc>
      </w:tr>
      <w:tr w:rsidR="007D4177" w:rsidRPr="00A9221A" w:rsidTr="00A9221A">
        <w:tc>
          <w:tcPr>
            <w:tcW w:w="486" w:type="pct"/>
            <w:shd w:val="clear" w:color="auto" w:fill="auto"/>
          </w:tcPr>
          <w:p w:rsidR="007D4177" w:rsidRPr="00A9221A" w:rsidRDefault="007D4177" w:rsidP="00A013E8">
            <w:pPr>
              <w:spacing w:after="188"/>
              <w:ind w:left="0" w:right="97" w:firstLine="0"/>
              <w:rPr>
                <w:sz w:val="24"/>
                <w:szCs w:val="24"/>
                <w:lang w:val="pt-BR"/>
              </w:rPr>
            </w:pPr>
          </w:p>
        </w:tc>
        <w:tc>
          <w:tcPr>
            <w:tcW w:w="723" w:type="pct"/>
            <w:shd w:val="clear" w:color="auto" w:fill="auto"/>
          </w:tcPr>
          <w:p w:rsidR="007D4177" w:rsidRPr="00A9221A" w:rsidRDefault="007D4177" w:rsidP="00A013E8">
            <w:pPr>
              <w:spacing w:after="188"/>
              <w:ind w:left="0" w:right="97" w:firstLine="0"/>
              <w:rPr>
                <w:sz w:val="24"/>
                <w:szCs w:val="24"/>
                <w:lang w:val="pt-BR"/>
              </w:rPr>
            </w:pPr>
          </w:p>
        </w:tc>
        <w:tc>
          <w:tcPr>
            <w:tcW w:w="1745" w:type="pct"/>
            <w:shd w:val="clear" w:color="auto" w:fill="auto"/>
          </w:tcPr>
          <w:p w:rsidR="007D4177" w:rsidRPr="00A9221A" w:rsidRDefault="007D4177" w:rsidP="00A013E8">
            <w:pPr>
              <w:spacing w:after="188"/>
              <w:ind w:left="0" w:right="97" w:firstLine="0"/>
              <w:rPr>
                <w:sz w:val="24"/>
                <w:szCs w:val="24"/>
                <w:lang w:val="pt-BR"/>
              </w:rPr>
            </w:pPr>
          </w:p>
        </w:tc>
        <w:tc>
          <w:tcPr>
            <w:tcW w:w="1365" w:type="pct"/>
            <w:shd w:val="clear" w:color="auto" w:fill="auto"/>
          </w:tcPr>
          <w:p w:rsidR="007D4177" w:rsidRPr="00A9221A" w:rsidRDefault="007D4177" w:rsidP="00A013E8">
            <w:pPr>
              <w:spacing w:after="188"/>
              <w:ind w:left="0" w:right="97" w:firstLine="0"/>
              <w:rPr>
                <w:sz w:val="24"/>
                <w:szCs w:val="24"/>
                <w:lang w:val="pt-BR"/>
              </w:rPr>
            </w:pPr>
          </w:p>
        </w:tc>
        <w:tc>
          <w:tcPr>
            <w:tcW w:w="680" w:type="pct"/>
            <w:shd w:val="clear" w:color="auto" w:fill="auto"/>
          </w:tcPr>
          <w:p w:rsidR="007D4177" w:rsidRPr="00A9221A" w:rsidRDefault="007D4177" w:rsidP="00A013E8">
            <w:pPr>
              <w:spacing w:after="188"/>
              <w:ind w:left="0" w:right="97" w:firstLine="0"/>
              <w:rPr>
                <w:sz w:val="24"/>
                <w:szCs w:val="24"/>
                <w:lang w:val="pt-BR"/>
              </w:rPr>
            </w:pPr>
          </w:p>
        </w:tc>
      </w:tr>
    </w:tbl>
    <w:p w:rsidR="007D4177" w:rsidRPr="00A9221A" w:rsidRDefault="007D4177" w:rsidP="007D4177">
      <w:pPr>
        <w:ind w:left="273" w:right="97"/>
        <w:rPr>
          <w:sz w:val="24"/>
          <w:szCs w:val="24"/>
          <w:lang w:val="pt-BR"/>
        </w:rPr>
      </w:pPr>
      <w:r w:rsidRPr="00A9221A">
        <w:rPr>
          <w:sz w:val="24"/>
          <w:szCs w:val="24"/>
          <w:u w:val="single"/>
          <w:lang w:val="pt-BR"/>
        </w:rPr>
        <w:t>Tipo:</w:t>
      </w:r>
      <w:r w:rsidRPr="00A9221A">
        <w:rPr>
          <w:sz w:val="24"/>
          <w:szCs w:val="24"/>
          <w:lang w:val="pt-BR"/>
        </w:rPr>
        <w:t xml:space="preserve"> AC – Artigo Científico; NT – Nota Técnica; CT – Circular Técnico; RE – Resumo Expandido; RS – Resumo Simples; RT – Relatório Técnico; L – Livro; CL – Capítulo de Livro.</w:t>
      </w:r>
    </w:p>
    <w:p w:rsidR="007D4177" w:rsidRPr="00A9221A" w:rsidRDefault="007D4177" w:rsidP="007D4177">
      <w:pPr>
        <w:ind w:left="273" w:right="97"/>
        <w:rPr>
          <w:sz w:val="24"/>
          <w:szCs w:val="24"/>
          <w:lang w:val="pt-BR"/>
        </w:rPr>
      </w:pPr>
      <w:r w:rsidRPr="00A9221A">
        <w:rPr>
          <w:sz w:val="24"/>
          <w:szCs w:val="24"/>
          <w:u w:val="single"/>
          <w:lang w:val="pt-BR"/>
        </w:rPr>
        <w:t>Situação</w:t>
      </w:r>
      <w:r w:rsidRPr="00A9221A">
        <w:rPr>
          <w:sz w:val="24"/>
          <w:szCs w:val="24"/>
          <w:lang w:val="pt-BR"/>
        </w:rPr>
        <w:t>: S – Submetido; A – Aceito para publicação; P – Publicado.</w:t>
      </w:r>
    </w:p>
    <w:p w:rsidR="007D4177" w:rsidRPr="00A9221A" w:rsidRDefault="007D4177" w:rsidP="007D4177">
      <w:pPr>
        <w:ind w:left="273" w:right="97"/>
        <w:rPr>
          <w:sz w:val="24"/>
          <w:szCs w:val="24"/>
          <w:lang w:val="pt-BR"/>
        </w:rPr>
      </w:pPr>
      <w:r w:rsidRPr="00A9221A">
        <w:rPr>
          <w:sz w:val="24"/>
          <w:szCs w:val="24"/>
          <w:u w:val="single"/>
          <w:lang w:val="pt-BR"/>
        </w:rPr>
        <w:t>Meio de Publicação:</w:t>
      </w:r>
      <w:r w:rsidRPr="00A9221A">
        <w:rPr>
          <w:sz w:val="24"/>
          <w:szCs w:val="24"/>
          <w:lang w:val="pt-BR"/>
        </w:rPr>
        <w:t xml:space="preserve"> EI – Anais de Evento Internacional; EN – Anais de Evento Nacional; PI – Periódico Internacional; PN – Periódico Nacional.</w:t>
      </w:r>
    </w:p>
    <w:p w:rsidR="007D4177" w:rsidRPr="00A9221A" w:rsidRDefault="007D4177" w:rsidP="007D4177">
      <w:pPr>
        <w:ind w:left="273" w:right="97"/>
        <w:rPr>
          <w:sz w:val="24"/>
          <w:szCs w:val="24"/>
          <w:lang w:val="pt-BR"/>
        </w:rPr>
      </w:pPr>
      <w:r w:rsidRPr="00A9221A">
        <w:rPr>
          <w:sz w:val="24"/>
          <w:szCs w:val="24"/>
          <w:u w:val="single"/>
          <w:lang w:val="pt-BR"/>
        </w:rPr>
        <w:t>Autores:</w:t>
      </w:r>
      <w:r w:rsidRPr="00A9221A">
        <w:rPr>
          <w:sz w:val="24"/>
          <w:szCs w:val="24"/>
          <w:lang w:val="pt-BR"/>
        </w:rPr>
        <w:t xml:space="preserve"> na mesma ordem do trabalho submetido ou publicado.</w:t>
      </w:r>
    </w:p>
    <w:p w:rsidR="007D4177" w:rsidRPr="00A9221A" w:rsidRDefault="007D4177" w:rsidP="007D4177">
      <w:pPr>
        <w:spacing w:after="0" w:line="440" w:lineRule="auto"/>
        <w:ind w:left="0" w:right="10507" w:firstLine="0"/>
        <w:jc w:val="left"/>
        <w:rPr>
          <w:sz w:val="24"/>
          <w:szCs w:val="24"/>
          <w:lang w:val="pt-BR"/>
        </w:rPr>
      </w:pPr>
    </w:p>
    <w:p w:rsidR="007D4177" w:rsidRPr="00A9221A" w:rsidRDefault="007D4177" w:rsidP="007D4177">
      <w:pPr>
        <w:spacing w:after="177" w:line="259" w:lineRule="auto"/>
        <w:ind w:left="10"/>
        <w:jc w:val="right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 xml:space="preserve">Local, __ de __________ </w:t>
      </w:r>
      <w:proofErr w:type="spellStart"/>
      <w:r w:rsidRPr="00A9221A">
        <w:rPr>
          <w:sz w:val="24"/>
          <w:szCs w:val="24"/>
          <w:lang w:val="pt-BR"/>
        </w:rPr>
        <w:t>de</w:t>
      </w:r>
      <w:proofErr w:type="spellEnd"/>
      <w:r w:rsidRPr="00A9221A">
        <w:rPr>
          <w:sz w:val="24"/>
          <w:szCs w:val="24"/>
          <w:lang w:val="pt-BR"/>
        </w:rPr>
        <w:t xml:space="preserve"> 20__.</w:t>
      </w:r>
    </w:p>
    <w:p w:rsidR="007D4177" w:rsidRPr="00A9221A" w:rsidRDefault="007D4177" w:rsidP="007D4177">
      <w:pPr>
        <w:spacing w:after="177" w:line="259" w:lineRule="auto"/>
        <w:ind w:left="0" w:firstLine="0"/>
        <w:jc w:val="center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 xml:space="preserve"> </w:t>
      </w:r>
    </w:p>
    <w:p w:rsidR="007D4177" w:rsidRPr="00A9221A" w:rsidRDefault="007D4177" w:rsidP="007D4177">
      <w:pPr>
        <w:spacing w:after="177" w:line="259" w:lineRule="auto"/>
        <w:ind w:left="0" w:firstLine="0"/>
        <w:jc w:val="left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 xml:space="preserve"> </w:t>
      </w:r>
    </w:p>
    <w:p w:rsidR="007D4177" w:rsidRPr="00A9221A" w:rsidRDefault="007D4177" w:rsidP="007D4177">
      <w:pPr>
        <w:spacing w:after="177" w:line="259" w:lineRule="auto"/>
        <w:ind w:left="197" w:right="187"/>
        <w:jc w:val="center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>____________________________________________</w:t>
      </w:r>
    </w:p>
    <w:p w:rsidR="007D4177" w:rsidRPr="00A9221A" w:rsidRDefault="007D4177" w:rsidP="007D4177">
      <w:pPr>
        <w:spacing w:after="177" w:line="259" w:lineRule="auto"/>
        <w:ind w:left="197" w:right="187"/>
        <w:jc w:val="center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>Nome do Coordenador</w:t>
      </w:r>
    </w:p>
    <w:p w:rsidR="007D4177" w:rsidRPr="00A9221A" w:rsidRDefault="007D4177" w:rsidP="007D4177">
      <w:pPr>
        <w:spacing w:after="0" w:line="440" w:lineRule="auto"/>
        <w:ind w:left="5253" w:right="5253" w:firstLine="0"/>
        <w:jc w:val="center"/>
        <w:rPr>
          <w:sz w:val="24"/>
          <w:szCs w:val="24"/>
          <w:lang w:val="pt-BR"/>
        </w:rPr>
      </w:pPr>
    </w:p>
    <w:p w:rsidR="007D4177" w:rsidRPr="00A9221A" w:rsidRDefault="007D4177" w:rsidP="007D4177">
      <w:pPr>
        <w:spacing w:after="177" w:line="259" w:lineRule="auto"/>
        <w:ind w:left="197" w:right="187"/>
        <w:jc w:val="center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>____________________________________________</w:t>
      </w:r>
    </w:p>
    <w:p w:rsidR="007D4177" w:rsidRPr="00A9221A" w:rsidRDefault="007D4177" w:rsidP="007D4177">
      <w:pPr>
        <w:spacing w:after="177" w:line="259" w:lineRule="auto"/>
        <w:ind w:left="197" w:right="187"/>
        <w:jc w:val="center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 xml:space="preserve">Nome do Colaborador </w:t>
      </w:r>
      <w:proofErr w:type="gramStart"/>
      <w:r w:rsidRPr="00A9221A">
        <w:rPr>
          <w:sz w:val="24"/>
          <w:szCs w:val="24"/>
          <w:lang w:val="pt-BR"/>
        </w:rPr>
        <w:t>1</w:t>
      </w:r>
      <w:proofErr w:type="gramEnd"/>
    </w:p>
    <w:p w:rsidR="007D4177" w:rsidRPr="00A9221A" w:rsidRDefault="007D4177" w:rsidP="007D4177">
      <w:pPr>
        <w:spacing w:after="0" w:line="440" w:lineRule="auto"/>
        <w:ind w:left="5253" w:right="5253" w:firstLine="0"/>
        <w:jc w:val="center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 xml:space="preserve"> </w:t>
      </w:r>
    </w:p>
    <w:p w:rsidR="007D4177" w:rsidRPr="00A9221A" w:rsidRDefault="007D4177" w:rsidP="007D4177">
      <w:pPr>
        <w:spacing w:after="177" w:line="259" w:lineRule="auto"/>
        <w:ind w:left="197" w:right="187"/>
        <w:jc w:val="center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>____________________________________________</w:t>
      </w:r>
    </w:p>
    <w:p w:rsidR="007D4177" w:rsidRPr="00A9221A" w:rsidRDefault="007D4177" w:rsidP="007D4177">
      <w:pPr>
        <w:spacing w:after="177" w:line="259" w:lineRule="auto"/>
        <w:ind w:left="197" w:right="187"/>
        <w:jc w:val="center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>Nome do Colaborador n</w:t>
      </w:r>
    </w:p>
    <w:p w:rsidR="007D4177" w:rsidRDefault="007D4177" w:rsidP="00A9221A">
      <w:pPr>
        <w:spacing w:after="0" w:line="440" w:lineRule="auto"/>
        <w:ind w:left="5253" w:right="5253" w:firstLine="0"/>
        <w:rPr>
          <w:sz w:val="24"/>
          <w:szCs w:val="24"/>
          <w:lang w:val="pt-BR"/>
        </w:rPr>
      </w:pPr>
    </w:p>
    <w:p w:rsidR="00A9221A" w:rsidRPr="00A9221A" w:rsidRDefault="00A9221A" w:rsidP="00A9221A">
      <w:pPr>
        <w:spacing w:after="0" w:line="440" w:lineRule="auto"/>
        <w:ind w:left="5253" w:right="5253" w:firstLine="0"/>
        <w:rPr>
          <w:sz w:val="24"/>
          <w:szCs w:val="24"/>
          <w:lang w:val="pt-BR"/>
        </w:rPr>
        <w:sectPr w:rsidR="00A9221A" w:rsidRPr="00A9221A" w:rsidSect="00903F0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578" w:right="663" w:bottom="561" w:left="680" w:header="295" w:footer="306" w:gutter="0"/>
          <w:cols w:space="720"/>
        </w:sectPr>
      </w:pPr>
    </w:p>
    <w:p w:rsidR="00A9221A" w:rsidRDefault="00A9221A" w:rsidP="007D4177">
      <w:pPr>
        <w:spacing w:after="177" w:line="259" w:lineRule="auto"/>
        <w:ind w:left="197"/>
        <w:jc w:val="center"/>
        <w:rPr>
          <w:lang w:val="pt-BR"/>
        </w:rPr>
      </w:pPr>
      <w:r>
        <w:rPr>
          <w:b/>
          <w:sz w:val="22"/>
          <w:lang w:val="pt-BR"/>
        </w:rPr>
        <w:lastRenderedPageBreak/>
        <w:t>ANEXOS AO EDITAL Nº 08</w:t>
      </w:r>
      <w:bookmarkStart w:id="0" w:name="_GoBack"/>
      <w:bookmarkEnd w:id="0"/>
      <w:r w:rsidRPr="00F528D9">
        <w:rPr>
          <w:b/>
          <w:sz w:val="22"/>
          <w:lang w:val="pt-BR"/>
        </w:rPr>
        <w:t>/2018/JIPA ­ CGAB/IFRO</w:t>
      </w:r>
      <w:r w:rsidRPr="000B29C7">
        <w:rPr>
          <w:lang w:val="pt-BR"/>
        </w:rPr>
        <w:t xml:space="preserve"> </w:t>
      </w:r>
    </w:p>
    <w:p w:rsidR="007D4177" w:rsidRPr="00A9221A" w:rsidRDefault="007D4177" w:rsidP="007D4177">
      <w:pPr>
        <w:spacing w:after="177" w:line="259" w:lineRule="auto"/>
        <w:ind w:left="197"/>
        <w:jc w:val="center"/>
        <w:rPr>
          <w:b/>
          <w:sz w:val="24"/>
          <w:szCs w:val="24"/>
          <w:lang w:val="pt-BR"/>
        </w:rPr>
      </w:pPr>
      <w:r w:rsidRPr="00A9221A">
        <w:rPr>
          <w:b/>
          <w:sz w:val="24"/>
          <w:szCs w:val="24"/>
          <w:lang w:val="pt-BR"/>
        </w:rPr>
        <w:t>ANEXO G</w:t>
      </w:r>
    </w:p>
    <w:p w:rsidR="007D4177" w:rsidRPr="00A9221A" w:rsidRDefault="007D4177" w:rsidP="007D4177">
      <w:pPr>
        <w:spacing w:after="177" w:line="259" w:lineRule="auto"/>
        <w:ind w:left="197"/>
        <w:jc w:val="center"/>
        <w:rPr>
          <w:b/>
          <w:sz w:val="24"/>
          <w:szCs w:val="24"/>
          <w:lang w:val="pt-BR"/>
        </w:rPr>
      </w:pPr>
      <w:r w:rsidRPr="00A9221A">
        <w:rPr>
          <w:b/>
          <w:sz w:val="24"/>
          <w:szCs w:val="24"/>
          <w:lang w:val="pt-BR"/>
        </w:rPr>
        <w:t>RELATÓRIO FINAL DE PROJETO DE PESQUISA</w:t>
      </w:r>
    </w:p>
    <w:p w:rsidR="007D4177" w:rsidRPr="00A9221A" w:rsidRDefault="007D4177" w:rsidP="007D4177">
      <w:pPr>
        <w:spacing w:after="177" w:line="259" w:lineRule="auto"/>
        <w:ind w:left="197"/>
        <w:jc w:val="center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>(máximo de 20 páginas)</w:t>
      </w:r>
    </w:p>
    <w:p w:rsidR="007D4177" w:rsidRPr="00A9221A" w:rsidRDefault="007D4177" w:rsidP="007D4177">
      <w:pPr>
        <w:spacing w:after="177" w:line="259" w:lineRule="auto"/>
        <w:ind w:left="161" w:firstLine="0"/>
        <w:jc w:val="left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 xml:space="preserve"> </w:t>
      </w:r>
    </w:p>
    <w:p w:rsidR="007D4177" w:rsidRPr="00A9221A" w:rsidRDefault="007D4177" w:rsidP="007D4177">
      <w:pPr>
        <w:numPr>
          <w:ilvl w:val="0"/>
          <w:numId w:val="3"/>
        </w:numPr>
        <w:ind w:left="466" w:right="97" w:hanging="203"/>
        <w:rPr>
          <w:b/>
          <w:sz w:val="24"/>
          <w:szCs w:val="24"/>
          <w:lang w:val="pt-BR"/>
        </w:rPr>
      </w:pPr>
      <w:r w:rsidRPr="00A9221A">
        <w:rPr>
          <w:b/>
          <w:sz w:val="24"/>
          <w:szCs w:val="24"/>
          <w:lang w:val="pt-BR"/>
        </w:rPr>
        <w:t>IDENTIFICAÇÃO DO PROJETO</w:t>
      </w:r>
    </w:p>
    <w:p w:rsidR="007D4177" w:rsidRPr="00A9221A" w:rsidRDefault="007D4177" w:rsidP="007D4177">
      <w:pPr>
        <w:spacing w:after="76" w:line="259" w:lineRule="auto"/>
        <w:ind w:left="263" w:firstLine="0"/>
        <w:jc w:val="left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>Edital/Programa:</w:t>
      </w:r>
    </w:p>
    <w:p w:rsidR="007D4177" w:rsidRPr="00A9221A" w:rsidRDefault="007D4177" w:rsidP="007D4177">
      <w:pPr>
        <w:ind w:left="273" w:right="97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 xml:space="preserve">Título:                                                                                                                                                      </w:t>
      </w:r>
    </w:p>
    <w:p w:rsidR="007D4177" w:rsidRPr="00A9221A" w:rsidRDefault="007D4177" w:rsidP="007D4177">
      <w:pPr>
        <w:ind w:left="273" w:right="97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>Período de realização:</w:t>
      </w:r>
    </w:p>
    <w:p w:rsidR="007D4177" w:rsidRPr="00A9221A" w:rsidRDefault="007D4177" w:rsidP="007D4177">
      <w:pPr>
        <w:ind w:left="273" w:right="97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>Grande área / área do conhecimento:</w:t>
      </w:r>
    </w:p>
    <w:p w:rsidR="007D4177" w:rsidRPr="00A9221A" w:rsidRDefault="007D4177" w:rsidP="007D4177">
      <w:pPr>
        <w:ind w:left="273" w:right="97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>Coordenador:</w:t>
      </w:r>
    </w:p>
    <w:p w:rsidR="007D4177" w:rsidRPr="00A9221A" w:rsidRDefault="007D4177" w:rsidP="007D4177">
      <w:pPr>
        <w:ind w:left="273" w:right="97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>Coordenador substituto (se houver):</w:t>
      </w:r>
    </w:p>
    <w:p w:rsidR="007D4177" w:rsidRPr="00A9221A" w:rsidRDefault="007D4177" w:rsidP="007D4177">
      <w:pPr>
        <w:ind w:left="273" w:right="97"/>
        <w:rPr>
          <w:sz w:val="24"/>
          <w:szCs w:val="24"/>
          <w:lang w:val="pt-BR"/>
        </w:rPr>
      </w:pPr>
      <w:proofErr w:type="gramStart"/>
      <w:r w:rsidRPr="00A9221A">
        <w:rPr>
          <w:sz w:val="24"/>
          <w:szCs w:val="24"/>
          <w:lang w:val="pt-BR"/>
        </w:rPr>
        <w:t>Colaborador(</w:t>
      </w:r>
      <w:proofErr w:type="gramEnd"/>
      <w:r w:rsidRPr="00A9221A">
        <w:rPr>
          <w:sz w:val="24"/>
          <w:szCs w:val="24"/>
          <w:lang w:val="pt-BR"/>
        </w:rPr>
        <w:t>es):</w:t>
      </w:r>
    </w:p>
    <w:p w:rsidR="007D4177" w:rsidRPr="00A9221A" w:rsidRDefault="007D4177" w:rsidP="007D4177">
      <w:pPr>
        <w:spacing w:after="76" w:line="259" w:lineRule="auto"/>
        <w:ind w:left="263" w:firstLine="0"/>
        <w:jc w:val="left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 xml:space="preserve"> </w:t>
      </w:r>
    </w:p>
    <w:p w:rsidR="007D4177" w:rsidRPr="00A9221A" w:rsidRDefault="007D4177" w:rsidP="007D4177">
      <w:pPr>
        <w:numPr>
          <w:ilvl w:val="0"/>
          <w:numId w:val="3"/>
        </w:numPr>
        <w:ind w:left="466" w:right="97" w:hanging="203"/>
        <w:rPr>
          <w:sz w:val="24"/>
          <w:szCs w:val="24"/>
          <w:lang w:val="pt-BR"/>
        </w:rPr>
      </w:pPr>
      <w:r w:rsidRPr="00A9221A">
        <w:rPr>
          <w:b/>
          <w:sz w:val="24"/>
          <w:szCs w:val="24"/>
          <w:lang w:val="pt-BR"/>
        </w:rPr>
        <w:t>RESUMO</w:t>
      </w:r>
      <w:r w:rsidRPr="00A9221A">
        <w:rPr>
          <w:sz w:val="24"/>
          <w:szCs w:val="24"/>
          <w:lang w:val="pt-BR"/>
        </w:rPr>
        <w:t xml:space="preserve"> (</w:t>
      </w:r>
      <w:proofErr w:type="gramStart"/>
      <w:r w:rsidRPr="00A9221A">
        <w:rPr>
          <w:sz w:val="24"/>
          <w:szCs w:val="24"/>
          <w:lang w:val="pt-BR"/>
        </w:rPr>
        <w:t>máximo 500</w:t>
      </w:r>
      <w:proofErr w:type="gramEnd"/>
      <w:r w:rsidRPr="00A9221A">
        <w:rPr>
          <w:sz w:val="24"/>
          <w:szCs w:val="24"/>
          <w:lang w:val="pt-BR"/>
        </w:rPr>
        <w:t xml:space="preserve"> palavras)</w:t>
      </w:r>
    </w:p>
    <w:p w:rsidR="007D4177" w:rsidRPr="00A9221A" w:rsidRDefault="007D4177" w:rsidP="007D4177">
      <w:pPr>
        <w:spacing w:after="76" w:line="259" w:lineRule="auto"/>
        <w:ind w:left="263" w:firstLine="0"/>
        <w:jc w:val="left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 xml:space="preserve"> </w:t>
      </w:r>
    </w:p>
    <w:p w:rsidR="007D4177" w:rsidRPr="00A9221A" w:rsidRDefault="007D4177" w:rsidP="007D4177">
      <w:pPr>
        <w:numPr>
          <w:ilvl w:val="0"/>
          <w:numId w:val="3"/>
        </w:numPr>
        <w:ind w:left="466" w:right="97" w:hanging="203"/>
        <w:rPr>
          <w:b/>
          <w:sz w:val="24"/>
          <w:szCs w:val="24"/>
          <w:lang w:val="pt-BR"/>
        </w:rPr>
      </w:pPr>
      <w:r w:rsidRPr="00A9221A">
        <w:rPr>
          <w:b/>
          <w:sz w:val="24"/>
          <w:szCs w:val="24"/>
          <w:lang w:val="pt-BR"/>
        </w:rPr>
        <w:t>INTRODUÇÃO</w:t>
      </w:r>
    </w:p>
    <w:p w:rsidR="007D4177" w:rsidRPr="00A9221A" w:rsidRDefault="007D4177" w:rsidP="007D4177">
      <w:pPr>
        <w:spacing w:after="76" w:line="259" w:lineRule="auto"/>
        <w:ind w:left="263" w:firstLine="0"/>
        <w:jc w:val="left"/>
        <w:rPr>
          <w:b/>
          <w:sz w:val="24"/>
          <w:szCs w:val="24"/>
          <w:lang w:val="pt-BR"/>
        </w:rPr>
      </w:pPr>
      <w:r w:rsidRPr="00A9221A">
        <w:rPr>
          <w:b/>
          <w:sz w:val="24"/>
          <w:szCs w:val="24"/>
          <w:lang w:val="pt-BR"/>
        </w:rPr>
        <w:t xml:space="preserve"> </w:t>
      </w:r>
    </w:p>
    <w:p w:rsidR="007D4177" w:rsidRPr="00A9221A" w:rsidRDefault="007D4177" w:rsidP="007D4177">
      <w:pPr>
        <w:numPr>
          <w:ilvl w:val="0"/>
          <w:numId w:val="3"/>
        </w:numPr>
        <w:ind w:left="466" w:right="97" w:hanging="203"/>
        <w:rPr>
          <w:b/>
          <w:sz w:val="24"/>
          <w:szCs w:val="24"/>
          <w:lang w:val="pt-BR"/>
        </w:rPr>
      </w:pPr>
      <w:r w:rsidRPr="00A9221A">
        <w:rPr>
          <w:b/>
          <w:sz w:val="24"/>
          <w:szCs w:val="24"/>
          <w:lang w:val="pt-BR"/>
        </w:rPr>
        <w:t>MATERIAL E MÉTODOS</w:t>
      </w:r>
    </w:p>
    <w:p w:rsidR="007D4177" w:rsidRPr="00A9221A" w:rsidRDefault="007D4177" w:rsidP="007D4177">
      <w:pPr>
        <w:spacing w:after="76" w:line="259" w:lineRule="auto"/>
        <w:ind w:left="263" w:firstLine="0"/>
        <w:jc w:val="left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 xml:space="preserve"> </w:t>
      </w:r>
    </w:p>
    <w:p w:rsidR="007D4177" w:rsidRPr="00A9221A" w:rsidRDefault="007D4177" w:rsidP="007D4177">
      <w:pPr>
        <w:numPr>
          <w:ilvl w:val="0"/>
          <w:numId w:val="3"/>
        </w:numPr>
        <w:ind w:left="466" w:right="97" w:hanging="203"/>
        <w:rPr>
          <w:b/>
          <w:sz w:val="24"/>
          <w:szCs w:val="24"/>
          <w:lang w:val="pt-BR"/>
        </w:rPr>
      </w:pPr>
      <w:r w:rsidRPr="00A9221A">
        <w:rPr>
          <w:b/>
          <w:sz w:val="24"/>
          <w:szCs w:val="24"/>
          <w:lang w:val="pt-BR"/>
        </w:rPr>
        <w:t>RESULTADOS E DISCUSSÃO</w:t>
      </w:r>
    </w:p>
    <w:p w:rsidR="007D4177" w:rsidRPr="00A9221A" w:rsidRDefault="007D4177" w:rsidP="007D4177">
      <w:pPr>
        <w:spacing w:after="76" w:line="259" w:lineRule="auto"/>
        <w:ind w:left="263" w:firstLine="0"/>
        <w:jc w:val="left"/>
        <w:rPr>
          <w:b/>
          <w:sz w:val="24"/>
          <w:szCs w:val="24"/>
          <w:lang w:val="pt-BR"/>
        </w:rPr>
      </w:pPr>
      <w:r w:rsidRPr="00A9221A">
        <w:rPr>
          <w:b/>
          <w:sz w:val="24"/>
          <w:szCs w:val="24"/>
          <w:lang w:val="pt-BR"/>
        </w:rPr>
        <w:t xml:space="preserve"> </w:t>
      </w:r>
    </w:p>
    <w:p w:rsidR="007D4177" w:rsidRPr="00A9221A" w:rsidRDefault="007D4177" w:rsidP="007D4177">
      <w:pPr>
        <w:numPr>
          <w:ilvl w:val="0"/>
          <w:numId w:val="3"/>
        </w:numPr>
        <w:ind w:left="466" w:right="97" w:hanging="203"/>
        <w:rPr>
          <w:b/>
          <w:sz w:val="24"/>
          <w:szCs w:val="24"/>
          <w:lang w:val="pt-BR"/>
        </w:rPr>
      </w:pPr>
      <w:r w:rsidRPr="00A9221A">
        <w:rPr>
          <w:b/>
          <w:sz w:val="24"/>
          <w:szCs w:val="24"/>
          <w:lang w:val="pt-BR"/>
        </w:rPr>
        <w:t>REFERÊNCIAS</w:t>
      </w:r>
    </w:p>
    <w:p w:rsidR="007D4177" w:rsidRPr="00A9221A" w:rsidRDefault="007D4177" w:rsidP="007D4177">
      <w:pPr>
        <w:spacing w:after="76" w:line="259" w:lineRule="auto"/>
        <w:ind w:left="263" w:firstLine="0"/>
        <w:jc w:val="left"/>
        <w:rPr>
          <w:b/>
          <w:sz w:val="24"/>
          <w:szCs w:val="24"/>
          <w:lang w:val="pt-BR"/>
        </w:rPr>
      </w:pPr>
      <w:r w:rsidRPr="00A9221A">
        <w:rPr>
          <w:b/>
          <w:sz w:val="24"/>
          <w:szCs w:val="24"/>
          <w:lang w:val="pt-BR"/>
        </w:rPr>
        <w:t xml:space="preserve"> </w:t>
      </w:r>
    </w:p>
    <w:p w:rsidR="007D4177" w:rsidRPr="00A9221A" w:rsidRDefault="007D4177" w:rsidP="007D4177">
      <w:pPr>
        <w:numPr>
          <w:ilvl w:val="0"/>
          <w:numId w:val="3"/>
        </w:numPr>
        <w:ind w:left="466" w:right="97" w:hanging="203"/>
        <w:rPr>
          <w:b/>
          <w:sz w:val="24"/>
          <w:szCs w:val="24"/>
          <w:lang w:val="pt-BR"/>
        </w:rPr>
      </w:pPr>
      <w:r w:rsidRPr="00A9221A">
        <w:rPr>
          <w:b/>
          <w:sz w:val="24"/>
          <w:szCs w:val="24"/>
          <w:lang w:val="pt-BR"/>
        </w:rPr>
        <w:t xml:space="preserve">PRODUÇÃO TÉCNICA/CIENTÍFICA </w:t>
      </w:r>
    </w:p>
    <w:p w:rsidR="007D4177" w:rsidRPr="00A9221A" w:rsidRDefault="007D4177" w:rsidP="007D4177">
      <w:pPr>
        <w:spacing w:after="188"/>
        <w:ind w:left="273" w:right="97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>(indicar no quadro abaixo e anexar comprovantes dos trabalhos gerados, submetidos ou publicados, através do desenvolvimento da pesquisa</w:t>
      </w:r>
      <w:proofErr w:type="gramStart"/>
      <w:r w:rsidRPr="00A9221A">
        <w:rPr>
          <w:sz w:val="24"/>
          <w:szCs w:val="24"/>
          <w:lang w:val="pt-BR"/>
        </w:rPr>
        <w:t>)</w:t>
      </w:r>
      <w:proofErr w:type="gramEnd"/>
    </w:p>
    <w:tbl>
      <w:tblPr>
        <w:tblW w:w="10467" w:type="dxa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1194"/>
        <w:gridCol w:w="2410"/>
        <w:gridCol w:w="3328"/>
        <w:gridCol w:w="2740"/>
      </w:tblGrid>
      <w:tr w:rsidR="007D4177" w:rsidRPr="00A9221A" w:rsidTr="00A013E8">
        <w:tc>
          <w:tcPr>
            <w:tcW w:w="691" w:type="dxa"/>
            <w:shd w:val="clear" w:color="auto" w:fill="auto"/>
          </w:tcPr>
          <w:p w:rsidR="007D4177" w:rsidRPr="00A9221A" w:rsidRDefault="007D4177" w:rsidP="00A013E8">
            <w:pPr>
              <w:spacing w:after="188"/>
              <w:ind w:left="0" w:right="97" w:firstLine="0"/>
              <w:jc w:val="center"/>
              <w:rPr>
                <w:b/>
                <w:sz w:val="24"/>
                <w:szCs w:val="24"/>
                <w:lang w:val="pt-BR"/>
              </w:rPr>
            </w:pPr>
            <w:r w:rsidRPr="00A9221A">
              <w:rPr>
                <w:b/>
                <w:sz w:val="24"/>
                <w:szCs w:val="24"/>
                <w:lang w:val="pt-BR"/>
              </w:rPr>
              <w:t>Tipo</w:t>
            </w:r>
          </w:p>
        </w:tc>
        <w:tc>
          <w:tcPr>
            <w:tcW w:w="1129" w:type="dxa"/>
            <w:shd w:val="clear" w:color="auto" w:fill="auto"/>
          </w:tcPr>
          <w:p w:rsidR="007D4177" w:rsidRPr="00A9221A" w:rsidRDefault="007D4177" w:rsidP="00A013E8">
            <w:pPr>
              <w:spacing w:after="188"/>
              <w:ind w:left="0" w:right="97" w:firstLine="0"/>
              <w:jc w:val="center"/>
              <w:rPr>
                <w:b/>
                <w:sz w:val="24"/>
                <w:szCs w:val="24"/>
                <w:lang w:val="pt-BR"/>
              </w:rPr>
            </w:pPr>
            <w:r w:rsidRPr="00A9221A">
              <w:rPr>
                <w:b/>
                <w:sz w:val="24"/>
                <w:szCs w:val="24"/>
                <w:lang w:val="pt-BR"/>
              </w:rPr>
              <w:t>Situação</w:t>
            </w:r>
          </w:p>
        </w:tc>
        <w:tc>
          <w:tcPr>
            <w:tcW w:w="2446" w:type="dxa"/>
            <w:shd w:val="clear" w:color="auto" w:fill="auto"/>
          </w:tcPr>
          <w:p w:rsidR="007D4177" w:rsidRPr="00A9221A" w:rsidRDefault="007D4177" w:rsidP="00A013E8">
            <w:pPr>
              <w:spacing w:after="188"/>
              <w:ind w:left="0" w:right="97" w:firstLine="0"/>
              <w:jc w:val="center"/>
              <w:rPr>
                <w:b/>
                <w:sz w:val="24"/>
                <w:szCs w:val="24"/>
                <w:lang w:val="pt-BR"/>
              </w:rPr>
            </w:pPr>
            <w:r w:rsidRPr="00A9221A">
              <w:rPr>
                <w:b/>
                <w:sz w:val="24"/>
                <w:szCs w:val="24"/>
                <w:lang w:val="pt-BR"/>
              </w:rPr>
              <w:t>Meio da Publicação / ano</w:t>
            </w:r>
          </w:p>
        </w:tc>
        <w:tc>
          <w:tcPr>
            <w:tcW w:w="3402" w:type="dxa"/>
            <w:shd w:val="clear" w:color="auto" w:fill="auto"/>
          </w:tcPr>
          <w:p w:rsidR="007D4177" w:rsidRPr="00A9221A" w:rsidRDefault="007D4177" w:rsidP="00A013E8">
            <w:pPr>
              <w:spacing w:after="188"/>
              <w:ind w:left="0" w:right="97" w:firstLine="0"/>
              <w:jc w:val="center"/>
              <w:rPr>
                <w:b/>
                <w:sz w:val="24"/>
                <w:szCs w:val="24"/>
                <w:lang w:val="pt-BR"/>
              </w:rPr>
            </w:pPr>
            <w:r w:rsidRPr="00A9221A">
              <w:rPr>
                <w:b/>
                <w:sz w:val="24"/>
                <w:szCs w:val="24"/>
                <w:lang w:val="pt-BR"/>
              </w:rPr>
              <w:t>Título da Produção</w:t>
            </w:r>
          </w:p>
        </w:tc>
        <w:tc>
          <w:tcPr>
            <w:tcW w:w="2799" w:type="dxa"/>
            <w:shd w:val="clear" w:color="auto" w:fill="auto"/>
          </w:tcPr>
          <w:p w:rsidR="007D4177" w:rsidRPr="00A9221A" w:rsidRDefault="007D4177" w:rsidP="00A013E8">
            <w:pPr>
              <w:spacing w:after="188"/>
              <w:ind w:left="0" w:right="97" w:firstLine="0"/>
              <w:jc w:val="center"/>
              <w:rPr>
                <w:b/>
                <w:sz w:val="24"/>
                <w:szCs w:val="24"/>
                <w:lang w:val="pt-BR"/>
              </w:rPr>
            </w:pPr>
            <w:r w:rsidRPr="00A9221A">
              <w:rPr>
                <w:b/>
                <w:sz w:val="24"/>
                <w:szCs w:val="24"/>
                <w:lang w:val="pt-BR"/>
              </w:rPr>
              <w:t>Autores</w:t>
            </w:r>
          </w:p>
        </w:tc>
      </w:tr>
      <w:tr w:rsidR="007D4177" w:rsidRPr="00A9221A" w:rsidTr="00A013E8">
        <w:tc>
          <w:tcPr>
            <w:tcW w:w="691" w:type="dxa"/>
            <w:shd w:val="clear" w:color="auto" w:fill="auto"/>
          </w:tcPr>
          <w:p w:rsidR="007D4177" w:rsidRPr="00A9221A" w:rsidRDefault="007D4177" w:rsidP="00A013E8">
            <w:pPr>
              <w:spacing w:after="188"/>
              <w:ind w:left="0" w:right="97" w:firstLine="0"/>
              <w:rPr>
                <w:sz w:val="24"/>
                <w:szCs w:val="24"/>
                <w:lang w:val="pt-BR"/>
              </w:rPr>
            </w:pPr>
          </w:p>
        </w:tc>
        <w:tc>
          <w:tcPr>
            <w:tcW w:w="1129" w:type="dxa"/>
            <w:shd w:val="clear" w:color="auto" w:fill="auto"/>
          </w:tcPr>
          <w:p w:rsidR="007D4177" w:rsidRPr="00A9221A" w:rsidRDefault="007D4177" w:rsidP="00A013E8">
            <w:pPr>
              <w:spacing w:after="188"/>
              <w:ind w:left="0" w:right="97" w:firstLine="0"/>
              <w:rPr>
                <w:sz w:val="24"/>
                <w:szCs w:val="24"/>
                <w:lang w:val="pt-BR"/>
              </w:rPr>
            </w:pPr>
          </w:p>
        </w:tc>
        <w:tc>
          <w:tcPr>
            <w:tcW w:w="2446" w:type="dxa"/>
            <w:shd w:val="clear" w:color="auto" w:fill="auto"/>
          </w:tcPr>
          <w:p w:rsidR="007D4177" w:rsidRPr="00A9221A" w:rsidRDefault="007D4177" w:rsidP="00A013E8">
            <w:pPr>
              <w:spacing w:after="188"/>
              <w:ind w:left="0" w:right="97" w:firstLine="0"/>
              <w:rPr>
                <w:sz w:val="24"/>
                <w:szCs w:val="24"/>
                <w:lang w:val="pt-BR"/>
              </w:rPr>
            </w:pPr>
          </w:p>
        </w:tc>
        <w:tc>
          <w:tcPr>
            <w:tcW w:w="3402" w:type="dxa"/>
            <w:shd w:val="clear" w:color="auto" w:fill="auto"/>
          </w:tcPr>
          <w:p w:rsidR="007D4177" w:rsidRPr="00A9221A" w:rsidRDefault="007D4177" w:rsidP="00A013E8">
            <w:pPr>
              <w:spacing w:after="188"/>
              <w:ind w:left="0" w:right="97" w:firstLine="0"/>
              <w:rPr>
                <w:sz w:val="24"/>
                <w:szCs w:val="24"/>
                <w:lang w:val="pt-BR"/>
              </w:rPr>
            </w:pPr>
          </w:p>
        </w:tc>
        <w:tc>
          <w:tcPr>
            <w:tcW w:w="2799" w:type="dxa"/>
            <w:shd w:val="clear" w:color="auto" w:fill="auto"/>
          </w:tcPr>
          <w:p w:rsidR="007D4177" w:rsidRPr="00A9221A" w:rsidRDefault="007D4177" w:rsidP="00A013E8">
            <w:pPr>
              <w:spacing w:after="188"/>
              <w:ind w:left="0" w:right="97" w:firstLine="0"/>
              <w:rPr>
                <w:sz w:val="24"/>
                <w:szCs w:val="24"/>
                <w:lang w:val="pt-BR"/>
              </w:rPr>
            </w:pPr>
          </w:p>
        </w:tc>
      </w:tr>
      <w:tr w:rsidR="007D4177" w:rsidRPr="00A9221A" w:rsidTr="00A013E8">
        <w:tc>
          <w:tcPr>
            <w:tcW w:w="691" w:type="dxa"/>
            <w:shd w:val="clear" w:color="auto" w:fill="auto"/>
          </w:tcPr>
          <w:p w:rsidR="007D4177" w:rsidRPr="00A9221A" w:rsidRDefault="007D4177" w:rsidP="00A013E8">
            <w:pPr>
              <w:spacing w:after="188"/>
              <w:ind w:left="0" w:right="97" w:firstLine="0"/>
              <w:rPr>
                <w:sz w:val="24"/>
                <w:szCs w:val="24"/>
                <w:lang w:val="pt-BR"/>
              </w:rPr>
            </w:pPr>
          </w:p>
        </w:tc>
        <w:tc>
          <w:tcPr>
            <w:tcW w:w="1129" w:type="dxa"/>
            <w:shd w:val="clear" w:color="auto" w:fill="auto"/>
          </w:tcPr>
          <w:p w:rsidR="007D4177" w:rsidRPr="00A9221A" w:rsidRDefault="007D4177" w:rsidP="00A013E8">
            <w:pPr>
              <w:spacing w:after="188"/>
              <w:ind w:left="0" w:right="97" w:firstLine="0"/>
              <w:rPr>
                <w:sz w:val="24"/>
                <w:szCs w:val="24"/>
                <w:lang w:val="pt-BR"/>
              </w:rPr>
            </w:pPr>
          </w:p>
        </w:tc>
        <w:tc>
          <w:tcPr>
            <w:tcW w:w="2446" w:type="dxa"/>
            <w:shd w:val="clear" w:color="auto" w:fill="auto"/>
          </w:tcPr>
          <w:p w:rsidR="007D4177" w:rsidRPr="00A9221A" w:rsidRDefault="007D4177" w:rsidP="00A013E8">
            <w:pPr>
              <w:spacing w:after="188"/>
              <w:ind w:left="0" w:right="97" w:firstLine="0"/>
              <w:rPr>
                <w:sz w:val="24"/>
                <w:szCs w:val="24"/>
                <w:lang w:val="pt-BR"/>
              </w:rPr>
            </w:pPr>
          </w:p>
        </w:tc>
        <w:tc>
          <w:tcPr>
            <w:tcW w:w="3402" w:type="dxa"/>
            <w:shd w:val="clear" w:color="auto" w:fill="auto"/>
          </w:tcPr>
          <w:p w:rsidR="007D4177" w:rsidRPr="00A9221A" w:rsidRDefault="007D4177" w:rsidP="00A013E8">
            <w:pPr>
              <w:spacing w:after="188"/>
              <w:ind w:left="0" w:right="97" w:firstLine="0"/>
              <w:rPr>
                <w:sz w:val="24"/>
                <w:szCs w:val="24"/>
                <w:lang w:val="pt-BR"/>
              </w:rPr>
            </w:pPr>
          </w:p>
        </w:tc>
        <w:tc>
          <w:tcPr>
            <w:tcW w:w="2799" w:type="dxa"/>
            <w:shd w:val="clear" w:color="auto" w:fill="auto"/>
          </w:tcPr>
          <w:p w:rsidR="007D4177" w:rsidRPr="00A9221A" w:rsidRDefault="007D4177" w:rsidP="00A013E8">
            <w:pPr>
              <w:spacing w:after="188"/>
              <w:ind w:left="0" w:right="97" w:firstLine="0"/>
              <w:rPr>
                <w:sz w:val="24"/>
                <w:szCs w:val="24"/>
                <w:lang w:val="pt-BR"/>
              </w:rPr>
            </w:pPr>
          </w:p>
        </w:tc>
      </w:tr>
    </w:tbl>
    <w:p w:rsidR="007D4177" w:rsidRPr="00A9221A" w:rsidRDefault="007D4177" w:rsidP="007D4177">
      <w:pPr>
        <w:ind w:left="273" w:right="97"/>
        <w:rPr>
          <w:sz w:val="24"/>
          <w:szCs w:val="24"/>
          <w:lang w:val="pt-BR"/>
        </w:rPr>
      </w:pPr>
      <w:r w:rsidRPr="00A9221A">
        <w:rPr>
          <w:sz w:val="24"/>
          <w:szCs w:val="24"/>
          <w:u w:val="single"/>
          <w:lang w:val="pt-BR"/>
        </w:rPr>
        <w:t>Tipo:</w:t>
      </w:r>
      <w:r w:rsidRPr="00A9221A">
        <w:rPr>
          <w:sz w:val="24"/>
          <w:szCs w:val="24"/>
          <w:lang w:val="pt-BR"/>
        </w:rPr>
        <w:t xml:space="preserve"> AC – Artigo Científico; NT – Nota Técnica; CT – Circular Técnico; RE – Resumo Expandido; RS – Resumo Simples; RT – Relatório Técnico; L – Livro; CL – Capítulo de Livro.</w:t>
      </w:r>
    </w:p>
    <w:p w:rsidR="007D4177" w:rsidRPr="00A9221A" w:rsidRDefault="007D4177" w:rsidP="007D4177">
      <w:pPr>
        <w:ind w:left="273" w:right="97"/>
        <w:rPr>
          <w:sz w:val="24"/>
          <w:szCs w:val="24"/>
          <w:lang w:val="pt-BR"/>
        </w:rPr>
      </w:pPr>
      <w:r w:rsidRPr="00A9221A">
        <w:rPr>
          <w:sz w:val="24"/>
          <w:szCs w:val="24"/>
          <w:u w:val="single"/>
          <w:lang w:val="pt-BR"/>
        </w:rPr>
        <w:t>Situação</w:t>
      </w:r>
      <w:r w:rsidRPr="00A9221A">
        <w:rPr>
          <w:sz w:val="24"/>
          <w:szCs w:val="24"/>
          <w:lang w:val="pt-BR"/>
        </w:rPr>
        <w:t>: S – Submetido; A – Aceito para publicação; P – Publicado.</w:t>
      </w:r>
    </w:p>
    <w:p w:rsidR="007D4177" w:rsidRPr="00A9221A" w:rsidRDefault="007D4177" w:rsidP="007D4177">
      <w:pPr>
        <w:ind w:left="273" w:right="97"/>
        <w:rPr>
          <w:sz w:val="24"/>
          <w:szCs w:val="24"/>
          <w:lang w:val="pt-BR"/>
        </w:rPr>
      </w:pPr>
      <w:r w:rsidRPr="00A9221A">
        <w:rPr>
          <w:sz w:val="24"/>
          <w:szCs w:val="24"/>
          <w:u w:val="single"/>
          <w:lang w:val="pt-BR"/>
        </w:rPr>
        <w:t>Meio de Publicação:</w:t>
      </w:r>
      <w:r w:rsidRPr="00A9221A">
        <w:rPr>
          <w:sz w:val="24"/>
          <w:szCs w:val="24"/>
          <w:lang w:val="pt-BR"/>
        </w:rPr>
        <w:t xml:space="preserve"> EI – Anais de Evento Internacional; EN – Anais de Evento Nacional; PI – Periódico Internacional; PN – Periódico Nacional.</w:t>
      </w:r>
    </w:p>
    <w:p w:rsidR="007D4177" w:rsidRPr="00A9221A" w:rsidRDefault="007D4177" w:rsidP="007D4177">
      <w:pPr>
        <w:ind w:left="273" w:right="97"/>
        <w:rPr>
          <w:sz w:val="24"/>
          <w:szCs w:val="24"/>
          <w:lang w:val="pt-BR"/>
        </w:rPr>
      </w:pPr>
      <w:r w:rsidRPr="00A9221A">
        <w:rPr>
          <w:sz w:val="24"/>
          <w:szCs w:val="24"/>
          <w:u w:val="single"/>
          <w:lang w:val="pt-BR"/>
        </w:rPr>
        <w:t>Autores:</w:t>
      </w:r>
      <w:r w:rsidRPr="00A9221A">
        <w:rPr>
          <w:sz w:val="24"/>
          <w:szCs w:val="24"/>
          <w:lang w:val="pt-BR"/>
        </w:rPr>
        <w:t xml:space="preserve"> na mesma ordem do trabalho submetido ou publicado.</w:t>
      </w:r>
    </w:p>
    <w:p w:rsidR="007D4177" w:rsidRPr="00A9221A" w:rsidRDefault="007D4177" w:rsidP="007D4177">
      <w:pPr>
        <w:spacing w:after="76" w:line="259" w:lineRule="auto"/>
        <w:ind w:left="263" w:firstLine="0"/>
        <w:jc w:val="left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lastRenderedPageBreak/>
        <w:t xml:space="preserve">  </w:t>
      </w:r>
    </w:p>
    <w:p w:rsidR="007D4177" w:rsidRPr="00A9221A" w:rsidRDefault="007D4177" w:rsidP="007D4177">
      <w:pPr>
        <w:spacing w:after="177" w:line="259" w:lineRule="auto"/>
        <w:ind w:left="10" w:right="86"/>
        <w:jc w:val="right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 xml:space="preserve">Local, __ de ___________ </w:t>
      </w:r>
      <w:proofErr w:type="spellStart"/>
      <w:r w:rsidRPr="00A9221A">
        <w:rPr>
          <w:sz w:val="24"/>
          <w:szCs w:val="24"/>
          <w:lang w:val="pt-BR"/>
        </w:rPr>
        <w:t>de</w:t>
      </w:r>
      <w:proofErr w:type="spellEnd"/>
      <w:r w:rsidRPr="00A9221A">
        <w:rPr>
          <w:sz w:val="24"/>
          <w:szCs w:val="24"/>
          <w:lang w:val="pt-BR"/>
        </w:rPr>
        <w:t xml:space="preserve"> 20__.</w:t>
      </w:r>
    </w:p>
    <w:p w:rsidR="007D4177" w:rsidRPr="00A9221A" w:rsidRDefault="007D4177" w:rsidP="007D4177">
      <w:pPr>
        <w:spacing w:after="177" w:line="259" w:lineRule="auto"/>
        <w:ind w:left="187" w:firstLine="0"/>
        <w:jc w:val="center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 xml:space="preserve">  </w:t>
      </w:r>
    </w:p>
    <w:p w:rsidR="007D4177" w:rsidRPr="00A9221A" w:rsidRDefault="007D4177" w:rsidP="007D4177">
      <w:pPr>
        <w:spacing w:after="0" w:line="337" w:lineRule="auto"/>
        <w:ind w:left="2541" w:right="2345"/>
        <w:jc w:val="center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 xml:space="preserve">__________________Assinatura________________ </w:t>
      </w:r>
    </w:p>
    <w:p w:rsidR="007D4177" w:rsidRPr="00A9221A" w:rsidRDefault="007D4177" w:rsidP="007D4177">
      <w:pPr>
        <w:spacing w:after="0" w:line="337" w:lineRule="auto"/>
        <w:ind w:left="2541" w:right="2345"/>
        <w:jc w:val="center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>Nome do Coordenador</w:t>
      </w:r>
    </w:p>
    <w:p w:rsidR="007D4177" w:rsidRPr="00A9221A" w:rsidRDefault="007D4177" w:rsidP="007D4177">
      <w:pPr>
        <w:spacing w:after="76" w:line="259" w:lineRule="auto"/>
        <w:ind w:left="187" w:firstLine="0"/>
        <w:jc w:val="center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 xml:space="preserve">  </w:t>
      </w:r>
    </w:p>
    <w:p w:rsidR="007D4177" w:rsidRPr="00A9221A" w:rsidRDefault="007D4177" w:rsidP="007D4177">
      <w:pPr>
        <w:spacing w:after="0" w:line="337" w:lineRule="auto"/>
        <w:ind w:left="2643" w:right="2446"/>
        <w:jc w:val="center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 xml:space="preserve">___________________Assinatura__________________ </w:t>
      </w:r>
    </w:p>
    <w:p w:rsidR="007D4177" w:rsidRPr="00A9221A" w:rsidRDefault="007D4177" w:rsidP="007D4177">
      <w:pPr>
        <w:spacing w:after="0" w:line="337" w:lineRule="auto"/>
        <w:ind w:left="2643" w:right="2446"/>
        <w:jc w:val="center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 xml:space="preserve">Nome do Colaborador </w:t>
      </w:r>
      <w:proofErr w:type="gramStart"/>
      <w:r w:rsidRPr="00A9221A">
        <w:rPr>
          <w:sz w:val="24"/>
          <w:szCs w:val="24"/>
          <w:lang w:val="pt-BR"/>
        </w:rPr>
        <w:t>1</w:t>
      </w:r>
      <w:proofErr w:type="gramEnd"/>
    </w:p>
    <w:p w:rsidR="007D4177" w:rsidRPr="00A9221A" w:rsidRDefault="007D4177" w:rsidP="007D4177">
      <w:pPr>
        <w:spacing w:after="76" w:line="259" w:lineRule="auto"/>
        <w:ind w:left="187" w:firstLine="0"/>
        <w:jc w:val="center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 xml:space="preserve"> </w:t>
      </w:r>
    </w:p>
    <w:p w:rsidR="007D4177" w:rsidRPr="00A9221A" w:rsidRDefault="007D4177" w:rsidP="007D4177">
      <w:pPr>
        <w:spacing w:after="76" w:line="259" w:lineRule="auto"/>
        <w:ind w:left="197"/>
        <w:jc w:val="center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>_____________________Assinatura_____________________</w:t>
      </w:r>
    </w:p>
    <w:p w:rsidR="007D4177" w:rsidRPr="00A9221A" w:rsidRDefault="007D4177" w:rsidP="007D4177">
      <w:pPr>
        <w:spacing w:after="0" w:line="259" w:lineRule="auto"/>
        <w:ind w:left="197"/>
        <w:jc w:val="center"/>
        <w:rPr>
          <w:sz w:val="24"/>
          <w:szCs w:val="24"/>
          <w:lang w:val="pt-BR"/>
        </w:rPr>
      </w:pPr>
      <w:r w:rsidRPr="00A9221A">
        <w:rPr>
          <w:sz w:val="24"/>
          <w:szCs w:val="24"/>
          <w:lang w:val="pt-BR"/>
        </w:rPr>
        <w:t>Nome do Colaborador n</w:t>
      </w:r>
    </w:p>
    <w:p w:rsidR="00F5110A" w:rsidRPr="00A9221A" w:rsidRDefault="00E00ADF">
      <w:pPr>
        <w:rPr>
          <w:sz w:val="24"/>
          <w:szCs w:val="24"/>
        </w:rPr>
      </w:pPr>
    </w:p>
    <w:sectPr w:rsidR="00F5110A" w:rsidRPr="00A9221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577" w:right="687" w:bottom="306" w:left="520" w:header="295" w:footer="3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ADF" w:rsidRDefault="00E00ADF" w:rsidP="007D4177">
      <w:pPr>
        <w:spacing w:after="0" w:line="240" w:lineRule="auto"/>
      </w:pPr>
      <w:r>
        <w:separator/>
      </w:r>
    </w:p>
  </w:endnote>
  <w:endnote w:type="continuationSeparator" w:id="0">
    <w:p w:rsidR="00E00ADF" w:rsidRDefault="00E00ADF" w:rsidP="007D4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DB5" w:rsidRDefault="00E00ADF">
    <w:pPr>
      <w:tabs>
        <w:tab w:val="right" w:pos="10557"/>
      </w:tabs>
      <w:spacing w:after="0" w:line="259" w:lineRule="auto"/>
      <w:ind w:left="-161" w:right="-150" w:firstLine="0"/>
      <w:jc w:val="left"/>
    </w:pPr>
    <w:r>
      <w:rPr>
        <w:rFonts w:ascii="Arial" w:eastAsia="Arial" w:hAnsi="Arial" w:cs="Arial"/>
        <w:sz w:val="16"/>
      </w:rPr>
      <w:t>https://sei.ifro.edu.br/sei/controlador.php?acao=documento_imprimir_web&amp;acao_origem=arvore_visuali</w:t>
    </w:r>
    <w:r>
      <w:rPr>
        <w:rFonts w:ascii="Arial" w:eastAsia="Arial" w:hAnsi="Arial" w:cs="Arial"/>
        <w:sz w:val="16"/>
      </w:rPr>
      <w:t>zar&amp;id_documento=5933&amp;infra_sistema=100000…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11</w:t>
    </w:r>
    <w:r>
      <w:rPr>
        <w:rFonts w:ascii="Arial" w:eastAsia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DB5" w:rsidRDefault="00E00ADF">
    <w:pPr>
      <w:tabs>
        <w:tab w:val="right" w:pos="10557"/>
      </w:tabs>
      <w:spacing w:after="0" w:line="259" w:lineRule="auto"/>
      <w:ind w:left="-161" w:right="-150" w:firstLine="0"/>
      <w:jc w:val="left"/>
    </w:pP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A9221A" w:rsidRPr="00A9221A">
      <w:rPr>
        <w:rFonts w:ascii="Arial" w:eastAsia="Arial" w:hAnsi="Arial" w:cs="Arial"/>
        <w:noProof/>
        <w:sz w:val="16"/>
      </w:rPr>
      <w:t>7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 w:rsidR="00A9221A" w:rsidRPr="00A9221A">
      <w:rPr>
        <w:rFonts w:ascii="Arial" w:eastAsia="Arial" w:hAnsi="Arial" w:cs="Arial"/>
        <w:noProof/>
        <w:sz w:val="16"/>
      </w:rPr>
      <w:t>9</w:t>
    </w:r>
    <w:r>
      <w:rPr>
        <w:rFonts w:ascii="Arial" w:eastAsia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DB5" w:rsidRDefault="00E00ADF">
    <w:pPr>
      <w:tabs>
        <w:tab w:val="right" w:pos="10557"/>
      </w:tabs>
      <w:spacing w:after="0" w:line="259" w:lineRule="auto"/>
      <w:ind w:left="-161" w:right="-150" w:firstLine="0"/>
      <w:jc w:val="left"/>
    </w:pPr>
    <w:r>
      <w:rPr>
        <w:rFonts w:ascii="Arial" w:eastAsia="Arial" w:hAnsi="Arial" w:cs="Arial"/>
        <w:sz w:val="16"/>
      </w:rPr>
      <w:t>https://sei.ifro.edu.br/sei/controlado</w:t>
    </w:r>
    <w:r>
      <w:rPr>
        <w:rFonts w:ascii="Arial" w:eastAsia="Arial" w:hAnsi="Arial" w:cs="Arial"/>
        <w:sz w:val="16"/>
      </w:rPr>
      <w:t>r.php?acao=documento_imprimir_web&amp;acao_origem=arvore_visualizar&amp;id_documento=5933&amp;infra_sistema=100000…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11</w:t>
    </w:r>
    <w:r>
      <w:rPr>
        <w:rFonts w:ascii="Arial" w:eastAsia="Arial" w:hAnsi="Arial" w:cs="Arial"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DB5" w:rsidRDefault="00E00ADF">
    <w:pPr>
      <w:spacing w:after="0" w:line="259" w:lineRule="auto"/>
      <w:ind w:left="0" w:right="-17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10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</w:instrText>
    </w:r>
    <w:r>
      <w:instrText xml:space="preserve">  \* MERGEFORMAT </w:instrText>
    </w:r>
    <w:r>
      <w:fldChar w:fldCharType="separate"/>
    </w:r>
    <w:r>
      <w:rPr>
        <w:rFonts w:ascii="Arial" w:eastAsia="Arial" w:hAnsi="Arial" w:cs="Arial"/>
        <w:sz w:val="16"/>
      </w:rPr>
      <w:t>11</w:t>
    </w:r>
    <w:r>
      <w:rPr>
        <w:rFonts w:ascii="Arial" w:eastAsia="Arial" w:hAnsi="Arial" w:cs="Arial"/>
        <w:sz w:val="16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DB5" w:rsidRDefault="00E00ADF">
    <w:pPr>
      <w:spacing w:after="0" w:line="259" w:lineRule="auto"/>
      <w:ind w:left="0" w:right="-17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221A" w:rsidRPr="00A9221A">
      <w:rPr>
        <w:rFonts w:ascii="Arial" w:eastAsia="Arial" w:hAnsi="Arial" w:cs="Arial"/>
        <w:noProof/>
        <w:sz w:val="16"/>
      </w:rPr>
      <w:t>9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 w:rsidR="00A9221A" w:rsidRPr="00A9221A">
      <w:rPr>
        <w:rFonts w:ascii="Arial" w:eastAsia="Arial" w:hAnsi="Arial" w:cs="Arial"/>
        <w:noProof/>
        <w:sz w:val="16"/>
      </w:rPr>
      <w:t>9</w:t>
    </w:r>
    <w:r>
      <w:rPr>
        <w:rFonts w:ascii="Arial" w:eastAsia="Arial" w:hAnsi="Arial" w:cs="Arial"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DB5" w:rsidRDefault="00E00ADF">
    <w:pPr>
      <w:spacing w:after="0" w:line="259" w:lineRule="auto"/>
      <w:ind w:left="0" w:right="-17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10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11</w:t>
    </w:r>
    <w:r>
      <w:rPr>
        <w:rFonts w:ascii="Arial" w:eastAsia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ADF" w:rsidRDefault="00E00ADF" w:rsidP="007D4177">
      <w:pPr>
        <w:spacing w:after="0" w:line="240" w:lineRule="auto"/>
      </w:pPr>
      <w:r>
        <w:separator/>
      </w:r>
    </w:p>
  </w:footnote>
  <w:footnote w:type="continuationSeparator" w:id="0">
    <w:p w:rsidR="00E00ADF" w:rsidRDefault="00E00ADF" w:rsidP="007D4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DB5" w:rsidRDefault="00E00ADF">
    <w:pPr>
      <w:tabs>
        <w:tab w:val="center" w:pos="5701"/>
      </w:tabs>
      <w:spacing w:after="0" w:line="259" w:lineRule="auto"/>
      <w:ind w:left="-161" w:firstLine="0"/>
      <w:jc w:val="left"/>
    </w:pPr>
    <w:r>
      <w:rPr>
        <w:rFonts w:ascii="Arial" w:eastAsia="Arial" w:hAnsi="Arial" w:cs="Arial"/>
        <w:sz w:val="16"/>
      </w:rPr>
      <w:t>03/04/</w:t>
    </w:r>
    <w:proofErr w:type="gramStart"/>
    <w:r>
      <w:rPr>
        <w:rFonts w:ascii="Arial" w:eastAsia="Arial" w:hAnsi="Arial" w:cs="Arial"/>
        <w:sz w:val="16"/>
      </w:rPr>
      <w:t>2017</w:t>
    </w:r>
    <w:r>
      <w:rPr>
        <w:rFonts w:ascii="Arial" w:eastAsia="Arial" w:hAnsi="Arial" w:cs="Arial"/>
        <w:sz w:val="16"/>
      </w:rPr>
      <w:tab/>
      <w:t>::</w:t>
    </w:r>
    <w:proofErr w:type="gramEnd"/>
    <w:r>
      <w:rPr>
        <w:rFonts w:ascii="Arial" w:eastAsia="Arial" w:hAnsi="Arial" w:cs="Arial"/>
        <w:sz w:val="16"/>
      </w:rPr>
      <w:t xml:space="preserve"> SEI / IFRO ­ 0005579 ­ Edital ::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177" w:rsidRDefault="007D4177" w:rsidP="007D4177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C3F485E" wp14:editId="22C832F7">
              <wp:simplePos x="0" y="0"/>
              <wp:positionH relativeFrom="page">
                <wp:posOffset>639551</wp:posOffset>
              </wp:positionH>
              <wp:positionV relativeFrom="page">
                <wp:posOffset>443986</wp:posOffset>
              </wp:positionV>
              <wp:extent cx="6199632" cy="832104"/>
              <wp:effectExtent l="0" t="0" r="0" b="6350"/>
              <wp:wrapSquare wrapText="bothSides"/>
              <wp:docPr id="20089" name="Group 200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99632" cy="832104"/>
                        <a:chOff x="0" y="0"/>
                        <a:chExt cx="6199632" cy="832104"/>
                      </a:xfrm>
                    </wpg:grpSpPr>
                    <wps:wsp>
                      <wps:cNvPr id="20106" name="Rectangle 20106"/>
                      <wps:cNvSpPr/>
                      <wps:spPr>
                        <a:xfrm>
                          <a:off x="1724279" y="626826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D4177" w:rsidRDefault="007D4177" w:rsidP="007D4177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098" name="Rectangle 20098"/>
                      <wps:cNvSpPr/>
                      <wps:spPr>
                        <a:xfrm>
                          <a:off x="3353689" y="451565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D4177" w:rsidRDefault="007D4177" w:rsidP="007D4177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099" name="Rectangle 20099"/>
                      <wps:cNvSpPr/>
                      <wps:spPr>
                        <a:xfrm>
                          <a:off x="2504567" y="562847"/>
                          <a:ext cx="1482438" cy="1301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D4177" w:rsidRDefault="007D4177" w:rsidP="007D4177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MINISTÉRIO DA EDUCAÇÃO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101" name="Rectangle 20101"/>
                      <wps:cNvSpPr/>
                      <wps:spPr>
                        <a:xfrm>
                          <a:off x="3685921" y="562847"/>
                          <a:ext cx="29390" cy="1301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D4177" w:rsidRDefault="007D4177" w:rsidP="007D4177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102" name="Rectangle 20102"/>
                      <wps:cNvSpPr/>
                      <wps:spPr>
                        <a:xfrm>
                          <a:off x="1986407" y="663625"/>
                          <a:ext cx="1300489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D4177" w:rsidRDefault="007D4177" w:rsidP="007D4177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2"/>
                              </w:rPr>
                              <w:t>SECRETARIA DE EDUCAÇÃO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104" name="Rectangle 20104"/>
                      <wps:cNvSpPr/>
                      <wps:spPr>
                        <a:xfrm>
                          <a:off x="3017546" y="663625"/>
                          <a:ext cx="1575643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D4177" w:rsidRDefault="007D4177" w:rsidP="007D4177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2"/>
                              </w:rPr>
                              <w:t xml:space="preserve"> PROFISSIONAL E TECNOLÓGICA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105" name="Rectangle 20105"/>
                      <wps:cNvSpPr/>
                      <wps:spPr>
                        <a:xfrm>
                          <a:off x="4204462" y="663625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D4177" w:rsidRDefault="007D4177" w:rsidP="007D4177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107" name="Rectangle 20107"/>
                      <wps:cNvSpPr/>
                      <wps:spPr>
                        <a:xfrm>
                          <a:off x="6115813" y="62530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D4177" w:rsidRDefault="007D4177" w:rsidP="007D4177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159" name="Shape 21159"/>
                      <wps:cNvSpPr/>
                      <wps:spPr>
                        <a:xfrm>
                          <a:off x="0" y="813816"/>
                          <a:ext cx="1878203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78203" h="18288">
                              <a:moveTo>
                                <a:pt x="0" y="0"/>
                              </a:moveTo>
                              <a:lnTo>
                                <a:pt x="1878203" y="0"/>
                              </a:lnTo>
                              <a:lnTo>
                                <a:pt x="1878203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96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60" name="Shape 21160"/>
                      <wps:cNvSpPr/>
                      <wps:spPr>
                        <a:xfrm>
                          <a:off x="1869059" y="813816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96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61" name="Shape 21161"/>
                      <wps:cNvSpPr/>
                      <wps:spPr>
                        <a:xfrm>
                          <a:off x="1887347" y="813816"/>
                          <a:ext cx="242227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2271" h="18288">
                              <a:moveTo>
                                <a:pt x="0" y="0"/>
                              </a:moveTo>
                              <a:lnTo>
                                <a:pt x="2422271" y="0"/>
                              </a:lnTo>
                              <a:lnTo>
                                <a:pt x="242227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96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62" name="Shape 21162"/>
                      <wps:cNvSpPr/>
                      <wps:spPr>
                        <a:xfrm>
                          <a:off x="4300475" y="813816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96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63" name="Shape 21163"/>
                      <wps:cNvSpPr/>
                      <wps:spPr>
                        <a:xfrm>
                          <a:off x="4318762" y="813816"/>
                          <a:ext cx="1880870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80870" h="18288">
                              <a:moveTo>
                                <a:pt x="0" y="0"/>
                              </a:moveTo>
                              <a:lnTo>
                                <a:pt x="1880870" y="0"/>
                              </a:lnTo>
                              <a:lnTo>
                                <a:pt x="188087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96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0096" name="Picture 2009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5275" y="0"/>
                          <a:ext cx="517246" cy="5429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097" name="Picture 2009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413250" y="79248"/>
                          <a:ext cx="1701038" cy="6369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0089" o:spid="_x0000_s1026" style="position:absolute;margin-left:50.35pt;margin-top:34.95pt;width:488.15pt;height:65.5pt;z-index:251659264;mso-position-horizontal-relative:page;mso-position-vertical-relative:page" coordsize="61996,832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M2D+DSAYAAOgnAAAOAAAAZHJzL2Uyb0RvYy54bWzsWutu&#10;2zYU/j9g7yDof2uRuht1iqFdiwLDGvTyALIs28J0AyXHzp5+3yFFWnGcRumyeK0TIDZFkYfnwo88&#10;5/i8er0rC+sqE21eVzObvXRsK6vSepFXq5n99cu7F5FttV1SLZKirrKZfZ219uuLX395tW2mGa/X&#10;dbHIhAUiVTvdNjN73XXNdDJp03VWJu3LuskqvFzWokw6PIrVZCGSLaiXxYQ7TjDZ1mLRiDrN2ha9&#10;b9VL+0LSXy6ztPu4XLZZZxUzG7x18lPIzzl9Ti5eJdOVSJp1nvZsJN/BRZnkFRY1pN4mXWJtRH6L&#10;VJmnom7rZfcyrctJvVzmaSZlgDTMOZDmvag3jZRlNd2uGqMmqPZAT99NNv3z6lJY+WJmQ5tRbFtV&#10;UsJMcmVLdUFF22Y1xcj3ovncXIq+Y6WeSOrdUpT0DXmsnVTutVFutuusFJ0Bi+PA5baV4l3kcuZ4&#10;SvvpGia6NS1d//7tiRO97IS4M8xsG2ykdq+r9t/p6vM6aTJpgpY0YHTFnEDr6hM2WVKtigz6om6p&#10;HjnaKKudttDbEU2xkHs8hNqhk4AHEZfTk6lWmuvGPlMqY77julJlRvJk2oi2e5/VpUWNmS3AityG&#10;ydUfbQdGMFQPodWLij6r+l1eFOot9UCBmkFqdbv5rpdhXi+uIfK6Fn9/BMiXRb2d2XXfsgn3WJTe&#10;2lbxoYKqCWK6IXRjrhuiK97UEoiKjd82Xb3MJZ+0sFqt5wc2pH33JMZ0YpxSauMPjUndDzGm6/pu&#10;QBiCMT2f+YGvNvipjSnhzbQoZ2NTc5jdtGmsFQE43w9Q7jueH4TSpn7AIy+8aVPmRdxzsX3oVGOu&#10;wzx5pzwBRNWhrYU5E6syB6fhbaRS94OQGkR+zEEKRjtmVR67MY6y09jU1aKcjU3hFByzKdeKGIVU&#10;FkeB5yikBoEb8IPTF+B0PDqdpVUZZ7HcM0+FVHlz72+5n/5OJffuqFWNIkZZFSdq6HvwtchBOmZV&#10;P/QDzz2VVeUeOyur+setahQxyqoedzwvAOzvsCr3XRdIPg1SjQd/NucvVH3s/JWuDm3uUTYNGPMj&#10;BiSSTWFARx7fpw9lpJ9kRDkPm8IUxvuVEazFZddDfCT4P7AkLBqxg6CURWHEHX3mRjySYdLgIk03&#10;KiqlKE9HokiNLFRMir61bqW7Sjcpdv1mlqZJOppHRKlpIRQ1nKypTYzQ2xIR6pdajusO8gpgcv+2&#10;qIajDC1IrX14PUJ/N5LecKRaFXoFZT1Kf6vRSo9jx91cGURJVBXHa/HROVRwUZEmyFtNkD9bFonK&#10;AJR5h8RakZfQDA8dZ0/4VsDfdtdFRuoqqk/ZEniRKRzqaMVq/qYQ1lVCUbv8U+mFolknfS85aWCp&#10;H9orAnRo/hJ5BkOSyak3SL4L4wCXu6LQD6Z5mczcmZmOmpn23Kj0HZJgEFon8cCBmSRXrqvOzK+Q&#10;epSL0GHWS7u/tGl1enrCjANjAXhXZ67BJ7rAyujzlkVB7BDM70Qp4UHdoafFqOTjURAqKY3Apx43&#10;FnVjx+1BRCfHMzqHR8VPhU6TZdij82EZBhZFoYtk0V3oRNqX81Cndk+JT8PJIyDU0LoXo8ORY9E3&#10;dtwzSs/kDjV5oz1KH5Yz8ignFCKkfb5DjfeqfdznO/TZwx3xG7WEHvzz3m/VP5DCw0WAeOjhmtT2&#10;qIyC5yLS6rNEx+PQyIlCinwA3+HloH+OHoZJ/3Ec2nPyCHcoPAcl1b136HDkUHwdf+rv5zj0x4tD&#10;mzyd4r8v+UDrVhnD/aUxmNVtRGb3RMpRNMpE/LVpXgD5yDzk87zIu2tZaQOME1PV1WWeUi0DPQDG&#10;GvCOE5uKCIyghal+BJ0IavVYmknhNj3fIDQv8oaKEshxoXbPMiL9g0KXI1KrIpq3dbops6pTVUEi&#10;Qx4EJUntOm9a2xLTrJxnKHIRHxbSj0e+ohNZlyK1orMUaV8vYV5ILveMEc93VHHwyPV570ZI53Of&#10;9fSpwgOKoSPK93isfpVC5KjPKF2eMaqCQ7KkmJBN8KSUi8YPtVVMxvlysFVkkpbUTNvq/7BV+gy2&#10;2RGPsFU8j7moKZAeZxhzT6ZO99uFhSgh0uUE+LkLGR6ZuHrM/SLrpVBOJhMYfekb1asNn9EeFuhd&#10;/AMAAP//AwBQSwMEFAAGAAgAAAAhAOZ79zTHAAAApQEAABkAAABkcnMvX3JlbHMvZTJvRG9jLnht&#10;bC5yZWxzvJDBigIxDIbvC75Dyd3pzBxkWex4kQWviz5AaDOd6jQtbXfRt7foZQXBm8ck/N//kfXm&#10;7GfxRym7wAq6pgVBrINxbBUc9t/LTxC5IBucA5OCC2XYDIuP9Q/NWGooTy5mUSmcFUylxC8ps57I&#10;Y25CJK6XMSSPpY7Jyoj6hJZk37Yrmf4zYHhgip1RkHamB7G/xNr8mh3G0WnaBv3ricuTCul87a5A&#10;TJaKAk/G4X3ZN8doQT536N7j0DWRbw7y4bnDFQAA//8DAFBLAwQUAAYACAAAACEA+nViCuAAAAAL&#10;AQAADwAAAGRycy9kb3ducmV2LnhtbEyPQUvDQBSE74L/YXmCN7sbxcak2ZRS1FMRbAXp7TV5TUKz&#10;uyG7TdJ/7+vJHocZZr7JlpNpxUC9b5zVEM0UCLKFKxtbafjZfTy9gfABbYmts6ThQh6W+f1dhmnp&#10;RvtNwzZUgkusT1FDHUKXSumLmgz6mevIsnd0vcHAsq9k2ePI5aaVz0rNpcHG8kKNHa1rKk7bs9Hw&#10;OeK4eoneh83puL7sd69fv5uItH58mFYLEIGm8B+GKz6jQ85MB3e2pRcta6VijmqYJwmIa0DFMb87&#10;aODhBGSeydsP+R8AAAD//wMAUEsDBAoAAAAAAAAAIQCz0khBDIUAAAyFAAAUAAAAZHJzL21lZGlh&#10;L2ltYWdlMS5wbmeJUE5HDQoaCgAAAA1JSERSAAAAjQAAAJQIBgAAAK6HqvYAAAABc1JHQgCuzhzp&#10;AAAABGdBTUEAALGPC/xhBQAAhLZJREFUeF7tfQd4nFeV9ju9V81o1Hu13LtTnOo0EpKQEBLK0mHZ&#10;XZayC0v5WQL7w9LLLqETCCQkQHqC05y4915kyep9JM1oeq//OXf0KWPHcVyy+cnC+3geS6Op93vv&#10;Oe8599xz8Tf8DX/D3/A3/A1/w9/wN/wNf42Qzf7/V4X+wx/O56N+NF308Hl/f3f33+f97mHYymtR&#10;3vbTv6pxlM/+/1cF79BBjA9vQ9+O2/Ozd50TmDAjJ/YhObMXUZ939t6/HvxVkiYjj2DtkklMzRzD&#10;thfuyrPlmf3Ta4IfyxbGlDyE+tIZTE6HxX3n8hpvdvxVkYYtxJYnbskrc0bxuzyXxJ7d/Ti656i4&#10;8OLOWTCZ+PGzvwqwZeLH+oI5VJRl6X8tukcSeG6XF+7piHj92Yf+r8ZfFWnYpXgnjyGdLyHXAmjT&#10;YXG/Kt2FY0dH5ojD5EgMvwS2KBKYEOzSbMYhzEQAiz6PYNKAsWAW2vABTI74EEtmZx/9vxt/VaRJ&#10;xMbQWuHDJBFmwqeDWpNDJJGGRq3FoHsSGzf3YPtLH8jPeIZw1SVTCIa6xe/bHr82v2ffoHiNtMqM&#10;fDwofh6cscIsS2F1zTgC0QS9bvYVFut/I95UpOGLx7fzuTD8HK2+SvzMFzgOHazGgPg9GisMgzw1&#10;hJ6Du6FOD4nfXfJJdB3rx8zIEfimxsR9oZkccrmC+A1GNLDpouLnhEKGE8M++NOyc3JTxzden9/w&#10;cMubShO9aUjDg5qNH0aFYotwJY//YrUg0Oyfzwh+HGsRdkuyeEjcNzpph0FReLpCB7IYBQKV5AZQ&#10;WuIDyAXVl8ehT/Wiz6NAVuWAMp8QRNHTqCWT9Bp+NdTaCPwZI7y+DHwj3RgbDr2mm2L398zDi/NP&#10;3H9tPh/ZjQrdEJK+MUG2N4MuetOQpnHRL2RsKeqb49DE++EPhSGL7QYL28cfuTN/pvBZIesRWkSC&#10;Iu3FTCotdAkjGwdkMiO6J8pRVU0i15QT9zNWtbphV8WEdvF6dfDHDdAZI/R8OSIxDSzqFIb8FuGm&#10;FpWNY2xyUripUy8+k57Jy58zPLEJqoBbuLl55T4k42b0+CwYmEi9KXTRm8o9mcxODPbqsKBpQFw8&#10;vVqJ2PQxeMfdGDq+VViU4tnKF4gtUiBtEc9nActWgZFKGIW1MFtyRAA14tEkjPokGipS4v4BtwzB&#10;mAwNzYVr75sMQKmMCQ3kMKYQiFjF/TZDXLyWXJOETKFHyh8TLm48khPEEWShSGzs+FOIePpFiM5a&#10;ajToQK2tT7zXsL8JvlACHnru6Qj3l4Y3BWl4ENmcc6jryXUIS+CyTWHncStKTaPiMXbSJ+y+/vx8&#10;F3Zu3iBmNgtap6EbJqVLuBYWu788bMOJMbpShERWBqc+QAJZBas+hjXVfbCU5hH2y7D9D2ZMTCrE&#10;41a1hSDPF9waIxmNYnBSI0imk8cR1TpRY45iKqkVGqfa4sWRo9M4dGwXtmzYgXCwC9XGIJK6RvEZ&#10;A+GCJVtc58XukTIcmlQiMXpMEOfNgDeNpWFz7rAcw4lYE4677bh83iiGAg7Eczrhbjrj8wQx+GeX&#10;ySuyvklUwaaMwOsJYuOxEvwiIMfOcrrANgjLwnkWBr+ORR/FpfMLIfjIkAYl2/TwbDEiHAPaGzK4&#10;st6DaW+BRGOjchy/TwNlLICuPXL0HPdCLSfS+F1wmkkPWS0oUcUxeXwE7vEYrKqgEN4eXwJmVQY7&#10;e8vQUj4uLNn+/ho0VkVxedsQzDnyk4S/dBf1piANr+2YnNUoiU7AkvXjgLcWJeoc2ircONznEBfA&#10;M64Ss57B2oPDa19Gi10jlfhhXwBfTZeh0yNHWSKEWocHI37gJ3ucmJzMYjpALkORg6aEQnG3HBPP&#10;GlGTkCO5W0OvKwPIoy1bnoQnpBSvX6nLY/5MEoufSSC33ooyTSGCYrC76jmeQ/+QHw4iVM2WNDw9&#10;k3jucBPsmnHMBArEW1YbwK4TjfCnLFjqGIY7a0RIrkM6XrCCf8l4U5CGtclkuATTeRtqtPsxGTSj&#10;y+3A5a3T4uIzWFN0zZSJmd5LwtQk8+PQ8TF8OVKGjUYnWYUE9Cqgd8aI7wyX4yc6F9bnSoTIXVBJ&#10;grSlcOEnO9Wwd6vg0OVQPqrE8BaDsDYm0j4KnVqI1dCfC7qIUUKcqpr2YTqonr0HGN+Zh/P+UQT6&#10;VMhHslDea0Xm2WlhAQ+N27CmeVII6V2TZVhSOShC/8P9LZgJ+hFIZM85bH+j8aYgTe9En4iY+oIr&#10;YNbMoNmQxMbuBtgtCVRagth+QI35tkn0k9vima6XZbD+SBUeMqUwlVFATeY+Y9MgVa+Hjyz/Rr8B&#10;QZ0ct5VOCb1yRYdH6KTgtExYmQq6aImcDEZNHplNBmFtTHrg+tXTaCT3FyFjYUkXPtvM7KXtIUvH&#10;OitOEZXqIorC6tNYmIK48WOc14QKFjCZRkdVELt7GpBN67C4Ylz8zKSvzPQKXZMMZQov+heKNwVp&#10;miuahODlEHUw2Yzmsh5kjTocHnehx2HC8yMO6EiUGrUqcdFY1P4kbUN3mIiiUSBVpkXOqoA8kEVW&#10;TxahWg/9ZAxOf+HKz6sml0DGo/+IRlgZrTw/d3PNyOesTbsrhdtumoH8hjS2l2ngMyjwjTUlOFpv&#10;QSylhVUWEFGRwaTAaEkaR+it+DaeU6CmOYdtHrI8oxH8+XEtjkyX4er2o2Ipgn9eUTkMLTFTqS3o&#10;rL9kXfMXTxqOgiY8GaR1C0SuZWiiHDJ5BAsM47h3Wyt+1UWq1ikTs7jRPIonDzrxgocuKI+5jvyR&#10;TQX1ZEIQhomTqtOhzZTEHfEE9vRbRAjOWuZUK7NBQ2E3WRQKpuasDROLFyq73SYcbzHAf2MSpaUZ&#10;POYrQZ8hJXSRV+FAhWoIk0Sq51cYBKnSq9KY3JuEep8K9V0qoYMUPb0IjgWxebAStXo/EvTy/fFK&#10;hHyTCMTIPP0F4w0tHuI8SsJ7CBWNS0Xx0u6th9DSZBM/93cPkruRY94Vz8iYKPx4TuhJz1E710AR&#10;3YSpsENkZQeVfnynpxwZvRaf0I4iPUMuwqjFxoxZvFfeXtAYcndBWAr3RIRBII/KqRB0sSxuzM/g&#10;7jtHRZh9YIMWiR/Y0JHJ42mHEr9ebMInJz1Y3qkC8Qkzt4VxxQcjIlP8vSeqEM9qUGHPCLeUNaYE&#10;cVoMUVxttmKBswudoQZYykbxne5afKB0HLF9MtTtlcM+G1Xr29PY5lCgz9yGy11HIa/tgDIygiRp&#10;eXv9Gli1ClRXkUUkS8ljU1ZqEs/jNAJnthvb6tF57CVxX13FwgsqKDtXvKGWhknR3uiBBc+JgXA4&#10;LaKQSaw+U1jMKXVeixkf8mBw75Pi55xMhwrzDBTybuT1q2DCFP40lcYPQvVQktsB6Q4WtPeWV2N9&#10;aRWyCg3ikYLQYMLkyjWItVuEi9JOkt4ZDMIDDTRW4C2L/CIrzK5HsjL+vByP1JlgWJCD9qakIIw5&#10;KxPWZqCXfiFrw9pmSZUXviiF+9151BzJ4C0JL3qiBjwVDuF4yIhSmQfVSbJ0E2k80+OErJpef2UM&#10;VTTiVgrCWBeFnfUYhxcPuhciHZRjTc00Qnkrhga64BvbjdGxGL3nJpH57hwIw+PZD1X8KHhMeMyu&#10;qutBCXyYjKqERX6jxPMbShq2KGOhpWLNh9eQOEM7iaq5BUJ30gFtZBPk+Tg4xE5MFWZSWLMY5RhG&#10;b/8Yvt9fjvUt1QjRR8+Q22F0lttIYOahmwih2RuE1ZdAIk+uiIRvhmasMpEWLipHD1dZtGgaC+O9&#10;yXFcvSwsSNC7Qyu0jE2WQxeR6M/1dvG6894ShfeSGCJJ2Zy2YbQ3FlzR6EgUpv4kGg7nERlSQxNL&#10;44CiBN+argS9nNA3d5XH4Y6RkLbFSNsA/0Wf6aU1OezKWugzR5CpzmK3LY1azQEMTBWspCI6gSGP&#10;HbrMCdjifWKylJlmRCnHaOZypNLHscixT+SrRhLLkKFIjDPJb5QOekNJ03tiEqPeEuycXgSNMYkF&#10;li0Yn7CIEgNOqbNeGUhWQ5/YBA6xfcpa4ZL459EIPY5c0nqTS7yWzh8vuBy2NgSlPymsTJqsUGks&#10;I4Qu6xjpxnAmU7jF78YdJV601tBUJ8IUW5m4TIYHlxuQcpGgIZgtedhuSCBkzJ1sbQgllpQgCsNX&#10;+AgoJ8J9RDGKRbIQtk6Y8cAARVnqEJZrY3jca8FL6irsLDUgVKeBbglwdV2/eF6wzCwmA4fja6u7&#10;MZLV4VfxNDLRPowE64QV5ol1JNougoFLynvQ77Njff8CHByMYmA6+obqoDeUNGxBLJkd4udnjl4q&#10;/r+yfo8QgEycZucJHOm2Ipy3wao4jJ6ZDmRkWhFub3Ivwa/91XRl1FAPxUUUJBEGFAUxgdhVqVwq&#10;cStGDRFsrT+IT+RHYJHrsbTWj+ULpsTfOp/TzVmZg/RyT1YTKdUF0jCa35JCqrkQZRVbG16jettt&#10;XoQbNRhakUP9KqAjERKu6vJcAJdFQxiCGp8N1WJcrsO0UodtOjUywSQOnjBiQVkMw1EjDoZKoExF&#10;sCFPLszqw3S4Gv3TrThhM+L/HC6DO6QRE2r/RAdMCTeum7dL5KiYMI26cbToBpBIvWFyRuANJU15&#10;fQ30FZVYWHIELtckHulfKe6/rbFAnBnSAosae0RqndEgP4peTytMBi8i/k6MGg1QBgoziiMhdjvC&#10;9ZBZ5t8ZJzps6LzYhViZHiC3whboIzS4SzUmGM2z5t+gRkV5TmR/E0QCyco8UqFHsIGYkyqI51BQ&#10;BqMxj8wtSYTIpRZbGxbPbdUhjNXloa9TIZRwovKEQriq8qcV2DZdWNBcVxvGRS1+oW3iegrF20xw&#10;G+SQJQPY6F6MqF1O34EsIRH+B/56vNTlgMXaR25Vha1OJ44HwiInldVEcMP8PrFW9URXG5YYu9Fm&#10;G0LYVE7f62WSvxF4Q0nD0ZCmfK3QNfP0PWKmPH54gXBVdyzpFMQJhhxocY3i4JgLbrcPPUNJdHkX&#10;YdpYSOFLobP0c/HvDB5sQazRGGpiMXwk74HTnEGpJYDuKS2WuCawuH12jWmXBurel63Mw6vKxP2n&#10;grWNr7VgbZqnFRh7ziLcmrMyj2sbC7qKlyKK0WEK4+JcELfvncQyWV5om2/Te1/M4VGFChuGGufI&#10;wfqLwZNiryqAqbwK2kBC/O3n2WrEYjN4R/sBQZiNfU24oqlPLNC+5LkE4VydeK6B3uONwhtKGlb4&#10;YwePwJ1pwqHoCjFT6pw+/OrFRVDmfHPESeUMaLJO44GpcnhUU2IRcvtIobyBwYPJYCsip4udsarn&#10;dIuUk6muUIqLtm5+EO6ABRWGEIIUayxqib7CyjCElamgGZt4efBZ0zAqKnNz1obBa1J9PRqRJb5h&#10;pRvDPgqzK4OILU7hqFqBbhK7i2ujsKbSmNhjwok/alAz4iXdocc76yO4Kx9C56xoFdZSV/guoO+y&#10;sbpCpA1kPhLbw0nxmXSuMPb1lM4RhhdmX5xcLcow5DOFVX6V7o2zNm+4peFSydr8BuSjNuyNrxFp&#10;9CbrFD53bwOikZBwVb5kJQ4N6rGnzIpB0ioLjJ0iBwIShwJamSBGXiNDwqoVlkXfHSwMPLkkvi2I&#10;+VGvSIiVaZM5QpFaGgvt/UKLMIqtzA6dDM8utYnXFbfToNjasLbxr9cKayMn99XsnBJrWEqzDpNX&#10;y4XI5cXN8q15VMqz6BhLYjPpkC8c0eD3g0ZsnFZjWKPFo4oKZMjwSJOArQvoH+s1vimyTCQZ7qVo&#10;bEOnCesajyFDD9hBgUSZJYRVDT2iFMNc0OMip/NG4A0lDWPhgsVIqExotOyHIaPHkclFcKsyeMRs&#10;wTfXrxGPYXH8YpZ0gsUshOJLvaVorMlAHcoVtAyRhAmSrqApSmACxdosc2I4ZZbjqN6G+/Mu3D/i&#10;QjwiQ9+oVqwxsRY5nZUZryW9w1amyNIUo9jasLbJdmkx1qcU1ubO5V4MT2tRqSWi1qfRYKfIjqzl&#10;itVhsaDJeZlWsiy3NhLLCFWqJOqQwvJpH6qzRGIiBn92TgmomTgEFvmyJH0WdwqdNhvUdTGR9d7m&#10;XiPceoNmkCLNeigqFkClKbjuNwpvOGm4ci2bbxH5GSYO47nueeL/7Qjh2YOV+M2ADX06ckfBiBhY&#10;Fpaxx2SFmUdgknAOhsHuSIKCwk6+aWVZsVA5YtNhp4YXKc1oqk68tpV5DRRbG14Bl+ptHGV51JYm&#10;EMkpEPbrhVWrbcwhuiCFbGMaBzpkCJoUaM9G8TZXEm9rjws39cG2IHLRl3MrkqUs1mgs8mGV4fc9&#10;Ljx6ogULDL1itZx1HpeD8LLDG403nDQq2QxZmP1IJVyFMsegWyS3eDlA2axCz2QKj0y7MBVVCstS&#10;N5gSK8Vv64/hnYf9UE3ExaDy/+rBmHBLkmuSzDoLSy25rubxEL5AAjiRTOHittBrW5nXAFsb9Xsy&#10;wtpw6QRrG7Y2nO9Zu8QvrJlOkUQqq4FLk8ARfwW8K3N4ptWI38y34YeyGtyTNOG/T9ix1SPHkXE9&#10;rF52SWQdpXxTrCCAGcJyzmJEr8fSuh5BGHZPXJtzedPh2b++sXjDSMM1Mbws4J5WQpMLYHnlC2Ir&#10;yHf9dhF25lxy9GU0+JOhFP06cjvsZmo18NnUGJut8/7AcAwXj8UEYXipgAc1sMiOwOUUYs8uFfCt&#10;MhTHbZEJ/Gv9BNSpMBaVRQor2YTztTIS6taGhLXhRU3WNpK1aSjPC/Eb9udQbslRNKWAnV5XQ5PB&#10;Gc5AblAIcnL2ekO9C7921uPHdhcCDiLaQEhomVh9QeyzOD4VPD4HBnT4+fZFMITGcWV7v8hnJeQl&#10;iE954J0Yn33k/zz+R0nDayFMFCbMoa6wWGfileqHjywQhdm8jsQEyUAlXA7fplz0u1YhShr4Ytr9&#10;KbFew1HJVrkC393nx6e7/GibV7AmZuTEIFd7o6gcDuGqQ26RxON8XKmjYPo5YpKq8rzbz8/KSGBr&#10;Y35LRCwt8Ar4qdZGr82I0tEBn06UaLiDcqwql+NdwRnx+ZggvNyhRBohIj2/P2sz1jKSnmFxzOAx&#10;YAvKGo7HyGNSkvAewW5NDo/tnYc9U62YrzyMBsMmsS+rfzQo1uukBd//KZz9FDtL8Ko0u6ASZx2O&#10;uZWQjW+GwxEX6ycMLqy++5AVqlAZlKYJrK+pKiToyNWw5WBLIdaJZv36v704gRt6Y4IwHInwKnFn&#10;lUYUNR2cqkAwVxCXnOm1y3zi5xJHGkZ67HjChoW2CVxzUVyQZtdjOuR+ZRUr2Wxl7rq1QaTwWTsx&#10;hCidxZU6Dz57zShKtVlMJxSwOgsE5DCck349H7ajrbuwAh64IY4lHwiAd75s2G/Ci90uUYesg098&#10;BrY4Wn1arIhzxWBcnhfai4WuWB+zUvhDxOXoSXsoiGSNDvF5FpH5ZtKwFWVL9F3VMfEZPj/WjLti&#10;Snzk4sMiY94dqoRWq0dlukdYOEPZAnQ0mE5aEX8926Fc8AuxFeEPx9tLfBkrZqZ8cMh3i3pdroHh&#10;4m6ai2IdJa4uxfM77Hg0mcTErJHjAZFII4lbIXSJPHz/1x8fxdtHU0JHsJv61DwzauqVuN4eRBNd&#10;SC7ttBviGAvYYZB5RMlCJC5Dq80nwt6rlwexZHFS1Msc/M8S1B1XCyvxgw4tdq02Y7k5iIXaCOz2&#10;DGqU5FrMBRIynHmyBkVzNikvaI18RR6HfqeE9VEr5uVlmFDlUfb9SbHdhbfY/PY5mxDGTBitpvAc&#10;riZk4rCW+Z2zSugWzsNIYPfD5NEdD0IzEhcul0nE+Zp4QyGTzVZUppFjQ7sLb82O4850GD3xBiws&#10;nRRax6dwIRmpg8zgR1muR1yDkfASWCsaoUx7hZ7k68TlJ+IFzxMXTBq2LLxizVndkVCtiIx46Z6J&#10;wsv4MqVJCN6M3IJkohu/3mzADie5ILIq0ixicgidQoPDA8WhJ1saHtgmckV1niSumYiJCOR77TZ8&#10;NDEtdArDbtUI4vBF8aZMc8SRJ4gA1iDedwNZH3IdG39lRPxPJlHHkp+fQH6pEm1lobmNcd5JGTyy&#10;wgUemCgRCUYGXwybJUY6LA3z7Gip6BpOhFWY3KSG7JgWsS4VtGtjuPKfg+K91r9kwQvHLHBYZ/Mv&#10;RBz+fCmdQZRM3D9tFBaWIU0YhrAoBH1XUCyDcNJPmkCMedu9CFaphUtja/zOiSBuX1OwrkOpVvH/&#10;sqphaOITYrE3mqhHmnhptQyivaRP/H0wuK6wnEOu73ytzwWThnUL13YY5QNit+CgWydWqnmxsVQZ&#10;gzHXL0o1WbT95uAiPJSZEc9jgvBM4xnGkAaHB4NNNxdRceKOFyMZvGrNEZaTbFebnzSKnR4fVaHa&#10;GMMKEpkSmDh6VRypYBK3rB4V20+6ptQ4+KICDU6gZnVyLiN8sM+FfZONOOguxVjGgWi4cHHGacbm&#10;vIWL4XAYocv6YTAl4FKn0GHpx+KKEbGFhgkXpo/PpRWdJLDnXUrWr12GaFaGXzxShoSqYDnZVcXy&#10;SpGVZnBmmKOoztkSDNYs/P0Zklvm3/nnYtLcMDKGw3mzqAfiIOH9o4Po0JNllTvmrI0/qsOMuglD&#10;M0bMr5jBEsNRsb2Yx6BnYilU5U2ktdQoK1GIZKt44XPEBZOGwcKLC6d805NC6DaVTZOZ1ODQRCWO&#10;RptRVxKBNdiHH4xbRFG3ziibsyrFSJTphHlmSCaZZx1D6B0WhoV8HuRTOZHE40jpc4ZhGIx6URSl&#10;pEEMkfisVg8LYRqMFtKlTS0FV7C5txWP7q/DkUAtemK1JM6TUGU8iOrbxN8ZWkUY1YpeGJRJHA+0&#10;kIWohzo+CFU+SqSdQlJhg4XMzprqE7it+QjWLnOL53FJKL+fxZBC96gZz+8nV0quTKfSCtfEYF3D&#10;JKq0RsV47DTZC5ODQRNE5GVOAZPGTFa5eiCIsXIL0sGEsEosrN+TCeCmFV7EwlkMJ5diPKNHg21S&#10;bIvhXQ5DbrNIAoZTddCq86IGuYQEtYssWaVRfl7W5uUpegH4uw8tv7vz2BhiGSUmsy0YnCiFUhXB&#10;wtoxNJhmKAzN4snhdjwXpRiA31FJn1NHU5TCZnkoRe5MgXyGGUwCkcJTjiZyRiXUYwlyMzTjyjVI&#10;UmgKnQI5Jd3COShIRBpzebzFE4HDmIEspyGfnUMynUcwnIBDF0dteQKVpHvKrRlsPFKOLz+1Bj94&#10;fh12xtbCHauGPB1CjXYAF1UMo93Yg0BAjqTJiHmKw1hV60UzCep4PIIZlRVWuQ9XVhxFW21cVMr1&#10;JDpwKLAMj/Uux/quGuSCGSyqm0Z5ZYYuoAxTbhkGvXqkSKhaeG1JlYOWIqZDHgV2kjZyJDOYrw6j&#10;fkoFkzeCZIw+O+k8jggzMRlSviQ0KfruOgomlHnYfQm46XIlKtSQxzNiEvEa5Q2KGRp3J46lF8CW&#10;dWNdSzfaS4cxOaPGNvc8uFOLEZqMIpf1Yjqph82kJddEk8qmRM38n5+X0XhdSPPzn+//ysc+aLt7&#10;heMInGo3BmMuTMcdONLjhMPgxVKnGzvzOeyN2YgMRBBijoyiBTa/Sm9aECNDxGBTrIhkkCwns04k&#10;UsxkkWgy0I8U0oZpphJphPvK0miRC3h7yI3llX4EfHLks3EoVAkEvRmY1XFcv3pGrELvG7TiM0/f&#10;gO/03IK+MSUaSico1B9DklhK0hNlag/qSpNw0Ow7EnAhTBYnGw/DpZgC694h0mkeeRkqcn1YWp2A&#10;jlyhKpfFGLkYNUVHsrgPqYgMz/Q344XR+WiQTWBeaxg1pfQYnxrpCJFFF0M6lcY0kajSmsbvgjZs&#10;tTjIvebQYtRiGWmm0gDwT+VuVMYi0JD6vs1JWi6awoEICWaDHCX+FBLEvjiNE0+mNE2eLEWAo/0U&#10;9anUuLr+KJa1jAuyvHCiBdPZeiRo/BaVd2JVzQh8MYqqzFXkmpQoMWtRalPhuz/a95XZS3hOeF3c&#10;E4OjKN6fVEYXhDe4837lY+FGpDMmsRrLtbO8giuF05LPZrHLuYu4reB3OAucqia9MxoS7ofBVXpq&#10;LYXZwYJgrKqOY0U0hnlkzRa4fJBbNMIlsGuYCarF9toUvdz3/nwJvnHwOopWK4V7uci6G/XVFGEH&#10;c3jOsxJRcwcMoU40awoVdOOpCngytTAkR2BWFMLvUFaNqKZG3FdqzqJGP47doUVIOJyoD3RhrfMg&#10;5AYttg2WoTd7OXT5IP5p3iP45NXbheY52FfI6kqfL0daa6fbiX06ChDyaij6ZKhIpvH2hePwykpF&#10;5wreOco4NEjhO33lTpVGlLAGVrvEkoL+YKBQL0QXnnXOjy4dhTuswd7xWnLPFLHRpGp3HIbVJBfX&#10;ocddiRFZDWkbi3BNbdW689YzjNeNNAzujsBtxLhpUJVuHC5bgNxOGIfHm/AdmnUs/Dj3IBJ3BEEQ&#10;Lq2MpwUxGHb6k1WdRW2a9ENJBrXaBKp1WXJzSZQrInDqszDZ8tDwtaBIRYKXBt9Ds4mFL4vxrzy7&#10;Eg8OXAa5To0sEc6apFmsnsCSaj98EYrgpurgyS+AIXaMLq6XRGqMrFAI9epp0UmiGIc9ZZiKlWNg&#10;xoxRv0qQCAoz6pWHcWNzDxRackVuDZ6bXIqkzop83IBljp341hV/xJVLAnMlopw1nvvMheCPojA5&#10;pshFMUan7aI4ayauE+E6L4AeGjbgGbce02QhBGkYPaTzWijSUmvQMTWJd8UD8OuqMM/uIw01DrtK&#10;Kbb/HpmsRYiIyfuwXK5ysRrutOkvSAQzXl/SzG434Q3wXO/LPV1Y1WuyHrEVdqOzAhby1ZLFqDbG&#10;UWNPCWJYyFW0qYgYdvqZZmWlvZAg4aTcqeC0vfifBC8Lbh+F63ry0UyYQ0MOfOj5t2FmJIbasiRd&#10;hBB2JS8VlsHgHYEzNowJWQPmWXsEga6u7cbimjACKMXhiXbxulOhk732GushtJQV0vQs7jeOtGDr&#10;gBm9XhuZeY2wPvtCLYg6yCKN9AgSRmJm+t5+fO/WXbh1WZ9oXeKfyMNWIYOWAgEurueyCl4lfwWI&#10;UNyCZNxXENZsPYdkeozGFRhOaOGZUWJYZUDWqUKmN40bSCu9dYlHbBjkLT68+Y6JwqvhPPa90TrY&#10;q9ovWABLeF1Jw1EUd5zixoeMYa8TCbkd2pwPaV0UGbIgnERbpIoKYpTQZNHS4J1qNSQwOZgYCRLM&#10;SRqw+LQSKRKZqXENMuT35R4Vxj0UWbxjBjfdFMehYwXC7J/qwGW2bcJyGEk/Pd1L4jyziHRQCG36&#10;ftw57wCuJXcw7m3BI/7LMUEaIJ15ORscTxZYmeAqu1kkUglojCNY19CHDyzZgyrtDB4dX4onji7A&#10;hv4aEWHJ6DuuVW3GksYYifEMnu1sQUDdiB9c9zt85LL9OHhIg+PfcZI4JxftTENJEZi6Mgm1iSKs&#10;0gw0ZFGZULxvnHE2hHL7tGKiMbZ3m0nr1JPoDaGddCTvmOidciHmXIRSK0Vt5sJeqguxMowLejKT&#10;hNt+McIhj/jfPx1ANu0R9bM8AAyeVaLr1DkQI+4jwTxF2oeIwUh7Scj5CxrHSGPKNS2c2Z2+JoIr&#10;vxB8mTDeNRSljIuQeYF9AlmFCYdCC8i9qPDx9ufwtpVjeOHIW8k9XSdeSyIIQyJO8X0ScZg0EtKZ&#10;KOrq3Pja2sdJZE7ipzsW4fuHb4F7Jo81ri4srIwiks7i4KgNh5LXCp3zy6u/j3deNSyWMow/LORn&#10;GLzTQULUloPKQVqviFAMTX1OTDKJUKcjE3cr5X47DM4TMY73GDCdKbyXTknascQoevXwxrsL2Vx3&#10;QaRh8dvduR2XtBZqOqR2ZAKnEISTaYygR37WxGAwOU4Fk4XBhFnxyaDIj9z2+3fgUGwNEXQaKa0V&#10;GZkOZYETmMnZ0GAN4OuXr0fEvByP7fvYSaRgnIk4p1obBpOGkUrn0F51HL99/0b4aM7c/dJaPO9e&#10;izLVEJR5P4ZU86FIJIUQr9UP4d63/FBonC0/ohB+vQ61uaLxmgVv1mNIpaWRwq+nJVSxhWKr/Qp3&#10;N6ubJHA/nM2HymCrXYXm1rL/fxlhJk4muROt5eTzi8Qdt+y4EGIwJHLwbCweNJkrC3c2i9VXJIS4&#10;vO0X63Bg2CU0TDCpQKdsGdJGM6ljNW4uewp/f+UAnuv7NIY9teL1JBST5VTiFP/+asRh0mRyhQ4P&#10;v3zHH0S5wpeeux7/fexacR9sTrQld5Hlmyad5ESruQcPfOQF8adv3U8RTdCIeRRWW8JZVCQyFI1l&#10;xZjw6jlDl3+ZVLxbgssxGMWE4nFhnM5CNS1IiAIxAZrEbI1575TFWHlBgviCScPgZokpz05ctbiw&#10;l6iH3E3P9+2QH1OJsgYJZ7IaEjEYivbE3JfP1WrE2g8vEkorzYzICQ4gcvg+RUmf3vsuLNbvFMI2&#10;R5HbFs8SoWFuqNiML167Cw8e+yl8oUJIHy9yM4zTEefV3NSpLooRS76shf79+qfxgasOi1D/7n1v&#10;F/fdXLmZQl0iM2mcP/Ytxx1N+3DvHc/hpV4rbu3rEOURvP6kj5PbCSXFHnNeazORFTobQjGZGLza&#10;LoHJ5GtLY95HZwoRG+HFQy48N9gCg8uOBqfugkLvc37CqZAipiQNaL0jKiIYBkcLIz8ugeOgRlS5&#10;MfiLcesN7t0iWQydPSt8NkPTmhPEkHYBMHjf0anoeUkOlyqPgQk1bn36c0JLcDTUYJ6BxW7HA4da&#10;cXXjyBxh/JHC5vn8rFVgSOS5dkUOxwZl6BsvWJNi4pzO2pzORUnWJp6I4ms37MCnrtuDrzxzCb75&#10;zHK01k7i8nlhqBIh3H9osRDGQt+sGsaXt1fgq+k2kXt5tZqeYkJxlV95NIfamYIl4bpj7sjFhkUi&#10;E1ujoXkpuN4fmLsW+/cDz5+oR0ZvRVruQH29gYIEw3mL4vMiDS9S8ukjqWQUO47GRE6G26QGPDLR&#10;AfPi+S+XVnb/2gTHNr34Ukwa3svsXqbA2xd4sXJ+GDVNmdMS49Vw/JAKsgkZ6ZQU3vHA2/DE5E0i&#10;alHm43AER8RjeF3o+7dtwZ97f0DkKBX3JVIvuxgJNmMYb7/MIX7+0+ZCQ+mjA4UF1VfTNq9FGsZ/&#10;3roRf3/RYfH5WOO0aneRrinFULJU6Js2zUHs+th/i5Xya/cuwaijsKJ+tuB1qApTGi2yIBY8m8Ed&#10;J2JifL1xObxLkqj5B7Iw3JWU5ELXgBLjfh30FIJzYfqLJ0rQtrAZCxso6io1nhdpzmsZYe3qkrtj&#10;7j0itDbqKZROqdGfcGLKb8X+AT38MR1d1BCc5E8dy5IYiiiR7VOJL3alP43RnBJfpdDwl4OVOHBc&#10;h2RvHmoaeB2RRz27HePV4D8OlJPw23XChW+cuJX8mhcqpJGy2hFJVUGn8uKe257BCwP/hmiqefZZ&#10;NGMVKnHLZAsXWCJMU40NdosO5TY5jg/HMD2bZMzlCq4wky0sNErPUyqU4meFXE2PSSNLbiSXL1jK&#10;TKbw2Be763FF2xBu6ujHk8dq0Z1YAK+9gma6AdrYJIIZFxxyN26cP0ETLY/NKSLu6TYUMD/5belm&#10;DidRr0rgLfEJfG+VF59Y24PlPREseFr5qoThgrCHdpfixLQLnaNmDM7oUUPCudHcT6p4gMJ2Hb7/&#10;9XV3n+tywlmzjK0LHzDBbVl5Q7pMZxGb0bUozNAMotDKcmRl5fC4kyK9v2wZ/YEEGIfVB+8tRAz8&#10;BRk/atPjm1fRQKrpAcGIqJrjarlVrjAuWxQQbopLK4sxMS5H8LBSWJl3/nYdnhteiBW2QjVbZ6pD&#10;LAF8Zv7DRIR27Jn8pLifzz1gsPuUIFmdSxeEcNMlLeLnp7b14PFtidfUNeL/ImtzOkvDkBuSiPzn&#10;T/D73bX40IZPIaNLoyozPpcI5KWLTR/7w8vWhtwq5AW3I8hCMMeTWKqawQJjCkstAVxzRWBuTA7c&#10;o4Xye7bTE4awYbMJ24+aSBvSBLbHRQkq522S8kJYG6SJ3uurxpULHahwKmGwO846mjprS3Przc13&#10;J6Y24uL6TmgwQwTxIkvaMhLLoz9owNCUCf6EHZ6QDDKZBkdnbBggrVDvTMBsBezzE3MWh43xSm8a&#10;zokoNjbrSN+oEVIacVjlwJ+nzbi/pwKdAzoEuuX02DTSNOlN5jxGydSWhjLYO+TCf+25DDXWSbRX&#10;J1BXpUTXkAVVRj8+f+0+PNX33+IzS4RhZGctBUOyGuFYCoHwDHpGZoSu8ZFYlSzLqZaGIT1P+v/V&#10;LA0jFklhyGvEZ9cdxsFBPYYnVLik7Bja6nKww4997hqUqKPC2hwe1eBwjD5rIgczid41smncpJ/B&#10;fy714oNXDuOOq3xYvDAuxiASkeHA93RI/8SGKnpbdvmeK6KofV9AEIbzNZv2mvCNvVVw0MRrsOVB&#10;cxzD4SqMhezodZcgmTNDTQK6vSQIu7oHgZk+MgYGfO3us7M65+TPdj+xnIZnBmZ5ocZFh7holsiY&#10;obsmwxZRBMQsdpP/9AYyouzyLvrSvBxwOovzu0oNvnBL9Vyd7BxmZ1t1JIoltgBqFWncUuLDlc0B&#10;fPaxS/Htrg+ItZ8ltk6RwNswUI/PXLwbRsNb0BW+WTy3mDQMydoU65tYopAnkCzK+Viaxc1GHB+K&#10;ie6cjOLnBL7/C7zU1Yj3PHazsIq8YMprX0+MX4Ybqg/i93fch8eGbbhvvFRYlHdQ5FjfOvkKK8tg&#10;S9v3DTPsDxtEcMEWhnNVbe8Pi8IyLml9bJMNDxwrw5ZaG+6KuNFsk4ka5TJXoQqx3JQU14xzapwa&#10;4WUYXuz05lahsq0WNgowXkvnnBNp2EWd6A9jb+8YohQKRhMymGQRscBnkWco/k+ixBwR7Vg5g8k1&#10;td98ugqljgz+47qRVyXOnKs6lTgS6Bqpp5J4ZmknllUGcdX9HxaZXwMKJYwUg4kM8G/fvQU/2vMw&#10;tOpCeF1MmtO5J4kwjPMhDePq5VV497r56BrxYE/nOB58cd9Jz3n/VcP4yc3PFdzpQBMqrIW/8Yo4&#10;f/4n336PKDuNEEdarnwlUSScShi2MNxwSSIMaxguWf31Jie+pm4W3Ut/4erBDc0ekW3nCc1NLENZ&#10;k2g/FyRdGUgUokqZwTS3An42a1NFWZTXBr8Qh2mOrFfsK762vgdLKaTkVvHcAfzYqAmbO8vx4NGV&#10;eHBnA54/3o59dgu+PeXEl56tEdEUZyy5cp8r+LkRIuOfumNi14Ho9kCz4hWga9+sjgnCbDtRhk5v&#10;jSh1SMcVoryBI5JL6idxZHLd7BMKYKJINwmni6KKL/K5YlmrC/PbGrG8qXABTsUfDzaI/9c2TSNn&#10;bEWv4Vr0qVeIiC+aLcXRsUIjbQa7ntPhtQjDLolF784uLbZV2wqNDGwqPNZnEc0VfvhsB57Y14Yd&#10;QxXiGjFh+JrV6EbFxDfo9MgkXh6j18I5R0+f/+TKu2U6K6anAsjLMqJvrzoTQ3V5Ah0uN0o0QTTZ&#10;Q9g4oMKkP4UJnRaeEgN2KKyYmVTgEmUANjKVrHG85ix8h7QgtzuncbodpG/s9KVfliDC0tygnsKd&#10;rX48eGgxtgzWiLxMs7YPquSU0FVfueQZbHR/jPRPidAcHCmdDpIeYUjW5GTdcnpNczrXxJpGq1Ii&#10;GA5hwpfCr585RARMnPR66XgeS6uDWNVIkdTRZvqdtIfCjap8FybT1RQJunF18wBCMRVk1rzQLcU4&#10;Gwvzp20VuG9LKX6XKcN+0itcyJY1KtEcDOHm6jE0lYbQWhZBS4UXDc4A5tvHUW4IwxskPWlyoMSo&#10;gd2sFcVZTqPsNSv6zpk0LJTu/d2xr3zm7tvvDqTKMRarQkjRAE/AgsFENWZyFWQKldhDY95rKCh1&#10;v4nCU7pWXX4jpkYVWEHm2GHPo6o9g3EKnyXirCaRWzMWxd4y7cnEof9v1kziipowfrOtHj5fDvNc&#10;HjRVKsnFyJCXa/Dh5YewafQfOYNHQlwuyHG6m4RTtYyEYtIU/016rvQ/E4bRP+HHlsPD2LBvEIFI&#10;4cyoYtIw9FY53rO4B08dJUGTiePi2mFRSuoPhJBJy3FtwwAysjy0ZbmTSMOWp/MrlpM0DIveYg0z&#10;yF3V3Qo8DAf66m3QuKNIWGnsZAo0R4ks5PFHU5WYThhJw9Bkz9ZjMFYjbn5NCwzkwrUGLaocZ7+s&#10;cE7uqRjs9wRmDqJVswlluh7YMIg69Qmhb7hdGG9B7ZXpRJWeKJjW5PGAqhxf2FM3t4DZcW0c8g8G&#10;hKvilPiN3gz+8+lxVI/RRWVXRTcOPevtCSHc+nPtGNKswEzSilAgKtaaOIxNqermsryc+T3TrVjL&#10;FEMiiWSBJEhW5nRgIcxLCeFYITg4HbiqjyFWv2OFgnku3FIoLRiJVQohyltkAp6X57CIkj7/MmHY&#10;wpwqeh/dU4NvPduK7yRr0beEQnZy41w7zK6Jd3AmfQocmqgRhfYHh6ziZkh4kIn5xXZeuzYrumhx&#10;yQQT5mxblZw3aVjfrOqwoqWprdDblyImXn43GfPEDT8CqcIH4JJOvvG2FN7nlLJqcZ+iDt/+U5Wo&#10;tmONU0wcXuU9iTgEC81ursEJxpQUkdHUUZixb9yBh92XiJXtOsO0OJ2FwcQ5dX1Jwql/K7YkZ9I1&#10;Wk1BWJ8KJsypON3rTAT04iwEjvRCqQw2DbXjYL9eZIjdGYeIOM1F85tdUjFheFxYA0qE4QnHUdKR&#10;gbzo48eTkwMIafsPg7f2Li2PYl1rJ8prJrDPGkKpfVAcPqIzK0V9DbskJozRZTinfVDnTRoGvwlv&#10;+bRXrRIHZY2EDKJbU1/AJTa88xYVaSMYd3NQTyXEDODb+iEdvra+WsyYYuLwbsVi4lgGEggqlNCa&#10;uN7GjGS28JFjpR1CBDOBGm0UfYRmE2OzkAhSfCvGq5HkTFGTBGkJgSEl9s4IhV7sXXeR+GQxPKhf&#10;iR2plaI0NEHRjCf0cn0NE4a3/BYTJnlrWAQPkujlPVUcVvPmwaF6kgBktXiNSuqcIawzcvCMm/DA&#10;7hr8y1QTRrU0yLla7AxeRdFmjSj95AbXTJhzreS7INIw+M1aG00wVxqEW9o26ceuVGFQeT8Pd6vi&#10;3ZO8d4cbD7GrYvRUGfGDjBOf2FmPHhooE03a0xHnnueHUTpZuIC8TDGmrBRFVk2pvaIonKOoKqsP&#10;3ukacaHPZDEYp3vMa/3OKLWX4xNv70Bz1StTAsWZ4NMh6in048ur9BQ8kPX0e6BOBKAhUSyBSxgm&#10;9mgFYXjrMB/mIRFm+V0RMbF4gt3zbJVoAjkSyeKhNIl+TlMQeFzF3jDuyk5YFpmBzBnDY2Xkxsu1&#10;qE7EYMlPIJLOiP1P3AjpfAjDuGDSMHjxst1VgubGKuhbMqK9KfeXYfCmN2FlyHRKOwWZRMoWGoVq&#10;Pe4jkfbLTVWihPF0xLnYk8Pduz3C56fJlKp9k2jTHBNVeSs0+1Ai95PwLQhuCRIxTncrRvF9bGFO&#10;1TIMycrcdZVdLDlUOcrF76dzTa+F+rIkymLdaFYfwHJzj/gevDFPQuIpjagK4IM8+PufSpifP+nE&#10;0XHOfBeusdTKn1v3s1tiGcBuijuz9+SMeMRYgSAHFHRfeSCFpLIQ/vOGOd5lyYm8cyUM44JJw6UR&#10;fH4kdxfnZkW8KV0/GEAq+LI7EGRJFkyoNBPmxLFOhQNuA77xYIXYOsoDtPrWOLSf9KO3tGCVFviy&#10;cz6fZ61Fk0WlQ4UFDTRIs9A7xl5BijOh+LHFZCm+v9gtceLu7l9txc7j9N1mCXOqa3q19zc4Czkc&#10;3k7CuzMrlZNCFHMpB5NIgpG+LlsYFr2nEuZLR+pFUySrNixuY+SWxM5M1jJTXECfp/GlMeUtQjT0&#10;4y5zoaN7nNwWjfsSexjt5k7IZr+rhnTN+fbouyDScIaYW9VH8vWiOwE3kOZ9yg4XieLZ2SBBbskX&#10;XBN9SbY+kjDWJhKiaeG38uX4xy0N6OovzJ6lVydg/9CUmHFcVMTdG8y5IEzttTgersaRcQN2eCjc&#10;J2GZz78cDfGFk27FaKrUnfZvZ0MYzs1sPDRJYfUYRUmF0gkJr+WaGLlQgfwcMPA+qgDFmRz58fIH&#10;74zgZJsELkpj0VtMmK+9UI3/TtRhvNopDg3JE0HY7UtahtvK8e9MFt4exJNU6nXDzbp53FnfDE1o&#10;MNAfE3rmfK0M47xJw2WePQcfFye9uUqnxAGjZjK1za4psZmNXRJ/IQnSfmVxH31ZSRgzxsp1YvMX&#10;nwD3D0dniUM8WHYZPZQsziCZXS4651PjKrNTYjWbV4oPRBcKQdzlr0GHs7DhrRhMAibLLZdoRRkE&#10;uxi7uVA/c6o7OhNhJJxJABc//1TIywr1MopkFGmZQZSjrp9chg2T7UjbS0V2lpcAeGeF7/ZoodcN&#10;EYajJNZ89/icBRLoU6IBJZeJiiaOBCYE/8yuSrgnIomEQl+bPC4y+vC29gEsavLhPUu6kfPug3s6&#10;Iib97EPPCedNmmOdY0irzJiBHe5JhdjFx5uzDk9WQjlaMHvCshBEFMWmkiBZG54N3LyHIbpasquy&#10;qbAp7cTHH2sUlX8MtjiuDwcR8xddJIqYGFx4xcf99XspdNSMzBGh+MZor3GKVH81iSZfyDt3P4Mv&#10;9rkQhl3T6UohzoRqDbkUPnJwukxsdUknHPBqGxDTlcORGECVPVmwpO+YwaI7yJoSYTgdwfms+3St&#10;hX6EZJV53Lhg66irEGBIXU5ZAPOkFL366DG8Y1WE3pIlotfqDZWgy1OOaEyORDiG7q6JuWOgZz/m&#10;WeO8SMM1wRpbggJnPSJ+uzgRn60AH9LF5zOy/+Sm0JKO4S9UnKuRwNaGm/ZIuQUGk+dFuR4ffXbe&#10;nKta0R4RW2+5Wq2hJERPDAkRfJF6jxCVw+QeKy1+GLWF7TTF4Eo8Xkz80/O78MwRxRxhTiUL41wI&#10;U4wzWRnGmropsUW332+GIbwHTtlREf3xTswSdUacoMvoaEuIikcmzD3PluOPUxSKk3XhpKhwR7MY&#10;n9UiHFAwpACDwYRhyyPa5RKBWv0RvLtmSvQBZHAvn4moGaFQHEOHhwVxzhXnTBoWvlxEzjPbnBqC&#10;UTZIriMqWoqNBwzi9Fo+sEudJx/rks9ZG54FrGX4y4vGhLOQzKwgFM8K+l9dqhHNDL+9pVJsaeUN&#10;dVp54XVcejcMJB7t5pwQk7yddmTGiM4xC+ZVd8+RQboxSX773KS4Hehxz91fDCbL2bikYpytldFp&#10;9LiypUe4n8O+cqxwDODGxk4R/XHqgCdBfemMcL+8DYU1DC88Bkjn8P51Bk84kX+ZBZ82w+PGN6l7&#10;GIMtOuPllmxA2awEYPAGukVl4+LGjav5cBPuIM/712YfclY4J9LwXu3ukYQ4x2hPT7nYcH7MXyZO&#10;0E9AJY4uXt0yio9cPiHyAsJcEiTXxGDfKxFF+GAC/y71o+HB4QiLfXhmQoFHNjuxf7hwOAXj0tJC&#10;tMHLCLwhzarPIhaVic/yqYufEH8rRjGBXossjFcjzKu5pVNf81SUNliwrLQTu91lYhsLg3d9Wixy&#10;ETlxkySeFAyuSeJM74FhG6zyky0aW2gxjuRy2PKwHmS3JI0x97bJ0cTlcZTcVJsygk8vnRAdRrlh&#10;5MExB3YPl4rbi8frhZQ4MpzE0b7wORHnrGMu7hqZihxCjWEMra5p1JX4cUXLGJZXk+l1hVFtJt8q&#10;VyIcNaJ/yoS+STUGTEZkrUqx6iqtvGa0SijDZHK5Pw1BdyKM+AKz6Duj7Y2IfixZeswVozO4yOpH&#10;LKHEwKiKez/BUU6ht0aJJ8euQN+0DqNeK/bLViBN4lBOxPvgoh3YSLrBHyy0JjsdmCSnLl4ymCzF&#10;970ehGG877JBvGdRJ76x9WLsnmpCjnRggiLG7ZNN8Kmq8dFFGzGvLIhjIwa8dMACb1AtGk3GYwrs&#10;0tiQtCmRo7mt8iYLY2NVQRHIiN+j8wuTiS20diwGGVtjGlceSybRot4A1pSHUebMYEUDhfDtXlzd&#10;7kNrXRCNZTNwGJIoN8Qhj89gYjyCr/3f6+/+r58eeP0q97hqzynvFL31MnI7JgImIYC5oGfUr0Yk&#10;VjClRn1SFGVlQzP4gaISo1VGkXySQkD2vyKCIrDr4hnEKl+yRrw2dXlmApePhUR7VS42n/Gq4Cfz&#10;fePKgGgjIu1CUGln65NlOujjbvzh+ntRUqrFB377L+L+s0GxZWGc6o4uhDCcHtj1ju+KCserfvdR&#10;sXzA4Ew219LwvvL17/yFuO+HjxeiukobjQdNFMZmg1m0Z2FIrebY7cx1/VxiFWJY0jasYyTLc3lk&#10;AtdMJzGZNCAUz8Osk8FBgUa1LTVXLOcwpoRAZ2w6Xg1r7aVntRfqrC3Nf9z91rtHPBb0zzTimcP0&#10;/5QZU2RVZIoMqX8/Wst8WNMwiIVlk6gkUawkj90/osAAyLc6CzNElcgQUTJIk6/OxYlY7gRkDvLP&#10;ShJ6WjnSZjMsnhhWkrn0J1XIykn/5LPQmpSQZ3Jw6mKY15TBVECNzaPtkGXjomtVq3oQE34DPOkK&#10;fHLVJmydqYJnZrYtxymQLMrprE2x4OXaX74VC98qZy0U5EpOrZk5HVjLfOjiLrxn8UF846nl2DTs&#10;hFXmgSU0DL+pjvywCTfVb8b7Vndjf48OHp8KOhUJ2IwcWxMWWMhqlKXS2KU00YtREEFjl86TdTbR&#10;zzSGkkXmplBZJ7n0agNyWrqcShn0R4N4V3gGb1kzjdX1HsyrS6JMn4bRnIIvpcfxKQd6h804PFSC&#10;YW85uqZLkFKVw6jTI59X4mufX3XGWuGzJg2/CBceJ2FA70AMbcYe3DD/OFodU1DSd4mGVBgKkI+c&#10;sKFzsgLZdB5rSsNoiIUR9MuQohsXiDPUPtI79GVbxojtsRxMyQysNGMW6j34YHgcXWYdnjKWYkU6&#10;hFJbGrGIDhpVEgsryOmb5OiomMaGgWr4vDlc3TKCurIs5OkYdnrrsczahw+s2Irf7rn+FQQ5lSQM&#10;JgrXxkj1MQyJLFLBuF6jxqImE/79HQuxuL1OlFb4I4ozWpuG5Q785PqHMT6jxf/Z9hZYtGGsKOmn&#10;0fNhKNoEk3EGX1/7R9h1SSTprb1chEXv25PU4yVHKeriMTSSyM9k8hhymQVRuAMYE4VdPetBJgwj&#10;zfUz/NXo1kaf7VPxEaiUOewbLaVJbqFIyQC5QYY6WxDLKkewoMYNp9qHgZlS6KuqkFPboVZoKdRX&#10;wqAjKUDz/Exu6pyEMGcQue7iqlWlosHxDu9iPNW9UIiqwWSpyMw28werGBCNCFkcm/IlWOFO4WPx&#10;KXzbMoh7avrxrf4JfGPTFH4wGMLnD3rw5Rcn8V8vTeKqzoKG4d4r3L3ST6zncwamEyR26f7aSplo&#10;AMTh6zrDS6JpIhdpZ0n0MXJ5J75xoFBU/q07CjsSTgcminSTwNZFuhVbF3ZJipIcPnHjUqxec5FY&#10;f5pX6zpj9KSrmYdvLHqA9J8X39m6AtMhhYiWeOmDoz51agZXmvfj4poAJsjFu1xptJUnMO6nqNFo&#10;F+tF3J2cDzerCVE0WdQISoIUlRaH29y4sX1bmD6/AY4yHUWXMbF9hZtEcqE/X6cHdi/G7u5m8gAt&#10;cNZooJfnRJlEBVl8aX/3ay0vnLWlkcAM/NK/rb5bZbeSn3TBGyU9kRhFW8kY5BozhmM2eCMuirAo&#10;FNRo0FE2hYvbSHzRF0hH1OgeMGLJ7hSWkiUaonfn1io6ukbcwle3KIiDWiue15N/J5Nsp5ncmIpg&#10;R9SC6vYk3jIvjEmfEnky423VYTzSeykOBSsx5c/iKJYgpdZgJFAPvy+Oz1y6GzrTDDYeb5izJKda&#10;lGI3xCi2LkwKaUtKlPSDQm1GsyuPKV8Gj245hBMjhX3rr0DtGvznZQ/hg1cfxG9e6MA3D72DZrKC&#10;BHhatBw5HmqHPBXHN296AqWkLTxkoVvKMwiMyPH73jIcrqEoktx5fiSL+Zo0FpenUZuM4JjCjBgL&#10;3ASRLpwky5pFklySiKY8aXQEQvgPxyQuJ7EbVMsxPEERU6QckayWyBBHky2CUrLkvVNlkJc1kBcz&#10;w2zg3ntauAwKOCpNotTzbOpqzloInw4cpvHRvh5/DL5QAiNjXlGs3FiZFKefMXgrKCeUYmmdKGEI&#10;51M48qwezaNJXJ/J4hkeCEIVjdVgexoP1VSIoiJuBVtBcQOfDsez74sdw/jYao9oDNS1R46b3h3H&#10;vS8uwud3vF88P0GmlaHyTYv/v3XlE/jETYfxnWcvww+fu1IQ5HQotiqMV7Mgly6qnP0JdFGi2L1t&#10;Yva3IhBh/nHFBvxo3QOiI9fb/vjuQjMlB4nVSEis0HPrtfe3rhdNAA7sKlgJznrz93rP0XnibCdG&#10;h9+PD8g9yCuNoifyvUmrOIqIwbmseEUhRcFbfO7MupH0FX5vcyVQUx4VtdsJurqTPtKfbjtyGrI+&#10;duVcxZ7UGlbqKXwuRVjnbGmKwVaHRZPdooJWrUUkKYdD4yU9k8YxTyW6x+wIp+jDOOJod/ihzOUo&#10;TNbjIZcNYQoNy70J1FGo7CJf3UwuZnuTCpsdDgozVSI6CJNYCuTUyKjk+FdLHypIP7qPqeB5wgFD&#10;ewyXLXdjf38ZuiKtFJH0YI3lCBaX9GEqbcP60eWoSkzhH27YS9TjLp8NSJLlYEtSfJNQbFkksGZh&#10;wcu3/nHf3G185OTzKhmytoX48ooX8K2r/iDOy37/M7ehz1OC0twgMikZXXy6YLI6tOmO4547HqKx&#10;ADrvs1IInkP9UiJBOIf7k9VkuWm2k9aLWHWwT5HQJ2vpsMtQEstjPCqHhx7HSe1qTRYrx/1YMBnG&#10;dc0JzK/0wK7PkdDVkWaqwlG3C+qMCuXaSSFCQpoqGLUm2Cxq0eGTrYu9zHDW1qUY56RpTgd+Mw7R&#10;GirUWLnMCYWhUVSi8RmUN5JQ5uwjg7dPcMaYfSw3YtxwTTkenV84W4DPtf5jqx6dWjLBs/kbKQnY&#10;V2YUj+dedQzuecNtN6Z+XchRfPGix0XDIIrPRbu0mio1LnUcpeiMdNT2u/CbP3fgX6/bjAf+7icw&#10;VZy8YZqJIt1OxdmE1Ax1aRnqFrbht1f/Cndf8bBoIfJ3T92Oo6NlopvomqpuUTfDzY3YPX3pkifQ&#10;UpnDgadInNIEUMSVYi8Y9xjkDf0SeBx4vxi38efE3Jr6qLC6HDxcHYjjtmk3vtnejzvXePDYITs+&#10;salenPzSRsHCxaWHcVldn1g93z69CD7DcjjJFXE9MFsX1i68FYkLsPjanQthGBdMGgn8xgl/GIbE&#10;ISyunRLLCn/cXY0XTnSAk65XzRvEmnkBIY6l+uEXF9nx6RUW3LfQhmh9GmoDzWr6+0kgNe80xcWg&#10;cqkjN0kyR8iiHdRg34NGXLQ0gLuXPAxzMoSBabPoA8PZ4rzNRO9ViX/Y9mH88KlFWNI6icMf+Spu&#10;XtWHGM3iV3NDTJazIQyTBQsuxx3Lx7H+9s/h3QsOin3bH/jzJ0TPv4r8gBC9LH65/ofLOrlVLLdQ&#10;6zpCVudpE2oSctE7MBeRib6DvIuUO57yAiXnW9bnSkQXDj5GkcGR2A11pIfWDqCaxPl/H2jEH8Ml&#10;eLHGCFdNSkzI7gkLdo42iZrt+bZJQaB80jtHGN4MJ+06OFeySLgg93Qq3nd7091jyRzisVIM+/L4&#10;LYV64YoIajRh9A5asX+wGgqaLV1yHTwJBeT+BI4ucWCg1ohS+sIRckNDcpMQd3JvRjSlTmsVuEwZ&#10;wO3NfsQpFBx/UQfD7EJm//wYNGU5XNU6jYR/Bg/0XYkJrwFTOXJ/VtIgevLd8QA2jHVgbMqJBaUT&#10;+NDKfVhbdhw+XQMGFRVI02xMhvxzbuhM4NxLprwFdXUluLxpCN+69D58bs0L8JN7/coz1+Pu3e+G&#10;N1MGmSGDqK4EqmSARKMMJ0Z1uLLqIL7/no2Y8crx1T/XoqMrg0oa/SBpWfXCOGzlQFevCs+MUjRY&#10;St/PpkSQDI97vxpVpRqo81lyTzLoZDkc8RgwXKrCBpix1eRCSK3GvGgQCw0pzK/ziyzvxLQOJ2Yc&#10;8MV1iJKetNnNqCDRy+7obLapnAmvG2l4iT3g9ZBhmEa5bhxl1hCeCduw11aN59Ml2E8ffkqVgMKU&#10;wURSSyElmWea0LxPJ+3U4oTcjAkfmetEZi4XIfbvjMbwIZ0HK5fGxID7XiCC+RXw6vKo/4cocqUy&#10;pEMQ6XEOv1/0rkRcXwJtyIfq1AjWluwVkcvWkUY83d0mWuSvndeLDy7eh5trD6GGyGoucyCmLkfS&#10;YEfGVAWYS6EmsmZtteJnndWJqtoSLGn3473z9+BTix/BZy7ZDJfWh4d2dODfNt+CxwfXQBM9ATIr&#10;yFEoyLdwQoWjwQ5cVtuHe97xDBzqPN69rwWPJ1y4a9CPlkweozIZDCsTcLpy8I8osf64XpwRwUk8&#10;bvt/qdqHqkwIv+hx4KjKiIEWC55Wl+Bw1oxkkj6jUSnE8K35KGR5NTonXfQsiqZq/WLzojInJy2l&#10;gkptgoMsrFEvP2MO5mxwQYwrBq9+6xOboDEY0DvZgoGpHI6GPXNnG/HSgVh55SWFqaTIwzDmlg9m&#10;8w38O0cHrGf4eD79YBAP1R0XLV95xbv/q6VYQOQ56iDT/3Mf5i1Oi0ZHVtI53EX0B5svxjcP3I5s&#10;wofr64/NtS7jbSNSW9hlrk5c6ewizdUrunMyhslVTE6XYiRRqAEuRrkpinIS+I32wsksAwG12HL8&#10;WGcLNvsvEXkXqRPXQKhEdD7nehkufeAWbj95+9MiZzPX+YrwrccH8JGxBDqVMlFoxhEUl4K8/eEW&#10;dDZQBMXFVBQcdLj9ohH3NpNTtFoTIEvMuRsGjxsfb/QJ55jI9XjCJlH6wNEqL+csqZoSe+u5AXh9&#10;2+L//y1hi/HE/dfmuV8Nn+skz/SLDgXDE3q8b6pedCXni8/gwzEYfOSgtE4yRxyuH6aBkk5e4TUp&#10;/nnLwv2iiu/ABi0SP7ChIQt0t6XR8guf6K7AG8sm9sjA+/c48ffDjYvwuZ1vF00BLiodEm3oud8d&#10;N4eWRdOi6yeXXeoNeYpORnFFoxvN9lGRMW0xvyxGJYwlSkQpKzd15mN+TvirKApMF05usTnFWtLF&#10;ru2oNBW+24N9lwoNw6H1/73+BbFX++v7iDChRlFoxvjin4fxma6oIA0X0nNdNJdF3PrnVlHBKD1O&#10;HCSmyc/VVvNaE28L4hITPn3O7E7gP7QDSE5lcd9MKZZrY7hjwQysVhmG/IVwW0JdRyvmNZvPawdC&#10;MV4X0rBr6u8ehELWI9qQSP34ZyJZvBTNzR05KGUxOZwW2y1mrYv0N16sFP3n3CnR9p5zER2d09h0&#10;WyccTfm54wT5DMqBy6Jo+3p4riWHRBwGN3B8bH8TvrppOUamGqGwxRHOFwaPI5lFdjcZvBLsGa6E&#10;W7NU3M+FUVb5jNj1KIG7cjK4pCGkMYtFRj4jodk2Div8GCf9wm1fGR35/ULwMriG+YurXxRNG1nk&#10;cskm77qQiMC4dZMbv97nx7C8UBMsHWf4vl814L6Klx/LE4qXDNhKn25xkrPA19Dn3lnuRDQgw78a&#10;RqAiC8fnSy2uJH3jSmNwUoOeqWponZVY1Gw76+23r4bXJXriQ8KqbfuhTYfn6mx4JfWutT34FM1i&#10;ywSRhL40zxa+MWHYBTEkwojiK14J5yUBGjBRdBRPo9aZEmchSJETd7jk4mtu8nhqQ0epVQcfYsGt&#10;5R995xN415qDgjAcSUmwURjPbsuoJzHkIFfIPfvoc/AugYTfR+7Him7NavT6C8/hVq4CZFVEaE9u&#10;iHdC8NIAJ+x4lZ3Phdo51Y4STQCP33YvPnHFYfT1aHDLjlaxo7SYMIyQtbCblDue5vop7KawmruG&#10;1SsShdLXU8DuSFgYu3quZoY/s48e+mtjFbozRiyI+XFTWwA3XzogCLNrwIhHKKJj3LLoKMpwVCRi&#10;LxQXTBrOCh/vi+NgTxP2T3Sg2uLF25cfxaqWAfRNluKopx0rgoECGWZvbGG4+oy/NH958TuRhC0Q&#10;3ydS4wQOPzs0CRGOcjdu7kcsBlmfg6X29A0ed0xYcdP+BfjnXQ2iec9/3boeD19/Dy4zryehaERv&#10;slFsieUb76uW3BXnU5gIVyz0QKXLQpYm10cultvM8v3c7ozv08vi8IXkGCf3xGWmUf18aGMZLKie&#10;xM+ufgT3vmsDOqqChbMQ8jpMaguZ2lPBOzB4pwXvceLeytxDhsG1NBLEWNAEkUpI2CWxW58bHyKR&#10;KGgjQnIGuSmqxk/JNfOJee2NHrx/3SAuqpsQVubRA7UYJA3lHXeDs/jnW1TOuODo6RMfW3Z3yBsQ&#10;OxIuqz+MipIoutwuPHJoEfqnKlHnGMG15ZM4MK6Hx0DTS1bYm6Pk9ZPZw64YHAXQn6D0kQ+n0FuU&#10;SpApvssyIyInvlAcOVk9CswoKbi4KwZn88kzkgXxB3fOxxhFQ3uSJuwa1qCKBvvi5TN438LjWG49&#10;DESjODxqx+H0GkTk5LJIe0RkBuRzCrgsNHPDCkxGjUgptLDmplFji2AypMdItBL+uAWxnBVD6WaM&#10;zGgho8lwUe0oPrPwQfzHxRuxrHkaU+QiAmkVjIvzWHhRHEaaUBu9NiQ1FFvzF5xFRinHxeRaOmI5&#10;jNOfpAgqNKPAo8kyJHWFsgceJ44i09UU7tNYcYGVMpIWBWsMqRbpPfIpfOHyPvgooto3WY/dneWw&#10;KFOCPKvqx5FLK8iClkFl1kJHwYrFoDjvKOqCSMNWpnfPRlw97wjK9QEMB+x48WgD9o81wW7w47KG&#10;42gvDWEkXA75sBwT8qxoIcIhNYfZXG0nVfQx+H8eAJlOjpSRxDMR6ONNU2ioS8FDQY73GRMq4zKM&#10;leRgemcczrKCO2LwHuhPPduEvcoSIh2zDxiiMPNPvhKMDKlQkc9j5UIvblg6jBvbxlAq98Ai85L1&#10;iCGpVSPoCaBzQoejieWCGLmcDb58HXqHYxjwGTEtb4bJFEGDchRtzim8p+MgPn7lNnxi3S7Mqw/C&#10;H6LP5aUJ0CBDzZIMWYzCROZeee6jKuwJkF7TvTzcWRl9nr4IloUyCKTI4C9IobwhgyRZ1z+R4A6R&#10;5VVPkzsq1SBTTs/l0/gyBY1jOBSAIppBeEXhiJq1/mlU07j0+ktxUUsQy119SOZNODTdhIPj5TAp&#10;Q1hc78M1C9zwTvgxRfqKl31eq27m1XDeYojBe5/6Og+hrimO3mkj9nTWwKYOiqLluvKQcE/7+2tg&#10;cGbRqBjDA7164X+L/TsPAkMSxVJxNO9g4FDyycuOon1hBvs3k6X+drkQwdxcWYqcJPzzPQ34b9Yg&#10;p2gHCWzqL8l48BEawHVtbmgqCheVz1XomixDX6BUtBMbDhtEvkeC3RhFLYXcvKuRl0YaKmZEd1EG&#10;d4Jw9+QQNFtR1hZ91Z7ITOiPPdKMJ9P0+QpfU+CDjw3ju/2FCIp3VF7xjog4v4B10CZlhdB4xeMi&#10;dxd2chQHESyEP62dxEJyiVzzOx20Ym37MOaVBRBMGrB5sBLjAbM4C4o7RvAC8qiiFfPrKt/Y5tPF&#10;YGvTPVpQ9Pt6ZlCdO47WiqCInrrGTVjd6hXh90M+Ox73OjGVKZzuzweYnhpyS4XmIpKix3QM+E+K&#10;nPS/sEIem21OWBQ5/eZ+Oz4x1P5yHuM04IbNK4/68d4jfvo8OdFKX9+eEt3SuZ6FczxSgfergUnC&#10;9TzJQTliXWpku7TIROTQ3hiG651JkTN6NbDrvO6JpRg1cjlD4T6OoH68PyCaFc1tkqOv9L4XG/Cg&#10;txzKWELoGNYt0sbCxGKLmFAMLum8LTGD/SOlRGa1WKrhtiVbumpRUU4RWdUUxomwXaEOlFca4R6P&#10;QG6yoNaRgctpFEsKy5ef+zmWF6xp2C/+x7+tujuTIR0iUyCndmI8Xo+Q0gkTgtDmZvDHQyb8JlcG&#10;v0olqs+4HoQPOFXyyZ2cv6RZw9lPJgtrGb4pfTmsCwVx+6U+ZImTIzuM0B8ukCJGWqHhWoq2KMCS&#10;dIzHQCw8eT1SCEazJ4kbdnvwmd3T+MeeOBbR++ujCqgosukinZWsTkChkMNPWiZM4fH4SA4HR8vJ&#10;8pA28mgxOpVGNp2jv8uRJCswNKJEfKsB2b1aVFE0Nx85pLo1cL+oxUivDHFn/iS3KYHvs43F8dyM&#10;lSZL4YMqZuK4bjjOxYgY1eRRsyIOrY2iv2EdXhrlk39nrydZohw9h913VvVyob5siv5EbtBDD5tn&#10;V5J7dEGpJqLlssjZ2shdOZDUc0BAGovXnpx62M1yscptVsngIqt8Prrmgi0Ng5V4jMJEP7mOJPlo&#10;RjrOh7tnRd+YPbt7ME1RQU/UgL50IWBTW7RiJomfaRbxbksRCcyiajCCdzaE8eX3TQiTvfVbJZh/&#10;VC1OIMl82o+l/5gQuZl33dvyCrMvootAHld1u/H+Q2HRecImK1xIzotMkSZSXh7Fgsuic6eUcNeK&#10;rcfIPSWXIpApnAXV3roSmtwmZCYfxIKmAZE4ZPDn6T+iwcSzRti7SS/R92ZwKsBdTZOBXvvVLI9w&#10;owkKwa0yNB304b7nJtGRyWMPka3x38n9Nefxmz/a8f6x+sKRg9L3mo2YOIfFIbkoLK8v5JTeqhrH&#10;lxXD2BxYiFxJtajGY5IweN82g3vRqHSF+3jzP+/lPteSCAmvC2mKIRGIIZGIcwOZgB+dQTmGprqR&#10;s8vwWKocIYr4pQFgCF89ncQH+wN4W38M9o8WMqW8p7nnW3a00QXini22H86g/YbUK3XMLFk4Ifhe&#10;ii6unUjOnalUTJbatVFxki5vf+U945zX2bDPgrF4KToWfhwmswnhUBg3vuVGaPV2/OpHn0Rs+ims&#10;uyiGZbWBuSMS+XON7NLAu92AmuOFNv58oMWZyMP65l33t2CTvh7mYAg/foKEuTeDHToZ6r7iEfpt&#10;xwErrjg+T+gW1mJsgSVIYyVtiOOmT1fN6EnTxEVr1+ISCC6wYkgkYZwvUYrxupOmGFIugEnEuYGQ&#10;7wDWlB4WbV3/dKgFcuMI9iitGMsXdgnyIeV3H55Bx1hS1NjM+6fZNZkjZHq/XYLmaYVoP7Lktx6c&#10;mCjDDTvIDVrMNBIpkS1t7STNcg5k2dFjRU+fHJuHyhGkqMVCpvuadV8Uz2PSLFu2DPUNHXj4T5/A&#10;tm0viftXNgaxtCX9CvKcWE8XcZMBrhn5K8hjelsINe9Jzmkwdqlrnl6JEM38061B8Rrb2i3L4OEK&#10;71kwWUTIPav7WA+yTvuyuRe2tA5H4vNR5dDOHTvIDYska8K4UKIU44KTe2cCf1C+sULnc7NVATf2&#10;TTdjMt4iuhfcUskHRGhE0fktfjeunYphcTIO66w24VPTGHwSnXSwGAtYJsyHjlYJwihTEXRsn8LX&#10;Hx/F7zfPiAvAhGGysMmfuS0szD637mDTz4Thi/LURh1+saESvrRe7AmqsUTE/6dDcEoGu5p0mIos&#10;YVaDP2yvwi9ecAoy83pRRXkOV3wwIt6H348XU9mNcq8ZJjoLeO5wteHnJmFp2PL8sK5LZLx38oo2&#10;gTPdwWH64kRm3p7bIo+IZRW2NnzjfAz/z2ThW7U3ipWTAUEYbsvGRwOxW2ILI3W44nGXroF4k9cJ&#10;FyyEzxZf+Fjb3UNeO7KwoVRWOARjINeGct0oDEoS0BkZdpYb8IdqK46RUKuzJnHJNSFoKdgYPqyC&#10;Yb8WFvrqwybg48ZakTbvOOLGv+zw4t+OhXFVMAMNGc5IXo4B8lax6+Oo+6CPZm4KNrIIGrLqgyQw&#10;n3jRjCd2O6DQkeAm5WzTRZHIKJFhTRYDylzLodEQOZIpVFRUwGYrxcE9z2LYMwKrUYVyNmz0mbIy&#10;PU4Mkg46bIFFnYJdlYWzCqJ0U7YgBrchD69HSReTxHhWJpKSyh1qjO3QwK/MYtFlMfQNaBEdk2Md&#10;WVZNXgY/RTWONfQzeaPtJ0xID6UxPxtEmlxuTTwGC00IuzeBJeMBXJeP4D0dEzg+XYltI7UoMWhQ&#10;XmWaq5k539P9zwb/o5amGHzQ5rwGORzy3YibrAjIFosWsgze7tJapUFpJo7xVgs2XFKLfRfNKkCa&#10;eXw6Lg88m/zH4xaEx3P44ovDc5aF3cFoQiH0Di9k6v6vT4Sv0hE2g706YVl++5wNL/XaoSOfnzMo&#10;6eKbUEJEMOryRJ6ssCSvBrY0eopMxM+GOEU2GrFNJKHS47dbXHjwRbuwPLxGxu9bbHnYpbLl4e/A&#10;/fQUX7Cj+wsm3KTjELvQKo2XE2I+1VwV31JdBFeRVfywM4RPGSPCInP5w0d047iiNIWsvhydoQYR&#10;Zi+pC4iQmkXvhXS4Olu8YZaG94KP92yDzt6CcLyCwpV+ZKPk561pJOQUTlOsuVAxjT1eHfl6HW5W&#10;juO6xrCIVHr/bEQNF2ARxQN6OT502I87KYqwzpJlUptHkDSL4U4vFt5GeqY6KyxLV7cShwcM+B1d&#10;0EBUIy6wmS6E05igqIh+IHOuUucQ5PLQRBQ5pR6lrlWntTThYC9ZyRx0NKN16gySFNZYZGFkFTqo&#10;ybJlyMK92F0F73SGLl4CnDLiarxTLY+GwnQOsW3Dajh2kNuboceSa+Lm2zNkbbSro+J5qgxZvogC&#10;7nw9Fpa7BRFC+lpUkSviYqt68zQCqkoEc0bUKwfI05HFc9pgpElgVsvE5sbZoX/dcV6W5nwXu3Su&#10;i2iwq0Qd8cCkUrSO5a4TUbUJzWU90JLg4JVajirKLIWIg48L1kwphJXhmfqe8SSW0IRnsrB45ESf&#10;5jNucWou19xwVMz9XfisgJ9vqkC3W4u81jK3EMhWhXu1pHQGsjKFOaNXxcGtPV4L3MmBi5u0KLwW&#10;r7LrZQXdpVYkxV7prkALthy04UdPOwsn/5OlkyxP1WdmxOdly8MimS3k1URurg+SwC1HJNhVMVHn&#10;s2+yUWRzmw1JTCaqMBRwiKbSLXIaM60ex1OLZ59xbjjf63jOpOE3+ulT3nNqTcGYd8UzMj4POh/b&#10;hW3uZvyy+xp88/gN+Nquq/BSV6koqZDLHfhoVRgrhn2o5dIJI4lDT+EjsvnmG5OH3dAryEKGg6OY&#10;720vxWe31okDsrj4moVrqSUu/mcLw8fY8IFZuaSGLooP3BmUiVChT0CrOblLqISETAtf6mXX5TSF&#10;xfN53Yp3L2o1KvH6TdYp1DRqRWuP8aBFkIfdIu9pYvJwOM2f1/EvAfH5WTBzNlgCi/1g/8vLIBzV&#10;WWUBQRzOsPdNBPDzztW4Z+gq/GH6Wjx6ogWO6BGaYCGona+sOHwt/Pj3/ed8HRnnTBpW4i8OOPCz&#10;HefGVHZP3AXUH6nDU6PzcELeIk5RCWjK8VDv9XiqpwKe/CB+NlbohCmdas+RE4exElmOLUiJ0LSY&#10;LCIaekqHB/7swFdCzfi1sx6/0FWI2Z+MqkSVfpwuKs/c5yYX4p7jt+IPnhvw+NhCsdRhkBWq/c+E&#10;RsvLdShPjlwqTv//z6N34eGhKwq7J1UvZxfZYl5UMY4/RRz49FCb2AT3vSeqhOZhS7hkcfIk8hyk&#10;pzJ5eJcF1wwxGipSIpp7YeYS0V6NC9q+fPi2uXGbILfEHdu39jqhmJlCyuMWzztb/OxnH8mvn6wX&#10;P5+rxTkv91RHpv7JLTr0jwYFU8/mTXtJvPJZQ9w5iyHthOQCJt4dedDfgT8cdmB9aRWyTXmxHsTg&#10;MHSMBpoXKbkscum/cESUEGThcJdnMc/oF7sdoi1Jipcm6CKMm3X4FhpwIi6DMe+HPJHDlvg6PKP/&#10;NNYbP4Xdulvxa/m38HjiWngiFNImlMjrXp7lEhKxQl0wtzrh1ie7Aovws+QXsM3yMXHj13oq+h6M&#10;FM4HE2cP7Bwpx/eytXi+1CUOuejUGjFJQ/3IUyXC8rBF5M8vkafsyz5BnhFtDtEurdgHxQezX9sx&#10;ijrtmFj03TFRLXr0MeQ6NWT+MOR6vXC3vC3oxFQO6eTJu0VfDXy9fr6f3N/sGhbn0c6FOKclzeOP&#10;3Jk/k9m6a1USo0kTvv+SSSTtpAzwmVBClp8XLmG1IBsutE/jvUkSuBO517cATYN+1MpSYgGRTTqD&#10;M8Mtn/WJ7DDnRDhCWf+SBbf9tg33vVAKd8CCVe1ZGOUkgEk4cxaVy0V5cfCxinI8MlCOfdEmPJD+&#10;OFLcuqMIPea3YRdpBiaELP5y5vZ02DlUgvWRa17xGkzAnf4louXqlukYfkYXf5Oxgj5HVhTRN01G&#10;cE2VH/o6FX54og7Pb7WKMyZfQZ5/9SPUQq6TIii2SGxtuc/PtlEL9kcvQt5QIDW3x2fkvD5EaFJU&#10;m3wUgYYQIo8uLeOcCd/fmEW314nbGxPi+p3uGvL1Zx7M/noSTksafvOP/yKN3z5452mtyFtuvF92&#10;a8cknj3hxJ92ycSbvpZv5MNSQ+o6RGRLaWaUQpU/ebMaWxyuxV2YceAyRVYcl8dYelMUq9cVyMKW&#10;5Td77XjbEy1410tV2B+Q4xm3XliTVq0PJ/x2LM3OiPR63KaDbiJEriOPB0vKsNW7AHWxF/DZ1Edx&#10;Q+T7MERe3sDPtb6M6cArt9syAjKNaDYUlstgMBaaD6kzYbSEHhWvd0nwJ6LU8363Sey+4LbyXBDP&#10;7cy4cI93Rv52mwv3jlkxmS24H9Zcn7u3QbhV/l5MkqWrE7jttvjcarvbp8VQbqHY4TCSd4oqQwli&#10;/LIxQXgOvTOx5Nz5EGeaxH9++t35e2iiXdfqQWtVFAHSjrxOWAx+DF//Ce/J90s4LWnWLbFCZ1Lj&#10;I3+aj3+6j2bNn9/1CvJ87IrCr48dr8IJEq68znQmE7fq0sVoaV6BTScM6JdVI6u3ifraYkxaW8UA&#10;1VhJz8xqUok8vB7z5fuq8J2XKkQb/Vi9VSxyjraZRIOAL43UiMddn/UVtneUq0XxNaffObMabNiN&#10;t2kewN9fcRjz1d1YHvmFuPAMmbMOEzF6TIiu3BmQ1ncgaiw0S2ICrpFtwjXzBvHO8g1iC25fo1EQ&#10;ltvMM6RtOny63pPVLrE1pb/RjI/J2/ArRzX+UObCnUPzxA6E33TZRXqBczR8Y7Cl4bJSLlGVrAxD&#10;cu1ZU2WhuJ0iKpR2zC1Svhr4+vxgS6HA/gMXxxClEJ9dmrSQuW/fR/Kf/PoH87fd20ZSQiuK0NkY&#10;nGoQTksaFrv8ogrE8cjMMrz/Pie++Wga21/6wBx5uH7jMhJ7PAPu3VOGseHQGRnOr8nE2jqkQNpo&#10;njOx3PasGGxtdPoCw3kQudaWdcB3Hi3H4tooPrnGI7qfp1oplLYXiDFeaxZa6Md2l9jGIRb1EnmR&#10;buctM6KYyaXB8ToFdp2wCe3y1uqdKMsMifcZ0q/D1sx18KsKxCsGL1gy1o8vwaC10PuGrdTNtpfg&#10;0iSFTuMGlZ6GaZHmZ8JysZRo/ExIkCfmLhjBBtIPRGTeCMc3cYC7ptDqlbesvH+oA7f/YZ44rZ9X&#10;3HnSWA1yMYmiaJqzMnwIhyrjQcpehoTDiYlsFQbdhT4zvIRwpuQeX8MN4y1Y4poRZJE0EFubx3b4&#10;8O7vavHDziXIajV45+KCJWYvwig2CK8qhJc2GfHh5ZPiww6pmnDPsTa8+6dmfOaBtDBf/Jj5HQX2&#10;bw/Nx883ajE6FntVN8X33/98FkcizXMDECsh9R5LnHQaCVubxzsX4NAxB36/iUxvtxZH/BVY0qbF&#10;jUv9SE+a0NgfEguUomn1YEy4At5XxavmnR2l4kJIhV1csCQaApFeeVJRiXsHbSjXJdFsnkF5vnBw&#10;KmuU/fZ/xIDrPeL3YrAQzinnY0fll0ioLhD3lSincYmrTxQ6cc/BCSV9d3E0jkYQVuzt4hV3fxop&#10;8+wQE4nFniUile54cK4trmgZYlPhchVNhpwTm8eq8OJhixD4O0dK0a9YIHZLSFCEx4WFYXfO48ji&#10;+Ii3RhRYMQmk1exT8dmffDjP15DBgQxLkL7pNJ7Yl8e/PGDH57euRrepQ/z9rbW9wmr1T8UEoXiy&#10;F69fvSpp+EFvX51Ha65HmEb+kEyeBwaW4H2/LsUDGz1o03ooGgqKv7800YT7tmUEM091UxzesY98&#10;YL9FvA6Dn7fS4RUzhjs8FBPnx11r8R8vLEFXsoWihkqEEk6sqe7D4xOleHSqYEoNvpwgg1SYzmDx&#10;y1ZF2tnAxOEyycoQuYtRCkmIR3stVsRiM2iqTaMsfWTORZ0J0eTLq80MbaqXZnNEHFXEIfvv+21i&#10;8VQ35BGEZUsiyMGfh6wvfw4miTh9hj4X1w2xlZQ2wHFZ6xdt4/jssi4M+6wijP4hXcS7N12OSP7l&#10;fVj6mUGxQa94Ow6DO2091FUhJq5URVkMHv+fbK8TFp67vJfofNg/mMQ9G6vxm5FLRRgvkbAu3Yf5&#10;dormAoWJbaBo9FQivippGBdfea/sQ2vHYYoVumhK4C2nX9m+FE/slcOR8og3Y3fz8OhC/PKFKAYm&#10;UnPEYT/5f5434hn/cpGT4a2qteoUfnzVw7j36v/C5VWjSKlLxAySiMOz56ivQvwc1begvTJM7jAi&#10;QvINZXZ0XuyaOxGWwa6AO13yfiAuHeCb1JSZXcXnDMP4jMuDyqmQOHq4l9ybP2PEQkcYK6P3n0Qc&#10;k/nkyEhyT1LEtCr+GOZnd5ArNkKtjSCus4tjct6aH8CPrQNYrYpAfSJRcJGz4D1dTGT+fNJnTWi1&#10;4uS876qOkdbSiPre5S3TqCnNiO8cMbdiLLNk9hUKhOFzFVbV+bGu6aBo7y+BJx6fwMtjvP5o/qT2&#10;9RzMfH1ruSAfXydr0o1DPUr8fn89udt28XwJPJEXOkZmfytAOnWuGKd3fkX4ydcvuXtgNIiu4Mnd&#10;MlMgZR+wIZ4jMaUqDCjf1zVpQTo4hrYmDb7y6RV3h1N5PLFTCb/ZhVzIhFXVw/jO1X+gD0J+MunE&#10;RRWd5I6WI6Z0QpOYglwmIzFpQjhrgTrmweXz5eQKdsCnqEU6Wkoq0EsahEw6V+dTSM4NBERfYpVc&#10;dACVwIKUO4qmaV78a4sbl5bN4Hb9GMoUGbIGSgweM0Bt1GKFfivUMydQkuqHPXIQZflphHzDGB9/&#10;FiXjKYzt3YqjU4/A6t+PusgWXKp/HulYHCm5BbWKYbh0QbyrfAIfrXVj2bw4HtrvQi8ZNS7VFBv+&#10;CHlVgcg53nWR0sDsjeKiwDSWuDP4zMXDcJZE8Ex3IypsCSwuHcOxqVI8caIeQUcZZOmcIAwHDuUO&#10;E9ZVbsMXV62HiubL4eEapDMm0U6OwVakXTeGCkMKMnrvZcuW3f3VDXVCd84hncBosgphmpj82sWo&#10;SR1Fq8uPvFqJckMeTU6NKAk9dcX8NUnDNaS//Oqiuw/1eOBOn0ycrEo7RxgJfF/PJA1WwoPGapUw&#10;bXEliejDdqxrOY5vXvZHlNvC6PGWwamdgTdqQLk5CLMxi+7wImhiI1Cn+cTXUnj9SizQDcKumkLv&#10;TBvaG8J4V2UPOoeUGErR+5K2lLbCyEgzSDcVt5ql+0TLVFkOb89O4U+jV+JIYi0utfbimhI3HMYk&#10;HMoogvEcbNPTeMeOHny4dxQdB3tgO3YCM8EEXLv3ombLYVwzMIOV4yMYlnlRYo9jUWUAHRVe1JUl&#10;oTGQkPVeg3t7LqELdgzP+iwYqnEiQwMu9nLNtrvl6ruKSBKXzEzANZnE5+ePiyy1O2rCWy+bwvC0&#10;FROeEujkAfz04DIMZC6CKueH1jcmWq5l5E58asVTuLm9CztGW3F7yx7YjQmoyGovJtfGk7omM4xF&#10;VZNQ0yXuHU+Qiy+FW3lyI26+XnyNTgUf7MHdRx0kpmtcatQ61WiuM552t8JrkobB+2Oc2iAO9OoQ&#10;MFhfwVAJzHQ5MkiqbOjkgiIiTludGh2VMhzvm4GKzJwqm8BkSI1Sox9P969AKq3Ax1btRJ15giKF&#10;agxGyqBOzAjisJuamArTz3KUWIlApQfBh2oM7bNClYxiTKMVs5ctChemS0XpeZlcuAfu6q0g3/zu&#10;ci92+lfh5/F/xjb3IuydqoBMY0SlYZI+WwB6XQq2PVrU5PPQkQ8fKsmj+mu/hZJmpaGzDy5VjuJI&#10;GQyXe3DJmhgsNiX2BpfgnhM34WcjH8aT6bcjmtDh5ooX8NKUERNp1VzxN38ejuLE3i4i8vUyH+xp&#10;nWh1trgxhBePONFmD5PF8qA/VY9fba/HftklUChjIiXBFqahIop/Xvw8llYOQK/MIpahiLJ/MW5u&#10;PYa1845iyFspxntNaT9spiwGPDr84di8VxDm1cAR7ErXHjjNKpSVGFFdqhJHLpeSlTndavlZkYaf&#10;+OOvXXL3jJc3lGmEGzodbqntwscXv4Dljgns9DZi37AD8ekRYr8SDaQfHj5QhZFkPW5v2y8Io8zH&#10;8L4VB/Dzrrdiu/cKfHn5vUhm9Tjub0YmQRc8TpYgRSRVpPCWhh6sXuzBo7tqYdXl8N7WMfQe1mFy&#10;ki4M6RQRXnMxF934ArEF4hu7rrscMxjKNGJv8mIElS4MyJZiR3AVNk+txObRDrJiZlTMuBGobcS4&#10;swSpdW/D8re+C0MaEs2jh8V9g/kgXihbgPsm3oPfTLwbT0ZuQ69itXg9hiUzjb+rfx7PxvXot9tE&#10;H2WNNyF2kaqYwHTLJbLYkzZgKivDYECNG+qmMRHUYyamw/VrZ7Bzvw6Pd12HZIrEciKFhL4VKiLy&#10;Vy95GIvKJ8WYPd/fhqVVHtSStX6idzG297bjoUNV4njD9pqECL//7FkCz2zDg9cC68hWzQm0ONMw&#10;W/X0ugW3VFmmedVCrrMiDYOJ88D3lt+dDvjQ6dWfljjRkBzXNnfjqupOHPM3IpV1YtNILSYn3LiM&#10;ojl1LoZnu/U4FliMtzVtw80LevBSz0ocjcxHtWGAnncY7fYJeBJmHAsugJxmDQ9ePK7E7e0HoVXF&#10;aWbWw6yNk7UywheoADdkC6WUohnS3NYOcgmsb4TGycrxLss0uuOtgjQSsnKNuODjqnac8Dtx68Cz&#10;UN94Kxb++zdRvngFMuk4ysocKH3r7ZiotiOx+UV8Q/5BDJVdL57Hzy8Gk+bmsqexa1CPQQ2frE96&#10;ikgrojsiNX8O1jZ885SbMKFT4vgwEXucyKUmy5jN48GulTgWIt1G4CWWq+pOoKbED7smiVWlvVDI&#10;07iirhddEzbYjBmM+nX4xYFVWFg6RALZh54pJza4O0gOFHJgrwUmDHfR4P3qFnJL1SUqNPEGuuoz&#10;b6I7a9IwWN8wcWLBCRwZPtk38ib4mxoPYV1zP7639wZc7OrCR5dvwolQM7bPVGJwJIobF5OrkaWw&#10;qbcWa6uHIJMr8LkDHyKdsgFva90kLE456RyHZhKNtkmahXWYSRnEnuthjwwhDxEEJZjx67Fhmgao&#10;PAMPzQpZNE8WJSnarYkbzW7eV8U3XX8EdzQGX0GakxDx4MPjz6Nq30H0LG5CWXlh9ZfhnnQj9a2v&#10;o3RiBs+1XoSAsXB46Klg0txeuR5TfQoEBmSwRJNkbeTQZLLIZ3NEZLpIChlUaRkcoRhWzOhQQ1Fj&#10;jZNTAEr8bn8jNgdXIym3IqsuE4T55Vt+jyUNJ7DxWAtNtGokMkSyTAbXdIzgMxvuxPMj1Vhg68Wl&#10;1ePYN1GNLYHWV2jMV8OphOGi9CZySxVVRsxfeuZdl+dEGsbnP7nybha47HaOBUpFmzAmzEdWbMa7&#10;1+7A97Zcj0xOjjsXHMRI0IwanRvb3XXoT9agqzuBS+u8sBgi+HnnUqSSOqypH8G72p8jv2zBZTXH&#10;sX+oEiZtAssqxlGi9aPEkMRYQo+eYBN2j5XDQvqDdUK30YexahP4hBK2MnxWQKLeODe7pRtXqb/T&#10;8EpLw1ndpdkXcIX+BVxreg6Lj/jgIK0QobCkat1twtJwuH3i+BZU3P8HqClAyS0Zx2J7F4naaSiy&#10;GdI5+jmLw6R5i+1FjPj0sNpqsLDEgoVcYxNXwe4FasMKtAW1WKLWYKnZDIfVSJYzD0/SghfHWrEv&#10;tgpZgx7r6vvw3nlbkSPiV1qC0JAra3NNY+dYG2zqHC6uHRAb+X9xeB5a9MNYaB3Gpv5mHEy1i2tx&#10;tpiv2PcKwlTVFhoevVbV3xkZ9WrgHADnYr72aE7kBji+//flz2MsZseuqUWo0k/gnYsOIZLU4Gu7&#10;ryT/bTwpqXd79RH4gmkcCi3ApfVjsOgT6PGXoMU2Ix7z7nk78FDnYtzZcQgTcSdi8TQe71mBR0cW&#10;ivxEvWYQNfpxjBv6kCSV7zaqRYhdDM6+6iky4jO9f7KwD/eN3YE/xt+PJekNWF7Wi9Vlx9GhOy4e&#10;y82s654sNEvq/PAHUHbdLQj99ieQ3fxOTljD+ol3i90Cx24JoLRVCRvCmJSXY198JZ7pX4KDqqvF&#10;ksS98/8FGzpNSNhbYbUoUaqRizOwEykZYjSRJETjMQx5zOgN2LBvqkqk7Zc6o3h721Hc2LYLgzNO&#10;9E9ZsX/MhXctOwgdvU6V2Ys/HuzAeKwJ68eqoPefIP2REtlgTrqeC/hUu0vqJ8W5UyUuFRZX6uYI&#10;U5z5fTWcF2kYTByup/n6Exq84OsQpGi2ePDjKx/E1sGFuK5lP45M2vH3W94vEnoMPmqnkiKoGZrF&#10;i0yjKJFNi8M/eW2FUWfxk0n+KbopujFRCG4kX87Ea7IXiqR29Lvw/MQiDEds6Bm3ozTqo2iiH3rb&#10;EaTsCsT1CsgNCpjTKfH4Sgp/y+V5vHvhAbESnFZZcVXZLuS9MvjIosRDGWwYasRxDwnrI2TVaDQ2&#10;XV+Lq7tIj3T1we9Q4MjaKizcMibIyq1ruRD8rQunUDVb71NiSaEzPg97+srx1pqteOpILWx1bWgk&#10;8V+8YY3T8V2jcRyasGJfX2HRlsfs6soevLvjIFbVDIjH6eRJ/Prwxbi29gju2Xcl3rdoK4XmMuyf&#10;akOfx4FHji1AlfIgDMqkWGIozhi/Fji6rUsXzjTnVrVMmAanDo0uvVhLPBvCMM6bNAyJOD/dohdf&#10;hvG5S5/DO5Ycwd6hUnxpy3swFLSJDKZLExXp63klI/jPXRSZ0P31ysOwKCbFIiW3MePH/eDS+zEQ&#10;c8KhTYlI4ZrGbvQEqlBqCEOFGCkaHz67550IJe3wU4TSM1knmjpbU/1wmT2iSxUPiEJLQbhCDSvN&#10;pmtIM+nkceSCpHssGvxma7M4A6nMkhTZV36sfzKCy11HscBVKLrSU1gtHbY6EdLh0a4GyBxVYna6&#10;8icwHdSJ8tA7WnfBj4KO4Kw1H1iRK60Rs5ebPDNZNo/qcHBQhx4SsMNhO1oqfegNOsVk+tFV9+Hq&#10;eb3onHp5aaCCwm9vQi3GgC3toL8aP9pzMTzucXGICJ/tzeNVvCb1WmDCcIs3bh1nthrOmzCMCyIN&#10;Q3JVvHzw4IkFYjnhbTVHsG+0HMOxOpEB/tqlv0cwY0WDcgC/6bkUP9z31sKTHSmxRFHi7RK/Rg2l&#10;uHZeEO9atB97Rsoxv6LgrvTKFJnsemHqLboJ/Mtzd+K71z6EgUkdoiQc80kVHhzsENaHT9QvV5JF&#10;K0mg2eqHUR5Gu6YHamsl9KleLK6Zppm8hmIukyALuxGjSikaFdw6j/RL+elzUP9xP4ex5WKw+UB0&#10;g04vnnNDzW6xct4Tb0BJ9oTo4CBzzSfBbsFUQI7RsEsQRUcWz2XN4d/XbkGroxsvDLbi7k23iPG5&#10;+9LHEcuoxffcPVGLt9dvxQFvLXJyIw6Otwh3NN77cjlEmUWPZWXdYoxPyva+CopFr+SSJMKcT/+9&#10;CyYNQyLOH3eRe9k37yR38x9rfwe9TiXcDLubI6M18GY0+G3nvJMX4+JuOGPD8GRNcLhK6cvI8IMr&#10;70MgbSFrEUSXb5EY7O/tWCtqPb568VPC/V1SUSgf3Uh65786L8Nd9Z14dmw+DngM0MpTyMViopt5&#10;RWUS81UnKCoL4RCZ+WLzzG4kOb4LN8zvm6tlORVcnvFS4kq0lKrFCjDvMTo8HIQhPIij0y7sps8X&#10;DOWRjJtFR3SePDy730GWcl1TDwwZPabpdmXLHpwYn49SUw/u/NPfiYn1s2t/hMaSMMajLti10zgw&#10;3iBIydYlGhqDZygCg9MkqgJYAvxzx2YsqZnEwZEyiqJumTtM5HTgceUcDh8BwKKXJ8mFEIbxupCG&#10;wcThhbKnNvrwhwMVYuVUEshLqtzC0kj6pMQYxk92rsQPd18OlSElluLHYhXiQouTSjxhMUhL6qO4&#10;ZaFHtGkvteXQYh3DXY9/HP+6/EnUOgp1OCki3mOdC6DKRGA2pfDpi7eKnsH/9MJ1CNNrsstjgf3C&#10;aBPcITUsMxn4KQJjcP88PuLYYU0hEggIYclNjOrVhVnNfXi5IVCP30luRoGJqF50/4yTe5AwFVNB&#10;pZfBjpQg+nVVx9AfsuD+zkvmNBofRV1f4hEuqMwQwhNjl+LWig1C7LPV5c9496XPI68PoX+sEV/e&#10;dKsgCx/oyouUXBNcU5YWn391xRS+fO3DONK3ShDw/750nXiv07kqXhrglrcSYaQoid3mubqkYrxu&#10;pGFIxDlydFoUZu0ONgrhe0lVJ5ptE7i4pl8MoFmTEBbjkRNrcIlrN355x1PY3FOG7x6+Eam4BZPB&#10;mFj1jvqy4gyCijIrbm7eijsWdInZtaxqGNsGaygCGMFzwwtx3wuXQlUdFiJca4vgUHcLPr9znSDN&#10;7276L9TXTGFXzxo49dPC2m0ZKOgHG4VEHP2wNqo1+ud0EoOME6ajNtJSfjj0boSV5eIxZkVClA7E&#10;jTbUyb3ombHDQpZwYfUI3DN63DT/GHo9dtz6+HuRiRrw7asfR3lJDMF4BcpNhaIvdkU8gdiq3PHQ&#10;x4Sl+If5OzEZMmBLjxExLuUgcBmEzKjAuxoOCpftDcvwo0M34z0tmygMnxATkfXPe5/7O6GRJBQL&#10;Xj6V93Rh9fkShnHOeZozgeN7XtmuLNWh3RWDkmbL3nEd9nsWYyJlwFLHIMrMCfyEzO6Tx+eTsE3i&#10;K1f+GXp5mgbaiStollr0aeycWEwhtBVagwbKdAix4BQOjJbipZmlMGszCKedGIrYsdA5Cr0mhwWV&#10;g7BrQriqZQjJsAbHPOV4rn81TBT6f2jRXiJkOzaO1eGfV27E9tGF5DpK8JElmzCfBn4xvcZl1YN4&#10;7+LdFBmFcXXDAD6wcA+WlA3AnzPjrtbd+PzVuyGjkPnW5t14+8JOyBV5XFt3gMgfQrXVA62SiKUL&#10;0+euof8jIkQOx0xkOVugU8dxbf1RslaVZCmHsGWoHlc09UGnyGA8XIpnR2tFdv1Qtwb9J3JIRfLI&#10;lZTBRZOl1RWEMqPEHS27oNXmxHtMepX4/p51yKczSKTNWFE/jEBIiV0jCyBTpYV+4XM9VzjG4LRr&#10;xVpSrV0uMr2cuLtQwjBeV9IwmDhSd6yWciVciglMeaI44avEwekFmA5r8cRgA6IZJz66chsur+nF&#10;/rFaLKhw02CnsX5ggZixfMaTWEXn45PlasgTPoR9URwaseHF0Xq4o7Uw6RKot/jgj2oxnyKSVDKH&#10;upIgeqZseGF4Mf08g9uW7oJNGcP4tAmXNw1SeF1HmksHdTaGPm8bFIqYyAMFklY80L0M9XoPolkd&#10;DNo86vTDsBkS0JgjGHQ78dzAQpQZY/jWzhvI2vSg211OYbOKrOg0QmklBsiNtZIbKrMScWQhPNaz&#10;CmNxBa5vPIY22xgJW9Jyx1eif8aFrikrfrJ7NaLeICriJ5DIZgRZks4KsU7375c8g7s69iCbieGF&#10;vjpcVt8NyPVEpDGRZU/KFXjn/O3Y3FuL3x2/BkE5ffd0nzgLoq40CWuJFvYSFRrLSRI4NWJpoER/&#10;4b1pGK87aSQwcb746eV3u6xqzK8KIBn0ojtmxr6JDqTSJrSUDZE2eY6ipCo0uSZhJcIcGK2kizGN&#10;22g2d3pd8CUL+R1BHoqsBHnSCXGLRcLY3FeNx0gAHw9VQ56T4f7jl8NJs7GTQtS9Ew24s30f1tq6&#10;8ZVdb6MLmURN+SieGLkVi7S9MGrD0KrCgjBWfQxO0lZdU2Uo0fiwhB4XzhhEar6pNApLnkLzVA4H&#10;ZxqwtnoA2/usmF86jWRaiyDpjkW1HviiakEatnbctLLKFMUxXx0GZqph1yeQTsrxsyMXYWsfN6+0&#10;4OBRivy4ik+ZQNjYgIzFiQ8vIUur4vOwEri+/jCOT8/Dkorj+EP3tWgwjMOoz5NbmkGVdoxeayW2&#10;TMzDI/3zSfskcLF+N5ZUjsPlVMFlMcBpVWIeEYZXq3nxkQXva2V6zxb/Y6RhMHG4rEJrUmNeWRLm&#10;3DCCM+TfVSokSIv6STOEoiq8Y3EnhaalYlBc5ijml49joWOKxG0OwYASWVmGopISZGBGxmxAXqeF&#10;gu5TJGaQj4YQDuaxd8SFaRKlR4K12D5WJog5nyKUZN6IX+1bgxUVfbisZgKb3SvRahpDnZUugjpJ&#10;QleDerIMx4cqsZvI9t6Fe0Wr/pGQCRMRq3CBLluCLmaKLmIVbu44gt3jzSifFZ77PU1YW9+HeEKF&#10;40QSMif47p63whs30PNLRJlEl8eM9YerMDzNna0mocjFSLhqkC6vQNJYgUymBLc2HsaHSQyvLhnB&#10;r/euQI1xBq1lkzRRVCgl7bN/ukG4uVhaj2cGFmH7dJOYVFxDc3FpN1a3yGDh5gQ0z3iluq7cINxR&#10;bYnydW878rq+2JnAheVcP8zbXbhMdMdUHTz5BSLCeEvLflEmcVNLpxDKLBQtyoAIQeW5CLmFpYhn&#10;FKfNS7APZ3CdcTE44uCoRgJnoJdXjCI9uwK8sqJQ1nh/5xKRkZXSAZfWH8H2kUayOHEhNhmc4Wah&#10;y1HarR1HhXsyk0XihOWemSpcX3UEY2Gn+HwaM8SyCZ8kx5+peH+XFAlJOzGKwZnhDlM/Prx4Jz65&#10;9d2Ih1P45g2bcIJc6EV1e/GhP96EtLqwP2s36SA+y4Ejo4WVUditesjIUvOyRcUpp96+Hu7oVLxh&#10;pGFI0dXUZAx7uhLY1CnD7tAiUSjN5OEI6WNr9uAPBxeiwTZJvj0OXyxP4S6FiPQzR04PHWvDtMwl&#10;wk+Ojhi8PLHK0i8SaRwC89YbRpa0iwQ+FYUTbHykD7ex53A7licXkS1FrcknIqQo6a3c7MGjDJuq&#10;MDyHR0mbkUD3QS1Ca2/s5F2MfLQzl71y+oDJwhCfgReu9FqktFaxZMBJTwZHjfyZ2cJJ63Ic8Sjj&#10;Kvzgut/BYVGIBCanFpi4TOJfH10nsuh89NBi/U6RqKtxFjLRJmNetE3jfBO3eX09xO6Z8IaSRoJk&#10;dbiB48YTSTx3tJr0TqMIL3mHAuOza9YLa/NY7wqxgMlJPrZAxyZKBKFiKTmeH1o2N7u/tOJJ/J8X&#10;3yqSZVLOgi+EdBGLwRaAz2daUpcXC6ecg+GDMNY2TYu8TL+3UPKRVZhE3maRcxIDQ1kcjrbDYDTA&#10;ZYpjwJ0TuyrZcpwOvAjJZJDASwafIBJc3Xgc/7L5TryraY/4Hi/1tIgdAdJjOGfDeZivPHc7RZR1&#10;5K5D2ON1iLWvZvUBzHOGxWEgFq1OkIX3O70R1qUY/19Iw2Crw5vreK/UwHQUW3s02DnkmiMPZz4Z&#10;CyxufO2aP4vEGLsHzvdw2aOOwl4Obdn68NbUf1z+Er6zax2eJ9PNmWZpkZQhTlkhAklwBEdwXUeP&#10;mKls1nkZoSTWjbtWd4qMMG/Sk8BbZPm+J3eUY2Nw6dzF4p7Dv99jmDu6h1FMkmLwBV/X2o9rKg6L&#10;3NL9xy/Ch5qfwySqcGzMgq/uu2YuOy5lkdnt8boaWxZe1eddAjWkrYpdEWempaaM/9PWpRj/30gj&#10;ga0Ob8ZilzU8HsXeIbUgz1CyVLgtzrX8Xcdxim4iYpX32oYDc8sSnF3e0FsomOLEIa8Gd7vLYNZF&#10;MBktxRFPNXTKrLgAUvJLWoe5tCEklhFqTDLYzVpxrvhqw9Oih4zUeEAC73j81jNL4NNUzKXheRnh&#10;hR4FfrW3/bQapRhM4G+v/Q3ayidFBputJROfFyR5MZZ11Qt9S+YsJJNMWkNjskiWRSK45Ip4Bf18&#10;lwIuBP+j0dPZgCMsTgjyqSBGiigayoG2Ei/syhmKkDzwBNXYPtqCTSOkfRQ5JChisCoi0KjzsOti&#10;eK6/A9e39mA83EwDS4OuoEiNIi+LPoQbKw9QBOIRScUXBhtFEk2ZSaDR4EZFaQYOiuqkKMNFs9U9&#10;5Ee10YdsliZ40W3/sBUbemqhM6pRQ6Qpd2jFc4I+CvsHrK9dLUduVZUOYm3DKJI5LYzKEJ44sYrE&#10;+CD2UUDwUv9ikWdh8FpRneoE2inCu7RukgijFhGRSSdHVQlZFqdGNGOsK1OLwu/XOzI6G/x/tzTF&#10;kFwW6x0uKZgJZ3CgLyzOZuLT2viwL2khkIuWms2jmCISfXrlFrE0MeDVCSvEUdAOT4VYz+nzOUVk&#10;9L6nbxYugNdj+NzuBU0WUfNSfDwfH6kI3xE4ZjuBS3jqpQymVI2ordKeVLB0oj+Mv7+/RKyzvRb4&#10;M//osoegV+ewz12Hn++9DEpDVHwmtn4mmQ+V6omTSjukFfhTLcsboVvOhL8o0kg4HXkG3UEMTeZw&#10;JFCLkRnj3GlxHIUwgbgaj9durqjqwRPDC8U60veufkgsjm443jy3GsxVa9e1eIRrYgIsaDLNmfcN&#10;T30pn5RfTlbnZNJs2vIChme2Eml0WF6jnTu9hD8nd9XgisKzAS/gJnJqoX2YKBxhVWvCaLWNCb0i&#10;NxSW2LkGqDgi+kshi4S/SNJIkMjDmicyFUUgkRUb13u7ZnDEa8JYxgFfQA83/S/tb2YSSYKUQ9wF&#10;5VNiUZIjEJ7tvJDHpJEI0NpoEheC3+tA78VYffHt4rnFGBzoxH2P/TvaazSi/UbxCvFtn/9I/snh&#10;5lcVwRL4vTmSY4vCZ2VyFMSRmSTGGWxVOBoqblP/l0QWCX/RpJFQTB7u9CRZn0wigVF/UligqVg5&#10;plJqQaJIVn7SuZXFZQO8xfXqhkFcuyj/CgKwpVHoL4fJcrKl2b9/P46NPPEK0nD3DG6GwHvbT4Vk&#10;STgfxCTh8kw+GLXOMA1rpV2ssDNJGKcS5UIPvPifxpuCNMV4NQIxuBMUt9wIZCm6ypkwFdYhGikQ&#10;RqqFyWaCoqh6RaP+FaThSG7DLhlamt4hnsPYf3gPOic3ifICLsAqfg736/neC0pRoRfP5ubawjGY&#10;IJz7MSlT4ohnfj6Xn0pksWuzUGq1bxqiFONNR5pinI5A3KOFXRhboeJdALwDwB8t/FxcvVZMGgZb&#10;m/Ylfz/7G/DgH3+Lo/3Poq7O+QrhzH9noh0lsc6txqaTOVF6KuF0bodDdZXmzUeUYrypSVMMiUAM&#10;iUTcS05qEcZgMkngGX66lPuODf+cT8puRktrm9got/6Z38GT6BUaqL1ahza6nZoXYeJwXxjJ4kmQ&#10;CMI9XrhFmUQSxpuNKMX4X0OaU1FMIglMJgmvNsP5eQf6Iujq6cBYog/ZqFtENYvK82ittb/CMjGK&#10;LZ4EiRwS3swkORX/K77E6w0mARfK84q8L0HRC7mW2krDaa3MXyPO2AnrrxVsETjUbSg1iLpaJgy7&#10;MrYWf8PfLM0ZwVpl9sf/Ve7lwgD8P9haIzW/cUbUAAAAAElFTkSuQmCCUEsDBAoAAAAAAAAAIQDa&#10;UUF+Wx8AAFsfAAAUAAAAZHJzL21lZGlhL2ltYWdlMi5qcGf/2P/gABBKRklGAAEBAQAAAAAAAP/b&#10;AEMAAwICAwICAwMDAwQDAwQFCAUFBAQFCgcHBggMCgwMCwoLCw0OEhANDhEOCwsQFhARExQVFRUM&#10;DxcYFhQYEhQVFP/bAEMBAwQEBQQFCQUFCRQNCw0UFBQUFBQUFBQUFBQUFBQUFBQUFBQUFBQUFBQU&#10;FBQUFBQUFBQUFBQUFBQUFBQUFBQUFP/AABEIAE8A0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oL1riOzna0iinuljYwx&#10;TSGNHfHyhnCsVBOMkKceh6Um7K40uZ2J6K8Et/2jfE11rlv4eTwLYJ4jl8RXPh8wSa84tgYbVbkz&#10;+b9lLFWVuB5eenrgdT4i+JnjXwJaHVfEfgG3udAhVnvLrwxrLahcWqAf6xoJbeAug77CzAAnaRXG&#10;sZRcXNN2W7s7LRPt2ab7dT6Opw7mNGcKdSMVKavFe0p3kttPe1u1ZW3e1z1KisTwr400Xxvp4vtD&#10;1CPULUhWDoGX5WUMjYYA7WUgg9COleReKf2jPEPg/wAReIdBv/BNi2paf/ZzWht9dZobtby5+zoW&#10;Y2wMe05JG1uhxkYJ1qYinTcVJ/FotG76X6eX3nzGMn9Q5vrSceXe6d1pfVWuj3iivOtS8SfFKw0+&#10;5uYvAvhm/khjZ1tbbxXP5spAzsXfp6rk9BuYD3FM+J/xN8QeAfhj/wAJjZeFINVW1s1vdR0251Jr&#10;Se3XapYJ+4cOVy2Q2zheMnilLEU4xlOV0o2vo+t/Ly17dTH6xCzbvor/AAy/yPSKK8i8OfFvxl43&#10;1zxLaeH/AAZo72WiXaWbXeqeIJbczyNCkp2olnJgASKOTVjwf+0Fpev+II/D2r6RqHhjX1uRp9zb&#10;XzwvFFemPzFgEiOS29AzI+0K4UjIb5accRTk1G++101f7/Vfeu5lHHUJWfNo21ezSur3V2rdH8k3&#10;sj1WivAPiF+01rnw18SeL9K1XwHG66NpI1ixurfWCy6jCbiOEDHkAxtlzkHdgrgZBDV6JN4u8Zw/&#10;DNPEH/CH2C+IRAbqbQJNZYBECltgnFuQZcADbtC5J+fAycljKMoymm7RV3o+7XbvF6b6X2LhiqVS&#10;pKjG7kt1Z/5eenfpc7uivDfBHx/8UfEzUre08OeCdNYHQ7LWZ5tU1+S3SP7Tv2wrstJCxGxucAHH&#10;atW0/aGtdL8RS+HfGGg3XhjWbeSMXMi3EVzYpFLIY4J0myrtE77U3eUCjMA4Uc1osRSbUb7tpaNX&#10;abTS77P7r7GMcww04Kope73s0tr7tW2PXaKw/FHjbRPBdus+tX62MJjkmLsjMEjjXc7ttB2qOBuO&#10;BuZFzuZQeW0/xx458TWqahofgaxttKmAa3/4SXWnsbuRSAQ5hhtpwinPAdw/B3IvSrlWhF8u78k3&#10;99tv1s+x1zrQg+VvXsrt/cj0WivPfhl8TNY8Yaxr+heJPCNx4R17SDHI0Ju1u7a5t5C4jmhmVV3A&#10;mN8gqCMAHnIHoVXCaqRU47P+v6XQdOrGtHmh+Ka/B6hRRRVmoUUUUAFFFFABRRRQAUUUUAFFFQXt&#10;2lhZz3MqytHDG0jLDE0rkAZIVEBZj6KoJPQA0m0ldjScnZbny5of/JyVr/2PWqf+mCOvqnrweRXx&#10;/pN/rcPxOs/Gc3hLxPBo/wDwnepXB/4kN404s30xLaO4MAiMgRiP7ueo4IIHuus/GK5vrY2ng7wl&#10;4i1zXJlYQrqOjXWlWcJ/56TT3UcY2DP3Y97nsvceNg60I0pc2+mnV+5HZf117H6bxLl+JxVXBqlG&#10;6jSjGTuuWLUpXUpfDG1+rR458D5rjwr8WND0KxOzSWvPFWkrDHzGtra3sUluvT/lm00qj03kVH+0&#10;ZO9r8UtYmjt5LuSO08NOtvCVDyEau5CqWZVyeg3EDnkivWPgx8H28F/ZdQ1ZnudXsoLmzjmkwDI8&#10;9wZ7u5wGIHnShdoJJWONM4LMo8g+LE+r+LfiN4p1jT/CviSbSbFfD8Mc39hXaPc+RqRmnMSNGGkC&#10;Kc/KDwMjIwa5VTlRhhKc3ZqV/S0ZXf3u+vV66nxHH+OoY+VT6u+Z8sk5L7b5pyv3+FpfI9n8VfF3&#10;xJoeiTXcfwy8SWpV40NzezadJBAHkVTJIsF48hVQxY7V6DkgZIt/tIf8kD+IH/YFuv8A0Wak1D42&#10;eHlsbg/2J4vvsRsfsqeDdV3S8fcG+2C5PT5iBzyRXFfHrxfrt/8As56hEPCOtX3iHxNZSW8GkaXp&#10;s9xJaJL08/YpCMkbDdnGXBAB7duJqR+rVkp82n4vRLTuz5R1oRjP97ze6+2lt9l1utPuM34MfELS&#10;/CesfEW1vbXXJ5X15ZA2maBf38ePsVqMF4IXUHj7pOehxyKo2Xw78R/Er4my+JL3Rrrw5YXutabr&#10;AhvkCyx2llFIsIfGR500kmTHnMaId+CUB3PgPrGo+H/iP4+8Oar4a12wjvtSjv7HVJNLn+xTj7JC&#10;jr5+zYpBi/iIBzgHPFe+1tTpKvGlUm78trLbWNt/NNeStfTVW4MHh/rNB06j0Up6Ws9XJa+TT6Jb&#10;pnyj+1l/yN2q/wDYnf8AuUtq+oNd/wCQHqH/AF7yf+gmvk39oSbxD468a+N/7E8G+I7m10vwuLGC&#10;6fSLhEv7n7fBKyQZT94AFPI67WIyuCfePEXxRY/B248TW/hjxJPfXNoyRaCNHuPt4nZSPLeHZuUB&#10;s5c/LgZBORnzo1I/Vq/pJ/fOpa3e/l3XdHVg60IZlXnJ2T5df8MUpfceFfsy+NNP8Iaipv7fVp/t&#10;Hg3QNn9l6NeahjC3Gd32eJ9nUY3YzzjODW94+8FeIPjt4w1K8ttD1DQ9F1DTYtCtLnVLZreV4VvE&#10;nubp42G+IARqkccgDuzhtoUMRnfs6XOtfD3xvpOm614S8R21pqvhLR7Qaguj3LwW91CJAYZmVD5Z&#10;/eclsBcfNivrCu+FFYhXk9Iynp/29JO/yflo79jzMtw7xOBWHqOytG6tZ7JrX1123Xqn8l/FDUZt&#10;a+OWp6Peh5bAa54Y0cR4G37MzTXLqfQNIiZ9dqivqnVr2XTtNuLmCwuNTmiQstnaGMSzH+6pkdEz&#10;/vMB715T8ZPgrdeMbyXXvD0sFr4iVbWaI3BIja5tJTNbMxAPB3SxtwfllBH3cHXj+NsNlpJbWvCP&#10;i7Ttchi3XGk2vh+7v8SBc7I7m3jeCQHswkxyN205Aig/q8KsKrs3KUk/J9u7um7Lv5nqUl9WxNR1&#10;XZSSs+mjk7X6WTSV97abMoeB/wBoDRPiB4g0Oz0nwzrv2zVrCW9eaeC2jFnBFcPAwnPnZ/1inCoH&#10;PzZ9ces187/s4fDXxNoGraPr2taU+kQN4fuLdre5kXz0lm1GS5VGRScERlSc4wWA6ggfRFdmFlVl&#10;QjKsrSd7rt7zSX3JP5m2BqVasHOr5W0t9mLv99/yCiiiuo9IKKKKACiiigAooooAKKZNMlvC8sh2&#10;oilmOM4AGTXmPw9/aZ+HXxSmEXh/WbySSTT21W3GoaNfaf8Aa7RThp7c3MMfnopIBaLcBuXOMjKu&#10;tfL/AIP+T+5jsz1GivIbH9q/4b6h4CvPGsd9rsXhW2itpv7UuvCurQRXCXEixQm38y1U3G53QARB&#10;z8wJ45rW039ofwFqnhHxV4kXV7mz03wtka1HqelXlld2OI1lHmWs0STjcjKVwnzZ+XNN+7dvpv5C&#10;WtrdT0iivOte/aC8C+HfB/hXxRcapd3Wj+KXij0V9L0m8v571pImmRUggieXJjRmwUGNpzg8Vgaj&#10;+118MdL8O6frsup63NpF9ObSK7tPCurXCJcic2/2aXy7VvJn84bPJk2yZI+XkZez5Xve3z7eodL/&#10;AD+Xc9korgte+OngvwppnhS/1zU7jRIvFN9FpulRalpt1bTy3EhIRHheISQ5I6yqgGRkjIzNqfxp&#10;8G6P8VtK+G15rHkeNNUszqFnpptZiJYB5mW84J5Sn9zL8pcMdhwKOtvl9yu/uWvpqHS/T/N2/PT1&#10;O3orxm1/bB+FGpaSmo6f4gvtWt5Nak8OxJpeg6jeTzX8cPnvFHDFbtI4EXz71UoRyGNauqftNfDj&#10;QrjULbVNduNKvNP8OnxXd2WoaVeW9zDpgcoZ2heEOCGGDHjzBxleRS8/62v+WvprsOzvb+t7fnp6&#10;6bnqNFeU3v7TngPT/Glt4TlbxMdeulZ7a2i8HaxIs8asivLHItoUeJTImZVYoN4ywzVp/wBpD4eR&#10;+MT4aOuTfbl1MaKbz+zLs6aL8jP2Q3/lfZRPkhfKMu/edmN/y00m7W6/8N+ZN9G+3/DnplFcB8Sv&#10;jp4P+EupaZp3iO71JdQ1KC4ura10vRL7U5Whg2edIVtYZCip5iZZsD5qo69+0h4B0FvDSHU9Q1h/&#10;Elg+qaUnh3Q7/WGurVPL3TAWkEpCDzY+Wx94VK12/rf/ACf3PsU9N/62/wA196PTaK434g/Fzwz8&#10;L9H0jU/EVxf28GrXken2MNnpN3e3M9w6PIkS28ETy7isbnG3jbg4Nc3P+1F8OIfDOja6urajd2ms&#10;alNo9nbWWg6hc3z3sIkMtu1nHA08ciCKQlXjUgL7in38tP6+9feLt56/n/k/uZ6tRXmXjL9pD4f/&#10;AA80vRb/AMSate6PFq1u95bxXOjXwnit0KCSa4h8nzLaNDIgZ51RVLDJGatePPj94H+G+rWul6zq&#10;t1JqVxZPqYtNI0u71OWKzVgpuZVtYpDDDk48yTahIbBO04A32PQ6K891j4/fD/Q4NanuvEkJt9H0&#10;KLxNeXFtDLcRLpshcR3CPGjLIreU+AhZsDOMEZjvP2hvh/Y6b4nvptePkeG7y20/UlSxuHkS5uEi&#10;eCGONYy8zuJotqxByS4HXIo/r8bfnp66B28/8r/lr6ano1Feaah+0j8ONJ+FI+JN54kW38G+d9na&#10;/e0uN6S+aYTG8Hl+ajrICrKyArtO4AA16RDMlxCksbB43UMrKcgg8ginZiuPooopDCiiigAooooA&#10;ralC9xp91FGNzvEyqOmSQQK+PPgj8G/iG+m/CGw8QeC7zwiPh54W1PTbme/vrGb+0ru5hjiSO3+z&#10;XEp8oBGdml8vkR4B5x9e6/dS2Og6lcQtsmhtpJEbAOGCkg4PvX5yt+2P8WtM+HP9v3nidJIZPhLb&#10;aw10dOtQYNbna6MN1gRbdrG28ryyCm6RPlHOcuWM3KD6q33xqWt52UvnbzNo80eWS6O//k0E/lqr&#10;+V/I7zw38A/HLfsen4bW/gXxroHjGO10KO4uda8UWt/ZPLbXtu8zWMb6hcRwBFWRwvlRKwVRtYhV&#10;r0H4ofsv+I7hbPSPC2p3OuXvizxNZ634w8YeK0trgeTp8SvaQPaWxtBIjSRQoFiC8Byzc1meIvip&#10;8RvEHhz41eNdK8byeGofhsFjsdATT7OS01JoNPhvZnvWliaYiYzGNfIkh2qoIy2TTfE37RPjvQNH&#10;+K+kx3qv4u1C00fUfAcFxbQq8K6qiW0UWAm2TyLtZiS4Y4xuJHTpnKUpt2952l63s4pevLdL+7rb&#10;RHPTSVNK+mqv205W36XSvrq9LmRpv7PXxcXRfB/g65ll06Dwp8RbjVbDxVof2ONY9JmtLl1kgtrm&#10;S4KCOe4aEQyByF27cgbht6f8B/HNt+zXp/hGfQDL4vtfH1prGp3n22Dbq6prEdzPqa/PtjEkYMnk&#10;/KykFAvC5z/i7+1pefCv9oPwz4VufHWkx6L4aj0uz8UWN5JaR3usz6gWiEsUZAdRbgQ3D+TgbZiC&#10;MACvQ9H1zx78aPiX8ULTQ/H1z4DtvBer2+jWGm2+lWd5Bdv9miuHnvBMhldHM2wJDLAQqZ3ljkTS&#10;0tKGtne/+B01fpo7Rbtve9tFyup711LS6/8AS1N29UpS9LWvq+bgv2nvhT4q+NXxg1nTh4i8NeEb&#10;Ox8IyWHh6PXAt1dX9xdTxme6tkjvIXt2jljsYVldXG9+FORnO8bfDT4zeIfGGifFCDwS3/CbaX4N&#10;0mJdPbUbP5tWW4uo7yEN54XAgu5HD7gpBAyWytH7Qn7SGk+E/wBqLw3pGo6t4VTR/C0+kjXNP1GK&#10;za+vri8klSCW2EoMy/Yw6TkxNkLcPn36bx98TPiFqlv8evF2i+NZPC9p8MZ2g07w8mn2ktpqJt7G&#10;K9la9aWJpiJjMY18iWHaqgjLZNYx5fZqb2jzP0SbT87P2mqV76eaNvelUdO3xKK9eZJ2/wDJN/N9&#10;bHmsP7KvjPwbb6TZx+D9e1vQ9J+IA1UQ+G9et9O1CbTl0COyWaKYXduYyZ1wVEiNgHjaeb/7Qn7N&#10;3xB+Jn/Caa34U8JajZX9x4BsNB0m017V7ea8lk867iurWeY3Mu5/InWTzHkZWdUJckHHrP7RXxS8&#10;ZWukfBdvCM+v6XP4v1dYb2z8ORaa+oyQtp09x5UR1FTbqQ8aklscKQDk4rV/aL8c+Kvhd+ync6/p&#10;+sa3pnia3/suOTUL+0srrU4vOvbeKbfFBE9s82yR1xEjJu+6DxW9Tmv7+8ZKPz5VD0as9fPy0MqU&#10;ruPLrzK/y5+b1vf8PPU09Q8C63b/ALQHw88XTWiQ+HND8Hanp+o38lxEq288klk6KQW3EFYJTuAK&#10;jbyRkZ8Y074Z+OfEHwp/4VbpXhuLVPDmqeMR4htPiRZ6vZy6ZLpUmpjVFnULKbhrgg+SFWIoWw3m&#10;7Oajj+I3xN1/WIPh/eaxrn/CI+MPFa6Lpfi7xb4at7LVZNOTS3ur2L7FNaRRZaWJoUea1IKvJ8r4&#10;BHTy+OPirp/gr4ueDvDF7deKfEPgXW9PtLPVrOxsY9SuNLmjtrmZI4SiWjXcMMkyIPLVG2x5Qt94&#10;5mrSl01Xzkpu/o5Ltpe/cUYqyhHr+kXBf+kv520O2+NGjeLtN+PHw88b+H/BOp+NdN0nRtYsLuDS&#10;byxgljluGtTDkXVxCCp8l8lSSMdK8Ys/2bvF/gd/gkmo+FPE3i208N+F9TsNVXwH4lTSJ7a8ubm3&#10;mSNZTfWbvCoWVcByPkXK9Mdpa/thaB4U/Zy13Vv+E+07xn8RtG0u/u00XXLWPRtZeWAyfurrTgwd&#10;Xi2FZWjVVbynZQoPHV+B/Feq+E/iNB4U1/4r6v4s12/0CTUP7M1bwotrbvLGsbPNYXsFvFCYl80B&#10;onadxuT51Ibdn/B1/lu19027fe/w1tcq/Ord9Pucd+3T8Va5o/tHfDfxP8VLH4VL4eOo6JPpni20&#10;1W+vLaS0N3ptutrco8gE4lid1aRFICyZySAQM1538Wv2ZJvDek/De28LaL4q8b22n+MrzxL4juNM&#10;1yDTNYu5Lm1uVkuBOs9mqMZZYwViaMbRgLjIPEfsx/tPeK/EGo+HdR1/xvrXibSI/BF14l8ZRa/o&#10;dvpsWlMrIbeWydLS3M8T7LhdwaZPkzuBHMHwv/bI8TeL/gn8abubxlpOqeMtN8LyeM9Fl0l7O5XS&#10;oJ4JCllIIwVaW1ljAbzVLHzE3ZzRK1OMpdryfydrej9m320u3sOMXUlGD8off19V7S3dX0Vrnovx&#10;/wDAvjbxFovgvVPA3gLxnp3i/R9HuU0bXLPxXZDU9KusxbLTU0uZ5Ib21lMaPI3m3Dkxfdy242vH&#10;GhfGH4a/EjXfG3hXwPa/EjUfEvhnStPube3v7e2S1vLOWUzRt9oli2wTJcyFJE8xkdPmiIIzzniD&#10;4vfEP4aaD8StKl8aXfie8t/hl/wm2laxqVhZJdaddYljaJlggjheMsium+Mn5ZASwxjX8UftOa18&#10;N7/4n6trWox3Wj+HPh9ouuWVlKkUKtqNy93HzIFBHmSJAuCSq9gOcupG0ZxfS/8A7kTS+cX6uzd7&#10;tig+flt1svxptX/8Ci/LXY8e0b9nf4o6Z8IW0Kz8HXmsXPir4YweDbiT7Tb2n9iahFdXJf7SlxKj&#10;PAouTiSAS7hCSqlWQn0/VPgh4h0nQ/jmut+CZ/Euka54k0rULJNP8QQ6XeG2t7S0R761nLgRTQSQ&#10;NIqyvEG8rlgDzjeEv2tPEUv7POuwp4x0bxf490nxRYeFZvFunrbXFlsv54RDfKkBETeXHOybeAZI&#10;CG759k+JGtaz+zr8GfiP4q8XeNpPiDolnpjSWVr4h06zt5/PZTGIJJbeOKF4pJGjUK0IK7my7ggK&#10;6zcVOfTX53aqWXXqrbPXe6uin+8nBPe6/L2d/ny/htZ6+HeHfhx8XP2gNF+H2m6trGlXnhjQ31PV&#10;F1vxI9prz3UcqGDTLe7jsLqFZZ/sVy8xmRyh3xtlmJr2f9nnXfH/AIF0H4c/DPxt4caXVrbTNQt7&#10;rXf7Rik3Q2MsUNrP5as7MJ4pUbLMrKykMCTXi/w1/aJ1Kx/Z98R6foXiPw1q/j6HxnY+Hr7xdoVr&#10;ZvZSvqdxAE1PZbgQyOscxTJGDJb/ADhgCD738M/Enijw78efFXw113xPeeNtPt9CsvENjq2p2trD&#10;eW5lmmgkt5TaxQxMuYA6Hyww3OCWGMaWs7LZ/i1Dm/CMvK/XUy3jzPp+CcuX7nLpq10sj26iiisj&#10;QKKKKACiiigCK6tYr61mt5l3wzI0brkjKkYIyPavJZP2SPhNN4TuvDMnhFJdDutFtfD0to9/dMGs&#10;baVpoItxl3ApI7MHB35PLHAr1+ilZb/11/zf3vuO7/r5P80n8l2PLPFX7MPw18a65Pq2r+HpJri6&#10;jtYr63h1O7t7TUltjmAXttHKsN3s4A89H+UBTlQBW54m+C3gzxh498NeNNX0RbvxL4cVl0y8FxLG&#10;IQ3Zo1cJJg8rvVtp5XB5rt6Kq7un21+fcmytbpa3y7ehwF98B/Amp+G/GugXegrcaV40uZLzXoZL&#10;mYteyyIiM2/fuTCxoFCFQu0bcV5t8Uv2WIPH3xd8JaxbwLb+E44Ps/iq0OvXcS6/DFE620N3aIm2&#10;82PsIkmnxt3o0cgIx9EUUlo010/RWX3dB7prvf8AHV/fb+mefXXwC8A3nhbxn4cn8PRy6N4xuJLr&#10;XLdribN3I6IhO/fujwsaBRGVCbRtArL8T/svfDXxlrMup6voFxdXFxFaw30S6texW2qLbHMAvoEm&#10;EV6VwBm4WQkAKcgYr1WijZprpb8Nvu6B/wAH8dX973OM+I3wh8MfFaHRo/ENtfM+jXX23T7jS9Vu&#10;9NntZjG8RdJbWWNx8kjrjdjDHipdY+FPhvxH4Di8G6vbXmr6BG0D+XqGp3VxO7QzLNEz3DyGZyJE&#10;Q5ZyTjByOK66ijbb1+fcO3kcx8Qvhp4c+Kmhw6T4m0831rBdRX1tJDcS21xa3EbZjmgnhZJYZF5A&#10;eNlOCwzgkHmB+zX8Oh4FuPCP9gynSbjU11qadtSuzqEl+sgkW7a+837SZwyriXzd4Chc7RivTqKN&#10;tv62/wAl9yHd6eX9fqzk/B/wp8K+BPB1x4W0jSEXQ7p7iS6t72WS8a7edmaZ55J2d5mcs24yMxOc&#10;Hiue8E/s3/D/AOH2vRazo+lXzajb6e+lWsmpa1fagtlaMVLQWyXE0i26HYo2xBRhQOgxXptFD1d3&#10;6fLb8m0Lpb+u/wCep5Hq/wCyf8K9c8N6HoN54XZtK0XSpdEsoYtSu4itjKUMlu7pKGlQmJDiQtyO&#10;Opzv+NfgV4H+IeoG917Q/tdy2i3Xh5niu57ffp9xt863YROoZTsUgkEqRlSp5rvaKH72/n+N7/fd&#10;373fcabWq/rb/Jfcux554T+APgXwbput2NlpE99Drdoun6g+ualdarLcWqoyLbmW6lkcQgO+IwwQ&#10;b2IGWOcbRf2UfhhoNjDaQeH7q5jivLC+R9R1m+vZfMssmzQyTTu5ihJJSEnywSTtzXrlFO7vzddP&#10;w1X3PVdibK3L0/z3+8888XfA3wd4ouPGGp3Xh231LVfE2lx6ZqKXV1LHBexw72tw6jcqMjOcTKhk&#10;XPBOAK87+C/7Jul+H/Adlb/ESF/Fni8arHqtzq19rt5qdxI1tO72CSXUojaZYVZfk8uOIvuYRAkk&#10;/Q9FKPuu68vwd/z1HL3lZ/1pb8tP6R5/4n+AngLxnqPim+1rw7FqE/ijT4NM1gSTyiO7hgZmgJQO&#10;FWSNnJSVQJFOMMMDFz4efB/wr8LZ9WudAsboahqzxvf6lqmpXWpXtz5abI1e5upJJSiLkKm7au5s&#10;AbjntKKFpsD13/r+rL7gooooAKKKKAP/2VBLAQItABQABgAIAAAAIQC746FeEwEAAEYCAAATAAAA&#10;AAAAAAAAAAAAAAAAAABbQ29udGVudF9UeXBlc10ueG1sUEsBAi0AFAAGAAgAAAAhADj9If/WAAAA&#10;lAEAAAsAAAAAAAAAAAAAAAAARAEAAF9yZWxzLy5yZWxzUEsBAi0AFAAGAAgAAAAhAMzYP4NIBgAA&#10;6CcAAA4AAAAAAAAAAAAAAAAAQwIAAGRycy9lMm9Eb2MueG1sUEsBAi0AFAAGAAgAAAAhAOZ79zTH&#10;AAAApQEAABkAAAAAAAAAAAAAAAAAtwgAAGRycy9fcmVscy9lMm9Eb2MueG1sLnJlbHNQSwECLQAU&#10;AAYACAAAACEA+nViCuAAAAALAQAADwAAAAAAAAAAAAAAAAC1CQAAZHJzL2Rvd25yZXYueG1sUEsB&#10;Ai0ACgAAAAAAAAAhALPSSEEMhQAADIUAABQAAAAAAAAAAAAAAAAAwgoAAGRycy9tZWRpYS9pbWFn&#10;ZTEucG5nUEsBAi0ACgAAAAAAAAAhANpRQX5bHwAAWx8AABQAAAAAAAAAAAAAAAAAAJAAAGRycy9t&#10;ZWRpYS9pbWFnZTIuanBnUEsFBgAAAAAHAAcAvgEAAI2vAAAAAA==&#10;">
              <v:rect id="Rectangle 20106" o:spid="_x0000_s1027" style="position:absolute;left:17242;top:6268;width:340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lCdscA&#10;AADeAAAADwAAAGRycy9kb3ducmV2LnhtbESPT2vCQBTE74V+h+UVequ7yUFM6irSP+hRo2B7e2Rf&#10;k9Ds25DdmtRP7wqCx2FmfsPMl6NtxYl63zjWkEwUCOLSmYYrDYf958sMhA/IBlvHpOGfPCwXjw9z&#10;zI0beEenIlQiQtjnqKEOocul9GVNFv3EdcTR+3G9xRBlX0nT4xDhtpWpUlNpseG4UGNHbzWVv8Wf&#10;1bCedauvjTsPVfvxvT5uj9n7PgtaPz+Nq1cQgcZwD9/aG6MhVYmawvVOvAJyc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ZQnbHAAAA3gAAAA8AAAAAAAAAAAAAAAAAmAIAAGRy&#10;cy9kb3ducmV2LnhtbFBLBQYAAAAABAAEAPUAAACMAwAAAAA=&#10;" filled="f" stroked="f">
                <v:textbox inset="0,0,0,0">
                  <w:txbxContent>
                    <w:p w:rsidR="007D4177" w:rsidRDefault="007D4177" w:rsidP="007D4177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20098" o:spid="_x0000_s1028" style="position:absolute;left:33536;top:4515;width:340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HphcYA&#10;AADeAAAADwAAAGRycy9kb3ducmV2LnhtbESPwW7CMAyG75P2DpEncRspOyBaCAixTXBkMIlxsxrT&#10;VjRO1QRaePr5gMTR+v1/9jdb9K5WV2pD5dnAaJiAIs69rbgw8Lv/fp+AChHZYu2ZDNwowGL++jLD&#10;zPqOf+i6i4USCIcMDZQxNpnWIS/JYRj6hliyk28dRhnbQtsWO4G7Wn8kyVg7rFgulNjQqqT8vLs4&#10;A+tJs/zb+HtX1F/H9WF7SD/3aTRm8NYvp6Ai9fG5/GhvrAEhpvKv6IgK6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OHphcYAAADeAAAADwAAAAAAAAAAAAAAAACYAgAAZHJz&#10;L2Rvd25yZXYueG1sUEsFBgAAAAAEAAQA9QAAAIsDAAAAAA==&#10;" filled="f" stroked="f">
                <v:textbox inset="0,0,0,0">
                  <w:txbxContent>
                    <w:p w:rsidR="007D4177" w:rsidRDefault="007D4177" w:rsidP="007D4177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20099" o:spid="_x0000_s1029" style="position:absolute;left:25045;top:5628;width:14825;height:1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1MHsUA&#10;AADe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IhxDM874Qr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rUwexQAAAN4AAAAPAAAAAAAAAAAAAAAAAJgCAABkcnMv&#10;ZG93bnJldi54bWxQSwUGAAAAAAQABAD1AAAAigMAAAAA&#10;" filled="f" stroked="f">
                <v:textbox inset="0,0,0,0">
                  <w:txbxContent>
                    <w:p w:rsidR="007D4177" w:rsidRDefault="007D4177" w:rsidP="007D4177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MINISTÉRIO DA EDUCAÇÃO</w:t>
                      </w:r>
                    </w:p>
                  </w:txbxContent>
                </v:textbox>
              </v:rect>
              <v:rect id="Rectangle 20101" o:spid="_x0000_s1030" style="position:absolute;left:36859;top:5628;width:294;height:1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DaAsYA&#10;AADeAAAADwAAAGRycy9kb3ducmV2LnhtbESPQWvCQBSE7wX/w/IEb3U3HopGVxFt0WPVgvX2yD6T&#10;YPZtyG5N7K93BcHjMDPfMLNFZytxpcaXjjUkQwWCOHOm5FzDz+HrfQzCB2SDlWPScCMPi3nvbYap&#10;cS3v6LoPuYgQ9ilqKEKoUyl9VpBFP3Q1cfTOrrEYomxyaRpsI9xWcqTUh7RYclwosKZVQdll/2c1&#10;bMb18nfr/tu8+jxtjt/HyfowCVoP+t1yCiJQF17hZ3trNIxUohJ43IlX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zDaAsYAAADeAAAADwAAAAAAAAAAAAAAAACYAgAAZHJz&#10;L2Rvd25yZXYueG1sUEsFBgAAAAAEAAQA9QAAAIsDAAAAAA==&#10;" filled="f" stroked="f">
                <v:textbox inset="0,0,0,0">
                  <w:txbxContent>
                    <w:p w:rsidR="007D4177" w:rsidRDefault="007D4177" w:rsidP="007D4177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20102" o:spid="_x0000_s1031" style="position:absolute;left:19864;top:6636;width:1300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JEdcYA&#10;AADeAAAADwAAAGRycy9kb3ducmV2LnhtbESPQWvCQBSE70L/w/IEb7prDqLRVcS26NFqwXp7ZJ9J&#10;MPs2ZFcT/fXdQsHjMDPfMItVZytxp8aXjjWMRwoEceZMybmG7+PncArCB2SDlWPS8CAPq+Vbb4Gp&#10;cS1/0f0QchEh7FPUUIRQp1L6rCCLfuRq4uhdXGMxRNnk0jTYRritZKLURFosOS4UWNOmoOx6uFkN&#10;22m9/tm5Z5tXH+ftaX+avR9nQetBv1vPQQTqwiv8394ZDYkaqwT+7sQr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+JEdcYAAADeAAAADwAAAAAAAAAAAAAAAACYAgAAZHJz&#10;L2Rvd25yZXYueG1sUEsFBgAAAAAEAAQA9QAAAIsDAAAAAA==&#10;" filled="f" stroked="f">
                <v:textbox inset="0,0,0,0">
                  <w:txbxContent>
                    <w:p w:rsidR="007D4177" w:rsidRDefault="007D4177" w:rsidP="007D4177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2"/>
                        </w:rPr>
                        <w:t>SECRETARIA DE EDUCAÇÃO</w:t>
                      </w:r>
                    </w:p>
                  </w:txbxContent>
                </v:textbox>
              </v:rect>
              <v:rect id="Rectangle 20104" o:spid="_x0000_s1032" style="position:absolute;left:30175;top:6636;width:15756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d5msYA&#10;AADeAAAADwAAAGRycy9kb3ducmV2LnhtbESPT4vCMBTE74LfITxhb5ooIto1iuiKHv2z4O7t0Tzb&#10;YvNSmqzt+umNsLDHYWZ+w8yXrS3FnWpfONYwHCgQxKkzBWcaPs/b/hSED8gGS8ek4Zc8LBfdzhwT&#10;4xo+0v0UMhEh7BPUkIdQJVL6NCeLfuAq4uhdXW0xRFln0tTYRLgt5UipibRYcFzIsaJ1Tunt9GM1&#10;7KbV6mvvHk1WfnzvLofLbHOeBa3feu3qHUSgNvyH/9p7o2GkhmoMrzvxCsjFE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0d5msYAAADeAAAADwAAAAAAAAAAAAAAAACYAgAAZHJz&#10;L2Rvd25yZXYueG1sUEsFBgAAAAAEAAQA9QAAAIsDAAAAAA==&#10;" filled="f" stroked="f">
                <v:textbox inset="0,0,0,0">
                  <w:txbxContent>
                    <w:p w:rsidR="007D4177" w:rsidRDefault="007D4177" w:rsidP="007D4177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2"/>
                        </w:rPr>
                        <w:t xml:space="preserve"> PROFISSIONAL E TECNOLÓGICA</w:t>
                      </w:r>
                    </w:p>
                  </w:txbxContent>
                </v:textbox>
              </v:rect>
              <v:rect id="Rectangle 20105" o:spid="_x0000_s1033" style="position:absolute;left:42044;top:6636;width:253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vcAcYA&#10;AADeAAAADwAAAGRycy9kb3ducmV2LnhtbESPT4vCMBTE74LfITxhb5ooKNo1iuiKHv2z4O7t0Tzb&#10;YvNSmqzt+umNsLDHYWZ+w8yXrS3FnWpfONYwHCgQxKkzBWcaPs/b/hSED8gGS8ek4Zc8LBfdzhwT&#10;4xo+0v0UMhEh7BPUkIdQJVL6NCeLfuAq4uhdXW0xRFln0tTYRLgt5UipibRYcFzIsaJ1Tunt9GM1&#10;7KbV6mvvHk1WfnzvLofLbHOeBa3feu3qHUSgNvyH/9p7o2GkhmoMrzvxCsjFE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AvcAcYAAADeAAAADwAAAAAAAAAAAAAAAACYAgAAZHJz&#10;L2Rvd25yZXYueG1sUEsFBgAAAAAEAAQA9QAAAIsDAAAAAA==&#10;" filled="f" stroked="f">
                <v:textbox inset="0,0,0,0">
                  <w:txbxContent>
                    <w:p w:rsidR="007D4177" w:rsidRDefault="007D4177" w:rsidP="007D4177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v:rect id="Rectangle 20107" o:spid="_x0000_s1034" style="position:absolute;left:61158;top:6253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Xn7ccA&#10;AADeAAAADwAAAGRycy9kb3ducmV2LnhtbESPS2/CMBCE70j8B2uRegMbDjxSDEJQBEcelWhvq3hJ&#10;IuJ1FLsk5ddjpEo9jmbmG8182dpS3Kn2hWMNw4ECQZw6U3Cm4fO87U9B+IBssHRMGn7Jw3LR7cwx&#10;Ma7hI91PIRMRwj5BDXkIVSKlT3Oy6AeuIo7e1dUWQ5R1Jk2NTYTbUo6UGkuLBceFHCta55TeTj9W&#10;w25arb727tFk5cf37nK4zDbnWdD6rdeu3kEEasN/+K+9NxpGaqgm8LoTr4BcP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+V5+3HAAAA3gAAAA8AAAAAAAAAAAAAAAAAmAIAAGRy&#10;cy9kb3ducmV2LnhtbFBLBQYAAAAABAAEAPUAAACMAwAAAAA=&#10;" filled="f" stroked="f">
                <v:textbox inset="0,0,0,0">
                  <w:txbxContent>
                    <w:p w:rsidR="007D4177" w:rsidRDefault="007D4177" w:rsidP="007D4177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21159" o:spid="_x0000_s1035" style="position:absolute;top:8138;width:18782;height:183;visibility:visible;mso-wrap-style:square;v-text-anchor:top" coordsize="1878203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RwxsYA&#10;AADeAAAADwAAAGRycy9kb3ducmV2LnhtbESPQWvCQBSE7wX/w/KE3uomsRWNrtKK0uLNqHh9ZJ9J&#10;NPs2ZLcx/vtuodDjMDPfMItVb2rRUesqywriUQSCOLe64kLB8bB9mYJwHlljbZkUPMjBajl4WmCq&#10;7Z331GW+EAHCLkUFpfdNKqXLSzLoRrYhDt7FtgZ9kG0hdYv3ADe1TKJoIg1WHBZKbGhdUn7Lvo0C&#10;t/v43FxP00d+7qrN+JjE9jXbKvU87N/nIDz1/j/81/7SCpI4fpvB751wBe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wRwxsYAAADeAAAADwAAAAAAAAAAAAAAAACYAgAAZHJz&#10;L2Rvd25yZXYueG1sUEsFBgAAAAAEAAQA9QAAAIsDAAAAAA==&#10;" path="m,l1878203,r,18288l,18288,,e" fillcolor="#f79646" stroked="f" strokeweight="0">
                <v:stroke miterlimit="83231f" joinstyle="miter"/>
                <v:path arrowok="t" textboxrect="0,0,1878203,18288"/>
              </v:shape>
              <v:shape id="Shape 21160" o:spid="_x0000_s1036" style="position:absolute;left:18690;top:8138;width:183;height:183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lXr8IA&#10;AADeAAAADwAAAGRycy9kb3ducmV2LnhtbESPy6rCMBCG94LvEEZwp2n1IFqNIl5Qd94WLodmbIvN&#10;pDRR69ufLASXP/+Nb7ZoTCleVLvCsoK4H4EgTq0uOFNwvWx7YxDOI2ssLZOCDzlYzNutGSbavvlE&#10;r7PPRBhhl6CC3PsqkdKlORl0fVsRB+9ua4M+yDqTusZ3GDelHETRSBosODzkWNEqp/RxfhoFl+w2&#10;luu/4+cxubmDKe1ueNwMlep2muUUhKfG/8Lf9l4rGMTxKAAEnIACcv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mVevwgAAAN4AAAAPAAAAAAAAAAAAAAAAAJgCAABkcnMvZG93&#10;bnJldi54bWxQSwUGAAAAAAQABAD1AAAAhwMAAAAA&#10;" path="m,l18288,r,18288l,18288,,e" fillcolor="#f79646" stroked="f" strokeweight="0">
                <v:stroke miterlimit="83231f" joinstyle="miter"/>
                <v:path arrowok="t" textboxrect="0,0,18288,18288"/>
              </v:shape>
              <v:shape id="Shape 21161" o:spid="_x0000_s1037" style="position:absolute;left:18873;top:8138;width:24223;height:183;visibility:visible;mso-wrap-style:square;v-text-anchor:top" coordsize="2422271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MM7sQA&#10;AADeAAAADwAAAGRycy9kb3ducmV2LnhtbESPT4vCMBTE7wt+h/CEvSxrWvEf1SjiuuLVbvH8bJ5t&#10;sXkpTdTutzeC4HGYmd8wi1VnanGj1lWWFcSDCARxbnXFhYLs7/d7BsJ5ZI21ZVLwTw5Wy97HAhNt&#10;73ygW+oLESDsElRQet8kUrq8JINuYBvi4J1ta9AH2RZSt3gPcFPLYRRNpMGKw0KJDW1Kyi/p1Sig&#10;TTedfu1PP2PLac277TYbHTOlPvvdeg7CU+ff4Vd7rxUM43gSw/NOu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zDO7EAAAA3gAAAA8AAAAAAAAAAAAAAAAAmAIAAGRycy9k&#10;b3ducmV2LnhtbFBLBQYAAAAABAAEAPUAAACJAwAAAAA=&#10;" path="m,l2422271,r,18288l,18288,,e" fillcolor="#f79646" stroked="f" strokeweight="0">
                <v:stroke miterlimit="83231f" joinstyle="miter"/>
                <v:path arrowok="t" textboxrect="0,0,2422271,18288"/>
              </v:shape>
              <v:shape id="Shape 21162" o:spid="_x0000_s1038" style="position:absolute;left:43004;top:8138;width:183;height:183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dsQ8UA&#10;AADeAAAADwAAAGRycy9kb3ducmV2LnhtbESPT4vCMBTE7wt+h/AEb2vaKqLVKKIuu978d/D4aJ5t&#10;sXkpTdT67c2C4HGYmd8ws0VrKnGnxpWWFcT9CARxZnXJuYLT8ed7DMJ5ZI2VZVLwJAeLeedrhqm2&#10;D97T/eBzESDsUlRQeF+nUrqsIIOub2vi4F1sY9AH2eRSN/gIcFPJJIpG0mDJYaHAmlYFZdfDzSg4&#10;5uexXA93z+vk7Lamsr+D3WagVK/bLqcgPLX+E363/7SCJI5HCfzfCVdAz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B2xDxQAAAN4AAAAPAAAAAAAAAAAAAAAAAJgCAABkcnMv&#10;ZG93bnJldi54bWxQSwUGAAAAAAQABAD1AAAAigMAAAAA&#10;" path="m,l18288,r,18288l,18288,,e" fillcolor="#f79646" stroked="f" strokeweight="0">
                <v:stroke miterlimit="83231f" joinstyle="miter"/>
                <v:path arrowok="t" textboxrect="0,0,18288,18288"/>
              </v:shape>
              <v:shape id="Shape 21163" o:spid="_x0000_s1039" style="position:absolute;left:43187;top:8138;width:18809;height:183;visibility:visible;mso-wrap-style:square;v-text-anchor:top" coordsize="188087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XArMcA&#10;AADeAAAADwAAAGRycy9kb3ducmV2LnhtbESPT2sCMRTE74V+h/AKvdXs2iJ1a1aKttCil7WCeHts&#10;3v7BzUvYRF2/vSkIHoeZ+Q0zmw+mEyfqfWtZQTpKQBCXVrdcK9j+fb+8g/ABWWNnmRRcyMM8f3yY&#10;YabtmQs6bUItIoR9hgqaEFwmpS8bMuhH1hFHr7K9wRBlX0vd4znCTSfHSTKRBluOCw06WjRUHjZH&#10;o2DtDtV0uUtleVx9vVHhfpHXe6Wen4bPDxCBhnAP39o/WsE4TSev8H8nXgGZ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M1wKzHAAAA3gAAAA8AAAAAAAAAAAAAAAAAmAIAAGRy&#10;cy9kb3ducmV2LnhtbFBLBQYAAAAABAAEAPUAAACMAwAAAAA=&#10;" path="m,l1880870,r,18288l,18288,,e" fillcolor="#f79646" stroked="f" strokeweight="0">
                <v:stroke miterlimit="83231f" joinstyle="miter"/>
                <v:path arrowok="t" textboxrect="0,0,1880870,18288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096" o:spid="_x0000_s1040" type="#_x0000_t75" style="position:absolute;left:28352;width:5173;height:5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NeF3GAAAA3gAAAA8AAABkcnMvZG93bnJldi54bWxEj8FqwzAQRO+F/oPYQi8lkZqDm7hRQm1i&#10;GugpaT9ga21sE2tlLCW2/74qBHIcZuYNs96OthVX6n3jWMPrXIEgLp1puNLw813MliB8QDbYOiYN&#10;E3nYbh4f1pgaN/CBrsdQiQhhn6KGOoQuldKXNVn0c9cRR+/keoshyr6Spschwm0rF0ol0mLDcaHG&#10;jvKayvPxYjWYzxeVveUquQy7r99iWibZPqDWz0/jxzuIQGO4h2/tvdEQiasE/u/EKyA3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814XcYAAADeAAAADwAAAAAAAAAAAAAA&#10;AACfAgAAZHJzL2Rvd25yZXYueG1sUEsFBgAAAAAEAAQA9wAAAJIDAAAAAA==&#10;">
                <v:imagedata r:id="rId3" o:title=""/>
              </v:shape>
              <v:shape id="Picture 20097" o:spid="_x0000_s1041" type="#_x0000_t75" style="position:absolute;left:44132;top:792;width:17010;height:63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GXc7EAAAA3gAAAA8AAABkcnMvZG93bnJldi54bWxEj0+LwjAUxO+C3yE8YW+a6sF1u0YRQXAv&#10;i/8OPT6aZ1NsXkoTbfz2G2HB4zAzv2GW62gb8aDO144VTCcZCOLS6ZorBZfzbrwA4QOyxsYxKXiS&#10;h/VqOFhirl3PR3qcQiUShH2OCkwIbS6lLw1Z9BPXEifv6jqLIcmukrrDPsFtI2dZNpcWa04LBlva&#10;Gipvp7tVMI/xUB/v5vqclr8FZ33xM9sWSn2M4uYbRKAY3uH/9l4rSMSvT3jdSVdArv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bGXc7EAAAA3gAAAA8AAAAAAAAAAAAAAAAA&#10;nwIAAGRycy9kb3ducmV2LnhtbFBLBQYAAAAABAAEAPcAAACQAwAAAAA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sz w:val="26"/>
      </w:rPr>
      <w:t xml:space="preserve"> </w:t>
    </w:r>
  </w:p>
  <w:p w:rsidR="007D4177" w:rsidRDefault="00A9221A">
    <w:pPr>
      <w:pStyle w:val="Cabealho"/>
    </w:pPr>
    <w:r>
      <w:rPr>
        <w:noProof/>
        <w:sz w:val="26"/>
      </w:rPr>
      <w:drawing>
        <wp:inline distT="0" distB="0" distL="0" distR="0" wp14:anchorId="7557E819" wp14:editId="486FF407">
          <wp:extent cx="1579245" cy="658495"/>
          <wp:effectExtent l="0" t="0" r="1905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24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DB5" w:rsidRDefault="00E00ADF">
    <w:pPr>
      <w:tabs>
        <w:tab w:val="center" w:pos="5701"/>
      </w:tabs>
      <w:spacing w:after="0" w:line="259" w:lineRule="auto"/>
      <w:ind w:left="-161" w:firstLine="0"/>
      <w:jc w:val="left"/>
    </w:pPr>
    <w:r>
      <w:rPr>
        <w:rFonts w:ascii="Arial" w:eastAsia="Arial" w:hAnsi="Arial" w:cs="Arial"/>
        <w:sz w:val="16"/>
      </w:rPr>
      <w:t>03/04/</w:t>
    </w:r>
    <w:proofErr w:type="gramStart"/>
    <w:r>
      <w:rPr>
        <w:rFonts w:ascii="Arial" w:eastAsia="Arial" w:hAnsi="Arial" w:cs="Arial"/>
        <w:sz w:val="16"/>
      </w:rPr>
      <w:t>2017</w:t>
    </w:r>
    <w:r>
      <w:rPr>
        <w:rFonts w:ascii="Arial" w:eastAsia="Arial" w:hAnsi="Arial" w:cs="Arial"/>
        <w:sz w:val="16"/>
      </w:rPr>
      <w:tab/>
      <w:t>::</w:t>
    </w:r>
    <w:proofErr w:type="gramEnd"/>
    <w:r>
      <w:rPr>
        <w:rFonts w:ascii="Arial" w:eastAsia="Arial" w:hAnsi="Arial" w:cs="Arial"/>
        <w:sz w:val="16"/>
      </w:rPr>
      <w:t xml:space="preserve"> SEI / IFRO ­ 0005579 ­ Edital ::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DB5" w:rsidRDefault="00E00ADF">
    <w:pPr>
      <w:tabs>
        <w:tab w:val="center" w:pos="5862"/>
      </w:tabs>
      <w:spacing w:after="0" w:line="259" w:lineRule="auto"/>
      <w:ind w:left="0" w:firstLine="0"/>
      <w:jc w:val="left"/>
    </w:pPr>
    <w:r>
      <w:rPr>
        <w:rFonts w:ascii="Arial" w:eastAsia="Arial" w:hAnsi="Arial" w:cs="Arial"/>
        <w:sz w:val="16"/>
      </w:rPr>
      <w:t>03/04/</w:t>
    </w:r>
    <w:proofErr w:type="gramStart"/>
    <w:r>
      <w:rPr>
        <w:rFonts w:ascii="Arial" w:eastAsia="Arial" w:hAnsi="Arial" w:cs="Arial"/>
        <w:sz w:val="16"/>
      </w:rPr>
      <w:t>2017</w:t>
    </w:r>
    <w:r>
      <w:rPr>
        <w:rFonts w:ascii="Arial" w:eastAsia="Arial" w:hAnsi="Arial" w:cs="Arial"/>
        <w:sz w:val="16"/>
      </w:rPr>
      <w:tab/>
      <w:t>::</w:t>
    </w:r>
    <w:proofErr w:type="gramEnd"/>
    <w:r>
      <w:rPr>
        <w:rFonts w:ascii="Arial" w:eastAsia="Arial" w:hAnsi="Arial" w:cs="Arial"/>
        <w:sz w:val="16"/>
      </w:rPr>
      <w:t xml:space="preserve"> SEI / IFRO ­ 0005579 ­ Edital ::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21A" w:rsidRDefault="00A9221A" w:rsidP="00A9221A">
    <w:pPr>
      <w:spacing w:after="0" w:line="259" w:lineRule="auto"/>
      <w:ind w:left="0" w:firstLine="0"/>
      <w:jc w:val="left"/>
    </w:pPr>
    <w:r>
      <w:tab/>
    </w:r>
    <w:r>
      <w:tab/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D18D87C" wp14:editId="2D35DA86">
              <wp:simplePos x="0" y="0"/>
              <wp:positionH relativeFrom="page">
                <wp:posOffset>639551</wp:posOffset>
              </wp:positionH>
              <wp:positionV relativeFrom="page">
                <wp:posOffset>443986</wp:posOffset>
              </wp:positionV>
              <wp:extent cx="6199632" cy="832104"/>
              <wp:effectExtent l="0" t="0" r="0" b="6350"/>
              <wp:wrapSquare wrapText="bothSides"/>
              <wp:docPr id="1" name="Group 200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99632" cy="832104"/>
                        <a:chOff x="0" y="0"/>
                        <a:chExt cx="6199632" cy="832104"/>
                      </a:xfrm>
                    </wpg:grpSpPr>
                    <wps:wsp>
                      <wps:cNvPr id="2" name="Rectangle 20106"/>
                      <wps:cNvSpPr/>
                      <wps:spPr>
                        <a:xfrm>
                          <a:off x="1724279" y="626826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9221A" w:rsidRDefault="00A9221A" w:rsidP="00A9221A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" name="Rectangle 20098"/>
                      <wps:cNvSpPr/>
                      <wps:spPr>
                        <a:xfrm>
                          <a:off x="3353689" y="451565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9221A" w:rsidRDefault="00A9221A" w:rsidP="00A9221A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" name="Rectangle 20099"/>
                      <wps:cNvSpPr/>
                      <wps:spPr>
                        <a:xfrm>
                          <a:off x="2504567" y="562847"/>
                          <a:ext cx="1482438" cy="1301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9221A" w:rsidRDefault="00A9221A" w:rsidP="00A9221A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MINISTÉRIO DA EDUCAÇÃO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" name="Rectangle 20101"/>
                      <wps:cNvSpPr/>
                      <wps:spPr>
                        <a:xfrm>
                          <a:off x="3685921" y="562847"/>
                          <a:ext cx="29390" cy="1301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9221A" w:rsidRDefault="00A9221A" w:rsidP="00A9221A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" name="Rectangle 20102"/>
                      <wps:cNvSpPr/>
                      <wps:spPr>
                        <a:xfrm>
                          <a:off x="1986407" y="663625"/>
                          <a:ext cx="1300489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9221A" w:rsidRDefault="00A9221A" w:rsidP="00A9221A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2"/>
                              </w:rPr>
                              <w:t>SECRETARIA DE EDUCAÇÃO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" name="Rectangle 20104"/>
                      <wps:cNvSpPr/>
                      <wps:spPr>
                        <a:xfrm>
                          <a:off x="3017546" y="663625"/>
                          <a:ext cx="1575643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9221A" w:rsidRDefault="00A9221A" w:rsidP="00A9221A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2"/>
                              </w:rPr>
                              <w:t xml:space="preserve"> PROFISSIONAL E TECNOLÓGICA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" name="Rectangle 20105"/>
                      <wps:cNvSpPr/>
                      <wps:spPr>
                        <a:xfrm>
                          <a:off x="4204462" y="663625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9221A" w:rsidRDefault="00A9221A" w:rsidP="00A9221A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" name="Rectangle 20107"/>
                      <wps:cNvSpPr/>
                      <wps:spPr>
                        <a:xfrm>
                          <a:off x="6115813" y="62530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9221A" w:rsidRDefault="00A9221A" w:rsidP="00A9221A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" name="Shape 21159"/>
                      <wps:cNvSpPr/>
                      <wps:spPr>
                        <a:xfrm>
                          <a:off x="0" y="813816"/>
                          <a:ext cx="1878203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78203" h="18288">
                              <a:moveTo>
                                <a:pt x="0" y="0"/>
                              </a:moveTo>
                              <a:lnTo>
                                <a:pt x="1878203" y="0"/>
                              </a:lnTo>
                              <a:lnTo>
                                <a:pt x="1878203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96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21160"/>
                      <wps:cNvSpPr/>
                      <wps:spPr>
                        <a:xfrm>
                          <a:off x="1869059" y="813816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96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21161"/>
                      <wps:cNvSpPr/>
                      <wps:spPr>
                        <a:xfrm>
                          <a:off x="1887347" y="813816"/>
                          <a:ext cx="242227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2271" h="18288">
                              <a:moveTo>
                                <a:pt x="0" y="0"/>
                              </a:moveTo>
                              <a:lnTo>
                                <a:pt x="2422271" y="0"/>
                              </a:lnTo>
                              <a:lnTo>
                                <a:pt x="242227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96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21162"/>
                      <wps:cNvSpPr/>
                      <wps:spPr>
                        <a:xfrm>
                          <a:off x="4300475" y="813816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96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21163"/>
                      <wps:cNvSpPr/>
                      <wps:spPr>
                        <a:xfrm>
                          <a:off x="4318762" y="813816"/>
                          <a:ext cx="1880870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80870" h="18288">
                              <a:moveTo>
                                <a:pt x="0" y="0"/>
                              </a:moveTo>
                              <a:lnTo>
                                <a:pt x="1880870" y="0"/>
                              </a:lnTo>
                              <a:lnTo>
                                <a:pt x="188087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96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6" name="Picture 2009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5275" y="0"/>
                          <a:ext cx="517246" cy="5429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2009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413250" y="79248"/>
                          <a:ext cx="1701038" cy="6369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42" style="position:absolute;margin-left:50.35pt;margin-top:34.95pt;width:488.15pt;height:65.5pt;z-index:251661312;mso-position-horizontal-relative:page;mso-position-vertical-relative:page" coordsize="61996,832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uOVlINAYAAL0nAAAOAAAAZHJzL2Uyb0RvYy54bWzsWm1v&#10;2zYQ/j5g/0HQ99Yi9W7EKYZ2LQoMa9B2P0CWJVuY3kDJsbNfv+dIkVYSp1G7LGnrBIhMSeTxeA8f&#10;kne6s1f7qrQuM9EVTb2w2UvHtrI6bVZFvV7Yf31++yKyra5P6lVSNnW2sK+yzn51/usvZ7t2nvFm&#10;05SrTFgQUnfzXbuwN33fzmezLt1kVdK9bNqsxsu8EVXS41asZyuR7CC9KmfccYLZrhGrVjRp1nV4&#10;+ka9tM+l/DzP0v5DnndZb5ULG7r18irkdUnX2flZMl+LpN0U6aBG8g1aVElRo1Mj6k3SJ9ZWFLdE&#10;VUUqmq7J+5dpU82aPC/STI4Bo2HOjdG8E822lWNZz3fr1pgJpr1hp28Wm/55eSGsYgXsbKtOKkAk&#10;e7Vg3Cgm8+za9Ry13on2U3shhgdrdUcj3ueiol+MxdpLw14Zw2b73krxMGBxHLjctlK8i1zOHE9Z&#10;Pt0AnlvN0s3vX244093OSDujzK7FJOoOdur+m50+bZI2k+bvyAKDnTAKZaePmFxJvS4z2Io5gbKV&#10;rGkM1c072OyIlVjIPR7GtgV7BDyIuGyezLXBXDf2AQiZi/mO60pzmVEn81Z0/busqSwqLGwBVeT0&#10;Sy7/6HpghKq6CvVe1nStm7dFWaq39ATG0wpSqd8v93ImRHooy2Z1hVFvGvHPB3A8L5vdwm6Gkk20&#10;R9/01rbK9zWsTQzTBaELS10Qffm6kTxU2vy27Zu8kOpS/6q3QS3ASFPvEfD0juHpxMYIQP5+PF3X&#10;dwPwhfD0fOYHvprf3wWeA421hX9yPP3jeBojTMKT+47nB6HE0w945IXX8WRexD0Xe5tkqOswT24l&#10;j8VQJns7kOYnhzQ4BilzmF6nJkEKfvoxx6IKih6DlMdujPXriQA1YzmJNRfEOraH8q8ClMVR4DmK&#10;o0HgBvzGmstcx/FoTZaQMs5iaeRH46gZzUlAirXwGKTy4EIL1TSOOiz0PdCdjkXHIPVDP/DcJ4PU&#10;1RP0JCAFdY5BKmk2GVKPO54X4NB8B6Tcd11w+Ik4aqbnSQCKY8NRROXhZjKiAWN+xEBCQhTwOXKh&#10;+058F2Zm52kgarx26axaHNh83UkXUwI4As+I3fBBWRRG3NGLbcQj6RKNts90q5xQ8ua044kIyEq5&#10;oHi20aV0X+siuapfDMa0SU/tSCgVLbicRpMNlUkRelvBE/3cyHr9jRAClDy8LetxLSMLo9Zndl1D&#10;/7ZS3rim6lW7zkre9drKjlPrXe8Z6tJQlduuh4+HYwOXNVmCDqgJwmR5mSiHvyp6xM/KooJleOg4&#10;B8G3/PuuvyozMldZf8xyePoyWkMPOrFevi6FdZmQdy7/VDShbDfJ8JR2Pqg0VJVlKYfa5wgrGJFM&#10;Nr0m8m0YB9jVlYShMrXLZIDOtHRUy3TQRkXpEOvCoHWsDhqYRrLnpu5N+xoRRtkJLWXDaKmoVgLq&#10;ne4eL7LATKjIkDMwjtuk8xCLgtgBoe+mKJFBbZ5PS1Cpx4PQU0qaQE5dbyrlptY7MIho/kzN8Trx&#10;81AT25o62x6oaVzwidSMQhdhobuoifgu56GO4T4lOY0mD0BPI+tego5rTqXe1HrPFD2F3dME5g8U&#10;NSGVSRT1KAAUIh585wH3efecSrmp9Z6peQrUNN9YDtQ0obGJ1IR3NUSFjvuekROF5O2Au+O5p782&#10;j12j/9n3HDR5gN2TRYOse3fPcc3x8LXPqX+Vp/rsew7u7A/he7ZFOsf/kM2B0q0shfuzXtCq34rM&#10;HoRUk2RUifh7275A4gmiDcWyKIv+SibRwO8mperLiyKldAW6AY11Yoj5/IbX1CvlhsTSndcVqRn5&#10;13R/TcqyLFpKOqBFkcqDvnDtbySwHBmySo5506TbKqt7le0jMgQ+kGrUbYq2sy0xz6plhuQV8X4l&#10;j+8IUPQi61PEUnRYIh3yIcwLqeVBMdL5jiwNHrk+Hw4QcmM7BDl9yuCAYWh98j0eq49P8Bb1AqXT&#10;LyZlaEiVlBKyCJ0UCij8OPPEfNW7GM0TGVsmG9OE+h7myRCtNtPhAeaJ5zEXGQPyoBnG3JOB0sNc&#10;YSHyg3SyAL5qIaQzxMIebrLIRCjkiMmIxZDPRklo43uUx1l35/8CAAD//wMAUEsDBBQABgAIAAAA&#10;IQDme/c0xwAAAKU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fHaEE+d+je49A1&#10;kW8O8uG5wxUAAP//AwBQSwMEFAAGAAgAAAAhAPp1YgrgAAAACwEAAA8AAABkcnMvZG93bnJldi54&#10;bWxMj0FLw0AUhO+C/2F5gje7G8XGpNmUUtRTEWwF6e01eU1Cs7shu03Sf+/ryR6HGWa+yZaTacVA&#10;vW+c1RDNFAiyhSsbW2n42X08vYHwAW2JrbOk4UIelvn9XYZp6Ub7TcM2VIJLrE9RQx1Cl0rpi5oM&#10;+pnryLJ3dL3BwLKvZNnjyOWmlc9KzaXBxvJCjR2taypO27PR8DniuHqJ3ofN6bi+7HevX7+biLR+&#10;fJhWCxCBpvAfhis+o0POTAd3tqUXLWulYo5qmCcJiGtAxTG/O2jg4QRknsnbD/kfAAAA//8DAFBL&#10;AwQKAAAAAAAAACEAs9JIQQyFAAAMhQAAFAAAAGRycy9tZWRpYS9pbWFnZTEucG5niVBORw0KGgoA&#10;AAANSUhEUgAAAI0AAACUCAYAAACuh6r2AAAAAXNSR0IArs4c6QAAAARnQU1BAACxjwv8YQUAAIS2&#10;SURBVHhe7X0HeJxXlfY7vVfNaNR7tdy7U5zqNBKSkBASytJh2V2WsgtL+VkC+8PSyy6hEwgkJEB6&#10;gtOcuPdeZMnqfSTNaHqv/zl39Cljx3FcsvnJwvt4Hkujqfd77znvOffcc/E3/A1/w9/wN/wNf8Pf&#10;8Df8DX+NkM3+/1eF/sMfzuejfjRd9PB5f39399/n/e5h2MprUd7207+qcZTP/v9XBe/QQYwPb0Pf&#10;jtvzs3edE5gwIyf2ITmzF1Gfd/bevx78VZImI49g7ZJJTM0cw7YX7sqz5Zn902uCH8sWxpQ8hPrS&#10;GUxOh8V95/Iab3b8VZGGLcSWJ27JK3NG8bs8l8Se3f04uueouPDizlkwmfjxs78KsGXix/qCOVSU&#10;Zel/LbpHEnhulxfu6Yh4/dmH/q/GXxVp2KV4J48hnS8h1wJo02FxvyrdhWNHR+aIw+RIDL8EtigS&#10;mBDs0mzGIcxEAIs+j2DSgLFgFtrwAUyO+BBLZmcf/b8bf1WkScTG0FrhwyQRZsKng1qTQySRhkat&#10;xaB7Ehs392D7Sx/Iz3iGcNUlUwiGusXv2x6/Nr9n36B4jbTKjHw8KH4enLHCLEthdc04AtEEvW72&#10;FRbrfyPeVKThi8e387kw/Bytvkr8zBc4Dh2sxoD4PRorDIM8NYSeg7uhTg+J313ySXQd68fMyBH4&#10;psbEfaGZHHK5gvgNRjSw6aLi54RChhPDPvjTsnNyU8c3Xp/f8HDLm0oTvWlIw4OajR9GhWKLcCWP&#10;/2K1INDsn88IfhxrEXZLsnhI3Dc6aYdBUXi6QgeyGAUCleQGUFriA8gF1ZfHoU/1os+jQFblgDKf&#10;EETR06glk/QafjXU2gj8GSO8vgx8I90YGw69ppti9/fMw4vzT9x/bT4f2Y0K3RCSvjFBtjeDLnrT&#10;kKZx0S9kbCnqm+PQxPvhD4Uhi+0GC9vHH7kzf6bwWSHrEVpEgiLtxUwqLXQJIxsHZDIjuifKUVVN&#10;IteUE/czVrW6YVfFhHbxenXwxw3QGSP0fDkiMQ0s6hSG/BbhphaVjWNsclK4qVMvPpOeycufMzyx&#10;CaqAW7i5eeU+JONm9PgsGJhIvSl00ZvKPZnMTgz26rCgaUBcPL1aidj0MXjH3Rg6vlVYlOLZyheI&#10;LVIgbRHPZwHLVoGRShiFtTBbckQANeLRJIz6JBoqUuL+AbcMwZgMDc2Fa++bDECpjAkN5DCmEIhY&#10;xf02Q1y8llyThEyhR8ofEy5uPJITxBFkoUhs7PhTiHj6RYjOWmo06ECtrU+817C/Cb5QAh567ukI&#10;95eGNwVpeBDZnHOo68l1CEvgsk1h53ErSk2j4jF20ifsvv78fBd2bt4gZjYLWqehGyalS7gWFru/&#10;PGzDiTG6UoREVganPkACWQWrPoY11X2wlOYR9suw/Q9mTEwqxONWtYUgzxfcGiMZjWJwUiNIppPH&#10;EdU6UWOOYiqpFRqn2uLFkaPTOHRsF7Zs2IFwsAvVxiCSukbxGQPhgiVbXOfF7pEyHJpUIjF6TBDn&#10;zYA3jaVhc+6wHMOJWBOOu+24fN4ohgIOxHM64W464/MEMfhnl8krsr5JVMGmjMDrCWLjsRL8IiDH&#10;znK6wDYIy8J5Fga/jkUfxaXzCyH4yJAGJdv08GwxIhwD2hsyuLLeg2lvgURjo3Icv08DZSyArj1y&#10;9Bz3Qi0n0vhdcJpJD1ktKFHFMXl8BO7xGKyqoBDeHl8CZlUGO3vL0FI+LizZ/v4aNFZFcXnbEMw5&#10;8pOEv3QX9aYgDa/tmJzVKIlOwJL144C3FiXqHNoq3Djc5xAXwDOuErOewdqDw2tfRotdI5X4YV8A&#10;X02XodMjR1kihFqHByN+4Cd7nJiczGI6QC5DkYOmhEJxtxwTzxpRk5AjuVtDrysDyKMtW56EJ6QU&#10;r1+py2P+TBKLn0kgt96KMk0hgmKwu+o5nkP/kB8OIlTNljQ8PZN47nAT7JpxzAQKxFtWG8CuE43w&#10;pyxY6hiGO2tESK5DOl6wgn/JeFOQhrXJZLgE03kbarT7MRk0o8vtwOWt0+LiM1hTdM2UiZneS8LU&#10;JPPj0PExfDlSho1GJ1mFBPQqoHfGiO8Ml+MnOhfW50qEyF1QSYK0pXDhJzvVsHer4NDlUD6qxPAW&#10;g7A2JtI+Cp1aiNXQnwu6iFFCnKqa9mE6qJ69BxjfmYfz/lEE+lTIR7JQ3mtF5tlpYQEPjduwpnlS&#10;COldk2VYUjkoQv/D/S2YCfoRSGTPOWx/o/GmIE3vRJ+ImPqCK2DWzKDZkMTG7gbYLQlUWoLYfkCN&#10;+bZJ9JPb4pmul2Ww/kgVHjKlMJVRQE3mPmPTIFWvh48s/0a/AUGdHLeVTgm9ckWHR+ik4LRMWJkK&#10;umiJnAxGTR6ZTQZhbUx64PrV02gk9xchY2FJFz7bzOyl7SFLxzorThGV6iKKwurTWJiCuPFjnNeE&#10;ChYwmUZHVRC7exqQTeuwuGJc/Mykr8z0Cl2TDGUKL/oXijcFaZormoTg5RB1MNmM5rIeZI06HB53&#10;ocdhwvMjDuhIlBq1KnHRWNT+JG1Dd5iIolEgVaZFzqqAPJBFVk8WoVoP/WQMTn/hys+rJpdAxqP/&#10;iEZYGa08P3dzzcjnrE27K4XbbpqB/IY0tpdp4DMo8I01JThab0EspYVVFhBRkcGkwGhJGkforfg2&#10;nlOgpjmHbR6yPKMR/PlxLY5Ml+Hq9qNiKYJ/XlE5DC0xU6kt6Ky/ZF3zF08ajoImPBmkdQtErmVo&#10;ohwyeQQLDOO4d1srftVFqtYpE7O40TyKJw868YKHLiiPuY78kU0F9WRCEIaJk6rToc2UxB3xBPb0&#10;W0QIzlrmVCuzQUNhN1kUCqbmrA0Tixcqu90mHG8xwH9jEqWlGTzmK0GfISV0kVfhQIVqCJNEqudX&#10;GASp0qvSmNybhHqfCvVdKqGDFD29CI4FsXmwErV6PxL08v3xSoR8kwjEyDz9BeMNLR7iPErCewgV&#10;jUtF8dLurYfQ0mQTP/d3D5K7kWPeFc/ImCj8eE7oSc9RO9dAEd2EqbBDZGUHlX58p6ccGb0Wn9CO&#10;Ij1DLsKoxcaMWbxX3l7QGHJ3QVgK90SEQSCPyqkQdLEsbszP4O47R0WYfWCDFokf2NCRyeNphxK/&#10;XmzCJyc9WN6pAvEJM7eFccUHIyJT/L0nqhDPalBhzwi3lDWmBHFaDFFcbbZigbMLnaEGWMpG8Z3u&#10;WnygdByxfTLU7ZXDPhtV69vT2OZQoM/chstdRyGv7YAyMoIkaXl7/RpYtQpUV5FFJEvJY1NWahLP&#10;4zQCZ7Yb2+rReewlcV9dxcILKig7V7yhloZJ0d7ogQXPiYFwOC2ikEmsPlNYzCl1XosZH/JgcO+T&#10;4uecTIcK8wwU8m7k9atgwhT+NJXGD0L1UJLbAekOFrT3lldjfWkVsgoN4pGC0GDC5Mo1iLVbhIvS&#10;TpLeGQzCAw00VuAti/wiK8yuR7Iy/rwcj9SZYFiQg/ampCCMOSsT1magl34ha8PaZkmVF74ohfvd&#10;edQcyeAtCS96ogY8FQ7heMiIUpkH1UmydBNpPNPjhKyaXn9lDFU04lYKwlgXhZ31GIcXD7oXIh2U&#10;Y03NNEJ5K4YGuuAb243RsRi95yaR+e4cCMPj2Q9V/Ch4THjMrqrrQQl8mIyqhEV+o8TzG0oatihj&#10;oaVizYfXkDhDO4mquQVCd9IBbWQT5Pk4OMROTBVmUlizGOUYRm//GL7fX471LdUI0UfPkNthdJbb&#10;SGDmoZsIodkbhNWXQCJProiEb4ZmrDKRFi4qRw9XWbRoGgvjvclxXL0sLEjQu0MrtIxNlkMXkejP&#10;9XbxuvPeEoX3khgiSdmctmG0NxZc0ehIFKb+JBoO5xEZUkMTS+OAogTfmq4EvZzQN3eVx+GOkZC2&#10;xUjbAP9Fn+mlNTnsylroM0eQqc5ity2NWs0BDEwVrKQiOoEhjx26zAnY4n1ispSZZkQpx2jmcqTS&#10;x7HIsU/kq0YSy5ChSIwzyW+UDnpDSdN7YhKj3hLsnF4EjTGJBZYtGJ+wiBIDTqmzXhlIVkOf2AQO&#10;sX3KWuGS+OfRCD2OXNJ6k0u8ls4fL7gctjYEpT8prEyarFBpLCOELusY6cZwJlO4xe/GHSVetNbQ&#10;VCfCFFuZuEyGB5cbkHKRoCGYLXnYbkggZMydbG0IJZaUIArDV/gIKCfCfUQxikWyELZOmPHAAEVZ&#10;6hCWa2N43GvBS+oq7Cw1IFSngW4JcHVdv3hesMwsJgOH42uruzGS1eFX8TQy0T6MBOuEFeaJdSTa&#10;LoKBS8p70O+zY33/AhwcjGJgOvqG6qA3lDRsQSyZHeLnZ45eKv6/sn6PEIBMnGbnCRzptiKct8Gq&#10;OIyemQ5kZFoRbm9yL8Gv/dV0ZdRQD8VFFCQRBhQFMYHYValcKnErRg0RbK0/iE/kR2CR67G01o/l&#10;C6bE3zqf081ZmYP0ck9WEynVBdIwmt+SQqq5EGUVWxteo3rbbV6EGzUYWpFD/SqgIxESruryXACX&#10;RUMYghqfDdViXK7DtFKHbTo1MsEkDp4wYkFZDMNRIw6GSqBMRbAhTy7M6sN0uBr90604YTPi/xwu&#10;gzukERNq/0QHTAk3rpu3S+SomDCNunG06AaQSL1hckbgDSVNeX0N9BWVWFhyBC7XJB7pXynuv62x&#10;QJwZ0gKLGntEap3RID+KXk8rTAYvIv5OjBoNUAYKM4ojIXY7wvWQWebfGSc6bOi82IVYmR4gt8IW&#10;6CM0uEs1JhjNs+bfoEZFeU5kfxNEAsnKPFKhR7CBmJMqiOdQUAajMY/MLUmEyKUWWxsWz23VIYzV&#10;5aGvUyGUcKLyhEK4qvKnFdg2XVjQXFcbxkUtfqFt4noKxdtMcBvkkCUD2OhejKhdTt+BLCER/gf+&#10;erzU5YDF2kduVYWtTieOB8IiJ5XVRHDD/D6xVvVEVxuWGLvRZhtC2FRO3+tlkr8ReENJw9GQpnyt&#10;0DXz9D1ipjx+eIFwVXcs6RTECYYcaHGN4uCYC263Dz1DSXR5F2HaWEjhS6Gz9HPx7wwebEGs0Rhq&#10;YjF8JO+B05xBqSWA7iktlrgmsLh9do1plwbq3petzMOrysT9p4K1ja+1YG2apxUYe84i3JqzMo9r&#10;Gwu6ipciitFhCuPiXBC3753EMlleaJtv03tfzOFRhQobhhrnyMH6i8GTYq8qgKm8CtpAQvzt59lq&#10;xGIzeEf7AUGYjX1NuKKpTyzQvuS5BOFcnXiugd7jjcIbShpW+GMHj8CdacKh6AoxU+qcPvzqxUVQ&#10;5nxzxEnlDGiyTuOBqXJ4VFNiEXL7SKG8gcGDyWArIqeLnbGq53SLlJOprlCKi7ZufhDugAUVhhCC&#10;FGssaom+wsowhJWpoBmbeHnwWdMwKipzc9aGwWtSfT0akSW+YaUbwz4KsyuDiC1O4ahagW4Su4tr&#10;o7Cm0pjYY8KJP2pQM+Il3aHHO+sjuCsfQuesaBXWUlf4LqDvsrG6QqQNZD4S28NJ8Zl0rjD29ZTO&#10;EYYXZl+cXC3KMOQzhVV+le6NszZvuKXhUsna/Abkozbsja8RafQm6xQ+d28DopGQcFW+ZCUODeqx&#10;p8yKQdIqC4ydIgcCEocCWpkgRl4jQ8KqFZZF3x0sDDy5JL4tiPlRr0iIlWmTOUKRWhoL7f1CizCK&#10;rcwOnQzPLrWJ1xW306DY2rC28a/XCmsjJ/fV7JwSa1hKsw6TV8uFyOXFzfKteVTKs+gYS2Iz6ZAv&#10;HNHg94NGbJxWY1ijxaOKCmTI8EiTgK0L6B/rNb4pskwkGe6laGxDpwnrGo8hQw/YQYFEmSWEVQ09&#10;ohTDXNDjIqfzRuANJQ1j4YLFSKhMaLTshyGjx5HJRXCrMnjEbME3168Rj2Fx/GKWdILFLITiS72l&#10;aKzJQB3KFbQMkYQJkq6gKUpgAsXaLHNiOGWW46jehvvzLtw/4kI8IkPfqFasMbEWOZ2VGa8lvcNW&#10;psjSFKPY2rC2yXZpMdanFNbmzuVeDE9rUaklotan0WCnyI6s5YrVYbGgyXmZVrIstzYSywhVqiTq&#10;kMLyaR+qs0RiIgZ/dk4JqJk4BBb5siR9FncKnTYb1HUxkfXe5l4j3HqDZpAizXooKhZApSm47jcK&#10;bzhpuHItm28R+RkmDuO57nni/+0I4dmDlfjNgA19OnJHwYgYWBaWscdkhZlHYJJwDobB7kiCgsJO&#10;vmllWbFQOWLTYaeGFynNaKpOvLaVeQ0UWxteAZfqbRxledSWJhDJKRD264VVq23MIboghWxjGgc6&#10;ZAiaFGjPRvE2VxJva48LN/XBtiBy0ZdzK5KlLNZoLPJhleH3PS48eqIFCwy9YrWcdR6Xg/CywxuN&#10;N5w0KtkMWZj9SCVchTLHoFskt3g5QNmsQs9kCo9MuzAVVQrLUjeYEivFb+uP4Z2H/VBNxMWg8v/q&#10;wZhwS5Jrksw6C0stua7m8RC+QAI4kUzh4rbQa1uZ1wBbG/V7MsLacOkEaxu2NpzvWbvEL6yZTpFE&#10;KquBS5PAEX8FvCtzeKbViN/Mt+GHshrckzThv0/YsdUjx5FxPaxedklkHaV8U6wggBnCcs5iRK/H&#10;0roeQRh2T1ybc3nT4dm/vrF4w0jDNTG8LOCeVkKTC2B55QtiK8h3/XYRduZccvRlNPiToRT9OnI7&#10;7GZqNfDZ1BibrfP+wHAMF4/FBGF4qYAHNbDIjsDlFGLPLhXwrTIUx22RCfxr/QTUqTAWlUUKK9mE&#10;87UyEurWhoS14UVN1jaStWkozwvxG/bnUG7JUTSlgJ1eV0OTwRnOQG5QCHJy9npDvQu/dtbjx3YX&#10;Ag4i2kBIaJlYfUHsszg+FTw+BwZ0+Pn2RTCExnFle7/IZyXkJYhPeeCdGJ995P88/kdJw2shTBQm&#10;zKGusFhn4pXqh48sEIXZvI7EBMlAJVwO36Zc9LtWIUoa+GLa/SmxXsNRyVa5At/d58enu/xom1ew&#10;JmbkxCBXe6OoHA7hqkNukcTjfFypo2D6OWKSqvK828/Pykhga2N+S0QsLfAK+KnWRq/NiNLRAZ9O&#10;lGi4g3KsKpfjXcEZ8fmYILzcoUQaISI9vz9rM9Yykp5hcczgMWALyhqOx8hjUpLwHsFuTQ6P7Z2H&#10;PVOtmK88jAbDJrEvq380KNbrpAXf/ymc/RQ7S/CqNLugEmcdjrmVkI1vhsMRF+snDC6svvuQFapQ&#10;GZSmCayvqSok6MjVsOVgSyHWiWb9+r+9OIEbemOCMByJ8CpxZ5VGFDUdnKpAMFcQl5zptct84ucS&#10;RxpGeux4woaFtglcc1FckGbXYzrkfmUVK9lsZe66tUGk8Fk7MYQoncWVOg8+e80oSrVZTCcUsDoL&#10;BOQwnJN+PR+2o627sAIeuCGOJR8IgHe+bNhvwovdLlGHrINPfAa2OFp9WqyIc8VgXJ4X2ouFrlgf&#10;s1L4Q8Tl6El7KIhkjQ7xeRaR+WbSsBVlS/Rd1THxGT4/1oy7Ykp85OLDImPeHaqEVqtHZbpHWDhD&#10;2QJ0NJhOWhF/PduhXPALsRXhD8fbS3wZK2amfHDId4t6Xa6B4eJumotiHSWuLsXzO+x4NJnExKyR&#10;4wGRSCOJWyF0iTx8/9cfH8XbR1NCR7Cb+tQ8M2rqlbjeHkQTXUgu7bQb4hgL2GGQeUTJQiQuQ6vN&#10;J8Leq5cHsWRxUtTLHPzPEtQdVwsr8YMOLXatNmO5OYiF2gjs9gxqlORazAUSMpx5sgZFczYpL2iN&#10;fEUeh36nhPVRK+blZZhQ5VH2/Umx3YW32Pz2OZsQxkwYrabwHK4mZOKwlvmds0roFs7DSGD3w+TR&#10;HQ9CMxIXLpdJxPmaeEMhk81WVKaRY0O7C2/NjuPOdBg98QYsLJ0UWsencCEZqYPM4EdZrkdcg5Hw&#10;ElgrGqFMe4We5OvE5SfiBc8TF0watiy8Ys1Z3ZFQrYiMeOmeicLL+DKlSQjejNyCZKIbv95swA4n&#10;uSCyKtIsYnIInUKDwwPFoSdbGh7YJnJFdZ4krpmIiQjke+02fDQxLXQKw27VCOLwRfGmTHPEkSeI&#10;ANYg3ncDWR9yHRt/ZUT8TyZRx5Kfn0B+qRJtZaG5jXHeSRk8ssIFHpgoEQlGBl8MmyVGOiwN8+xo&#10;qegaToRVmNykhuyYFrEuFbRrY7jyn4Pivda/ZMELxyxwWGfzL0Qc/nwpnUGUTNw/bRQWliFNGIaw&#10;KAR9V1Asg3DST5pAjHnbvQhWqYVLY2v8zokgbl9TsK5DqVbx/7KqYWjiE2KxN5qoR5p4abUMor2k&#10;T/x9MLiusJxDru98rc8Fk4Z1C9d2GOUDYrfgoFsnVqp5sbFUGYMx1y9KNVm0/ebgIjyUmRHPY4Lw&#10;TOMZxpAGhweDTTcXUXHijhcjGbxqzRGWk2xXm580ip0eH1Wh2hjDChKZEpg4elUcqWASt6weFdtP&#10;uqbUOPiiAg1OoGZ1ci4jfLDPhX2TjTjoLsVYxoFouHBxxmnG5ryFi+FwGKHL+mEwJeBSp9Bh6cfi&#10;ihGxhYYJF6aPz6UVnSSw511K1q9dhmhWhl88UoaEqmA52VXF8kqRlWZwZpijqM7ZEgzWLPz9GZJb&#10;5t/552LS3DAyhsN5s6gH4iDh/aOD6NCTZZU75qyNP6rDjLoJQzNGzK+YwRLDUbG9mMegZ2IpVOVN&#10;pLXUKCtRiGSreOFzxAWThsHCiwunfNOTQug2lU2TmdTg0EQljkabUVcSgTXYhx+MW0RRt84om7Mq&#10;xUiU6YR5ZkgmmWcdQ+gdFoaFfB7kUzmRxONI6XOGYRiMelEUpaRBDJH4rFYPC2EajBbSpU0tBVew&#10;ubcVj+6vw5FALXpitSTOk1BlPIjq28TfGVpFGNWKXhiUSRwPtJCFqIc6PghVPkqknUJSYYOFzM6a&#10;6hO4rfkI1i5zi+dxSSi/n8WQQveoGc/vJ1dKrkyn0grXxGBdwySqtEbFeOw02QuTg0ETRORlTgGT&#10;xkxWuXogiLFyC9LBhLBKLKzfkwngphVexMJZDCeXYjyjR4NtUmyL4V0OQ26zSAKGU3XQqvOiBrmE&#10;BLWLLFmlUX5e1ublKXoB+LsPLb+789gYYhklJrMtGJwohVIVwcLaMTSYZigMzeLJ4XY8F6UYgN9R&#10;SZ9TR1OUwmZ5KEXuTIF8hhlMApHCU44mckYl1GMJcjM048o1SFJoCp0COSXdwjkoSEQac3m8xROB&#10;w5iBLKchn51DMp1HMJyAQxdHbXkClaR7yq0ZbDxSji8/tQY/eH4ddsbWwh2rhjwdQo12ABdVDKPd&#10;2INAQI6kyYh5isNYVetFMwnqeDyCGZUVVrkPV1YcRVttXFTK9SQ6cCiwDI/1Lsf6rhrkghksqptG&#10;eWWGLqAMU24ZBr16pEioWnhtSZWDliKmQx4FdpI2ciQzmK8Oo35KBZM3gmSMPjvpPI4IMzEZUr4k&#10;NCn67joKJpR52H0JuOlyJSrUkMczYhLxGuUNihkadyeOpRfAlnVjXUs32kuHMTmjxjb3PLhTixGa&#10;jCKX9WI6qYfNpCXXRJPKpkTN/J+fl9F4XUjz85/v/8rHPmi7e4XjCJxqNwZjLkzHHTjS44TD4MVS&#10;pxs78znsjdmIDEQQYo6MogU2v0pvWhAjQ8RgU6yIZJAsJ7NOJFLMZJFoMtCPFNKGaaYSaYT7ytJo&#10;kQt4e8iN5ZV+BHxy5LNxKFQJBL0ZmNVxXL96RqxC7xu04jNP34Dv9NyCvjElGkonKNQfQ5JYStIT&#10;ZWoP6kqTcNDsOxJwIUwWJxsPw6WYAuveIdJpHnkZKnJ9WFqdgI5coSqXxRi5GDVFR7K4D6mIDM/0&#10;N+OF0flokE1gXmsYNaX0GJ8a6QiRRRdDOpXGNJGo0prG74I2bLU4yL3m0GLUYhlpptIA8E/lblTG&#10;ItCQ+r7NSVoumsKBCAlmgxwl/hQSxL44jRNPpjRNnixFgKP9FPWp1Li6/iiWtYwLsrxwogXT2Xok&#10;aPwWlXdiVc0IfDGKqsxV5JqUKDFrUWpT4bs/2veV2Ut4Tnhd3BODoyjen1RGF4Q3uPN+5WPhRqQz&#10;JrEay7WzvIIrhdOSz2axy7mLuK3gdzgLnKomvTMaEu6HwVV6ai2F2cGCYKyqjmNFNIZ5ZM0WuHyQ&#10;WzTCJbBrmAmqxfbaFL3c9/58Cb5x8DqKViuFe7nIuhv11RRhB3N4zrMSUXMHDKFONGsKFXTjqQp4&#10;MrUwJEdgVhTC71BWjaimRtxXas6iRj+O3aFFSDicqA90Ya3zIOQGLbYNlqE3ezl0+SD+ad4j+OTV&#10;24XmOdhXyOpKny9HWmun24l9OgoQ8moo+mSoSKbx9oXj8MpKRecK3jnKODRI4Tt95U6VRpSwBla7&#10;xJKC/mCgUC9EF551zo8uHYU7rMHe8VpyzxSx0aRqdxyG1SQX16HHXYkRWQ1pG4twTW3VuvPWM4zX&#10;jTQM7o7AbcS4aVCVbhwuW4DcThiHx5vwHZp1LPw49yASdwRBEC6tjKcFMRh2+pNVnUVtmvRDSQa1&#10;2gSqdVlyc0mUKyJw6rMw2fLQ8LWgSEWClwbfQ7OJhS+L8a88uxIPDlwGuU6NLBHOmqRZrJ7Akmo/&#10;fBGK4Kbq4MkvgCF2jC6ul0RqjKxQCPXqadFJohiHPWWYipVjYMaMUb9KkAgKM+qVh3Fjcw8UWnJF&#10;bg2em1yKpM6KfNyAZY6d+NYVf8SVSwJzJaKcNZ77zIXgj6IwOabIRTFGp+2iOGsmrhPhOi+AHho2&#10;4Bm3HtNkIQRpGD2k81oo0lJr0DE1iXfFA/DrqjDP7iMNNQ67Sim2/x6ZrEWIiMn7sFyucrEa7rTp&#10;L0gEM15f0sxuN+EN8Fzvyz1dWNVrsh6xFXajswIW8tWSxag2xlFjTwliWMhVtKmIGHb6mWZlpb2Q&#10;IOGk3KngtL34nwQvC24fhet68tFMmENDDnzo+bdhZiSG2rIkXYQQdiUvFZbB4B2BMzaMCVkD5ll7&#10;BIGuru3G4powAijF4Yl28bpToZO99hrrIbSUFdL0LO43jrRg64AZvV4bmXmNsD77Qi2IOsgijfQI&#10;EkZiZvrefnzv1l24dVmfaF3in8jDViGDlgIBLq7nsgpeJX8FiFDcgmTcVxDWbD2HZHqMxhUYTmjh&#10;mVFiWGVA1qlCpjeNG0grvXWJR2wY5C0+vPmOicKr4Tz2vdE62KvaL1gAS3hdScNRFHec4saHjGGv&#10;Ewm5HdqcD2ldFBmyIJxEW6SKCmKU0GTR0uCdajUkMDmYGAkSzEkasPi0EikSmalxDTLk9+UeFcY9&#10;FFm8YwY33RTHoWMFwuyf6sBltm3CchhJPz3dS+I8s4h0UAht+n7cOe8AriV3MO5twSP+yzFBGiCd&#10;eTkbHE8WWJngKrtZJFIJaIwjWNfQhw8s2YMq7QweHV+KJ44uwIb+GhFhyeg7rlVtxpLGGInxDJ7t&#10;bEFA3YgfXPc7fOSy/Th4SIPj33GSOCcX7UxDSRGYujIJtYkirNIMNGRRmVC8b5xxNoRy+7RiojG2&#10;d5tJ69ST6A2hnXQk75jonXIh5lyEUitFbebCXqoLsTKMC3oyk4TbfjHCIY/43z8dQDbtEfWzPAAM&#10;nlWi69Q5ECPuI8E8RdqHiMFIe0nI+Qsax0hjyjUtnNmdviaCK78QfJkw3jUUpYyLkHmBfQJZhQmH&#10;QgvIvajw8fbn8LaVY3jhyFvJPV0nXksiCEMiTvF9EnGYNBLSmSjq6tz42trHSWRO4qc7FuH7h2+B&#10;eyaPNa4uLKyMIpLO4uCoDYeS1wqd88urv493XjUsljKMPyzkZxi800FC1JaDykFar4hQDE19Tkwy&#10;iVCnIxN3K+V+OwzOEzGO9xgwnSm8l05J2rHEKHr18Ma7C9lcd0GkYfHb3bkdl7QWajqkdmQCpxCE&#10;k2mMoEd+1sRgMDlOBZOFwYRZ8cmgyI/c9vt34FBsDRF0GimtFRmZDmWBE5jJ2dBgDeDrl69HxLwc&#10;j+372EmkYJyJOKdaGwaThpFK59BedRy/ff9G+GjO3P3SWjzvXosy1RCUeT+GVPOhSCSFEK/VD+He&#10;t/xQaJwtP6IQfr0Otbmi8ZoFb9ZjSKWlkcKvpyVUsYViq/0KdzermyRwP5zNh8pgq12F5tay/38Z&#10;YSZOJrkTreXk84vEHbfsuBBiMCRy8GwsHjSZKwt3NovVVySEuLztF+twYNglNEwwqUCnbBnSRjOp&#10;YzVuLnsKf3/lAJ7r+zSGPbXi9SQUk+VU4hT//mrEYdJkcoUOD798xx9EucKXnrse/33sWnEfbE60&#10;JXeR5ZsmneREq7kHD3zkBfGnb91PEU3QiHkUVlvCWVQkMhSNZcWY8Oo5Q5d/mVS8W4LLMRjFhOJx&#10;YZzOQjUtSIgCMQGaxGyNee+UxVh5QYL4gknD4GaJKc9OXLW4sJeoh9xNz/ftkB9TibIGCWeyGhIx&#10;GIr2xNyXz9VqxNoPLxJKK82MyAkOIHL4PkVJn977LizW7xTCNkeR2xbPEqFhbqjYjC9euwsPHvsp&#10;fKFCSB8vcjOM0xHn1dzUqS6KEUu+rIX+/fqn8YGrDotQ/+59bxf33Vy5mUJdIjNpnD/2LccdTftw&#10;7x3P4aVeK27t6xDlEbz+pI+T2wklxR5zXmszkRU6G0IxmRi82i6ByeRrS2PeR2cKERvhxUMuPDfY&#10;AoPLjgan7oJC73N+wqmQIqYkDWi9IyoiGAZHCyM/LoHjoEZUuTH4i3HrDe7dIlkMnT0rfDZD05oT&#10;xJB2ATB439Gp6HlJDpcqj4EJNW59+nNCS3A01GCegcVuxwOHWnF148gcYfyRwub5/KxVYEjkuXZF&#10;DscGZegbL1iTYuKcztqczkVJ1iaeiOJrN+zAp67bg688cwm++cxytNZO4vJ5YagSIdx/aLEQxkLf&#10;rBrGl7dX4KvpNpF7ebWanmJCcZVfeTSH2pmCJeG6Y+7IxYZFIhNbo6F5KbjeH5i7Fvv3A8+fqEdG&#10;b0Va7kB9vYGCBMN5i+LzIg0vUvLpI6lkFDuOxkROhtukBjwy0QHz4vkvl1Z2/9oExza9+FJMGt7L&#10;7F6mwNsXeLFyfhg1TZnTEuPVcPyQCrIJGemUFN7xwNvwxORNImpR5uNwBEfEY3hd6Pu3bcGfe39A&#10;5CgV9yVSL7sYCTZjGG+/zCF+/tPmQkPpowOFBdVX0zavRRrGf966EX9/0WHx+VjjtGp3ka4pxVCy&#10;VOibNs1B7PrYf4uV8mv3LsGoo7CifrbgdagKUxotsiAWPJvBHSdiYny9cTm8S5Ko+QeyMNyVlORC&#10;14AS434d9BSCc2H6iydK0LawGQsbKOoqNZ4Xac5rGWHt6pK7Y+49IrQ26imUTqnRn3Biym/F/gE9&#10;/DEdXdQQnORPHcuSGIooke1TiS92pT+N0ZwSX6XQ8JeDlThwXIdkbx5qGngdkUc9ux3j1eA/DpST&#10;8Nt1woVvnLiV/JoXKqSRstoRSVVBp/LintuewQsD/4Zoqnn2WTRjFSpxy2QLF1giTFONDXaLDuU2&#10;OY4PxzA9m2TM5QquMJMtLDRKz1MqlOJnhVxNj0kjS24kly9Yykym8NgXu+txRdsQburox5PHatGd&#10;WACvvYJmugHa2CSCGRcccjdunD9BEy2PzSki7uk2FDA/+W3pZg4nUa9K4C3xCXxvlRefWNuD5T0R&#10;LHha+aqE4YKwh3aX4sS0C52jZgzO6FFDwrnR3E+qeIDCdh2+//V1d5/rcsJZs4ytCx8wwW1ZeUO6&#10;TGcRm9G1KMzQDKLQynJkZeXwuJMivb9sGf2BBBiH1QfvLUQM/AUZP2rT45tX0UCq6QHBiKia42q5&#10;Va4wLlsUEG6KSyuLMTEuR/CwUliZd/52HZ4bXogVtkI1W2eqQywBfGb+w0SEduyZ/KS4n889YLD7&#10;lCBZnUsXhHDTJS3i56e29eDxbYnX1DXi/yJrczpLw5Abkoj850/w+921+NCGTyGjS6MqMz6XCOSl&#10;i00f+8PL1obcKuQFtyPIQjDHk1iqmsECYwpLLQFcc0VgbkwO3KOF8nu20xOGsGGzCduPmkgb0gS2&#10;x0UJKudtkvJCWBukid7rq8aVCx2ocCphsDvOOpo6a0tz683NdyemNuLi+k5oMEME8SJL2jISy6M/&#10;aMDQlAn+hB2ekAwymQZHZ2wYIK1Q70zAbAXs8xNzFoeN8UpvGs6JKDY260jfqBFSGnFY5cCfp824&#10;v6cCnQM6BLrl9Ng00jTpTeY8RsnUloYy2Dvkwn/tuQw11km0VydQV6VE15AFVUY/Pn/tPjzV99/i&#10;M0uEYWRnLQVDshrhWAqB8Ax6RmaErvGRWJUsy6mWhiE9T/r/1SwNIxZJYchrxGfXHcbBQT2GJ1S4&#10;pOwY2upysMOPfe4alKijwtocHtXgcIw+ayIHM4neNbJp3KSfwX8u9eKDVw7jjqt8WLwwLsYgEpHh&#10;wPd0SP/Ehip6W3b5niuiqH1fQBCG8zWb9prwjb1VcNDEa7DlQXMcw+EqjIXs6HWXIJkzQ00Cur0k&#10;CLu6B4GZPjIGBnzt7rOzOufkz3Y/sZyGZwZmeaHGRYe4aJbImKG7JsMWUQTELHaT//QGMqLs8i76&#10;0rwccDqL87tKDb5wS/VcnewcZmdbdSSKJbYAahVp3FLiw5XNAXz2sUvx7a4PiLWfJbZOkcDbMFCP&#10;z1y8G0bDW9AVvlk8t5g0DMnaFOubWKKQJ5AsyvlYmsXNRhwfionunIzi5wS+/wu81NWI9zx2s7CK&#10;vGDKa19PjF+GG6oP4vd33IfHhm24b7xUWJR3UORY3zr5CivLYEvb9w0z7A8bRHDBFoZzVW3vD4vC&#10;Mi5pfWyTDQ8cK8OWWhvuirjRbJOJGuUyV6EKsdyUFNeMc2qcGuFlGF7s9OZWobKtFjYKMF5L55wT&#10;adhFnegPY2/vGKIUCkYTMphkEbHAZ5FnKP5PosQcEe1YOYPJNbXffLoKpY4M/uO6kVclzpyrOpU4&#10;EugaqaeSeGZpJ5ZVBnHV/R8WmV8DCiWMFIOJDPBv370FP9rzMLTqQnhdTJrTuSeJMIzzIQ3j6uVV&#10;ePe6+ega8WBP5zgefHHfSc95/1XD+MnNzxXc6UATKqyFv/GKOH/+J99+jyg7jRBHWq58JVEknEoY&#10;tjDccEkiDGsYLln99SYnvqZuFt1Lf+HqwQ3NHpFt5wnNTSxDWZNoPxckXRlIFKJKmcE0twJ+NmtT&#10;RVmU1wa/EIdpjqxX7Cu+tr4HSymk5Fbx3AH82KgJmzvL8eDRlXhwZwOeP96OfXYLvj3lxJeerRHR&#10;FGcsuXKfK/i5ESLjn7pjYteB6PZAs+IVoGvfrI4Jwmw7UYZOb40odUjHFaK8gSOSS+oncWRy3ewT&#10;CmCiSDcJp4uiii/yuWJZqwvz2xqxvKlwAU7FHw82iP/XNk0jZ2xFr+Fa9KlXiIgvmi3F0bFCI20G&#10;u57T4bUIwy6JRe/OLi22VdsKjQxsKjzWZxHNFX74bAee2NeGHUMV4hoxYfia1ehGxcQ36PTIJF4e&#10;o9fCOUdPn//kyrtlOiumpwLIyzKib686E0N1eQIdLjdKNEE02UPYOKDCpD+FCZ0WnhIDdiismJlU&#10;4BJlADYylaxxvOYsfIe0ILc7p3G6HaRv7PSlX5YgwtLcoJ7Cna1+PHhoMbYM1oi8TLO2D6rklNBV&#10;X7nkGWx0f4z0T4nQHBwpnQ6SHmFI1uRk3XJ6TXM618SaRqtSIhgOYcKXwq+fOUQETJz0eul4Hkur&#10;g1jVSJHU0Wb6nbSHwo2qfBcm09UUCbpxdfMAQjEVZNa80C3FOBsL86dtFbhvSyl+lynDftIrXMiW&#10;NSrRHAzh5uoxNJWG0FoWQUuFFw3OAObbx1FuCMMbJD1pcqDEqIHdrBXFWU6j7DUr+s6ZNCyU7v3d&#10;sa985u7b7w6kyjEWq0JI0QBPwILBRDVmchVkCpXYQ2Peaygodb+JwlO6Vl1+I6ZGFVhB5thhz6Oq&#10;PYNxCp8l4qwmkVszFsXeMu3JxKH/b9ZM4oqaMH6zrR4+Xw7zXB40VSrJxciQl2vw4eWHsGn0HzmD&#10;R0JcLshxupuEU7WMhGLSFP9Neq70PxOG0T/hx5bDw9iwbxCBSOHMqGLSMPRWOd6zuAdPHSVBk4nj&#10;4tphUUrqD4SQSctxbcMAMrI8tGW5k0jDlqfzK5aTNAyL3mINM8hd1d0KPAwH+upt0LijSFhp7GQK&#10;NEeJLOTxR1OVmE4YScPQZM/WYzBWI25+TQsM5MK1Bi2qHGe/rHBO7qkY7PcEZg6iVbMJZboe2DCI&#10;OvUJoW+4XRhvQe2V6USVniiY1uTxgKocX9hTN7eA2XFtHPIPBoSr4pT4jd4M/vPpcVSP0UVlV0U3&#10;Dj3r7Qkh3Ppz7RjSrMBM0opQICrWmjiMTanq5rK8nPk9061YyxRDIolkgSRIVuZ0YCHMSwnhWCE4&#10;OB24qo8hVr9jhYJ5LtxSKC0YiVUKIcpbZAKel+ewiJI+/zJh2MKcKnof3VODbz3biu8ka9G3hEJ2&#10;cuNcO8yuiXdwJn0KHJqoEYX2B4es4mZIeJCJ+cV2Xrs2K7pocckEE+ZsW5WcN2lY36zqsKKlqa3Q&#10;25ciJl5+NxnzxA0/AqnCB+CSTr7xthTe55SyanGfog7f/lOVqLZjjVNMHF7lPYk4BAvNbq7BCcaU&#10;FJHR1FGYsW/cgYfdl4iV7TrDtDidhcHEOXV9ScKpfyu2JGfSNVpNQVifCibMqTjd60wE9OIsBI70&#10;QqkMNg2142C/XmSI3RmHiDjNRfObXVIxYXhcWANKhOEJx1HSkYG86OPHk5MDCGn7D4O39i4tj2Jd&#10;ayfKayawzxpCqX1QHD6iMytFfQ27JCaM0WU4p31Q500aBr8Jb/m0V60SB2WNhAyiW1NfwCU2vPMW&#10;FWkjGHdzUE8lxAzg2/ohHb62vlrMmGLi8G7FYuJYBhIIKpTQmrjexoxktvCRY6UdQgQzgRptFH2E&#10;ZhNjs5AIUnwrxquR5ExRkwRpCYEhJfbOCIVe7F13kfhkMTyoX4kdqZWiNDRB0Ywn9HJ9DROGt/wW&#10;EyZ5a1gED5Lo5T1VHFbz5sGhepIAZLV4jUrqnCGsM3LwjJvwwO4a/MtUE0a1NMi5WuwMXkXRZo0o&#10;/eQG10yYc63kuyDSMPjNWhtNMFcahFvaNunHrlRhUHk/D3er4t2TvHeHGw+xq2L0VBnxg4wTn9hZ&#10;jx4aKBNN2tMR557nh1E6WbiAvEwxpqwURVZNqb2iKJyjqCqrD97pGnGhz2QxGKd7zGv9zii1l+MT&#10;b+9Ac9UrUwLFmeDTIeop9OPLq/QUPJD19HugTgSgIVEsgUsYJvZoBWF46zAf5iERZvldETGxeILd&#10;82yVaAI5EsnioTSJfk5TEHhcxd4w7spOWBaZgcwZw2Nl5MbLtahOxGDJTyCSzoj9T9wI6XwIw7hg&#10;0jB48bLdVYLmxiroWzKivSn3l2HwpjdhZch0SjsFmUTKFhqFaj3uI5H2y01VooTxdMS52JPD3bs9&#10;wuenyZSqfZNo0xwTVXkrNPtQIveT8C0IbgkSMU53K0bxfWxhTtUyDMnK3HWVXSw5VDnKxe+nc02v&#10;hfqyJMpi3WhWH8Byc4/4HrwxT0LiKY2oCuCDPPj7n0qYnz/pxNFxznwXrrHUyp9b97NbYhnAboo7&#10;s/fkjHjEWIEgBxR0X3kghaSyEP7zhjneZcmJvHMlDOOCScOlEXx+JHcX52ZFvCldPxhAKviyOxBk&#10;SRZMqDQT5sSxToUDbgO+8WCF2DrKA7T61ji0n/Sjt7RglRb4snM+n2etRZNFpUOFBQ00SLPQO8Ze&#10;QYozofixxWQpvr/YLXHi7u5fbcXO4/TdZglzqmt6tfc3OAs5HN5OwrszK5WTQhRzKQeTSIKRvi5b&#10;GBa9pxLmS0fqRVMkqzYsbmPklsTOTNYyU1xAn6fxpTHlLUI09OMuc6Gje5zcFo37EnsY7eZOyGa/&#10;q4Z0zfn26Lsg0nCGmFvVR/L1ojsBN5DmfcoOF4ni2dkgQW7JF1wTfUm2PpIw1iYSomnht/Ll+Mct&#10;DejqL8yepVcnYP/QlJhxXFTE3RvMuSBM7bU4Hq7GkXEDdngo3Cdhmc+/HA3xhZNuxWiq1J32b2dD&#10;GM7NbDw0SWH1GEVJhdIJCa/lmhi5UIH8HDDwPqoAxZkc+fHyB++M4GSbBC5KY9FbTJivvVCN/07U&#10;YbzaKQ4NyRNB2O1LWobbyvHvTBbeHsSTVOp1w826edxZ3wxNaDDQHxN65nytDOO8ScNlnj0HHxcn&#10;vblKp8QBo2Yytc2uKbGZjV0SfyEJ0n5lcR99WUkYM8bKdWLzF58A9w9HZ4lDPFh2GT2ULM4gmV0u&#10;OudT4yqzU2I1m1eKD0QXCkHc5a9Bh7Ow4a0YTAImyy2XaEUZBLsYu7lQP3OqOzoTYSScSQAXP/9U&#10;yMsK9TKKZBRpmUGUo66fXIYNk+1I20tFdpaXAHhnhe/2aKHXDRGGoyTWfPf4nAUS6FOiASWXiYom&#10;jgQmBP/Mrkq4JyKJhEJfmzwuMvrwtvYBLGry4T1LupHz7oN7OiIm/exDzwnnTZpjnWNIq8yYgR3u&#10;SYXYxcebsw5PVkI5WjB7wrIQRBTFppIgWRueDdy8hyG6WrKrsqmwKe3Exx9rFJV/DLY4rg8HEfMX&#10;XSSKmBhceMXH/fV7KXTUjMwRofjGaK9xilR/NYkmX8g7dz+DL/a5EIZd0+lKIc6Eag25FD5ycLpM&#10;bHVJJxzwahsQ05XDkRhAlT1ZsKTvmMGiO8iaEmE4HcH5rPt0rYV+hGSVedy4YOuoqxBgSF1OWQDz&#10;pBS9+ugxvGNVhN6SJaLX6g2VoMtTjmhMjkQ4hu6uibljoGc/5lnjvEjDNcEaW4ICZz0ifrs4EZ+t&#10;AB/Sxeczsv/kptCSjuEvVJyrkcDWhpv2SLkFBpPnRbkeH3123pyrWtEeEVtvuVqtoSRETwwJEXyR&#10;eo8QlcPkHistfhi1he00xeBKPF5M/NPzu/DMEcUcYU4lC+NcCFOMM1kZxpq6KbFFt99vhiG8B07Z&#10;URH98U7MEnVGnKDL6GhLiIpHJsw9z5bjj1MUipN14aSocEezGJ/VIhxQMKQAg8GEYcsj2uUSgVr9&#10;Eby7Zkr0AWRwL5+JqBmhUBxDh4cFcc4V50waFr5cRM4z25waglE2SK4jKlqKjQcM4vRaPrBLnScf&#10;65LPWRueBaxl+MuLxoSzkMysIBTPCvpfXaoRzQy/vaVSbGnlDXVaeeF1XHo3DCQe7eacEJO8nXZk&#10;xojOMQvmVXfPkUG6MUl++9ykuB3occ/dXwwmy9m4pGKcrZXRafS4sqVHuJ/DvnKscAzgxsZOEf1x&#10;6oAnQX3pjHC/vA2FNQwvPAZI5/D+dQZPOJF/mQWfNsPjxjepexiDLTrj5ZZsQNmsBGDwBrpFZePi&#10;xo2r+XAT7iDP+9dmH3JWOCfS8F7t7pGEOMdoT0+52HB+zF8mTtBPQCWOLl7dMoqPXD4h8gLCXBIk&#10;18Rg3ysRRfhgAv8u9aPhweEIi314ZkKBRzY7sX+4cDgF49LSQrTBywi8Ic2qzyIWlYnP8qmLnxB/&#10;K0YxgV6LLIxXI8yruaVTX/NUlDZYsKy0E7vdZWIbC4N3fVoschE5cZMknhQMrkniTO+BYRus8pMt&#10;GltoMY7kctjysB5ktySNMfe2ydHE5XGU3FSbMoJPL50QHUa5YeTBMQd2D5eK24vH64WUODKcxNG+&#10;8DkR56xjLu4amYocQo1hDK2uadSV+HFFyxiWV5PpdYVRbSbfKlciHDWif8qEvkk1BkxGZK1Kseoq&#10;rbxmtEoow2RyuT8NQXcijPgCs+g7o+2NiH4sWXrMFaMzuMjqRyyhxMCoins/wVFOobdGiSfHrkDf&#10;tA6jXiv2y1YgTeJQTsT74KId2Ei6wR8stCY7HZgkpy5eMpgsxfe9HoRhvO+yQbxnUSe+sfVi7J5q&#10;Qo50YIIixu2TTfCpqvHRRRsxryyIYyMGvHTAAm9QLRpNxmMK7NLYkLQpkaO5rfImC2NjVUERyIjf&#10;o/MLk4kttHYsBhlbYxpXHksm0aLeANaUh1HmzGBFA4Xw7V5c3e5Da10QjWUzcBiSKDfEIY/PYGI8&#10;gq/93+vv/q+fHnj9Kve4as8p7xS99TJyOyYCJiGAuaBn1K9GJFYwpUZ9UhRlZUMz+IGiEqNVRpF8&#10;kkJA9r8igiKw6+IZxCpfska8NnV5ZgKXj4VEe1UuNp/xquAn833jyoBoIyLtQlBpZ+uTZTro4278&#10;4fp7UVKqxQd++y/i/rNBsWVhnOqOLoQwnB7Y9Y7vigrHq373UbF8wOBMNtfS8L7y9e/8hbjvh48X&#10;orpKG40HTRTGZoNZtGdhSK3m2O3Mdf1cYhViWNI2rGMky3N5ZALXTCcxmTQgFM/DrJPBQYFGtS01&#10;VyznMKaEQGdsOl4Na+2lZ7UX6qwtzX/c/da7RzwW9M804pnD9P+UGVNkVWSKDKl/P1rLfFjTMIiF&#10;ZZOoJFGsJI/dP6LAAMi3OgszRJXIEFEySJOvzsWJWO4EZA7yz0oSelo50mYzLJ4YVpK59CdVyMpJ&#10;/+Sz0JqUkGdycOpimNeUwVRAjc2j7ZBl46JrVat6EBN+AzzpCnxy1SZsnamCZ2a2LccpkCzK6axN&#10;seDl2l++FQvfKmctFORKTq2ZOR1Yy3zo4i68Z/FBfOOp5dg07IRV5oElNAy/qY78sAk31W/G+1Z3&#10;Y3+PDh6fCjoVCdiMHFsTFljIapSl0tilNNGLURBBY5fOk3U20c80hpJF5qZQWSe59GoDclq6nEoZ&#10;9EeDeFd4Bm9ZM43V9R7Mq0uiTJ+G0ZyCL6XH8SkHeofNODxUgmFvObqmS5BSlcOo0yOfV+Jrn191&#10;xlrhsyYNvwgXHidhQO9ADG3GHtww/zhaHVNQ0neJhlQYCpCPnLChc7IC2XQea0rDaIiFEfTLkKIb&#10;F4gz1D7SO/RlW8aI7bEcTMkMrDRjFuo9+GB4HF1mHZ4ylmJFOoRSWxqxiA4aVRILK8jpm+ToqJjG&#10;hoFq+Lw5XN0ygrqyLOTpGHZ667HM2ocPrNiK3+65/hUEOZUkDCYK18ZI9TEMiSxSwbheo8aiJhP+&#10;/R0Lsbi9TpRW+COKM1qbhuUO/OT6hzE+o8X/2fYWWLRhrCjpp9HzYSjaBJNxBl9f+0fYdUkk6a29&#10;XIRF79uT1OMlRynq4jE0ksjPZPIYcpkFUbgDGBOFXT3rQSYMI831M/zV6NZGn+1T8RGolDnsGy2l&#10;SW6hSMkAuUGGOlsQyypHsKDGDafah4GZUuirqpBT26FWaCnUV8KgIylA8/xMbuqchDBnELnu4qpV&#10;paLB8Q7vYjzVvVCIqsFkqcjMNvMHqxgQjQhZHJvyJVjhTuFj8Sl82zKIe2r68a3+CXxj0xR+MBjC&#10;5w968OUXJ/FfL03iqs6ChuHeK9y90k+s53MGphMkdun+2kqZaADE4es6w0uiaSIXaWdJ9DFyeSe+&#10;caBQVP6tOwo7Ek4HJop0k8DWRboVWxd2SYqSHD5x41KsXnORWH+aV+s6Y/Skq5mHbyx6gPSfF9/Z&#10;ugLTIYWIlnjpg6M+dWoGV5r34+KaACbIxbtcabSVJzDup6jRaBfrRdydnA83qwlRNFnUCEqCFJUW&#10;h9vcuLF9W5g+vwGOMh1FlzGxfYWbRHKhP1+nB3Yvxu7uZvIALXDWaKCX50SZRAVZfGl/92stL5y1&#10;pZHADPzSv62+W2W3kp90wRslPZEYRVvJGOQaM4ZjNngjLoqwKBTUaNBRNoWL20h80RdIR9ToHjBi&#10;ye4UlpIlGqJ359YqOrpG3MJXtyiIg1ornteTfyeTbKeZ3JiKYEfUgur2JN4yL4xJnxJ5MuNt1WE8&#10;0nspDgUrMeXP4iiWIKXWYCRQD78vjs9cuhs60ww2Hm+YsySnWpRiN8Qoti5MCmlLSpT0g0JtRrMr&#10;jylfBo9uOYQTI4V9669A7Rr852UP4YNXH8RvXujANw+9g2ayggR4WrQcOR5qhzwVxzdvegKlpC08&#10;ZKFbyjMIjMjx+94yHK6hKJLceX4ki/maNBaXp1GbjOCYwowYC9wEkS6cJMuaRZJckoimPGl0BEL4&#10;D8ckLiexG1TLMTxBEVOkHJGslsgQR5MtglKy5L1TZZCXNZAXM8Ns4N57WrgMCjgqTaLU82zqas5a&#10;CJ8OHKbx0b4efwy+UAIjY15RrNxYmRSnnzF4KygnlGJpnShhCOdTOPKsHs2jSVyfyeIZHghCFY3V&#10;YHsaD9VUiKIibgVbQXEDnw7Hs++LHcP42GqPaAzUtUeOm94dx70vLsLnd7xfPD9BppWh8k2L/791&#10;5RP4xE2H8Z1nL8MPn7tSEOR0KLYqjFezIJcuqpz9CXRRoti9bWL2tyIQYf5xxQb8aN0DoiPX2/74&#10;7kIzJQeJ1UhIrNBz67X3t64XTQAO7CpYCc568/d6z9F54mwnRoffjw/IPcgrjaIn8r1JqziKiMG5&#10;rHhFIUXBW3zuzLqR9BV+b3MlUFMeFbXbCbq6kz7Sn247chqyPnblXMWe1BpW6il8LkVY52xpisFW&#10;h0WT3aKCVq1FJCmHQ+MlPZPGMU8lusfsCKfowzjiaHf4oczlKEzW4yGXDWEKDcu9CdRRqOwiX91M&#10;LmZ7kwqbHQ4KM1UiOgiTWArk1Mio5PhXSx8qSD+6j6ngecIBQ3sMly13Y39/GboirRSR9GCN5QgW&#10;l/RhKm3D+tHlqEpM4R9u2EvU4y6fDUiS5WBLUnyTUGxZJLBmYcHLt/5x39xtfOTk8yoZsraF+PKK&#10;F/Ctq/4gzst+/zO3oc9TgtLcIDIpGV18umCyOrTpjuOeOx6isQA677NSCJ5D/VIiQTiH+5PVZLlp&#10;tpPWi1h1sE+R0Cdr6bDLUBLLYzwqh4cex0ntak0WK8f9WDAZxnXNCcyv9MCuz5HQ1ZFmqsJRtwvq&#10;jArl2kkhQkKaKhi1JtgsatHhk62Lvcxw1talGOekaU4HfjMO0Roq1Fi5zAmFoVFUovEZlDeSUObs&#10;I4O3T3DGmH0sN2LccE05Hp1fOFuAz7X+Y6senVoywbP5GykJ2FdmFI/nXnUM7nnDbTemfl3IUXzx&#10;osdFwyCKz0W7tJoqNS51HKXojHTU9rvwmz934F+v24wH/u4nMFWcvGGaiSLdTsXZhNQMdWkZ6ha2&#10;4bdX/wp3X/GwaCHyd0/djqOjZaKb6JqqblE3w82N2D196ZIn0FKZw4GnSJzSBFDElWIvGPcY5A39&#10;EngceL8Yt/HnxNya+qiwuhw8XB2I47ZpN77Z3o8713jw2CE7PrGpXpz80kbBwsWlh3FZXZ9YPd8+&#10;vQg+w3I4yRVxPTBbF9YuvBWJC7D42p0LYRgXTBoJ/MYJfxiGxCEsrp0Sywp/3F2NF050gJOuV80b&#10;xJp5ASGOpfrhFxfZ8ekVFty30IZofRpqA81q+vtJIDXvNMXFoHKpIzdJMkfIoh3UYN+DRly0NIC7&#10;lzwMczKEgWmz6APD2eK8zUTvVYl/2PZh/PCpRVjSOonDH/kqbl7VhxjN4ldzQ0yWsyEMkwULLscd&#10;y8ex/vbP4d0LDop92x/48ydEz7+K/IAQvSx+uf6Hyzq5VSy3UOs6QlbnaRNqEnLROzAXkYm+g7yL&#10;lDue8gIl51vW50pEFw4+RpHBkdgNdaSH1g6gmsT5fx9oxB/DJXixxghXTUpMyO4JC3aONoma7fm2&#10;SUGgfNI7RxjeDCftOjhXski4IPd0Kt53e9PdY8kc4rFSDPvy+C2FeuGKCGo0YfQOWrF/sBoKmi1d&#10;ch08CQXk/gSOLnFgoNaIUvrCEXJDQ3KTEHdyb0Y0pU5rFbhMGcDtzX7EKRQcf1EHw+xCZv/8GDRl&#10;OVzVOo2EfwYP9F2JCa8BUzlyf1bSIHry3fEANox1YGzKiQWlE/jQyn1YW3YcPl0DBhUVSNNsTIb8&#10;c27oTODcS6a8BXV1Jbi8aQjfuvQ+fG7NC/CTe/3KM9fj7t3vhjdTBpkhg6iuBKpkgESjDCdGdbiy&#10;6iC+/56NmPHK8dU/16KjK4NKGv0gaVn1wjhs5UBXrwrPjFI0WErfz6ZEkAyPe78aVaUaqPNZck8y&#10;6GQ5HPEYMFyqwgaYsdXkQkitxrxoEAsNKcyv84ss78S0DidmHPDFdYiSnrTZzagg0cvu6Gy2qZwJ&#10;rxtpeIk94PWQYZhGuW4cZdYQngnbsNdWjefTJdhPH35KlYDClMFEUkshJZlnmtC8Tyft1OKE3IwJ&#10;H5nrRGYuFyH274zG8CGdByuXxsSA+14ggvkV8OryqP+HKHKlMqRDEOlxDr9f9K5EXF8CbciH6tQI&#10;1pbsFZHL1pFGPN3dJlrkr53Xiw8u3oebaw+hhshqLnMgpi5H0mBHxlQFmEuhJrJmbbXiZ53Viara&#10;Eixp9+O98/fgU4sfwWcu2QyX1oeHdnTg3zbfgscH10ATPQEyK8hRKMi3cEKFo8EOXFbbh3ve8Qwc&#10;6jzeva8FjydcuGvQj5ZMHqMyGQwrE3C6cvCPKLH+uF6cEcFJPG77f6nah6pMCL/oceCoyoiBFgue&#10;VpfgcNaMZJI+o1EpxPCt+ShkeTU6J130LIqmav1i86IyJyctpYJKbYKDLKxRLz9jDuZscEGMKwav&#10;fusTm6AxGNA72YKBqRyOhj1zZxvx0oFYeeUlhamkyMMw5pYPZvMN/DtHB6xn+Hg+/WAQD9UdFy1f&#10;ecW7/6ulWEDkOeog0/9zH+YtTotGR1bSOdxF9AebL8Y3D9yObMKH6+uPzbUu420jUlvYZa5OXOns&#10;Is3VK7pzMobJVUxOl2IkUagBLka5KYpyEviN9sLJLAMBtdhy/FhnCzb7LxF5F6kT10CoRHQ+53oZ&#10;Ln3gFm4/efvTImcz1/mK8K3HB/CRsQQ6lTJRaMYRFJeCvP3hFnQ2UATFxVQUHHS4/aIR9zaTU7Ra&#10;EyBLzLkbBo8bH2/0CeeYyPV4wiZR+sDRKi/nLKmaEnvruQF4fdvi//8tYYvxxP3X5rlfDZ/rJM/0&#10;iw4FwxN6vG+qXnQl54vP4MMxGHzkoLROMkccrh+mgZJOXuE1Kf55y8L9oorvwAYtEj+woSELdLel&#10;0fILn+iuwBvLJvbIwPv3OPH3w42L8LmdbxdNAS4qHRJt6LnfHTeHlkXTousnl13qDXmKTkZxRaMb&#10;zfZRkTFtMb8sRiWMJUpEKSs3deZjfk74qygKTBdObrE5xVrSxa7tqDQVvtuDfZcKDcOh9f+9/gWx&#10;V/vr+4gwoUZRaMb44p+H8ZmuqCANF9JzXTSXRdz651ZRwSg9ThwkpsnP1VbzWhNvC+ISEz59zuxO&#10;4D+0A0hOZXHfTCmWa2O4Y8EMrFYZhvyFcFtCXUcr5jWbz2sHQjFeF9Kwa+rvHoRC1iPakEj9+Gci&#10;WbwUzc0dOShlMTmcFtstZq2L9DderBT959wp0faecxEdndPYdFsnHE35ueME+QzKgcuiaPt6eK4l&#10;h0QcBjdwfGx/E766aTlGphqhsMURzhcGjyOZRXY3GbwS7BmuhFuzVNzPhVFW+YzY9SiBu3IyuKQh&#10;pDGLRUY+I6HZNg4r/Bgn/cJtXxkd+f1C8DK4hvmLq18UTRtZ5HLJJu+6kIjAuHWTG7/e58ewvFAT&#10;LB1n+L5fNeC+ipcfyxOKlwzYSp9ucZKzwNfQ595Z7kQ0IMO/GkagIgvH50striR940pjcFKDnqlq&#10;aJ2VWNRsO+vtt6+G1yV64kPCqm37oU2H5+pseCX1rrU9+BTNYssEkYS+NM8WvjFh2AUxJMKI4ite&#10;CeclARowUXQUT6PWmRJnIUiRE3e45OJrbvJ4akNHqVUHH2LBreUffecTeNeag4IwHElJsFEYz27L&#10;qCcx5CBXyD376HPwLoGE30fux4puzWr0+gvP4VauAmRVRGhPboh3QvDSACfseJWdz4XaOdWOEk0A&#10;j992Lz5xxWH09Whwy45WsaO0mDCMkLWwm5Q7nub6KeymsJq7htUrEoXS11PA7khYGLt6rmaGP7OP&#10;HvprYxW6M0YsiPlxU1sAN186IAiza8CIRyiiY9yy6CjKcFQkYi8UF0wazgof74vjYE8T9k90oNri&#10;xduXH8WqlgH0TZbiqKcdK4KBAhlmb2xhuPqMvzR/efE7kYQtEN8nUuMEDj87NAkRjnI3bu5HLAZZ&#10;n4Ol9vQNHndMWHHT/gX4510NonnPf926Hg9ffw8uM68noWhEb7JRbInlG++rltwV51OYCFcs9ECl&#10;y0KWJtdHLpbbzPL93O6M79PL4vCF5Bgn98RlplH9fGhjGSyonsTPrn4E975rAzqqgoWzEPI6TGoL&#10;mdpTwTsweKcF73Hi3srcQ4bBtTQSxFjQBJFKSNglsVufGx8ikShoI0JyBrkpqsZPyTXziXntjR68&#10;f90gLqqbEFbm0QO1GCQN5R13g7P451tUzrjg6OkTH1t2d8gbEDsSLqs/jIqSKLrcLjxyaBH6pypR&#10;5xjBteWTODCuh8dA00tW2Juj5PWT2cOuGBwF0J+g9JEPp9BblEqQKb7LMiMiJ75QHDlZPQrMKCm4&#10;uCsGZ/PJM5IF8Qd3zscYRUN7kibsGtagigb74uUzeN/C41huPQxEozg8asfh9BpE5OSySHtEZAbk&#10;cwq4LDRzwwpMRo1IKbSw5qZRY4tgMqTHSLQS/rgFsZwVQ+lmjMxoIaPJcFHtKD6z8EH8x8Ubsax5&#10;GlPkIgJpFYyL81h4URxGmlAbvTYkNRRb8xecRUYpx8XkWjpiOYzTn6QIKjSjwKPJMiR1hbIHHieO&#10;ItPVFO7TWHGBlTKSFgVrDKkW6T3yKXzh8j74KKLaN1mP3Z3lsChTgjyr6seRSyvIgpZBZdZCR8GK&#10;xaA47yjqgkjDVqZ3z0ZcPe8IyvUBDAfsePFoA/aPNcFu8OOyhuNoLw1hJFwO+bAcE/KsaCHCITWH&#10;2VxtJ1X0Mfh/HgCZTo6UkcQzEejjTVNoqEvBQ0GO9xkTKuMyjJXkYHpnHM6ygjti8B7oTz3bhL3K&#10;EiIdsw8YojDzT74SjAypUJHPY+VCL25YOowb28ZQKvfAIvOS9YghqVUj6Amgc0KHo4nlghi5nA2+&#10;fB16h2MY8BkxLW+GyRRBg3IUbc4pvKfjID5+5TZ8Yt0uzKsPwh+iz+WlCdAgQ82SDFmMwkTmXnnu&#10;oyrsCZBe07083FkZfZ6+CJaFMgikyOAvSKG8IYMkWdc/keAOkeVVT5M7KtUgU07P5dP4MgWNYzgU&#10;gCKaQXhF4Yiatf5pVNO49PpLcVFLEMtdfUjmTTg03YSD4+UwKUNYXO/DNQvc8E74MUX6ipd9Xqtu&#10;5tVw3mKIwXuf+joPoa4pjt5pI/Z01sCmDoqi5brykHBP+/trYHBm0agYwwO9euF/i/07DwJDEsVS&#10;cTTvYOBQ8snLjqJ9YQb7N5Ol/na5EMHcXFmKnCT88z0N+G/WIKdoBwls6i/JePARGsB1bW5oKgoX&#10;lc9V6JosQ1+gVLQTGw4bRL5Hgt0YRS2F3LyrkZdGGipmRHdRBneCcPfkEDRbUdYWfdWeyEzojz3S&#10;jCfT9PkKX1Pgg48N47v9hQiKd1Re8Y6IOL+AddAmZYXQeMXjIncXdnIUBxEshD+tncRCcolc8zsd&#10;tGJt+zDmlQUQTBqwebAS4wGzOAuKO0bwAvKoohXz6yrf2ObTxWBr0z1aUPT7emZQnTuO1oqgiJ66&#10;xk1Y3eoV4fdDPjse9zoxlSmc7s8HmJ4ackuF5iKSosd0DPhPipz0v7BCHpttTlgUOf3mfjs+MdT+&#10;ch7jNOCGzSuP+vHeI376PDnRSl/fnhLd0rmehXM8UoH3q4FJwvU8yUE5Yl1qZLu0yETk0N4Yhuud&#10;SZEzejWw67zuiaUYNXI5Q+E+jqB+vD8gmhXNbZKjr/S+FxvwoLccylhC6BjWLdLGwsRii5hQDC7p&#10;vC0xg/0jpURmtViq4bYlW7pqUVFOEVnVFMaJsF2hDpRXGuEej0BusqDWkYHLaRRLCsuXn/s5lhes&#10;adgv/se/rbo7kyEdIlMgp3ZiPF6PkNIJE4LQ5mbwx0Mm/CZXBr9KJarPuB6EDzhV8smdnL+kWcPZ&#10;TyYLaxm+KX05rAsFcfulPmSJkyM7jNAfLpAiRlqh4VqKtijAknSMx0AsPHk9UghGsyeJG3Z78Jnd&#10;0/jHnjgW0fvrowqoKLLpIp2VrE5AoZDDT1omTOHx+EgOB0fLyfKQNvJoMTqVRjado7/LkSQrMDSi&#10;RHyrAdm9WlRRNDcfOaS6NXC/qMVIrwxxZ/4ktymB77ONxfHcjJUmS+GDKmbiuG44zsWIGNXkUbMi&#10;Dq2Nor9hHV4a5ZN/Z68nWaIcPYfdd1b1cqG+bIr+RG7QQw+bZ1eSe3RBqSai5bLI2drIXTmQ1HNA&#10;QBqL156cetjNcrHKbVbJ4CKrfD665oItDYOVeIzCRD+5jiT5aEY6zoe7Z0XfmD27ezBNUUFP1IC+&#10;dCFgU1u0YiaJn2kW8W5LEQnMomowgnc2hPHl900Ik731WyWYf1QtTiDJfNqPpf+YELmZd93b8gqz&#10;L6KLQB5Xdbvx/kNh0XnCJitcSM6LTJEmUl4exYLLonOnlHDXiq3HyD0llyKQKZwF1d66EprcJmQm&#10;H8SCpgGROGTw5+k/osHEs0bYu0kv0fdmcCrAXU2TgV771SyPcKMJCsGtMjQd9OG+5ybRkcljD5Gt&#10;8d/J/TXn8Zs/2vH+sfrCkYPS95qNmDiHxSG5KCyvL+SU3qoax5cVw9gcWIhcSbWoxmOSMHjfNoN7&#10;0ah0hft48z/v5T7XkggJrwtpiiERiCGRiHMDmYAfnUE5hqa6kbPL8FiqHCGK+KUBYAhfPZ3EB/sD&#10;eFt/DPaPFjKlvKe551t2tNEF4p4tth/OoP2G1Ct1zCxZOCH4Xoourp1Izp2pVEyW2rVRcZIub3/l&#10;PeOc19mwz4KxeCk6Fn4cJrMJ4VAYN77lRmj1dvzqR59EbPoprLsohmW1gbkjEvlzjezSwLvdgJrj&#10;hTb+fKDFmcjD+uZd97dgk74e5mAIP36ChLk3gx06Geq+4hH6bccBK644Pk/oFtZibIElSGMlbYjj&#10;pk9XzehJ08RFa9fiEggusGJIJGGcL1GK8bqTphhSLoBJxLmBkO8A1pQeFm1d/3SoBXLjCPYorRjL&#10;F3YJ8iHldx+eQcdYUtTYzPun2TWZI2R6v12C5mmFaD+y5LcenJgoww07yA1azDQSKZEtbe0kzXIO&#10;ZNnRY0VPnxybh8oRpKjFQqb7mnVfFM9j0ixbtgz1DR14+E+fwLZtL4n7VzYGsbQl/QrynFhPF3GT&#10;Aa4Z+SvIY3pbCDXvSc5pMHapa55eiRDN/NOtQfEa29oty+DhCu9ZMFlEyD2r+1gPsk77srkXtrQO&#10;R+LzUeXQzh07yA2LJGvCuFCiFOOCk3tnAn9QvrFC53OzVQE39k03YzLeIroX3FLJB0RoRNH5LX43&#10;rp2KYXEyDuusNuFT0xh8Ep10sBgLWCbMh45WCcIoUxF0bJ/C1x8fxe83z4gLwIRhsrDJn7ktLMw+&#10;t+5g08+E4Yvy1EYdfrGhEr60XuwJqrFExP+nQ3BKBruadJiKLGFWgz9sr8IvXnAKMvN6UUV5Dld8&#10;MCLeh9+PF1PZjXKvGSY6C3jucLXh5yZhadjy/LCuS2S8d/KKNoEz3cFh+uJEZt6e2yKPiGUVtjZ8&#10;43wM/89k4Vu1N4qVkwFBGG7LxkcDsVtiCyN1uOJxl66BeJPXCRcshM8WX/hY291DXjuysKFUVjgE&#10;YyDXhnLdKAxKEtAZGXaWG/CHaiuOkVCrsyZxyTUhaCnYGD6sgmG/Fhb66sMm4OPGWpE27zjixr/s&#10;8OLfjoVxVTADDRnOSF6OAfJWsevjqPugj2ZuCjayCBqy6oMkMJ940Ywndjug0JHgJuVs00WRyCiR&#10;YU0WA8pcy6HREDmSKVRUVMBmK8XBPc9i2DMCq1GFcjZs9JmyMj1ODJIOOmyBRZ2CXZWFswqidFO2&#10;IAa3IQ+vR0kXk8R4ViaSksodaozt0MCvzGLRZTH0DWgRHZNjHVlWTV4GP0U1jjX0M3mj7SdMSA+l&#10;MT8bRJpcbk08BgtNCLs3gSXjAVyXj+A9HRM4Pl2JbSO1KDFoUF5lmquZOd/T/c8G/6OWphh80Oa8&#10;Bjkc8t2Im6wIyBaLFrIM3u7SWqVBaSaO8VYLNlxSi30XzSpAmnl8Oi4PPJv8x+MWhMdz+OKLw3OW&#10;hd3BaEIh9A4vZOr+r0+Er9IRNoO9OmFZfvucDS/12qEjn58zKOnim1BCRDDq8kSerLAkrwa2NHqK&#10;TMTPhjhFNhqxTSSh0uO3W1x48EW7sDy8RsbvW2x52KWy5eHvwP30FF+wo/sLJtyk4xC70CqNlxNi&#10;PtVcFd9SXQRXkVX8sDOETxkjwiJz+cNHdOO4ojSFrL4cnaEGEWYvqQuIkJpF74V0uDpbvGGWhveC&#10;j/dsg87egnC8gsKVfmSj5OetaSTkFE5TrLlQMY09Xh35eh1uVo7jusawiFR6/2xEDRdgEcUDejk+&#10;dNiPOymKsM6SZVKbR5A0i+FOLxbeRnqmOissS1e3EocHDPgdXdBAVCMusJkuhNOYoKiIfiBzrlLn&#10;EOTy0EQUOaUepa5Vp7U04WAvWckcdDSjdeoMkhTWWGRhZBU6qMmyZcjCvdhdBe90hi5eApwy4mq8&#10;Uy2PhsJ0DrFtw2o4dpDbm6HHkmvi5tszZG20q6PieaoMWb6IAu58PRaWuwURQvpaVJEr4mKrevM0&#10;AqpKBHNG1CsHyNORxXPaYKRJYFbLxObG2aF/3XFeluZ8F7t0rotosKtEHfHApFK0juWuE1G1Cc1l&#10;PdCS4OCVWo4qyiyFiIOPC9ZMKYSV4Zn6nvEkltCEZ7KweOREn+YzbnFqLtfccFTM/V34rICfb6pA&#10;t1uLvNYytxDIVoV7taR0BrIyhTmjV8XBrT1eC9zJgYubtCi8Fq+y62UF3aVWJMVe6a5AC7YctOFH&#10;TzsLJ/+TpZMsT9VnZsTnZcvDIpkt5NVEbq4PksAtRyTYVTFR57NvslFkc5sNSUwmqjAUcIim0i1y&#10;GjOtHsdTi2efcW443+t4zqThN/rpU95zak3BmHfFMzI+Dzof24Vt7mb8svsafPP4DfjarqvwUlep&#10;KKmQyx34aFUYK4Z9qOXSCSOJQ0/hI7L55huTh93QK8hChoOjmO9tL8Vnt9aJA7K4+JqFa6klLv5n&#10;C8PH2PCBWbmkhi6KD9wZlIlQoU9Aqzm5S6iEhEwLX+pl1+U0hcXzed2Kdy9qNSrx+k3WKdQ0akVr&#10;j/GgRZCH3SLvaWLycDjNn9fxLwHx+VkwczZYAov9YP/LyyAc1VllAUEczrD3TQTw887VuGfoKvxh&#10;+lo8eqIFjugRmmAhqJ2vrDh8Lfz49/3nfB0Z50waVuIvDjjwsx3nxlR2T9wF1B+pw1Oj83BC3iJO&#10;UQloyvFQ7/V4qqcCnvwgfjZW6IQpnWrPkROHsRJZji1IidC0mCwiGnpKhwf+7MBXQs34tbMev9BV&#10;iNmfjKpElX6cLirP3OcmF+Ke47fiD54b8PjYQrHUYZAVqv3PhEbLy3UoT45cKk7//8+jd+HhoSsK&#10;uydVL2cX2WJeVDGOP0Uc+PRQm9gE970nqoTmYUu4ZHHyJPIcpKcyeXiXBdcMMRoqUiKae2HmEtFe&#10;jQvavnz4trlxmyC3xB3bt/Y6oZiZQsrjFs87W/zsZx/Jr5+sFz+fq8U5L/dUR6b+yS069I8GBVPP&#10;5k17SbzyWUPcOYsh7YTkAibeHXnQ34E/HHZgfWkVsk15sR7E4DB0jAaaFym5LHLpv3BElBBk4XCX&#10;ZzHP6Be7HaItSYqXJugijJt1+BYacCIugzHvhzyRw5b4Ojyj/zTWGz+F3bpb8Wv5t/B44lp4IhTS&#10;JpTI616e5RISsUJdMLc64dYnuwKL8LPkF7DN8jFx49d6KvoejBTOBxNnD+wcKcf3srV4vtQlDrno&#10;1BoxSUP9yFMlwvKwReTPL5Gn7Ms+QZ4RbQ7RLq3YB8UHs1/bMYo67ZhY9N0xUS169DHkOjVk/jDk&#10;er1wt7wt6MRUDunkybtFXw18vX6+n9zf7BoW59HOhTinJc3jj9yZP5PZumtVEqNJE77/kkkk7aQM&#10;8JlQQpafFy5htSAbLrRP471JErgTude3AE2DftTKUmIBkU06gzPDLZ/1ieww50Q4Qln/kgW3/bYN&#10;971QCnfAglXtWRjlJIBJOHMWlctFeXHwsYpyPDJQjn3RJjyQ/jhS3LqjCD3mt2EXaQYmhCz+cub2&#10;dNg5VIL1kWte8RpMwJ3+JaLl6pbpGH5GF3+TsYI+R1YU0TdNRnBNlR/6OhV+eKIOz2+1ijMmX0Ge&#10;f/Uj1EKukyIotkhsbbnPz7ZRC/ZHL0LeUCA1t8dn5Lw+RGhSVJt8FIGGECKPLi3jnAnf35hFt9eJ&#10;2xsT4vqd7hry9WcezP56Ek5LGn7zj/8ijd8+eOdprchbbrxfdmvHJJ494cSfdsnEm76Wb+TDUkPq&#10;OkRkS2lmlEKVP3mzGlscrsVdmHHgMkVWHJfHWHpTFKvXFcjCluU3e+142xMteNdLVdgfkOMZt15Y&#10;k1atDyf8dizNzoj0etymg24iRK4jjwdLyrDVuwB1sRfw2dRHcUPk+zBEXt7Az7W+jOnAK7fbMgIy&#10;jWg2FJbLYDAWmg+pM2G0hB4Vr3dJ8Cei1PN+t0nsvuC28lwQz+3MuHCPd0b+dpsL945ZMZktuB/W&#10;XJ+7t0G4Vf5eTJKlqxO47bb43Gq726fFUG6h2OEwkneKKkMJYvyyMUF4Dr0zseTc+RBnmsR/fvrd&#10;+Xtool3X6kFrVRQB0o68TlgMfgxf/wnvyfdLOC1p1i2xQmdS4yN/mo9/uo9mzZ/f9QryfOyKwq+P&#10;Ha/CCRKuvM50JhO36tLFaGlegU0nDOiXVSOrt4n62mJMWlvFANVYSc/MalKJPLwe8+X7qvCdlypE&#10;G/1YvVUsco62mUSDgC+N1IjHXZ/1FbZ3lKtF8TWn3zmzGmzYjbdpHsDfX3EY89XdWB75hbjwDJmz&#10;DhMxekyIrtwZkNZ3IGosNEtiAq6RbcI18wbxzvINYgtuX6NREJbbzDOkbTp8ut6T1S6xNaW/0YyP&#10;ydvwK0c1/lDmwp1D88QOhN902UV6gXM0fGOwpeGyUi5RlawMQ3LtWVNlobidIiqUdswtUr4a+Pr8&#10;YEuhwP4DF8cQpRCfXZq0kLlv30fyn/z6B/O33dtGUkIritDZGJxqEE5LGha7/KIKxPHIzDK8/z4n&#10;vvloGttf+sAcebh+4zISezwD7t1ThrHh0BkZzq/JxNo6pEDaaJ4zsdz2rBhsbXT6AsN5ELnWlnXA&#10;dx4tx+LaKD65xiO6n6daKZS2F4gxXmsWWujHdpfYxiEW9RJ5kW7nLTOimMmlwfE6BXadsAnt8tbq&#10;nSjLDIn3GdKvw9bMdfCrCsQrBi9YMtaPL8GgtdD7hq3UzbaX4NIkhU7jBpWehmmR5mfCcrGUaPxM&#10;SJAn5i4YwQbSD0Rk3gjHN3GAu6bQ6pW3rLx/qAO3/2GeOK2fV9x50lgNcjGJomiaszJ8CIcq40HK&#10;XoaEw4mJbBUG3YU+M7yEcKbkHl/DDeMtWOKaEWSRNBBbm8d2+PDu72rxw84lyGo1eOfigiVmL8Io&#10;NgivKoSXNhnx4eWT4sMOqZpwz7E2vPunZnzmgbQwX/yY+R0F9m8PzcfPN2oxOhZ7VTfF99//fBZH&#10;Is1zAxArIfUeS5x0Gglbm8c7F+DQMQd+v4lMb7cWR/wVWNKmxY1L/UhPmtDYHxILlKJp9WBMuALe&#10;V8Wr5p0dpeJCSIVdXLAkGgKRXnlSUYl7B20o1yXRbJ5Beb5wcCprlP32f8SA6z3i92KwEM4p52NH&#10;5ZdIqC4Q95Uop3GJq08UOnHPwQklfXdxNI5GEFbs7eIVd38aKfPsEBOJxZ4lIpXueHCuLa5oGWJT&#10;4XIVTYacE5vHqvDiYYsQ+DtHStGvWCB2S0hQhMeFhWF3zuPI4viIt0YUWDEJpNXsU/HZn3w4z9eQ&#10;wYEMS5C+6TSe2JfHvzxgx+e3rka3qUP8/a21vcJq9U/FBKF4shevX70qafhBb1+dR2uuR5hG/pBM&#10;ngcGluB9vy7FAxs9aNN6KBoKir+/NNGE+7ZlBDNPdVMc3rGPfGC/RbwOg5+30uEVM4Y7PBQT58dd&#10;a/EfLyxBV7KFooZKhBJOrKnuw+MTpXh0qmBKDb6cIINUmM5g8ctWRdrZwMThMsnKELmLUQpJiEd7&#10;LVbEYjNoqk2jLH1kzkWdCdHky6vNDG2ql2ZzRBxVxCH77/ttYvFUN+QRhGVLIsjBn4esL38OJok4&#10;fYY+F9cNsZWUNsBxWesXbeP47LIuDPusIoz+IV3Euzddjkj+5X1Y+plBsUGveDsOgzttPdRVISau&#10;VEVZDB7/n2yvExaeu7yX6HzYP5jEPRur8ZuRS0UYL5GwLt2H+XaK5gKFiW2gaPRUIr4qaRgXX3mv&#10;7ENrx2GKFbpoSuAtp1/ZvhRP7JXDkfKIN2N38/DoQvzyhSgGJlJzxGE/+X+eN+IZ/3KRk+GtqrXq&#10;FH581cO49+r/wuVVo0ipS8QMkojDs+eor0L8HNW3oL0yTO4wIkLyDWV2dF7smjsRlsGugDtd8n4g&#10;Lh3gm9SUmV3F5wzD+IzLg8qpkDh6uJfcmz9jxEJHGCuj959EHJP55MhIck9SxLQq/hjmZ3eQKzZC&#10;rY0grrOLY3Lemh/Aj60DWK2KQH0iUXCRs+A9XUxk/nzSZ01oteLkvO+qjpHW0oj63uUt06gpzYjv&#10;HDG3YiyzZPYVCoThcxVW1fmxrumgaO8vgScen8DLY7z+aP6k9vUczHx9a7kgH18na9KNQz1K/H5/&#10;PbnbdvF8CTyRFzpGZn8rQDp1rhind35F+MnXL7l7YDSIruDJ3TJTIGUfsCGeIzGlKgwo39c1aUE6&#10;OIa2Jg2+8ukVd4dTeTyxUwm/2YVcyIRV1cP4ztV/oA9CfjLpxEUVneSOliOmdEKTmIJcJiMxaUI4&#10;a4E65sHl8+XkCnbAp6hFOlpKKtBLGoRMOlfnU0jODQREX2KVXHQAlcCClDuKpmle/GuLG5eWzeB2&#10;/RjKFBmyBkoMHjNAbdRihX4r1DMnUJLqhz1yEGX5aYR8wxgffxYl4ymM7d2Ko1OPwOrfj7rIFlyq&#10;fx7pWBwpuQW1imG4dEG8q3wCH611Y9m8OB7a70IvGTUu1RQb/gh5VYHIOd51kdLA7I3iosA0lrgz&#10;+MzFw3CWRPBMdyMqbAksLh3DsalSPHGiHkFHGWTpnCAMBw7lDhPWVW7DF1eth4rmy+HhGqQzJtFO&#10;jsFWpF03hgpDCjJ672XLlt391Q11QnfOIZ3AaLIKYZqY/NrFqEkdRavLj7xaiXJDHk1OjSgJPXXF&#10;/DVJwzWkv/zqorsP9XjgTp9MnKxKO0cYCXxfzyQNVsKDxmqVMG1xJYnow3asazmOb172R5Tbwujx&#10;lsGpnYE3akC5OQizMYvu8CJoYiNQp/nE11J4/Uos0A3CrppC70wb2hvCeFdlDzqHlBhK0fuStpS2&#10;wshIM0g3FbeapftEy1RZDm/PTuFPo1fiSGItLrX24poSNxzGJBzKKILxHGzT03jHjh58uHcUHQd7&#10;YDt2AjPBBFy796Jmy2FcMzCDleMjGJZ5UWKPY1FlAB0VXtSVJaExkJD1XoN7ey6hC3YMz/osGKpx&#10;IkMDLvZyzba75eq7ikgSl8xMwDWZxOfnj4sstTtqwlsvm8LwtBUTnhLo5AH89OAyDGQugirnh9Y3&#10;JlquZeROfGrFU7i5vQs7Rltxe8se2I0JqMhqLybXxpO6JjOMRVWTUNMl7h1PkIsvhVt5ciNuvl58&#10;jU4FH+zB3UcdJKZrXGrUOtVorjOedrfCa5KGwftjnNogDvTqEDBYX8FQCcx0OTJIqmzo5IIiIk5b&#10;nRodlTIc75uBisycKpvAZEiNUqMfT/evQCqtwMdW7USdeYIihWoMRsqgTswI4rCbmpgK089ylFiJ&#10;QKUHwYdqDO2zQpWMYkyjFbOXLQoXpktF6XmZXLgH7uqtIN/87nIvdvpX4efxf8Y29yLsnaqATGNE&#10;pWGSPlsAel0Ktj1a1OTz0JEPHyrJo/prv4WSZqWhsw8uVY7iSBkMl3twyZoYLDYl9gaX4J4TN+Fn&#10;Ix/Gk+m3I5rQ4eaKF/DSlBETadVc8Td/Ho7ixN4uIvL1Mh/saZ1odba4MYQXjzjRZg+TxfKgP1WP&#10;X22vx37ZJVAoYyIlwRamoSKKf178PJZWDkCvzCKWoYiyfzFubj2GtfOOYshbKcZ7TWk/bKYsBjw6&#10;/OHYvFcQ5tXAEexK1x44zSqUlRhRXaoSRy6XkpU53Wr5WZGGn/jjr11y94yXN5RphBs6HW6p7cLH&#10;F7+A5Y4J7PQ2Yt+wA/HpEWK/Eg2kHx4+UIWRZD1ub9svCKPMx/C+FQfw8663Yrv3Cnx5+b1IZvU4&#10;7m9GJkEXPE6WIEUkVaTwloYerF7swaO7amHV5fDe1jH0HtZhcpIuDOkUEV5zMRfd+AKxBeIbu667&#10;HDMYyjRib/JiBJUuDMiWYkdwFTZPrcTm0Q6yYmZUzLgRqG3EuLMEqXVvw/K3vgtDGhLNo4fFfYP5&#10;IF4oW4D7Jt6D30y8G09GbkOvYrV4PYYlM42/q38ez8b16LfbRB9ljTchdpGqmMB0yyWy2JM2YCor&#10;w2BAjRvqpjER1GMmpsP1a2ewc78Oj3ddh2SKxHIihYS+FSoi8lcveRiLyifFmD3f34alVR7UkrV+&#10;oncxtve246FDVeJ4w/aahAi//+xZAs9sw4PXAuvIVs0JtDjTMFv19LoFt1RZpnnVQq6zIg2DifPA&#10;95bfnQ740OnVn5Y40ZAc1zZ346rqThzzNyKVdWLTSC0mJ9y4jKI5dS6GZ7v1OBZYjLc1bcPNC3rw&#10;Us9KHI3MR7VhgJ53GO32CXgSZhwLLoCcZg0PXjyuxO3tB6FVxWlm1sOsjZO1MsIXqAA3ZAullKIZ&#10;0tzWDnIJrG+ExsnK8S7LNLrjrYI0ErJyjbjg46p2nPA7cevAs1DfeCsW/vs3Ub54BTLpOMrKHCh9&#10;6+2YqLYjsflFfEP+QQyVXS+ex88vBpPm5rKnsWtQj0ENn6xPeopIK6I7IjV/DtY2fPOUmzChU+L4&#10;MBF7nMilJsuYzePBrpU4FiLdRuAllqvqTqCmxA+7JolVpb1QyNO4oq4XXRM22IwZjPp1+MWBVVhY&#10;OkQC2YeeKSc2uDtIDhRyYK8FJgx30eD96hZyS9UlKjTxBrrqM2+iO2vSMFjfMHFiwQkcGT7ZN/Im&#10;+JsaD2Fdcz++t/cGXOzqwkeXb8KJUDO2z1RicCSKGxeTq5GlsKm3FmurhyCTK/C5Ax8inbIBb2vd&#10;JCxOOekch2YSjbZJmoV1mEkZxJ7rYY8MIQ8RBCWY8euxYZoGqDwDD80KWTRPFiUp2q2JG81u3lfF&#10;N11/BHc0Bl9BmpMQ8eDD48+jat9B9CxuQll5YfWX4Z50I/Wtr6N0YgbPtV6EgLFweOipYNLcXrke&#10;U30KBAZksESTZG3k0GSyyGdzRGS6SAoZVGkZHKEYVszoUENRY42TUwBK/G5/IzYHVyMptyKrLhOE&#10;+eVbfo8lDSew8VgLTbRqJDJEskwG13SM4DMb7sTzI9VYYOvFpdXj2DdRjS2B1ldozFfDqYThovQm&#10;cksVVUbMX3rmXZfnRBrG5z+58m4WuOx2jgVKRZswJsxHVmzGu9fuwPe2XI9MTo47FxzESNCMGp0b&#10;29116E/WoKs7gUvrvLAYIvh551KkkjqsqR/Bu9qfI79swWU1x7F/qBImbQLLKsZRovWjxJDEWEKP&#10;nmATdo+Vw0L6g3VCt9GHsWoT+IQStjJ8VkCi3jg3u6UbV6m/0/BKS8NZ3aXZF3CF/gVca3oOi4/4&#10;4CCtEKGwpGrdbcLScLh94vgWVNz/B6gpQMktGcdiexeJ2mkoshnSOfo5i8OkeYvtRYz49LDaarCw&#10;xIKFXGMTV8HuBWrDCrQFtVii1mCp2QyH1UiWMw9P0oIXx1qxL7YKWYMe6+r78N55W5Ej4ldagtCQ&#10;K2tzTWPnWBts6hwurh0QG/l/cXgeWvTDWGgdxqb+ZhxMtYtrcbaYr9j3CsJU1RYaHr1W1d8ZGfVq&#10;4BwA52K+9mhO5AY4vv/35c9jLGbHrqlFqNJP4J2LDiGS1OBru68k/208Kal3e/UR+IJpHAotwKX1&#10;Y7DoE+jxl6DFNiMe8+55O/BQ52Lc2XEIE3EnYvE0Hu9ZgUdHFor8RL1mEDX6cYwb+pAkle82qkWI&#10;XQzOvuopMuIzvX+ysA/3jd2BP8bfjyXpDVhe1ovVZcfRoTsuHsvNrOueLDRL6vzwB1B23S0I/fYn&#10;kN38Tk5Yw/qJd4vdAsduCaC0VQkbwpiUl2NffCWe6V+Cg6qrxZLEvfP/BRs6TUjYW2G1KFGqkYsz&#10;sBMpGWI0kSRE4zEMeczoDdiwb6pKpO2XOqN4e9tR3Ni2C4MzTvRPWbF/zIV3LTsIHb1OldmLPx7s&#10;wHisCevHqqD3nyD9kRLZYE66ngv4VLtL6ifFuVMlLhUWV+rmCFOc+X01nBdpGEwcrqf5+hMavODr&#10;EKRotnjw4ysfxNbBhbiuZT+OTNrx91veLxJ6DD5qp5IiqBmaxYtMoyiRTYvDP3lthVFn8ZNJ/im6&#10;KboxUQhuJF/OxGuyF4qkdvS78PzEIgxHbOgZt6M06qNooh962xGk7ArE9QrIDQqY0ynx+EoKf8vl&#10;ebx74QGxEpxWWXFV2S7kvTL4yKLEQxlsGGrEcQ8J6yNk1Wg0Nl1fi6u7SI909cHvUODI2ios3DIm&#10;yMqta7kQ/K0Lp1A1W+9TYkmhMz4Pe/rK8daarXjqSC1sdW1oJPFfvGGN0/Fdo3EcmrBiX19h0ZbH&#10;7OrKHry74yBW1QyIx+nkSfz68MW4tvYI7tl3Jd63aCuF5jLsn2pDn8eBR44tQJXyIAzKpFhiKM4Y&#10;vxY4uq1LF84051a1TJgGpw6NLr1YSzwbwjDOmzQMiTg/3aIXX4bxuUufwzuWHMHeoVJ8act7MBS0&#10;iQymSxMV6et5JSP4z10UmdD99crDsCgmxSIltzHjx/3g0vsxEHPCoU2JSOGaxm70BKpQaghDhRgp&#10;Gh8+u+edCCXt8FOE0jNZJ5o6W1P9cJk9oksVD4hCS0G4Qg0rzaZrSDPp5HHkgqR7LBr8ZmuzOAOp&#10;zJIU2Vd+rH8ygstdR7HAVSi60lNYLR22OhHS4dGuBsgcVWJ2uvInMB3UifLQO1p3wY+CjuCsNR9Y&#10;kSutEbOXmzwzWTaP6nBwUIceErDDYTtaKn3oDTrFZPrRVffh6nm96Jx6eWmggsJvb0ItxoAt7aC/&#10;Gj/aczE87nFxiAif7c3jVbwm9VpgwnCLN24dZ7YazpswjAsiDUNyVbx88OCJBWI54W01R7BvtBzD&#10;sTqRAf7apb9HMGNFg3IAv+m5FD/c99bCkx0psURR4u0Sv0YNpbh2XhDvWrQfe0bKMb+i4K70yhSZ&#10;7Hph6i26CfzLc3fiu9c+hIFJHaIkHPNJFR4c7BDWh0/UL1eSRStJoNnqh1EeRrumB2prJfSpXiyu&#10;maaZvIZiLpMgC7sRo0opGhXcOo/0S/npc1D/cT+HseVisPlAdINOL55zQ81usXLeE29ASfaE6OAg&#10;c80nwW7BVECO0bBLEEVHFs9lzeHf125Bq6MbLwy24u5Nt4jxufvSxxHLqMX33D1Ri7fXb8UBby1y&#10;ciMOjrcIdzTe+3I5RJlFj2Vl3WKMT8r2vgqKRa/kkiTCnE//vQsmDUMizh93kXvZN+8kd/Mfa38H&#10;vU4l3Ay7myOjNfBmNPht57yTF+Pibjhjw/BkTXC4SunLyPCDK+9DIG0haxFEl2+RGOzv7Vgraj2+&#10;evFTwv1dUlEoH91Ieue/Oi/DXfWdeHZsPg54DNDKU8jFYqKbeUVlEvNVJygqC+EQmfli88xuJDm+&#10;CzfM75urZTkVXJ7xUuJKtJSqxQow7zE6PByEITyIo9Mu7KbPFwzlkYybRUd0njw8u99BlnJdUw8M&#10;GT2m6XZlyx6cGJ+PUlMP7vzT34mJ9bNrf4TGkjDGoy7YtdM4MN4gSMnWJRoag2coAoPTJKoCWAL8&#10;c8dmLKmZxMGRMoqibpk7TOR04HHlHA4fAcCilyfJhRCG8bqQhsHE4YWypzb68IcDFWLlVBLIS6rc&#10;wtJI+qTEGMZPdq7ED3dfDpUhJZbix2IV4kKLk0o8YTFIS+qjuGWhR7RpL7Xl0GIdw12Pfxz/uvxJ&#10;1DoKdTgpIt5jnQugykRgNqXw6Yu3ip7B//TCdQjTa7LLY4H9wmgT3CE1LDMZ+CkCY3D/PD7i2GFN&#10;IRIICGHJTYzq1YVZzX14uSFQj99JbkaBiahedP+Mk3uQMBVTQaWXwY6UIPp1VcfQH7Lg/s5L5jQa&#10;H0VdX+IRLqjMEMITY5fi1ooNQuyz1eXPePelzyOvD6F/rBFf3nSrIAsf6MqLlFwTXFOWFp9/dcUU&#10;vnztwzjSt0oQ8P++dJ14r9O5Kl4a4Ja3EmGkKInd5rm6pGK8bqRhSMQ5cnRaFGbtDjYK4XtJVSea&#10;bRO4uKZfDKBZkxAW45ETa3CJazd+ecdT2NxThu8evhGpuAWTwZhY9Y76suIMgooyK25u3oo7FnSJ&#10;2bWsahjbBmsoAhjBc8MLcd8Ll0JVHRYiXGuL4FB3Cz6/c50gze9u+i/U10xhV88aOPXTwtptGSjo&#10;BxuFRBz9sDaqNfrndBKDjBOmozbSUn449G6EleXiMWZFQpQOxI021Mm96Jmxw0KWcGH1CNwzetw0&#10;/xh6PXbc+vh7kYka8O2rH0d5SQzBeAXKTYWiL3ZFPIHYqtzx0MeEpfiH+TsxGTJgS48RMS7lIHAZ&#10;hMyowLsaDgqX7Q3L8KNDN+M9LZsoDJ8QE5H1z3uf+zuhkSQUC14+lfd0YfX5EoZxznmaM4Hje17Z&#10;rizVod0Vg5Jmy95xHfZ7FmMiZcBSxyDKzAn8hMzuk8fnk7BN4itX/hl6eZoG2okraJZa9GnsnFhM&#10;IbQVWoMGynQIseAUDoyW4qWZpTBrMwinnRiK2LHQOQq9JocFlYOwa0K4qmUIybAGxzzleK5/NUwU&#10;+n9o0V4iZDs2jtXhn1duxPbRheQ6SvCRJZswnwZ+Mb3GZdWDeO/i3RQZhXF1wwA+sHAPlpQNwJ8z&#10;467W3fj81bsho5D51ubdePvCTsgVeVxbd4DIH0K11QOtkoilC9PnrqH/IyJEDsdMZDlboFPHcW39&#10;UbJWlWQph7BlqB5XNPVBp8hgPFyKZ0drRXb9ULcG/SdySEXyyJWUwUWTpdUVhDKjxB0tu6DV5sR7&#10;THqV+P6edcinM0ikzVhRP4xASIldIwsgU6WFfuFzPVc4xuC0a8VaUq1dLjK9nLi7UMIwXlfSMJg4&#10;UneslnIlXIoJTHmiOOGrxMHpBZgOa/HEYAOiGSc+unIbLq/pxf6xWiyocNNgp7F+YIGYsXzGk1hF&#10;5+OT5WrIEz6EfVEcGrHhxdF6uKO1MOkSqLf44I9qMZ8iklQyh7qSIHqmbHhheDH9PIPblu6CTRnD&#10;+LQJlzcNUnhdR5pLB3U2hj5vGxSKmMgDBZJWPNC9DPV6D6JZHQzaPOr0w7AZEtCYIxh0O/HcwEKU&#10;GWP41s4byNr0oNtdTmGziqzoNEJpJQbIjbWSGyqzEnFkITzWswpjcQWubzyGNtsYCVvScsdXon/G&#10;ha4pK36yezWi3iAq4ieQyGYEWZLOCrFO9++XPIO7OvYgm4nhhb46XFbfDcj1RKQxkWVPyhV45/zt&#10;2Nxbi98dvwZBOX33dJ84C6KuNAlriRb2EhUay0kSODViaaBEf+G9aRivO2kkMHG++Onld7usasyv&#10;CiAZ9KI7Zsa+iQ6k0ia0lA2RNnmOoqQqNLkmYSXCHBitpIsxjdtoNnd6XfAlC/kdQR6KrAR50glx&#10;i0XC2NxXjcdIAB8PVUOek+H+45fDSbOxk0LUvRMNuLN9H9bauvGVXW+jC5lETfkonhi5FYu0vTBq&#10;w9CqwoIwVn0MTtJWXVNlKNH4sIQeF84YRGq+qTQKS55C81QOB2casLZ6ANv7rJhfOo1kWosg6Y5F&#10;tR74ompBGrZ23LSyyhTFMV8dBmaqYdcnkE7K8bMjF2FrHzevtODgUYr8uIpPmUDY2ICMxYkPLyFL&#10;q+LzsBK4vv4wjk/Pw5KK4/hD97VoMIzDqM+TW5pBlXaMXmsltkzMwyP980n7JHCxfjeWVI7D5VTB&#10;ZTHAaVViHhGGV6t58ZEF72tles8W/2OkYTBxuKxCa1JjXlkS5twwgjPk31UqJEiL+kkzhKIqvGNx&#10;J4WmpWJQXOYo5pePY6FjisRtDsGAEllZhqKSEmRgRsZsQF6nhYLuUyRmkI+GEA7msXfEhWkSpUeC&#10;tdg+ViaIOZ8ilGTeiF/tW4MVFX24rGYCm90r0WoaQ52VLoI6SUJXg3qyDMeHKrGbyPbehXtFq/6R&#10;kAkTEatwgS5bgi5mii5iFW7uOILd480onxWe+z1NWFvfh3hCheNEEjIn+O6et8IbN9DzS0SZRJfH&#10;jPWHqzA8zZ2tJqHIxUi4apAur0DSWIFMpgS3Nh7Gh0kMry4Zwa/3rkCNcQatZZM0UVQoJe2zf7pB&#10;uLlYWo9nBhZh+3STmFRcQ3NxaTdWt8hg4eYENM94pbqu3CDcUW2J8nVvO/K6vtiZwIXlXD/M2124&#10;THTHVB08+QUiwnhLy35RJnFTS6cQyiwULcqACEHluQi5haWIZxSnzUuwD2dwnXExOOLgqEYCZ6CX&#10;V4wiPbsCvLKiUNZ4f+cSkZGV0gGX1h/B9pFGsjhxITYZnOFmoctR2q0dR4V7MpNF4oTlnpkqXF91&#10;BGNhp/h8GjPEsgmfJMefqXh/lxQJSTsxisGZ4Q5TPz68eCc+ufXdiIdT+OYNm3CCXOhFdXvxoT/e&#10;hLS6sD9rN+kgPsuBI6OFlVHYrXrIyFLzskXFKafevh7u6FS8YaRhSNHV1GQMe7oS2NQpw+7QIlEo&#10;zeThCOlja/bgDwcXosE2Sb49Dl8sT+EuhYj0M0dODx1rw7TMJcJPjo4YvDyxytIvEmkcAvPWG0aW&#10;tIsEPhWFE2x8pA+3sedwO5YnF5EtRa3JJyKkKOmt3OzBowybqjA8h0dJm5FA90EtQmtv7ORdjHy0&#10;M5e9cvqAycIQn4EXrvRapLRWsWTASU8GR438mdnCSetyHPEo4yr84LrfwWFRiAQmpxaYuEziXx9d&#10;J7LofPTQYv1OkaircRYy0SZjXrRN43wTt3l9PcTumfCGkkaCZHW4gePGE0k8d7Sa9E6jCC95hwLj&#10;s2vWC2vzWO8KsYDJST62QMcmSgShYik5nh9aNje7v7TiSfyfF98qkmVSzoIvhHQRi8EWgM9nWlKX&#10;FwunnIPhgzDWNk2LvEy/t1DykVWYRN5mkXMSA0NZHI62w2A0wGWKY8CdE7sq2XKcDrwIyWSQwEsG&#10;nyASXN14HP+y+U68q2mP+B4v9bSIHQHSYzhnw3mYrzx3O0WUdeSuQ9jjdYi1r2b1AcxzhsVhIBat&#10;TpCF9zu9EdalGP9fSMNgq8Ob63iv1MB0FFt7NNg55JojD2c+GQssbnztmj+LxBi7B873cNmjjsJe&#10;Dm3Z+vDW1H9c/hK+s2sdnifTzZlmaZGUIU5ZIQJJcARHcF1Hj5ipbNZ5GaEk1o27VneKjDBv0pPA&#10;W2T5vid3lGNjcOncxeKew7/fY5g7uodRTJJi8AVf19qPayoOi9zS/ccvwoean8MkqnBszIKv7rtm&#10;LjsuZZHZ7fG6GlsWXtXnXQI1pK2KXRFnpqWmjP/T1qUY/99II4GtDm/GYpc1PB7F3iG1IM9QslS4&#10;Lc61/F3HcYpuImKV99qGA3PLEpxd3tBbKJjixCGvBne7y2DWRTAZLcURTzV0yqy4AFLyS1qHubQh&#10;JJYRakwy2M1aca74asPTooeM1HhAAu94/NYzS+DTVMyl4XkZ4YUeBX61t/20GqUYTOBvr/0N2son&#10;RQabrSUTnxckeTGWddULfUvmLCSTTFpDY7JIlkUiuOSKeAX9fJcCLgT/o9HT2YAjLE4I8qkgRooo&#10;GsqBthIv7MoZipA88ATV2D7agk0jpH0UOSQoYrAqItCo87DrYniuvwPXt/ZgPNxMA0uDrqBIjSIv&#10;iz6EGysPUATiEUnFFwYbRRJNmUmg0eBGRWkGDorqpCjDRbPVPeRHtdGHbJYmeNFt/7AVG3pqoTOq&#10;UUOkKXdoxXOCPgr7B6yvXS1HblWVDmJtwyiSOS2MyhCeOLGKxPgg9lFA8FL/YpFnYfBaUZ3qBNop&#10;wru0bpIIoxYRkUknR1UJWRanRjRjrCtTi8Lv1zsyOhv8f7c0xZBcFusdLimYCWdwoC8szmbi09r4&#10;sC9pIZCLlprNo5giEn165RaxNDHg1QkrxFHQDk+FWM/p8zlFZPS+p28WLoDXY/jc7gVNFlHzUnw8&#10;Hx+pCN8ROGY7gUt46qUMplSNqK3SnlSwdKI/jL+/v0Sss70W+DP/6LKHoFfnsM9dh5/vvQxKQ1R8&#10;JrZ+JpkPleqJk0o7pBX4Uy3LG6FbzoS/KNJIOB15Bt1BDE3mcCRQi5EZ49xpcRyFMIG4Go/Xbq6o&#10;6sETwwvFOtL3rn5ILI5uON48txrMVWvXtXiEa2ICLGgyzZn3DU99KZ+UX05W52TSbNryAoZnthJp&#10;dFheo507vYQ/J3fV4IrCswEv4CZyaqF9mCgcYVVrwmi1jQm9IjcUlti5Bqg4IvpLIYuEv0jSSJDI&#10;w5onMhVFIJEVG9d7u2ZwxGvCWMYBX0APN/0v7W9mEkmClEPcBeVTYlGSIxCe7byQx6SRCNDaaBIX&#10;gt/rQO/FWH3x7eK5xRgc6MR9j/072ms0ov1G8QrxbZ//SP7J4eZXFcES+L05kmOLwmdlchTEkZkk&#10;xhlsVTgaKm5T/5dEFgl/0aSRUEwe7vQkWZ9MIoFRf1JYoKlYOaZSakGiSFZ+0rmVxWUDvMX16oZB&#10;XLso/woCsKVR6C+HyXKypdm/fz+OjTzxCtJw9wxuhsB720+FZEk4H8Qk4fJMPhi1zjANa6VdrLAz&#10;SRinEuVCD7z4n8abgjTFeDUCMbgTFLfcCGQpusqZMBXWIRopEEaqhclmgqKoekWj/hWk4Uhuwy4Z&#10;WpreIZ7D2H94DzonN4nyAi7AKn4O9+v53gtKUaEXz+bm2sIxmCCc+zEpU+KIZ34+l59KZLFrs1Bq&#10;tW8aohTjTUeaYpyOQNyjhV0YW6HiXQC8A8AfLfxcXL1WTBoGW5v2JX8/+xvw4B9/i6P9z6KuzvkK&#10;4cx/Z6IdJbHOrcamkzlReirhdG6HQ3WV5s1HlGK8qUlTDIlADIlE3EtOahHGYDJJ4Bl+upT7jg3/&#10;nE/KbkZLa5vYKLf+md/Bk+gVGqi9Woc2up2aF2HicF8YyeJJkAjCPV64RZlEEsabjSjF+F9DmlNR&#10;TCIJTCYJrzbD+XkH+iLo6unAWKIP2ahbRDWLyvNorbW/wjIxii2eBIkcEt7MJDkV/yu+xOsNJgEX&#10;yvOKvC9B0Qu5ltpKw2mtzF8jztgJ668VbBE41G0oNYi6WiYMuzK2Fn/D3yzNGcFaZfbH/1Xu5cIA&#10;/D/YWiM1v3FG1AAAAABJRU5ErkJgglBLAwQKAAAAAAAAACEA2lFBflsfAABbHwAAFAAAAGRycy9t&#10;ZWRpYS9pbWFnZTIuanBn/9j/4AAQSkZJRgABAQEAAAAAAAD/2wBDAAMCAgMCAgMDAwMEAwMEBQgF&#10;BQQEBQoHBwYIDAoMDAsKCwsNDhIQDQ4RDgsLEBYQERMUFRUVDA8XGBYUGBIUFRT/2wBDAQMEBAUE&#10;BQkFBQkUDQsNFBQUFBQUFBQUFBQUFBQUFBQUFBQUFBQUFBQUFBQUFBQUFBQUFBQUFBQUFBQUFBQU&#10;FBT/wAARCABPANM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qC9a4js52tIop7pY2MMU0hjR3x8oZwrFQTjJCnHoelJuyu&#10;NLmdieivBLf9o3xNda5b+Hk8C2CeI5fEVz4fMEmvOLYGG1W5M/m/ZSxVlbgeXnp64HU+IviZ418C&#10;Wh1XxH4Bt7nQIVZ7y68May2oXFqgH+saCW3gLoO+wswAJ2kVxrGUXFzTdlu7Oy0T7dmm+3U+jqcO&#10;5jRnCnUjFSmrxXtKd5LbT3tbtWVt3tc9SorE8K+NNF8b6eL7Q9Qj1C1IVg6Bl+VlDI2GAO1lIIPQ&#10;jpXkXin9ozxD4P8AEXiHQb/wTYtqWn/2c1obfXWaG7W8ufs6FmNsDHtOSRtbocZGCdamIp03FSfx&#10;aLRu+l+nl958xjJ/UOb60nHl3undaX1Vro94orzrUvEnxSsNPubmLwL4Zv5IY2dbW28Vz+bKQM7F&#10;36eq5PQbmA9xTPif8TfEHgH4Y/8ACY2XhSDVVtbNb3UdNudSa0nt12qWCfuHDlctkNs4XjJ4pSxF&#10;OMZTldKNr6Prfy8te3Ux+sQs276K/wAMv8j0iivIvDnxb8ZeN9c8S2nh/wAGaO9lol2lm13qniCW&#10;3M8jQpKdqJZyYAEijk1Y8H/tBaXr/iCPw9q+kah4Y19bkafc2188LxRXpj8xYBIjktvQMyPtCuFI&#10;yG+WnHEU5NRvvtdNX+/1X3ruZRx1CVnzaNtXs0rq91dq3R/JN7I9VorwD4hftNa58NfEni/StV8B&#10;xuujaSNYsbq31gsuowm4jhAx5AMbZc5B3YK4GQQ1eiTeLvGcPwzTxB/wh9gviEQG6m0CTWWARApb&#10;YJxbkGXAA27QuSfnwMnJYyjKMppu0Vd6Pu127xem+l9i4YqlUqSoxu5LdWf+Xnp36XO7orw3wR8f&#10;/FHxM1K3tPDngnTWB0Oy1mebVNfkt0j+079sK7LSQsRsbnABx2rVtP2hrXS/EUvh3xhoN14Y1m3k&#10;jFzItxFc2KRSyGOCdJsq7RO+1N3lAozAOFHNaLEUm1G+7aWjV2m00u+z+6+xjHMMNOCqKXu97NLa&#10;+7Vtj12isPxR420TwXbrPrV+tjCY5Ji7IzBI413O7bQdqjgbjgbmRc7mUHltP8ceOfE1qmoaH4Gs&#10;bbSpgGt/+El1p7G7kUgEOYYbacIpzwHcPwdyL0q5VoRfLu/JN/fbb9bPsdc60IPlb17K7f3I9For&#10;z34ZfEzWPGGsa/oXiTwjceEde0gxyNCbtbu2ubeQuI5oZlVdwJjfIKgjAB5yB6FVwmqkVOOz/r+l&#10;0HTqxrR5ofimvweoUUUVZqFFFFABRRRQAUUUUAFFFFABRRUF7dpYWc9zKsrRwxtIywxNK5AGSFRA&#10;WY+iqCT0ANJtJXY0nJ2W58uaH/ycla/9j1qn/pgjr6p68HkV8f6Tf63D8TrPxnN4S8TwaP8A8J3q&#10;Vwf+JDeNOLN9MS2juDAIjIEYj+7nqOCCB7rrPxiub62Np4O8JeItc1yZWEK6jo11pVnCf+ek091H&#10;GNgz92Pe57L3HjYOtCNKXNvpp1fuR2X9dex+m8S5ficVVwapRuo0oxk7rli1KV1KXwxtfq0eOfA+&#10;a48K/FjQ9CsTs0lrzxVpKwx8xra2t7FJbr0/5ZtNKo9N5FR/tGTva/FLWJo7eS7kjtPDTrbwlQ8h&#10;GruQqlmVcnoNxA55Ir1j4MfB9vBf2XUNWZ7nV7KC5s45pMAyPPcGe7ucBiB50oXaCSVjjTOCzKPI&#10;PixPq/i34jeKdY0/wr4km0mxXw/DHN/YV2j3PkakZpzEjRhpAinPyg8DIyMGuVU5UYYSnN2alf0t&#10;GV397vr1eup8Rx/jqGPlU+rvmfLJOS+2+acr9/haXyPZ/FXxd8SaHok13H8MvElqVeNDc3s2nSQQ&#10;B5FUySLBePIVUMWO1eg5IGSLf7SH/JA/iB/2Bbr/ANFmpNQ+Nnh5bG4P9ieL77EbH7Kng3Vd0vH3&#10;BvtguT0+Ygc8kVxXx68X67f/ALOeoRDwjrV94h8TWUlvBpGl6bPcSWiS9PP2KQjJGw3ZxlwQAe3b&#10;iakfq1ZKfNp+L0S07s+UdaEYz/e83uvtpbfZdbrT7jN+DHxC0vwnrHxFtb211yeV9eWQNpmgX9/H&#10;j7FajBeCF1B4+6TnocciqNl8O/EfxK+JsviS90a68OWF7rWm6wIb5AssdpZRSLCHxkedNJJkx5zG&#10;iHfglAdz4D6xqPh/4j+PvDmq+GtdsI77Uo7+x1STS5/sU4+yQo6+fs2KQYv4iAc4BzxXvtbU6Srx&#10;pVJu/Lay21jbfzTXkrX01VuDB4f6zQdOo9FKelrPVyWvk0+iW6Z8o/tZf8jdqv8A2J3/ALlLavqD&#10;Xf8AkB6h/wBe8n/oJr5N/aEm8Q+OvGvjf+xPBviO5tdL8Lixgun0i4RL+5+3wSskGU/eABTyOu1i&#10;Mrgn3jxF8UWPwduPE1v4Y8ST31zaMkWgjR7j7eJ2Ujy3h2blAbOXPy4GQTkZ86NSP1av6Sf3zqWt&#10;3v5d13R1YOtCGZV5ydk+XX/DFKX3HhX7MvjTT/CGoqb+31af7R4N0DZ/ZejXmoYwtxnd9nifZ1GN&#10;2M84zg1vePvBXiD47eMNSvLbQ9Q0PRdQ02LQrS51S2a3leFbxJ7m6eNhviAEapHHIA7s4baFDEZ3&#10;7OlzrXw98b6TputeEvEdtaar4S0e0GoLo9y8FvdQiQGGZlQ+Wf3nJbAXHzYr6wrvhRWIV5PSMp6f&#10;9vSTv8n5aO/Y8zLcO8TgVh6jsrRurWeya19ddt16p/JfxQ1GbWvjlqej3oeWwGueGNHEeBt+zM01&#10;y6n0DSImfXaor6p1a9l07Tbi5gsLjU5okLLZ2hjEsx/uqZHRM/7zAe9eU/GT4K3XjG8l17w9LBa+&#10;IlW1miNwSI2ubSUzWzMQDwd0sbcH5ZQR93B14/jbDZaSW1rwj4u07XIYt1xpNr4fu7/EgXOyO5t4&#10;3gkB7MJMcjdtOQIoP6vCrCq7NylJPyfbu7puy7+Z6lJfVsTUdV2UkrPpo5O1+lk0lfe2mzKHgf8A&#10;aA0T4geINDs9J8M679s1awlvXmngtoxZwRXDwMJz52f9YpwqBz82fXHrNfO/7OHw18TaBq2j69rW&#10;lPpEDeH7i3a3uZF89JZtRkuVRkUnBEZUnOMFgOoIH0RXZhZVZUIyrK0ne67e80l9yT+ZtgalWrBz&#10;q+VtLfZi7/ff8gooorqPSCiiigAooooAKKKKACimTTJbwvLIdqIpZjjOABk15j8Pf2mfh18UphF4&#10;f1m8kkk09tVtxqGjX2n/AGu0U4ae3NzDH56KSAWi3AblzjIyrrXy/wCD/k/uY7M9RoryGx/av+G+&#10;oeArzxrHfa7F4Vtorab+1Lrwrq0EVwlxIsUJt/MtVNxud0AEQc/MCeOa1tN/aH8Bap4R8VeJF1e5&#10;s9N8LZGtR6npV5ZXdjiNZR5lrNEk43IylcJ82flzTfu3b6b+Qlra3U9IorzrXv2gvAvh3wf4V8UX&#10;GqXd1o/il4o9FfS9JvL+e9aSJpkVIIInlyY0ZsFBjac4PFYGo/tdfDHS/Dun67LqetzaRfTm0iu7&#10;Twrq1wiXInNv9ml8u1byZ/OGzyZNsmSPl5GXs+V73t8+3qHS/wA/l3PZKK4LXvjp4L8KaZ4Uv9c1&#10;O40SLxTfRabpUWpabdW08txISER4XiEkOSOsqoBkZIyMzan8afBuj/FbSvhteax5HjTVLM6hZ6ab&#10;WYiWAeZlvOCeUp/cy/KXDHYcCjrb5fcrv7lr6ah0v0/zdvz09Tt6K8Ztf2wfhRqWkpqOn+IL7Vre&#10;TWpPDsSaXoOo3k81/HD57xRwxW7SOBF8+9VKEchjWrqn7TXw40K41C21TXbjSrzT/Dp8V3dlqGlX&#10;lvcw6YHKGdoXhDghhgx48wcZXkUvP+tr/lr6a7Ds72/re356eum56jRXlN7+054D0/xpbeE5W8TH&#10;XrpWe2tovB2sSLPGrIryxyLaFHiUyJmVWKDeMsM1af8AaQ+HkfjE+Gjrk325dTGim8/sy7Omi/Iz&#10;9kN/5X2UT5IXyjLv3nZjf8tNJu1uv/DfmTfRvt/w56ZRXAfEr46eD/hLqWmad4ju9SXUNSguLq2t&#10;dL0S+1OVoYNnnSFbWGQoqeYmWbA+aqOvftIeAdBbw0h1PUNYfxJYPqmlJ4d0O/1hrq1Ty90wFpBK&#10;Qg82PlsfeFStdv63/wAn9z7FPTf+tv8ANfej02iuN+IPxc8M/C/R9I1PxFcX9vBq15Hp9jDZ6Td3&#10;tzPcOjyJEtvBE8u4rG5xt424ODXNz/tRfDiHwzo2urq2o3dprGpTaPZ21loOoXN897CJDLbtZxwN&#10;PHIgikJV41IC+4p9/LT+vvX3i7eev5/5P7merUV5l4y/aQ+H/wAPNL0W/wDEmrXujxatbveW8Vzo&#10;18J4rdCgkmuIfJ8y2jQyIGedUVSwyRmrXjz4/eB/hvq1rpes6rdSalcWT6mLTSNLu9Tlis1YKbmV&#10;bWKQww5OPMk2oSGwTtOAN9j0OivPdY+P3w/0ODWp7rxJCbfR9Ci8TXlxbQy3ES6bIXEdwjxoyyK3&#10;lPgIWbAzjBGY7z9ob4f2Om+J76bXj5Hhu8ttP1JUsbh5EubhInghjjWMvM7iaLasQckuB1yKP6/G&#10;356eugdvP/K/5a+mp6NRXmmoftI/DjSfhSPiTeeJFt/BvnfZ2v3tLjekvmmExvB5fmo6yAqysgK7&#10;TuAANekQzJcQpLGweN1DKynIIPIIp2Yrj6KKKQwooooAKKKKAK2pQvcafdRRjc7xMqjpkkECvjz4&#10;I/Bv4hvpvwhsPEHgu88Ij4eeFtT025nv76xm/tK7uYY4kjt/s1xKfKARnZpfL5EeAecfXuv3Utjo&#10;OpXELbJobaSRGwDhgpIOD71+crftj/FrTPhz/b954nSSGT4S22sNdHTrUGDW52ujDdYEW3axtvK8&#10;sgpukT5RznLljNyg+qt98alredlL528zaPNHlkujv/5NBP5aq/lfyO88N/APxy37Hp+G1v4F8a6B&#10;4xjtdCjuLnWvFFrf2Ty217bvM1jG+oXEcARVkcL5USsFUbWIVa9B+KH7L/iO4Wz0jwtqdzrl74s8&#10;TWet+MPGHitLa4Hk6fEr2kD2lsbQSI0kUKBYgvAcs3NZniL4qfEbxB4c+NXjXSvG8nhqH4bBY7HQ&#10;E0+zktNSaDT4b2Z71pYmmImMxjXyJIdqqCMtk03xN+0T470DR/ivpMd6r+LtQtNH1HwHBcW0KvCu&#10;qoltFFgJtk8i7WYkuGOMbiR06ZylKbdvedpet7OKXry3S/u620Rz00lTSvpqr9tOVt+l0r66vS5k&#10;ab+z18XF0Xwf4OuZZdOg8KfEW41Ww8VaH9jjWPSZrS5dZILa5kuCgjnuGhEMgchdu3IG4ben/Afx&#10;zbfs16f4Rn0Ay+L7Xx9aaxqd59tg26uqaxHcz6mvz7YxJGDJ5PyspBQLwuc/4u/taXnwr/aD8M+F&#10;bnx1pMei+Go9Ls/FFjeSWkd7rM+oFohLFGQHUW4ENw/k4G2YgjAAr0PR9c8e/Gj4l/FC00Px9c+A&#10;7bwXq9vo1hptvpVneQXb/Zorh57wTIZXRzNsCQywEKmd5Y5E0tLShrZ3v/gdNX6aO0W7b3vbRcrq&#10;e9dS0uv/AEtTdvVKUvS1r6vm4L9p74U+KvjV8YNZ04eIvDXhGzsfCMlh4ej1wLdXV/cXU8ZnurZI&#10;7yF7do5Y7GFZXVxvfhTkZzvG3w0+M3iHxhonxQg8Et/wm2l+DdJiXT21Gz+bVluLqO8hDeeFwILu&#10;Rw+4KQQMlsrR+0J+0hpPhP8Aai8N6RqOreFU0fwtPpI1zT9Ris2vr64vJJUglthKDMv2MOk5MTZC&#10;3D59+m8ffEz4hapb/HrxdovjWTwvafDGdoNO8PJp9pLaaibexivZWvWliaYiYzGNfIlh2qoIy2TW&#10;MeX2am9o8z9Em0/Oz9pqle+nmjb3pVHTt8SivXmSdv8AyTfzfWx5rD+yr4z8G2+k2cfg/Xtb0PSf&#10;iANVEPhvXrfTtQm05dAjslmimF3bmMmdcFRIjYB42nm/+0J+zd8QfiZ/wmmt+FPCWo2V/ceAbDQd&#10;JtNe1e3mvJZPOu4rq1nmNzLufyJ1k8x5GVnVCXJBx6z+0V8UvGVrpHwXbwjPr+lz+L9XWG9s/DkW&#10;mvqMkLadPceVEdRU26kPGpJbHCkA5OK1f2i/HPir4Xfsp3Ov6frGt6Z4mt/7Ljk1C/tLK61OLzr2&#10;3im3xQRPbPNskdcRIybvug8VvU5r+/vGSj8+VQ9GrPXz8tDKlK7jy68yv8ufm9b3/Dz1NPUPAut2&#10;/wC0B8PPF01okPhzQ/B2p6fqN/JcRKtvPJJZOikFtxBWCU7gCo28kZGfGNO+GfjnxB8Kf+FW6V4b&#10;i1Tw5qnjEeIbT4kWer2cumS6VJqY1RZ1Cym4a4IPkhViKFsN5uzmo4/iN8Tdf1iD4f3msa5/wiPj&#10;DxWui6X4u8W+Grey1WTTk0t7q9i+xTWkUWWliaFHmtSCryfK+AR08vjj4q6f4K+Lng7wxe3XinxD&#10;4F1vT7Sz1azsbGPUrjS5o7a5mSOEolo13DDJMiDy1RtseULfeOZq0pdNV85Kbv6OS7aXv3FGKsoR&#10;6/pFwX/pL+dtDtvjRo3i7Tfjx8PPG/h/wTqfjXTdJ0bWLC7g0m8sYJY5bhrUw5F1cQgqfJfJUkjH&#10;SvGLP9m7xf4Hf4JJqPhTxN4ttPDfhfU7DVV8B+JU0ie2vLm5t5kjWU31m7wqFlXAcj5FyvTHaWv7&#10;YWgeFP2ctd1b/hPtO8Z/EbRtLv7tNF1y1j0bWXlgMn7q604MHV4thWVo1VW8p2UKDx1fgfxXqvhP&#10;4jQeFNf+K+r+LNdv9Ak1D+zNW8KLa27yxrGzzWF7BbxQmJfNAaJ2ncbk+dSG3Z/wdf5btfdNu33v&#10;8NbXKvzq3fT7nHft0/FWuaP7R3w38T/FSx+FS+HjqOiT6Z4ttNVvry2ktDd6bbra3KPIBOJYndWk&#10;RSAsmckgEDNed/Fr9mSbw3pPw3tvC2i+KvG9tp/jK88S+I7jTNcg0zWLuS5tblZLgTrPZqjGWWMF&#10;YmjG0YC4yDxH7Mf7T3ivxBqPh3Udf8b614m0iPwRdeJfGUWv6Hb6bFpTKyG3lsnS0tzPE+y4XcGm&#10;T5M7gRzB8L/2yPE3i/4J/Gm7m8ZaTqnjLTfC8njPRZdJezuV0qCeCQpZSCMFWltZYwG81Sx8xN2c&#10;0StTjKXa8n8na3o/Zt9tLt7DjF1JRg/KH39fVe0t3V9Fa56L8f8AwL428RaL4L1TwN4C8Z6d4v0f&#10;R7lNG1yz8V2Q1PSrrMWy01NLmeSG9tZTGjyN5tw5MX3ctuNrxxoXxh+GvxI13xt4V8D2vxI1HxL4&#10;Z0rT7m3t7+3tktbyzllM0bfaJYtsEyXMhSRPMZHT5oiCM854g+L3xD+Gmg/ErSpfGl34nvLf4Zf8&#10;JtpWsalYWSXWnXWJY2iZYII4XjLIrpvjJ+WQEsMY1/FH7TmtfDe/+J+ra1qMd1o/hz4faLrllZSp&#10;FCrajcvdx8yBQR5kiQLgkqvYDnLqRtGcX0v/AO5E0vnF+rs3e7YoPn5bdbL8abV//Aovy12PHtG/&#10;Z3+KOmfCFtCs/B15rFz4q+GMHg24k+029p/YmoRXVyX+0pcSozwKLk4kgEu4QkqpVkJ9P1T4IeId&#10;J0P45rrfgmfxLpGueJNK1CyTT/EEOl3htre0tEe+tZy4EU0EkDSKsrxBvK5YA843hL9rTxFL+zzr&#10;sKeMdG8X+PdJ8UWHhWbxbp621xZbL+eEQ3ypARE3lxzsm3gGSAhu+fZPiRrWs/s6/Bn4j+KvF3ja&#10;T4g6JZ6Y0lla+IdOs7efz2UxiCSW3jiheKSRo1CtCCu5su4ICus3FTn01+d2qll16q2z13urop/v&#10;JwT3uvy9nf58v4bWevh3h34cfFz9oDRfh9puraxpV54Y0N9T1Rdb8SPaa891HKhg0y3u47C6hWWf&#10;7FcvMZkcod8bZZia9n/Z513x/wCBdB+HPwz8beHGl1a20zULe613+0YpN0NjLFDaz+WrOzCeKVGy&#10;zKyspDAk14v8Nf2idSsf2ffEen6F4j8Nav4+h8Z2Ph6+8XaFa2b2Ur6ncQBNT2W4EMjrHMUyRgyW&#10;/wA4YAg+9/DPxJ4o8O/HnxV8Ndd8T3njbT7fQrLxDY6tqdraw3luZZpoJLeU2sUMTLmAOh8sMNzg&#10;lhjGlrOy2f4tQ5vwjLyv11Mt48z6fgnLl+5y6atdLI9uooorI0CiiigAooooAiurWK+tZreZd8My&#10;NG65IypGCMj2ryWT9kj4TTeE7rwzJ4RSXQ7rRbXw9LaPf3TBrG2laaCLcZdwKSOzBwd+TyxwK9fo&#10;pWW/9df83977ju/6+T/NJ/JdjyzxV+zD8NfGuuT6tq/h6Sa4uo7WK+t4dTu7e01JbY5gF7bRyrDd&#10;7OAPPR/lAU5UAVueJvgt4M8YePfDXjTV9EW78S+HFZdMvBcSxiEN2aNXCSYPK71baeVwea7eiqu7&#10;p9tfn3JsrW6Wt8u3ocBffAfwJqfhvxroF3oK3GleNLmS816GS5mLXssiIjNv37kwsaBQhULtG3Fe&#10;bfFL9liDx98XfCWsW8C2/hOOD7P4qtDr13EuvwxROttDd2iJtvNj7CJJp8bd6NHICMfRFFJaNNdP&#10;0Vl93Qe6a73/AB1f32/pnn118AvAN54W8Z+HJ/D0cujeMbiS61y3a4mzdyOiITv37o8LGgURlQm0&#10;bQKy/E/7L3w18ZazLqer6BcXVxcRWsN9EurXsVtqi2xzAL6BJhFelcAZuFkJACnIGK9Voo2aa6W/&#10;Db7ugf8AB/HV/e9zjPiN8IfDHxWh0aPxDbXzPo119t0+40vVbvTZ7WYxvEXSW1ljcfJI643Ywx4q&#10;XWPhT4b8R+A4vBur215q+gRtA/l6hqd1cTu0MyzRM9w8hmciREOWck4wcjiuuoo229fn3Dt5HMfE&#10;L4aeHPipocOk+JtPN9awXUV9bSQ3EttcWtxG2Y5oJ4WSWGReQHjZTgsM4JB5gfs1/DoeBbjwj/YM&#10;p0m41NdamnbUrs6hJfrIJFu2vvN+0mcMq4l83eAoXO0Yr06ijbb+tv8AJfch3enl/X6s5Pwf8KfC&#10;vgTwdceFtI0hF0O6e4kure9lkvGu3nZmmeeSdneZnLNuMjMTnB4rnvBP7N/w/wDh9r0Ws6PpV82o&#10;2+nvpVrJqWtX2oLZWjFS0FslxNItuh2KNsQUYUDoMV6bRQ9Xd+ny2/JtC6W/rv8AnqeR6v8Asn/C&#10;vXPDeh6DeeF2bStF0qXRLKGLUruIrYylDJbu6ShpUJiQ4kLcjjqc7/jX4FeB/iHqBvde0P7Xctot&#10;14eZ4rue336fcbfOt2ETqGU7FIJBKkZUqea72ih+9v5/je/33d+933Gm1qv62/yX3LseeeE/gD4F&#10;8G6brdjZaRPfQ63aLp+oPrmpXWqy3FqqMi25lupZHEIDviMMEG9iBljnG0X9lH4YaDYw2kHh+6uY&#10;4rywvkfUdZvr2XzLLJs0Mk07uYoSSUhJ8sEk7c165RTu783XT8NV9z1XYmyty9P89/vPPPF3wN8H&#10;eKLjxhqd14dt9S1XxNpcemail1dSxwXscO9rcOo3KjIznEyoZFzwTgCvO/gv+ybpfh/wHZW/xEhf&#10;xZ4vGqx6rc6tfa7eancSNbTu9gkl1KI2mWFWX5PLjiL7mEQJJP0PRSj7ruvL8Hf89Ry95Wf9aW/L&#10;T+kef+J/gJ4C8Z6j4pvta8OxahP4o0+DTNYEk8oju4YGZoCUDhVkjZyUlUCRTjDDAxc+Hnwf8K/C&#10;2fVrnQLG6Goas8b3+papqV1qV7c+WmyNXubqSSUoi5Cpu2rubAG457SihabA9d/6/qy+4KKKKACi&#10;iigD/9lQSwECLQAUAAYACAAAACEAu+OhXhMBAABGAgAAEwAAAAAAAAAAAAAAAAAAAAAAW0NvbnRl&#10;bnRfVHlwZXNdLnhtbFBLAQItABQABgAIAAAAIQA4/SH/1gAAAJQBAAALAAAAAAAAAAAAAAAAAEQB&#10;AABfcmVscy8ucmVsc1BLAQItABQABgAIAAAAIQBuOVlINAYAAL0nAAAOAAAAAAAAAAAAAAAAAEMC&#10;AABkcnMvZTJvRG9jLnhtbFBLAQItABQABgAIAAAAIQDme/c0xwAAAKUBAAAZAAAAAAAAAAAAAAAA&#10;AKMIAABkcnMvX3JlbHMvZTJvRG9jLnhtbC5yZWxzUEsBAi0AFAAGAAgAAAAhAPp1YgrgAAAACwEA&#10;AA8AAAAAAAAAAAAAAAAAoQkAAGRycy9kb3ducmV2LnhtbFBLAQItAAoAAAAAAAAAIQCz0khBDIUA&#10;AAyFAAAUAAAAAAAAAAAAAAAAAK4KAABkcnMvbWVkaWEvaW1hZ2UxLnBuZ1BLAQItAAoAAAAAAAAA&#10;IQDaUUF+Wx8AAFsfAAAUAAAAAAAAAAAAAAAAAOyPAABkcnMvbWVkaWEvaW1hZ2UyLmpwZ1BLBQYA&#10;AAAABwAHAL4BAAB5rwAAAAA=&#10;">
              <v:rect id="Rectangle 20106" o:spid="_x0000_s1043" style="position:absolute;left:17242;top:6268;width:340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  <v:textbox inset="0,0,0,0">
                  <w:txbxContent>
                    <w:p w:rsidR="00A9221A" w:rsidRDefault="00A9221A" w:rsidP="00A9221A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20098" o:spid="_x0000_s1044" style="position:absolute;left:33536;top:4515;width:340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<v:textbox inset="0,0,0,0">
                  <w:txbxContent>
                    <w:p w:rsidR="00A9221A" w:rsidRDefault="00A9221A" w:rsidP="00A9221A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20099" o:spid="_x0000_s1045" style="position:absolute;left:25045;top:5628;width:14825;height:1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<v:textbox inset="0,0,0,0">
                  <w:txbxContent>
                    <w:p w:rsidR="00A9221A" w:rsidRDefault="00A9221A" w:rsidP="00A9221A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MINISTÉRIO DA EDUCAÇÃO</w:t>
                      </w:r>
                    </w:p>
                  </w:txbxContent>
                </v:textbox>
              </v:rect>
              <v:rect id="Rectangle 20101" o:spid="_x0000_s1046" style="position:absolute;left:36859;top:5628;width:294;height:1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<v:textbox inset="0,0,0,0">
                  <w:txbxContent>
                    <w:p w:rsidR="00A9221A" w:rsidRDefault="00A9221A" w:rsidP="00A9221A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20102" o:spid="_x0000_s1047" style="position:absolute;left:19864;top:6636;width:1300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<v:textbox inset="0,0,0,0">
                  <w:txbxContent>
                    <w:p w:rsidR="00A9221A" w:rsidRDefault="00A9221A" w:rsidP="00A9221A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2"/>
                        </w:rPr>
                        <w:t>SECRETARIA DE EDUCAÇÃO</w:t>
                      </w:r>
                    </w:p>
                  </w:txbxContent>
                </v:textbox>
              </v:rect>
              <v:rect id="Rectangle 20104" o:spid="_x0000_s1048" style="position:absolute;left:30175;top:6636;width:15756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<v:textbox inset="0,0,0,0">
                  <w:txbxContent>
                    <w:p w:rsidR="00A9221A" w:rsidRDefault="00A9221A" w:rsidP="00A9221A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2"/>
                        </w:rPr>
                        <w:t xml:space="preserve"> PROFISSIONAL E TECNOLÓGICA</w:t>
                      </w:r>
                    </w:p>
                  </w:txbxContent>
                </v:textbox>
              </v:rect>
              <v:rect id="Rectangle 20105" o:spid="_x0000_s1049" style="position:absolute;left:42044;top:6636;width:253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<v:textbox inset="0,0,0,0">
                  <w:txbxContent>
                    <w:p w:rsidR="00A9221A" w:rsidRDefault="00A9221A" w:rsidP="00A9221A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v:rect id="Rectangle 20107" o:spid="_x0000_s1050" style="position:absolute;left:61158;top:6253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<v:textbox inset="0,0,0,0">
                  <w:txbxContent>
                    <w:p w:rsidR="00A9221A" w:rsidRDefault="00A9221A" w:rsidP="00A9221A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21159" o:spid="_x0000_s1051" style="position:absolute;top:8138;width:18782;height:183;visibility:visible;mso-wrap-style:square;v-text-anchor:top" coordsize="1878203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v1kMAA&#10;AADbAAAADwAAAGRycy9kb3ducmV2LnhtbERPTYvCMBC9C/sfwix407QqItUou4uieLPr4nVoxrZu&#10;MylNrPXfG0HwNo/3OYtVZyrRUuNKywriYQSCOLO65FzB8XczmIFwHlljZZkU3MnBavnRW2Ci7Y0P&#10;1KY+FyGEXYIKCu/rREqXFWTQDW1NHLizbQz6AJtc6gZvIdxUchRFU2mw5NBQYE0/BWX/6dUocPvv&#10;7fryN7tnp7Zcj4+j2E7SjVL9z+5rDsJT59/il3unw/wYnr+EA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Uv1kMAAAADbAAAADwAAAAAAAAAAAAAAAACYAgAAZHJzL2Rvd25y&#10;ZXYueG1sUEsFBgAAAAAEAAQA9QAAAIUDAAAAAA==&#10;" path="m,l1878203,r,18288l,18288,,e" fillcolor="#f79646" stroked="f" strokeweight="0">
                <v:stroke miterlimit="83231f" joinstyle="miter"/>
                <v:path arrowok="t" textboxrect="0,0,1878203,18288"/>
              </v:shape>
              <v:shape id="Shape 21160" o:spid="_x0000_s1052" style="position:absolute;left:18690;top:8138;width:183;height:183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/vA8EA&#10;AADbAAAADwAAAGRycy9kb3ducmV2LnhtbERPS4vCMBC+C/sfwgjebOoD6VajLLsr6s3HHnocmrEt&#10;NpPSZLX+eyMI3ubje85i1ZlaXKl1lWUFoygGQZxbXXGh4O+0HiYgnEfWWFsmBXdysFp+9BaYanvj&#10;A12PvhAhhF2KCkrvm1RKl5dk0EW2IQ7c2bYGfYBtIXWLtxBuajmO45k0WHFoKLGh75Lyy/HfKDgV&#10;WSJ/pvv75TNzO1PbzWT/O1Fq0O++5iA8df4tfrm3Oswfw/OXcI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f7wPBAAAA2wAAAA8AAAAAAAAAAAAAAAAAmAIAAGRycy9kb3du&#10;cmV2LnhtbFBLBQYAAAAABAAEAPUAAACGAwAAAAA=&#10;" path="m,l18288,r,18288l,18288,,e" fillcolor="#f79646" stroked="f" strokeweight="0">
                <v:stroke miterlimit="83231f" joinstyle="miter"/>
                <v:path arrowok="t" textboxrect="0,0,18288,18288"/>
              </v:shape>
              <v:shape id="Shape 21161" o:spid="_x0000_s1053" style="position:absolute;left:18873;top:8138;width:24223;height:183;visibility:visible;mso-wrap-style:square;v-text-anchor:top" coordsize="2422271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zYm8EA&#10;AADbAAAADwAAAGRycy9kb3ducmV2LnhtbERPS2vCQBC+F/wPywheSrOptk1JXaX4wmvT4HnMTpPQ&#10;7GzYXTX+e1co9DYf33Pmy8F04kzOt5YVPCcpCOLK6pZrBeX39ukdhA/IGjvLpOBKHpaL0cMcc20v&#10;/EXnItQihrDPUUETQp9L6auGDPrE9sSR+7HOYIjQ1VI7vMRw08lpmr5Jgy3HhgZ7WjVU/RYno4BW&#10;Q5Y97o/rV8tFx7vNpnw5lEpNxsPnB4hAQ/gX/7n3Os6fwf2XeI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82JvBAAAA2wAAAA8AAAAAAAAAAAAAAAAAmAIAAGRycy9kb3du&#10;cmV2LnhtbFBLBQYAAAAABAAEAPUAAACGAwAAAAA=&#10;" path="m,l2422271,r,18288l,18288,,e" fillcolor="#f79646" stroked="f" strokeweight="0">
                <v:stroke miterlimit="83231f" joinstyle="miter"/>
                <v:path arrowok="t" textboxrect="0,0,2422271,18288"/>
              </v:shape>
              <v:shape id="Shape 21162" o:spid="_x0000_s1054" style="position:absolute;left:43004;top:8138;width:183;height:183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rS7MEA&#10;AADbAAAADwAAAGRycy9kb3ducmV2LnhtbERPS2vCQBC+F/wPyxS81U1ViqauQXxge/N18Dhkp0lI&#10;djZkV5P8+64geJuP7zmLpDOVuFPjCssKPkcRCOLU6oIzBZfz7mMGwnlkjZVlUtCTg2Q5eFtgrG3L&#10;R7qffCZCCLsYFeTe17GULs3JoBvZmjhwf7Yx6ANsMqkbbEO4qeQ4ir6kwYJDQ441rXNKy9PNKDhn&#10;15ncTA99Ob+6X1PZ/eSwnSg1fO9W3yA8df4lfrp/dJg/hccv4QC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60uzBAAAA2wAAAA8AAAAAAAAAAAAAAAAAmAIAAGRycy9kb3du&#10;cmV2LnhtbFBLBQYAAAAABAAEAPUAAACGAwAAAAA=&#10;" path="m,l18288,r,18288l,18288,,e" fillcolor="#f79646" stroked="f" strokeweight="0">
                <v:stroke miterlimit="83231f" joinstyle="miter"/>
                <v:path arrowok="t" textboxrect="0,0,18288,18288"/>
              </v:shape>
              <v:shape id="Shape 21163" o:spid="_x0000_s1055" style="position:absolute;left:43187;top:8138;width:18809;height:183;visibility:visible;mso-wrap-style:square;v-text-anchor:top" coordsize="188087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3wLsIA&#10;AADbAAAADwAAAGRycy9kb3ducmV2LnhtbERPS2vCQBC+F/wPywi91Y2llhpdRfqAFr0kFcTbkB2T&#10;YHZ2ya5J/PddoeBtPr7nLNeDaURHra8tK5hOEhDEhdU1lwr2v19PbyB8QNbYWCYFV/KwXo0elphq&#10;23NGXR5KEUPYp6igCsGlUvqiIoN+Yh1x5E62NRgibEupW+xjuGnkc5K8SoM1x4YKHb1XVJzzi1Gw&#10;c+fT/OMwlcVl+/lCmftB3h2VehwPmwWIQEO4i//d3zrOn8Htl3i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HfAuwgAAANsAAAAPAAAAAAAAAAAAAAAAAJgCAABkcnMvZG93&#10;bnJldi54bWxQSwUGAAAAAAQABAD1AAAAhwMAAAAA&#10;" path="m,l1880870,r,18288l,18288,,e" fillcolor="#f79646" stroked="f" strokeweight="0">
                <v:stroke miterlimit="83231f" joinstyle="miter"/>
                <v:path arrowok="t" textboxrect="0,0,1880870,18288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096" o:spid="_x0000_s1056" type="#_x0000_t75" style="position:absolute;left:28352;width:5173;height:5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0hIfAAAAA2wAAAA8AAABkcnMvZG93bnJldi54bWxET82KwjAQvgv7DmEWvIgm66FKNYrKygp7&#10;svoAYzO2xWZSmmjr228EYW/z8f3Oct3bWjyo9ZVjDV8TBYI4d6biQsP5tB/PQfiAbLB2TBqe5GG9&#10;+hgsMTWu4yM9slCIGMI+RQ1lCE0qpc9LsugnriGO3NW1FkOEbSFNi10Mt7WcKpVIixXHhhIb2pWU&#10;37K71WB+Rmo726nk3n3/XvbPebI9BNR6+NlvFiAC9eFf/HYfTJyfwOuXeIBc/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HSEh8AAAADbAAAADwAAAAAAAAAAAAAAAACfAgAA&#10;ZHJzL2Rvd25yZXYueG1sUEsFBgAAAAAEAAQA9wAAAIwDAAAAAA==&#10;">
                <v:imagedata r:id="rId3" o:title=""/>
              </v:shape>
              <v:shape id="Picture 20097" o:spid="_x0000_s1057" type="#_x0000_t75" style="position:absolute;left:44132;top:792;width:17010;height:63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fs9u/AAAA2wAAAA8AAABkcnMvZG93bnJldi54bWxET0uLwjAQvi/4H8II3tZUDyrVKCIIuxfx&#10;dehxaMam2ExKE23892Zhwdt8fM9ZbaJtxJM6XztWMBlnIIhLp2uuFFwv++8FCB+QNTaOScGLPGzW&#10;g68V5tr1fKLnOVQihbDPUYEJoc2l9KUhi37sWuLE3VxnMSTYVVJ32Kdw28hpls2kxZpTg8GWdobK&#10;+/lhFcxiPNanh7m9JuWh4Kwvfqe7QqnRMG6XIALF8BH/u390mj+Hv1/SAXL9B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bH7PbvwAAANsAAAAPAAAAAAAAAAAAAAAAAJ8CAABk&#10;cnMvZG93bnJldi54bWxQSwUGAAAAAAQABAD3AAAAiwMAAAAA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sz w:val="26"/>
      </w:rPr>
      <w:t xml:space="preserve"> </w:t>
    </w:r>
  </w:p>
  <w:p w:rsidR="00A9221A" w:rsidRDefault="00A9221A" w:rsidP="00A9221A">
    <w:pPr>
      <w:pStyle w:val="Cabealho"/>
    </w:pPr>
    <w:r>
      <w:rPr>
        <w:noProof/>
        <w:sz w:val="26"/>
      </w:rPr>
      <w:drawing>
        <wp:inline distT="0" distB="0" distL="0" distR="0" wp14:anchorId="060D197B" wp14:editId="3F972C25">
          <wp:extent cx="1579245" cy="658495"/>
          <wp:effectExtent l="0" t="0" r="1905" b="825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24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C3DB5" w:rsidRPr="00567C7C" w:rsidRDefault="00E00ADF" w:rsidP="00A9221A">
    <w:pPr>
      <w:pStyle w:val="Cabealho"/>
      <w:tabs>
        <w:tab w:val="clear" w:pos="4252"/>
        <w:tab w:val="clear" w:pos="8504"/>
        <w:tab w:val="left" w:pos="4305"/>
      </w:tabs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DB5" w:rsidRDefault="00E00ADF">
    <w:pPr>
      <w:tabs>
        <w:tab w:val="center" w:pos="5862"/>
      </w:tabs>
      <w:spacing w:after="0" w:line="259" w:lineRule="auto"/>
      <w:ind w:left="0" w:firstLine="0"/>
      <w:jc w:val="left"/>
    </w:pPr>
    <w:r>
      <w:rPr>
        <w:rFonts w:ascii="Arial" w:eastAsia="Arial" w:hAnsi="Arial" w:cs="Arial"/>
        <w:sz w:val="16"/>
      </w:rPr>
      <w:t>03/04/</w:t>
    </w:r>
    <w:proofErr w:type="gramStart"/>
    <w:r>
      <w:rPr>
        <w:rFonts w:ascii="Arial" w:eastAsia="Arial" w:hAnsi="Arial" w:cs="Arial"/>
        <w:sz w:val="16"/>
      </w:rPr>
      <w:t>2017</w:t>
    </w:r>
    <w:r>
      <w:rPr>
        <w:rFonts w:ascii="Arial" w:eastAsia="Arial" w:hAnsi="Arial" w:cs="Arial"/>
        <w:sz w:val="16"/>
      </w:rPr>
      <w:tab/>
      <w:t>::</w:t>
    </w:r>
    <w:proofErr w:type="gramEnd"/>
    <w:r>
      <w:rPr>
        <w:rFonts w:ascii="Arial" w:eastAsia="Arial" w:hAnsi="Arial" w:cs="Arial"/>
        <w:sz w:val="16"/>
      </w:rPr>
      <w:t xml:space="preserve"> SEI / IFRO ­ 0005579 ­ Edital ::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905BB"/>
    <w:multiLevelType w:val="hybridMultilevel"/>
    <w:tmpl w:val="2DC2E914"/>
    <w:lvl w:ilvl="0" w:tplc="4BCC4A7E">
      <w:start w:val="1"/>
      <w:numFmt w:val="decimal"/>
      <w:lvlText w:val="%1"/>
      <w:lvlJc w:val="left"/>
      <w:pPr>
        <w:ind w:left="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B6AF16">
      <w:start w:val="1"/>
      <w:numFmt w:val="lowerLetter"/>
      <w:lvlText w:val="%2"/>
      <w:lvlJc w:val="left"/>
      <w:pPr>
        <w:ind w:left="1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440C40">
      <w:start w:val="1"/>
      <w:numFmt w:val="lowerRoman"/>
      <w:lvlText w:val="%3"/>
      <w:lvlJc w:val="left"/>
      <w:pPr>
        <w:ind w:left="2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3C5D9E">
      <w:start w:val="1"/>
      <w:numFmt w:val="decimal"/>
      <w:lvlText w:val="%4"/>
      <w:lvlJc w:val="left"/>
      <w:pPr>
        <w:ind w:left="2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0CCC02">
      <w:start w:val="1"/>
      <w:numFmt w:val="lowerLetter"/>
      <w:lvlText w:val="%5"/>
      <w:lvlJc w:val="left"/>
      <w:pPr>
        <w:ind w:left="3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4EF4C0">
      <w:start w:val="1"/>
      <w:numFmt w:val="lowerRoman"/>
      <w:lvlText w:val="%6"/>
      <w:lvlJc w:val="left"/>
      <w:pPr>
        <w:ind w:left="4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BC2130">
      <w:start w:val="1"/>
      <w:numFmt w:val="decimal"/>
      <w:lvlText w:val="%7"/>
      <w:lvlJc w:val="left"/>
      <w:pPr>
        <w:ind w:left="4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C88194">
      <w:start w:val="1"/>
      <w:numFmt w:val="lowerLetter"/>
      <w:lvlText w:val="%8"/>
      <w:lvlJc w:val="left"/>
      <w:pPr>
        <w:ind w:left="5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92C948">
      <w:start w:val="1"/>
      <w:numFmt w:val="lowerRoman"/>
      <w:lvlText w:val="%9"/>
      <w:lvlJc w:val="left"/>
      <w:pPr>
        <w:ind w:left="6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5603790"/>
    <w:multiLevelType w:val="hybridMultilevel"/>
    <w:tmpl w:val="99F00774"/>
    <w:lvl w:ilvl="0" w:tplc="6D3AC060">
      <w:start w:val="1"/>
      <w:numFmt w:val="decimal"/>
      <w:lvlText w:val="%1"/>
      <w:lvlJc w:val="left"/>
      <w:pPr>
        <w:ind w:left="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52AD4E">
      <w:start w:val="1"/>
      <w:numFmt w:val="lowerLetter"/>
      <w:lvlText w:val="%2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987A2C">
      <w:start w:val="1"/>
      <w:numFmt w:val="lowerRoman"/>
      <w:lvlText w:val="%3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CAEA40">
      <w:start w:val="1"/>
      <w:numFmt w:val="decimal"/>
      <w:lvlText w:val="%4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9E6B46">
      <w:start w:val="1"/>
      <w:numFmt w:val="lowerLetter"/>
      <w:lvlText w:val="%5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D43982">
      <w:start w:val="1"/>
      <w:numFmt w:val="lowerRoman"/>
      <w:lvlText w:val="%6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C8F95E">
      <w:start w:val="1"/>
      <w:numFmt w:val="decimal"/>
      <w:lvlText w:val="%7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8CD10E">
      <w:start w:val="1"/>
      <w:numFmt w:val="lowerLetter"/>
      <w:lvlText w:val="%8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0C50E6">
      <w:start w:val="1"/>
      <w:numFmt w:val="lowerRoman"/>
      <w:lvlText w:val="%9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1615722"/>
    <w:multiLevelType w:val="hybridMultilevel"/>
    <w:tmpl w:val="D8E69DFE"/>
    <w:lvl w:ilvl="0" w:tplc="8CBC6C8E">
      <w:start w:val="1"/>
      <w:numFmt w:val="decimal"/>
      <w:lvlText w:val="%1"/>
      <w:lvlJc w:val="left"/>
      <w:pPr>
        <w:ind w:left="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4648FA">
      <w:start w:val="1"/>
      <w:numFmt w:val="lowerLetter"/>
      <w:lvlText w:val="%2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1672FC">
      <w:start w:val="1"/>
      <w:numFmt w:val="lowerRoman"/>
      <w:lvlText w:val="%3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3EF55E">
      <w:start w:val="1"/>
      <w:numFmt w:val="decimal"/>
      <w:lvlText w:val="%4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BEDEE0">
      <w:start w:val="1"/>
      <w:numFmt w:val="lowerLetter"/>
      <w:lvlText w:val="%5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3CB760">
      <w:start w:val="1"/>
      <w:numFmt w:val="lowerRoman"/>
      <w:lvlText w:val="%6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B26044">
      <w:start w:val="1"/>
      <w:numFmt w:val="decimal"/>
      <w:lvlText w:val="%7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2CA2E2">
      <w:start w:val="1"/>
      <w:numFmt w:val="lowerLetter"/>
      <w:lvlText w:val="%8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BE48F0">
      <w:start w:val="1"/>
      <w:numFmt w:val="lowerRoman"/>
      <w:lvlText w:val="%9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177"/>
    <w:rsid w:val="0043102E"/>
    <w:rsid w:val="007D4177"/>
    <w:rsid w:val="00827AB3"/>
    <w:rsid w:val="00A9221A"/>
    <w:rsid w:val="00E0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177"/>
    <w:pPr>
      <w:spacing w:after="85" w:line="250" w:lineRule="auto"/>
      <w:ind w:left="111" w:hanging="10"/>
      <w:jc w:val="both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41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4177"/>
    <w:rPr>
      <w:rFonts w:ascii="Times New Roman" w:eastAsia="Times New Roman" w:hAnsi="Times New Roman" w:cs="Times New Roman"/>
      <w:color w:val="000000"/>
      <w:sz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4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4177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177"/>
    <w:pPr>
      <w:spacing w:after="85" w:line="250" w:lineRule="auto"/>
      <w:ind w:left="111" w:hanging="10"/>
      <w:jc w:val="both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41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4177"/>
    <w:rPr>
      <w:rFonts w:ascii="Times New Roman" w:eastAsia="Times New Roman" w:hAnsi="Times New Roman" w:cs="Times New Roman"/>
      <w:color w:val="000000"/>
      <w:sz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4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4177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1039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Antonio Avelar Baptista</dc:creator>
  <cp:lastModifiedBy>Jose Antonio Avelar Baptista</cp:lastModifiedBy>
  <cp:revision>1</cp:revision>
  <dcterms:created xsi:type="dcterms:W3CDTF">2018-03-02T19:19:00Z</dcterms:created>
  <dcterms:modified xsi:type="dcterms:W3CDTF">2018-03-02T19:37:00Z</dcterms:modified>
</cp:coreProperties>
</file>