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1D58" w:rsidRDefault="001B1D58" w:rsidP="001B1D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noProof/>
        </w:rPr>
        <w:drawing>
          <wp:inline distT="0" distB="0" distL="0" distR="0" wp14:anchorId="5C962024" wp14:editId="065BFA7F">
            <wp:extent cx="5760085" cy="722775"/>
            <wp:effectExtent l="0" t="0" r="0" b="127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2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D58" w:rsidRDefault="001B1D58" w:rsidP="001B1D58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1B1D58" w:rsidRPr="001B1D58" w:rsidRDefault="001B1D58" w:rsidP="001B1D58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B1D5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ANEXO 3 — FORMULÁRIO DE RECURSO CONTRA RESULTADOS DE INSCRIÇÃO E SELEÇÃO </w:t>
      </w:r>
    </w:p>
    <w:p w:rsidR="001B1D58" w:rsidRPr="001B1D58" w:rsidRDefault="001B1D58" w:rsidP="001B1D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B1D5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Seleção de Candidatas para o Projeto Delas — Lutas e Artes Marciais para Mulheres</w:t>
      </w:r>
    </w:p>
    <w:p w:rsidR="001B1D58" w:rsidRPr="001B1D58" w:rsidRDefault="001B1D58" w:rsidP="001B1D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B1D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Atenção: Enviar este formulário ao e-mail </w:t>
      </w:r>
      <w:hyperlink r:id="rId5" w:tgtFrame="_blank" w:history="1">
        <w:r w:rsidRPr="001B1D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projeto.delas@ifro.edu.br</w:t>
        </w:r>
      </w:hyperlink>
      <w:r w:rsidRPr="001B1D58">
        <w:rPr>
          <w:rFonts w:ascii="Times New Roman" w:eastAsia="Times New Roman" w:hAnsi="Times New Roman" w:cs="Times New Roman"/>
          <w:sz w:val="24"/>
          <w:szCs w:val="24"/>
          <w:lang w:eastAsia="pt-BR"/>
        </w:rPr>
        <w:t>, no prazo previsto no cronograma do Edital.</w:t>
      </w:r>
    </w:p>
    <w:p w:rsidR="001B1D58" w:rsidRDefault="001B1D58" w:rsidP="001B1D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B1D58" w:rsidRPr="001B1D58" w:rsidRDefault="001B1D58" w:rsidP="001B1D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B1D58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9"/>
        <w:gridCol w:w="7076"/>
      </w:tblGrid>
      <w:tr w:rsidR="001B1D58" w:rsidRPr="001B1D58" w:rsidTr="001B1D58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D58" w:rsidRPr="001B1D58" w:rsidRDefault="001B1D58" w:rsidP="001B1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B1D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IDENTIFICAÇÃO DA CANDIDATA</w:t>
            </w:r>
          </w:p>
        </w:tc>
      </w:tr>
      <w:tr w:rsidR="001B1D58" w:rsidRPr="001B1D58" w:rsidTr="001B1D58">
        <w:trPr>
          <w:tblCellSpacing w:w="0" w:type="dxa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D58" w:rsidRPr="001B1D58" w:rsidRDefault="001B1D58" w:rsidP="001B1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B1D5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Nome:</w:t>
            </w:r>
          </w:p>
        </w:tc>
        <w:tc>
          <w:tcPr>
            <w:tcW w:w="12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D58" w:rsidRPr="001B1D58" w:rsidRDefault="001B1D58" w:rsidP="001B1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B1D5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</w:tr>
      <w:tr w:rsidR="001B1D58" w:rsidRPr="001B1D58" w:rsidTr="001B1D5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D58" w:rsidRPr="001B1D58" w:rsidRDefault="001B1D58" w:rsidP="001B1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B1D5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Documento de identidade: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D58" w:rsidRPr="001B1D58" w:rsidRDefault="001B1D58" w:rsidP="001B1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B1D5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</w:tr>
      <w:tr w:rsidR="001B1D58" w:rsidRPr="001B1D58" w:rsidTr="001B1D58">
        <w:trPr>
          <w:tblCellSpacing w:w="0" w:type="dxa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D58" w:rsidRPr="001B1D58" w:rsidRDefault="001B1D58" w:rsidP="001B1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B1D5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E-mail:</w:t>
            </w:r>
          </w:p>
        </w:tc>
        <w:tc>
          <w:tcPr>
            <w:tcW w:w="12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D58" w:rsidRPr="001B1D58" w:rsidRDefault="001B1D58" w:rsidP="001B1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B1D5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</w:tr>
      <w:tr w:rsidR="001B1D58" w:rsidRPr="001B1D58" w:rsidTr="001B1D58">
        <w:trPr>
          <w:trHeight w:val="27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D58" w:rsidRPr="001B1D58" w:rsidRDefault="001B1D58" w:rsidP="001B1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B1D5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Telefone/celular:</w:t>
            </w:r>
          </w:p>
        </w:tc>
        <w:tc>
          <w:tcPr>
            <w:tcW w:w="39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D58" w:rsidRPr="001B1D58" w:rsidRDefault="001B1D58" w:rsidP="001B1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B1D5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</w:tr>
    </w:tbl>
    <w:p w:rsidR="001B1D58" w:rsidRPr="001B1D58" w:rsidRDefault="001B1D58" w:rsidP="001B1D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B1D58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5"/>
      </w:tblGrid>
      <w:tr w:rsidR="001B1D58" w:rsidRPr="001B1D58" w:rsidTr="001B1D58">
        <w:trPr>
          <w:trHeight w:val="300"/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D58" w:rsidRPr="001B1D58" w:rsidRDefault="001B1D58" w:rsidP="001B1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B1D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REFERÊNCIA DO RECURSO</w:t>
            </w:r>
          </w:p>
        </w:tc>
      </w:tr>
      <w:tr w:rsidR="001B1D58" w:rsidRPr="001B1D58" w:rsidTr="001B1D58">
        <w:trPr>
          <w:trHeight w:val="780"/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D58" w:rsidRPr="001B1D58" w:rsidRDefault="001B1D58" w:rsidP="001B1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B1D5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            </w:t>
            </w:r>
            <w:proofErr w:type="gramStart"/>
            <w:r w:rsidRPr="001B1D5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  </w:t>
            </w:r>
            <w:proofErr w:type="gramEnd"/>
            <w:r w:rsidRPr="001B1D5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  ) Resultados de inscrição</w:t>
            </w:r>
          </w:p>
          <w:p w:rsidR="001B1D58" w:rsidRPr="001B1D58" w:rsidRDefault="001B1D58" w:rsidP="001B1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B1D5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            </w:t>
            </w:r>
            <w:proofErr w:type="gramStart"/>
            <w:r w:rsidRPr="001B1D5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  </w:t>
            </w:r>
            <w:proofErr w:type="gramEnd"/>
            <w:r w:rsidRPr="001B1D5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  ) Classificação</w:t>
            </w:r>
          </w:p>
        </w:tc>
      </w:tr>
    </w:tbl>
    <w:p w:rsidR="001B1D58" w:rsidRPr="001B1D58" w:rsidRDefault="001B1D58" w:rsidP="001B1D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B1D58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5"/>
      </w:tblGrid>
      <w:tr w:rsidR="001B1D58" w:rsidRPr="001B1D58" w:rsidTr="001B1D58">
        <w:trPr>
          <w:trHeight w:val="345"/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D58" w:rsidRPr="001B1D58" w:rsidRDefault="001B1D58" w:rsidP="001B1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B1D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JUSTIFICATIVA DA CANDIDATA</w:t>
            </w:r>
          </w:p>
        </w:tc>
      </w:tr>
      <w:tr w:rsidR="001B1D58" w:rsidRPr="001B1D58" w:rsidTr="001B1D58">
        <w:trPr>
          <w:trHeight w:val="345"/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D58" w:rsidRPr="001B1D58" w:rsidRDefault="001B1D58" w:rsidP="001B1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B1D5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  <w:p w:rsidR="001B1D58" w:rsidRPr="001B1D58" w:rsidRDefault="001B1D58" w:rsidP="001B1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B1D5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</w:tr>
    </w:tbl>
    <w:p w:rsidR="001B1D58" w:rsidRPr="001B1D58" w:rsidRDefault="001B1D58" w:rsidP="001B1D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B1D58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:rsidR="001B1D58" w:rsidRDefault="001B1D58" w:rsidP="001B1D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B1D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______________________, _____ de ___________________ </w:t>
      </w:r>
      <w:proofErr w:type="spellStart"/>
      <w:r w:rsidRPr="001B1D58">
        <w:rPr>
          <w:rFonts w:ascii="Times New Roman" w:eastAsia="Times New Roman" w:hAnsi="Times New Roman" w:cs="Times New Roman"/>
          <w:sz w:val="24"/>
          <w:szCs w:val="24"/>
          <w:lang w:eastAsia="pt-BR"/>
        </w:rPr>
        <w:t>de</w:t>
      </w:r>
      <w:proofErr w:type="spellEnd"/>
      <w:r w:rsidRPr="001B1D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2019.</w:t>
      </w:r>
    </w:p>
    <w:p w:rsidR="001B1D58" w:rsidRDefault="001B1D58" w:rsidP="001B1D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B1D58" w:rsidRDefault="001B1D58" w:rsidP="001B1D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B1D58" w:rsidRDefault="001B1D58" w:rsidP="001B1D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B1D58" w:rsidRPr="001B1D58" w:rsidRDefault="001B1D58" w:rsidP="001B1D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B1D58" w:rsidRPr="001B1D58" w:rsidRDefault="001B1D58" w:rsidP="001B1D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B1D58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:rsidR="001B1D58" w:rsidRPr="001B1D58" w:rsidRDefault="001B1D58" w:rsidP="001B1D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B1D58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_____________________________________________</w:t>
      </w:r>
    </w:p>
    <w:p w:rsidR="001B1D58" w:rsidRPr="001B1D58" w:rsidRDefault="001B1D58" w:rsidP="001B1D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B1D58">
        <w:rPr>
          <w:rFonts w:ascii="Times New Roman" w:eastAsia="Times New Roman" w:hAnsi="Times New Roman" w:cs="Times New Roman"/>
          <w:sz w:val="24"/>
          <w:szCs w:val="24"/>
          <w:lang w:eastAsia="pt-BR"/>
        </w:rPr>
        <w:t>Assinatura da candidata</w:t>
      </w:r>
    </w:p>
    <w:p w:rsidR="001B1D58" w:rsidRPr="001B1D58" w:rsidRDefault="001B1D58" w:rsidP="001B1D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B1D58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:rsidR="001B1D58" w:rsidRPr="00455D77" w:rsidRDefault="001B1D58" w:rsidP="00455D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B1D58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  <w:bookmarkStart w:id="0" w:name="_GoBack"/>
      <w:bookmarkEnd w:id="0"/>
    </w:p>
    <w:sectPr w:rsidR="001B1D58" w:rsidRPr="00455D77" w:rsidSect="001B1D58">
      <w:pgSz w:w="11906" w:h="16838" w:code="9"/>
      <w:pgMar w:top="1701" w:right="1134" w:bottom="1134" w:left="1701" w:header="1134" w:footer="113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D58"/>
    <w:rsid w:val="001B1D58"/>
    <w:rsid w:val="00455D77"/>
    <w:rsid w:val="00467D6C"/>
    <w:rsid w:val="005D2ABB"/>
    <w:rsid w:val="00707256"/>
    <w:rsid w:val="00ED5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17328"/>
  <w15:chartTrackingRefBased/>
  <w15:docId w15:val="{46CEB721-2204-4E42-9918-09FC55CBF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B1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1B1D58"/>
    <w:rPr>
      <w:b/>
      <w:bCs/>
    </w:rPr>
  </w:style>
  <w:style w:type="paragraph" w:customStyle="1" w:styleId="textojustificadorecuoprimeiralinha">
    <w:name w:val="texto_justificado_recuo_primeira_linha"/>
    <w:basedOn w:val="Normal"/>
    <w:rsid w:val="001B1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1B1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1B1D58"/>
    <w:rPr>
      <w:color w:val="0000FF"/>
      <w:u w:val="single"/>
    </w:rPr>
  </w:style>
  <w:style w:type="paragraph" w:customStyle="1" w:styleId="textoalinhadoesquerda">
    <w:name w:val="texto_alinhado_esquerda"/>
    <w:basedOn w:val="Normal"/>
    <w:rsid w:val="001B1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1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ojeto.delas@ifro.edu.b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Francisco</dc:creator>
  <cp:keywords/>
  <dc:description/>
  <cp:lastModifiedBy>Sergio Francisco</cp:lastModifiedBy>
  <cp:revision>3</cp:revision>
  <dcterms:created xsi:type="dcterms:W3CDTF">2019-05-10T13:07:00Z</dcterms:created>
  <dcterms:modified xsi:type="dcterms:W3CDTF">2019-05-10T13:09:00Z</dcterms:modified>
</cp:coreProperties>
</file>