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1AA" w:rsidRDefault="007471AA" w:rsidP="007471AA">
      <w:pPr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2824E4D5" wp14:editId="2A6B9480">
            <wp:extent cx="5760085" cy="722630"/>
            <wp:effectExtent l="0" t="0" r="0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1AA" w:rsidRDefault="007471AA" w:rsidP="007471AA">
      <w:pPr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1AA" w:rsidRPr="00F10EEE" w:rsidRDefault="007471AA" w:rsidP="007471AA">
      <w:pPr>
        <w:pStyle w:val="Ttulo1"/>
        <w:pBdr>
          <w:bottom w:val="single" w:sz="4" w:space="1" w:color="auto"/>
        </w:pBdr>
        <w:spacing w:before="0" w:line="240" w:lineRule="auto"/>
        <w:ind w:left="360" w:hanging="36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IV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10EEE">
        <w:rPr>
          <w:rFonts w:ascii="Times New Roman" w:hAnsi="Times New Roman" w:cs="Times New Roman"/>
          <w:b/>
          <w:color w:val="auto"/>
          <w:sz w:val="24"/>
          <w:szCs w:val="24"/>
        </w:rPr>
        <w:t xml:space="preserve">CONCURSO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ENTRENÓS DE EXPRESSÃO LITERÁRIA DO IFRO:</w:t>
      </w:r>
      <w:r w:rsidRPr="00F10EE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PRODUÇÃO E DECLAMAÇÃO DE POEMAS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7471AA" w:rsidRDefault="007471AA" w:rsidP="007471AA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1AA" w:rsidRPr="00245C8E" w:rsidRDefault="007471AA" w:rsidP="007471AA">
      <w:pPr>
        <w:shd w:val="clear" w:color="auto" w:fill="D0CECE" w:themeFill="background2" w:themeFillShade="E6"/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151445"/>
      <w:r>
        <w:rPr>
          <w:rFonts w:ascii="Times New Roman" w:hAnsi="Times New Roman" w:cs="Times New Roman"/>
          <w:b/>
          <w:sz w:val="24"/>
          <w:szCs w:val="24"/>
        </w:rPr>
        <w:t>ANEXO 3 — FICHA DEMONSTRATIVA DE PRÉ-SELEÇÃO</w:t>
      </w:r>
    </w:p>
    <w:bookmarkEnd w:id="0"/>
    <w:p w:rsidR="007471AA" w:rsidRDefault="007471AA" w:rsidP="007471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"/>
        <w:gridCol w:w="827"/>
        <w:gridCol w:w="3129"/>
        <w:gridCol w:w="3045"/>
        <w:gridCol w:w="1127"/>
      </w:tblGrid>
      <w:tr w:rsidR="007471AA" w:rsidRPr="00EC743C" w:rsidTr="003E199B">
        <w:tc>
          <w:tcPr>
            <w:tcW w:w="9628" w:type="dxa"/>
            <w:gridSpan w:val="5"/>
            <w:vAlign w:val="center"/>
          </w:tcPr>
          <w:p w:rsidR="007471AA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Nome da </w:t>
            </w:r>
            <w:r w:rsidRPr="00EC743C">
              <w:rPr>
                <w:rFonts w:ascii="Times New Roman" w:hAnsi="Times New Roman" w:cs="Times New Roman"/>
                <w:szCs w:val="24"/>
              </w:rPr>
              <w:t>Unidade de Origem</w:t>
            </w:r>
            <w:r>
              <w:rPr>
                <w:rFonts w:ascii="Times New Roman" w:hAnsi="Times New Roman" w:cs="Times New Roman"/>
                <w:szCs w:val="24"/>
              </w:rPr>
              <w:t>: ____________________________________________________________</w:t>
            </w:r>
          </w:p>
          <w:p w:rsidR="007471AA" w:rsidRPr="00EC743C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EC743C" w:rsidTr="003E199B">
        <w:tc>
          <w:tcPr>
            <w:tcW w:w="766" w:type="dxa"/>
            <w:vAlign w:val="center"/>
          </w:tcPr>
          <w:p w:rsidR="007471AA" w:rsidRPr="00EC743C" w:rsidRDefault="007471AA" w:rsidP="003E199B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Categ.</w:t>
            </w:r>
          </w:p>
        </w:tc>
        <w:tc>
          <w:tcPr>
            <w:tcW w:w="827" w:type="dxa"/>
            <w:vAlign w:val="center"/>
          </w:tcPr>
          <w:p w:rsidR="007471AA" w:rsidRPr="00EC743C" w:rsidRDefault="007471AA" w:rsidP="003E199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C743C">
              <w:rPr>
                <w:rFonts w:ascii="Times New Roman" w:hAnsi="Times New Roman" w:cs="Times New Roman"/>
                <w:b/>
                <w:szCs w:val="24"/>
              </w:rPr>
              <w:t>Ordem</w:t>
            </w:r>
          </w:p>
        </w:tc>
        <w:tc>
          <w:tcPr>
            <w:tcW w:w="3458" w:type="dxa"/>
            <w:vAlign w:val="center"/>
          </w:tcPr>
          <w:p w:rsidR="007471AA" w:rsidRPr="00EC743C" w:rsidRDefault="007471AA" w:rsidP="003E199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C743C">
              <w:rPr>
                <w:rFonts w:ascii="Times New Roman" w:hAnsi="Times New Roman" w:cs="Times New Roman"/>
                <w:b/>
                <w:szCs w:val="24"/>
              </w:rPr>
              <w:t>Nome</w:t>
            </w:r>
          </w:p>
        </w:tc>
        <w:tc>
          <w:tcPr>
            <w:tcW w:w="3450" w:type="dxa"/>
            <w:vAlign w:val="center"/>
          </w:tcPr>
          <w:p w:rsidR="007471AA" w:rsidRPr="00EC743C" w:rsidRDefault="007471AA" w:rsidP="003E199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C743C">
              <w:rPr>
                <w:rFonts w:ascii="Times New Roman" w:hAnsi="Times New Roman" w:cs="Times New Roman"/>
                <w:b/>
                <w:szCs w:val="24"/>
              </w:rPr>
              <w:t>Título do poema</w:t>
            </w:r>
          </w:p>
        </w:tc>
        <w:tc>
          <w:tcPr>
            <w:tcW w:w="1127" w:type="dxa"/>
            <w:vAlign w:val="center"/>
          </w:tcPr>
          <w:p w:rsidR="007471AA" w:rsidRPr="00EC743C" w:rsidRDefault="007471AA" w:rsidP="003E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743C">
              <w:rPr>
                <w:rFonts w:ascii="Times New Roman" w:hAnsi="Times New Roman" w:cs="Times New Roman"/>
                <w:b/>
                <w:szCs w:val="24"/>
              </w:rPr>
              <w:t>Pontuação Alcançada</w:t>
            </w:r>
          </w:p>
        </w:tc>
      </w:tr>
      <w:tr w:rsidR="007471AA" w:rsidRPr="00CF1D14" w:rsidTr="003E199B">
        <w:tc>
          <w:tcPr>
            <w:tcW w:w="766" w:type="dxa"/>
            <w:vMerge w:val="restart"/>
            <w:textDirection w:val="btLr"/>
            <w:vAlign w:val="center"/>
          </w:tcPr>
          <w:p w:rsidR="007471AA" w:rsidRDefault="007471AA" w:rsidP="003E199B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Estudante de Nível Médio</w:t>
            </w:r>
          </w:p>
          <w:p w:rsidR="007471AA" w:rsidRDefault="007471AA" w:rsidP="003E199B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(  )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ETNM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/IFRO </w:t>
            </w:r>
          </w:p>
          <w:p w:rsidR="007471AA" w:rsidRPr="00EC743C" w:rsidRDefault="007471AA" w:rsidP="003E199B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(  )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ENM</w:t>
            </w:r>
            <w:proofErr w:type="spellEnd"/>
          </w:p>
        </w:tc>
        <w:tc>
          <w:tcPr>
            <w:tcW w:w="827" w:type="dxa"/>
            <w:vAlign w:val="center"/>
          </w:tcPr>
          <w:p w:rsidR="007471AA" w:rsidRPr="00CF1D14" w:rsidRDefault="007471AA" w:rsidP="007471AA">
            <w:pPr>
              <w:pStyle w:val="PargrafodaList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8" w:type="dxa"/>
            <w:vAlign w:val="center"/>
          </w:tcPr>
          <w:p w:rsidR="007471AA" w:rsidRPr="00CF1D1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0" w:type="dxa"/>
            <w:vAlign w:val="center"/>
          </w:tcPr>
          <w:p w:rsidR="007471AA" w:rsidRPr="00CF1D1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7471AA" w:rsidRPr="00CF1D1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CF1D14" w:rsidTr="003E199B">
        <w:tc>
          <w:tcPr>
            <w:tcW w:w="766" w:type="dxa"/>
            <w:vMerge/>
            <w:vAlign w:val="center"/>
          </w:tcPr>
          <w:p w:rsidR="007471AA" w:rsidRPr="00EC743C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7471AA" w:rsidRPr="00CF1D14" w:rsidRDefault="007471AA" w:rsidP="007471AA">
            <w:pPr>
              <w:pStyle w:val="PargrafodaList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8" w:type="dxa"/>
            <w:vAlign w:val="center"/>
          </w:tcPr>
          <w:p w:rsidR="007471AA" w:rsidRPr="00CF1D1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0" w:type="dxa"/>
            <w:vAlign w:val="center"/>
          </w:tcPr>
          <w:p w:rsidR="007471AA" w:rsidRPr="00CF1D1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7471AA" w:rsidRPr="00CF1D1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CF1D14" w:rsidTr="003E199B">
        <w:tc>
          <w:tcPr>
            <w:tcW w:w="766" w:type="dxa"/>
            <w:vMerge/>
            <w:vAlign w:val="center"/>
          </w:tcPr>
          <w:p w:rsidR="007471AA" w:rsidRPr="00EC743C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7471AA" w:rsidRPr="00CF1D14" w:rsidRDefault="007471AA" w:rsidP="007471AA">
            <w:pPr>
              <w:pStyle w:val="PargrafodaList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8" w:type="dxa"/>
            <w:vAlign w:val="center"/>
          </w:tcPr>
          <w:p w:rsidR="007471AA" w:rsidRPr="00CF1D1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0" w:type="dxa"/>
            <w:vAlign w:val="center"/>
          </w:tcPr>
          <w:p w:rsidR="007471AA" w:rsidRPr="00CF1D1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7471AA" w:rsidRPr="00CF1D1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CF1D14" w:rsidTr="003E199B">
        <w:tc>
          <w:tcPr>
            <w:tcW w:w="766" w:type="dxa"/>
            <w:vMerge/>
            <w:vAlign w:val="center"/>
          </w:tcPr>
          <w:p w:rsidR="007471AA" w:rsidRPr="00EC743C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7471AA" w:rsidRPr="00CF1D14" w:rsidRDefault="007471AA" w:rsidP="007471AA">
            <w:pPr>
              <w:pStyle w:val="PargrafodaList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8" w:type="dxa"/>
            <w:vAlign w:val="center"/>
          </w:tcPr>
          <w:p w:rsidR="007471AA" w:rsidRPr="00CF1D1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0" w:type="dxa"/>
            <w:vAlign w:val="center"/>
          </w:tcPr>
          <w:p w:rsidR="007471AA" w:rsidRPr="00CF1D1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7471AA" w:rsidRPr="00CF1D1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CF1D14" w:rsidTr="003E199B">
        <w:tc>
          <w:tcPr>
            <w:tcW w:w="766" w:type="dxa"/>
            <w:vMerge/>
            <w:vAlign w:val="center"/>
          </w:tcPr>
          <w:p w:rsidR="007471AA" w:rsidRPr="00EC743C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7471AA" w:rsidRPr="00CF1D14" w:rsidRDefault="007471AA" w:rsidP="007471AA">
            <w:pPr>
              <w:pStyle w:val="PargrafodaList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8" w:type="dxa"/>
            <w:vAlign w:val="center"/>
          </w:tcPr>
          <w:p w:rsidR="007471AA" w:rsidRPr="00CF1D1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0" w:type="dxa"/>
            <w:vAlign w:val="center"/>
          </w:tcPr>
          <w:p w:rsidR="007471AA" w:rsidRPr="00CF1D1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7471AA" w:rsidRPr="00CF1D1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CF1D14" w:rsidTr="003E199B">
        <w:tc>
          <w:tcPr>
            <w:tcW w:w="766" w:type="dxa"/>
            <w:vMerge/>
            <w:vAlign w:val="center"/>
          </w:tcPr>
          <w:p w:rsidR="007471AA" w:rsidRPr="00EC743C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7471AA" w:rsidRPr="00CF1D14" w:rsidRDefault="007471AA" w:rsidP="007471AA">
            <w:pPr>
              <w:pStyle w:val="PargrafodaList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8" w:type="dxa"/>
            <w:vAlign w:val="center"/>
          </w:tcPr>
          <w:p w:rsidR="007471AA" w:rsidRPr="00CF1D1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0" w:type="dxa"/>
            <w:vAlign w:val="center"/>
          </w:tcPr>
          <w:p w:rsidR="007471AA" w:rsidRPr="00CF1D1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7471AA" w:rsidRPr="00CF1D1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CF1D14" w:rsidTr="003E199B">
        <w:tc>
          <w:tcPr>
            <w:tcW w:w="766" w:type="dxa"/>
            <w:vMerge/>
            <w:vAlign w:val="center"/>
          </w:tcPr>
          <w:p w:rsidR="007471AA" w:rsidRPr="00EC743C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7471AA" w:rsidRPr="00CF1D14" w:rsidRDefault="007471AA" w:rsidP="007471AA">
            <w:pPr>
              <w:pStyle w:val="PargrafodaList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8" w:type="dxa"/>
            <w:vAlign w:val="center"/>
          </w:tcPr>
          <w:p w:rsidR="007471AA" w:rsidRPr="00CF1D1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0" w:type="dxa"/>
            <w:vAlign w:val="center"/>
          </w:tcPr>
          <w:p w:rsidR="007471AA" w:rsidRPr="00CF1D1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7471AA" w:rsidRPr="00CF1D1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CF1D14" w:rsidTr="003E199B">
        <w:tc>
          <w:tcPr>
            <w:tcW w:w="766" w:type="dxa"/>
            <w:vMerge/>
            <w:vAlign w:val="center"/>
          </w:tcPr>
          <w:p w:rsidR="007471AA" w:rsidRPr="00EC743C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7471AA" w:rsidRPr="00CF1D14" w:rsidRDefault="007471AA" w:rsidP="007471AA">
            <w:pPr>
              <w:pStyle w:val="PargrafodaList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8" w:type="dxa"/>
            <w:vAlign w:val="center"/>
          </w:tcPr>
          <w:p w:rsidR="007471AA" w:rsidRPr="00CF1D1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0" w:type="dxa"/>
            <w:vAlign w:val="center"/>
          </w:tcPr>
          <w:p w:rsidR="007471AA" w:rsidRPr="00CF1D1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7471AA" w:rsidRPr="00CF1D1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CF1D14" w:rsidTr="003E199B">
        <w:tc>
          <w:tcPr>
            <w:tcW w:w="766" w:type="dxa"/>
            <w:vMerge/>
            <w:vAlign w:val="center"/>
          </w:tcPr>
          <w:p w:rsidR="007471AA" w:rsidRPr="00EC743C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7471AA" w:rsidRPr="00CF1D14" w:rsidRDefault="007471AA" w:rsidP="007471AA">
            <w:pPr>
              <w:pStyle w:val="PargrafodaList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8" w:type="dxa"/>
            <w:vAlign w:val="center"/>
          </w:tcPr>
          <w:p w:rsidR="007471AA" w:rsidRPr="00CF1D1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0" w:type="dxa"/>
            <w:vAlign w:val="center"/>
          </w:tcPr>
          <w:p w:rsidR="007471AA" w:rsidRPr="00CF1D1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7471AA" w:rsidRPr="00CF1D1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CF1D14" w:rsidTr="003E199B">
        <w:tc>
          <w:tcPr>
            <w:tcW w:w="766" w:type="dxa"/>
            <w:vMerge/>
            <w:vAlign w:val="center"/>
          </w:tcPr>
          <w:p w:rsidR="007471AA" w:rsidRPr="00EC743C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7471AA" w:rsidRPr="00CF1D14" w:rsidRDefault="007471AA" w:rsidP="007471AA">
            <w:pPr>
              <w:pStyle w:val="PargrafodaList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8" w:type="dxa"/>
            <w:vAlign w:val="center"/>
          </w:tcPr>
          <w:p w:rsidR="007471AA" w:rsidRPr="00CF1D1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0" w:type="dxa"/>
            <w:vAlign w:val="center"/>
          </w:tcPr>
          <w:p w:rsidR="007471AA" w:rsidRPr="00CF1D1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7471AA" w:rsidRPr="00CF1D1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CF1D14" w:rsidTr="003E199B">
        <w:tc>
          <w:tcPr>
            <w:tcW w:w="766" w:type="dxa"/>
            <w:vMerge w:val="restart"/>
            <w:textDirection w:val="btLr"/>
            <w:vAlign w:val="center"/>
          </w:tcPr>
          <w:p w:rsidR="007471AA" w:rsidRDefault="007471AA" w:rsidP="003E199B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Estud. de Nível Superior </w:t>
            </w:r>
          </w:p>
          <w:p w:rsidR="007471AA" w:rsidRDefault="007471AA" w:rsidP="003E199B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)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ENS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/IFRO</w:t>
            </w:r>
          </w:p>
          <w:p w:rsidR="007471AA" w:rsidRPr="00EC743C" w:rsidRDefault="007471AA" w:rsidP="003E199B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)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ENS</w:t>
            </w:r>
            <w:proofErr w:type="spellEnd"/>
          </w:p>
        </w:tc>
        <w:tc>
          <w:tcPr>
            <w:tcW w:w="827" w:type="dxa"/>
          </w:tcPr>
          <w:p w:rsidR="007471AA" w:rsidRPr="00CF1D14" w:rsidRDefault="007471AA" w:rsidP="007471AA">
            <w:pPr>
              <w:pStyle w:val="PargrafodaLista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8" w:type="dxa"/>
          </w:tcPr>
          <w:p w:rsidR="007471AA" w:rsidRPr="00CF1D1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0" w:type="dxa"/>
          </w:tcPr>
          <w:p w:rsidR="007471AA" w:rsidRPr="00CF1D1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</w:tcPr>
          <w:p w:rsidR="007471AA" w:rsidRPr="00CF1D1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CF1D14" w:rsidTr="003E199B">
        <w:tc>
          <w:tcPr>
            <w:tcW w:w="766" w:type="dxa"/>
            <w:vMerge/>
            <w:vAlign w:val="center"/>
          </w:tcPr>
          <w:p w:rsidR="007471AA" w:rsidRPr="00EC743C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</w:tcPr>
          <w:p w:rsidR="007471AA" w:rsidRPr="00CF1D14" w:rsidRDefault="007471AA" w:rsidP="007471AA">
            <w:pPr>
              <w:pStyle w:val="PargrafodaLista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8" w:type="dxa"/>
          </w:tcPr>
          <w:p w:rsidR="007471AA" w:rsidRPr="00CF1D1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0" w:type="dxa"/>
          </w:tcPr>
          <w:p w:rsidR="007471AA" w:rsidRPr="00CF1D1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</w:tcPr>
          <w:p w:rsidR="007471AA" w:rsidRPr="00CF1D1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CF1D14" w:rsidTr="003E199B">
        <w:tc>
          <w:tcPr>
            <w:tcW w:w="766" w:type="dxa"/>
            <w:vMerge/>
            <w:vAlign w:val="center"/>
          </w:tcPr>
          <w:p w:rsidR="007471AA" w:rsidRPr="00EC743C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</w:tcPr>
          <w:p w:rsidR="007471AA" w:rsidRPr="00CF1D14" w:rsidRDefault="007471AA" w:rsidP="007471AA">
            <w:pPr>
              <w:pStyle w:val="PargrafodaLista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8" w:type="dxa"/>
          </w:tcPr>
          <w:p w:rsidR="007471AA" w:rsidRPr="00CF1D1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0" w:type="dxa"/>
          </w:tcPr>
          <w:p w:rsidR="007471AA" w:rsidRPr="00CF1D1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</w:tcPr>
          <w:p w:rsidR="007471AA" w:rsidRPr="00CF1D1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CF1D14" w:rsidTr="003E199B">
        <w:tc>
          <w:tcPr>
            <w:tcW w:w="766" w:type="dxa"/>
            <w:vMerge/>
            <w:vAlign w:val="center"/>
          </w:tcPr>
          <w:p w:rsidR="007471AA" w:rsidRPr="00EC743C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</w:tcPr>
          <w:p w:rsidR="007471AA" w:rsidRPr="00CF1D14" w:rsidRDefault="007471AA" w:rsidP="007471AA">
            <w:pPr>
              <w:pStyle w:val="PargrafodaLista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8" w:type="dxa"/>
          </w:tcPr>
          <w:p w:rsidR="007471AA" w:rsidRPr="00CF1D1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0" w:type="dxa"/>
          </w:tcPr>
          <w:p w:rsidR="007471AA" w:rsidRPr="00CF1D1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</w:tcPr>
          <w:p w:rsidR="007471AA" w:rsidRPr="00CF1D1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CF1D14" w:rsidTr="003E199B">
        <w:tc>
          <w:tcPr>
            <w:tcW w:w="766" w:type="dxa"/>
            <w:vMerge/>
            <w:vAlign w:val="center"/>
          </w:tcPr>
          <w:p w:rsidR="007471AA" w:rsidRPr="00EC743C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</w:tcPr>
          <w:p w:rsidR="007471AA" w:rsidRPr="00CF1D14" w:rsidRDefault="007471AA" w:rsidP="007471AA">
            <w:pPr>
              <w:pStyle w:val="PargrafodaLista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8" w:type="dxa"/>
          </w:tcPr>
          <w:p w:rsidR="007471AA" w:rsidRPr="00CF1D1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0" w:type="dxa"/>
          </w:tcPr>
          <w:p w:rsidR="007471AA" w:rsidRPr="00CF1D1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  <w:bookmarkStart w:id="1" w:name="_GoBack"/>
            <w:bookmarkEnd w:id="1"/>
          </w:p>
        </w:tc>
        <w:tc>
          <w:tcPr>
            <w:tcW w:w="1127" w:type="dxa"/>
          </w:tcPr>
          <w:p w:rsidR="007471AA" w:rsidRPr="00CF1D1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CF1D14" w:rsidTr="003E199B">
        <w:tc>
          <w:tcPr>
            <w:tcW w:w="766" w:type="dxa"/>
            <w:vMerge/>
            <w:vAlign w:val="center"/>
          </w:tcPr>
          <w:p w:rsidR="007471AA" w:rsidRPr="00EC743C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</w:tcPr>
          <w:p w:rsidR="007471AA" w:rsidRPr="00CF1D14" w:rsidRDefault="007471AA" w:rsidP="007471AA">
            <w:pPr>
              <w:pStyle w:val="PargrafodaLista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8" w:type="dxa"/>
          </w:tcPr>
          <w:p w:rsidR="007471AA" w:rsidRPr="00CF1D1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0" w:type="dxa"/>
          </w:tcPr>
          <w:p w:rsidR="007471AA" w:rsidRPr="00CF1D1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</w:tcPr>
          <w:p w:rsidR="007471AA" w:rsidRPr="00CF1D1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CF1D14" w:rsidTr="003E199B">
        <w:tc>
          <w:tcPr>
            <w:tcW w:w="766" w:type="dxa"/>
            <w:vMerge/>
            <w:vAlign w:val="center"/>
          </w:tcPr>
          <w:p w:rsidR="007471AA" w:rsidRPr="00EC743C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</w:tcPr>
          <w:p w:rsidR="007471AA" w:rsidRPr="00CF1D14" w:rsidRDefault="007471AA" w:rsidP="007471AA">
            <w:pPr>
              <w:pStyle w:val="PargrafodaLista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8" w:type="dxa"/>
          </w:tcPr>
          <w:p w:rsidR="007471AA" w:rsidRPr="00CF1D1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0" w:type="dxa"/>
          </w:tcPr>
          <w:p w:rsidR="007471AA" w:rsidRPr="00CF1D1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</w:tcPr>
          <w:p w:rsidR="007471AA" w:rsidRPr="00CF1D1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CF1D14" w:rsidTr="003E199B">
        <w:tc>
          <w:tcPr>
            <w:tcW w:w="766" w:type="dxa"/>
            <w:vMerge/>
            <w:vAlign w:val="center"/>
          </w:tcPr>
          <w:p w:rsidR="007471AA" w:rsidRPr="00EC743C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</w:tcPr>
          <w:p w:rsidR="007471AA" w:rsidRPr="00CF1D14" w:rsidRDefault="007471AA" w:rsidP="007471AA">
            <w:pPr>
              <w:pStyle w:val="PargrafodaLista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8" w:type="dxa"/>
          </w:tcPr>
          <w:p w:rsidR="007471AA" w:rsidRPr="00CF1D1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0" w:type="dxa"/>
          </w:tcPr>
          <w:p w:rsidR="007471AA" w:rsidRPr="00CF1D1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</w:tcPr>
          <w:p w:rsidR="007471AA" w:rsidRPr="00CF1D1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CF1D14" w:rsidTr="003E199B">
        <w:tc>
          <w:tcPr>
            <w:tcW w:w="766" w:type="dxa"/>
            <w:vMerge/>
            <w:vAlign w:val="center"/>
          </w:tcPr>
          <w:p w:rsidR="007471AA" w:rsidRPr="00EC743C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</w:tcPr>
          <w:p w:rsidR="007471AA" w:rsidRPr="00CF1D14" w:rsidRDefault="007471AA" w:rsidP="007471AA">
            <w:pPr>
              <w:pStyle w:val="PargrafodaLista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8" w:type="dxa"/>
          </w:tcPr>
          <w:p w:rsidR="007471AA" w:rsidRPr="00CF1D1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0" w:type="dxa"/>
          </w:tcPr>
          <w:p w:rsidR="007471AA" w:rsidRPr="00CF1D1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</w:tcPr>
          <w:p w:rsidR="007471AA" w:rsidRPr="00CF1D1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CF1D14" w:rsidTr="003E199B">
        <w:tc>
          <w:tcPr>
            <w:tcW w:w="766" w:type="dxa"/>
            <w:vMerge/>
            <w:vAlign w:val="center"/>
          </w:tcPr>
          <w:p w:rsidR="007471AA" w:rsidRPr="00EC743C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7" w:type="dxa"/>
          </w:tcPr>
          <w:p w:rsidR="007471AA" w:rsidRPr="00CF1D14" w:rsidRDefault="007471AA" w:rsidP="007471AA">
            <w:pPr>
              <w:pStyle w:val="PargrafodaLista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8" w:type="dxa"/>
          </w:tcPr>
          <w:p w:rsidR="007471AA" w:rsidRPr="00CF1D1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0" w:type="dxa"/>
          </w:tcPr>
          <w:p w:rsidR="007471AA" w:rsidRPr="00CF1D1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7" w:type="dxa"/>
          </w:tcPr>
          <w:p w:rsidR="007471AA" w:rsidRPr="00CF1D14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71AA" w:rsidRPr="00666A73" w:rsidTr="003E199B">
        <w:tc>
          <w:tcPr>
            <w:tcW w:w="766" w:type="dxa"/>
            <w:vMerge w:val="restart"/>
            <w:textDirection w:val="btLr"/>
            <w:vAlign w:val="center"/>
          </w:tcPr>
          <w:p w:rsidR="007471AA" w:rsidRDefault="007471AA" w:rsidP="003E199B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Profissionais da Educação</w:t>
            </w:r>
          </w:p>
          <w:p w:rsidR="007471AA" w:rsidRDefault="007471AA" w:rsidP="003E199B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gramStart"/>
            <w:r w:rsidRPr="00FC0802">
              <w:rPr>
                <w:rFonts w:ascii="Times New Roman" w:hAnsi="Times New Roman" w:cs="Times New Roman"/>
                <w:szCs w:val="24"/>
                <w:lang w:val="en-US"/>
              </w:rPr>
              <w:t xml:space="preserve">(  </w:t>
            </w:r>
            <w:proofErr w:type="gramEnd"/>
            <w:r w:rsidRPr="00FC0802">
              <w:rPr>
                <w:rFonts w:ascii="Times New Roman" w:hAnsi="Times New Roman" w:cs="Times New Roman"/>
                <w:szCs w:val="24"/>
                <w:lang w:val="en-US"/>
              </w:rPr>
              <w:t xml:space="preserve"> )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SERV</w:t>
            </w:r>
            <w:r w:rsidRPr="00FC0802">
              <w:rPr>
                <w:rFonts w:ascii="Times New Roman" w:hAnsi="Times New Roman" w:cs="Times New Roman"/>
                <w:szCs w:val="24"/>
                <w:lang w:val="en-US"/>
              </w:rPr>
              <w:t xml:space="preserve">/IFRO </w:t>
            </w:r>
          </w:p>
          <w:p w:rsidR="007471AA" w:rsidRPr="00FC0802" w:rsidRDefault="007471AA" w:rsidP="003E199B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gramStart"/>
            <w:r w:rsidRPr="00FC0802">
              <w:rPr>
                <w:rFonts w:ascii="Times New Roman" w:hAnsi="Times New Roman" w:cs="Times New Roman"/>
                <w:szCs w:val="24"/>
                <w:lang w:val="en-US"/>
              </w:rPr>
              <w:t xml:space="preserve">(  </w:t>
            </w:r>
            <w:proofErr w:type="gramEnd"/>
            <w:r w:rsidRPr="00FC0802">
              <w:rPr>
                <w:rFonts w:ascii="Times New Roman" w:hAnsi="Times New Roman" w:cs="Times New Roman"/>
                <w:szCs w:val="24"/>
                <w:lang w:val="en-US"/>
              </w:rPr>
              <w:t xml:space="preserve"> ) </w:t>
            </w:r>
            <w:proofErr w:type="spellStart"/>
            <w:r w:rsidRPr="00FC0802">
              <w:rPr>
                <w:rFonts w:ascii="Times New Roman" w:hAnsi="Times New Roman" w:cs="Times New Roman"/>
                <w:szCs w:val="24"/>
                <w:lang w:val="en-US"/>
              </w:rPr>
              <w:t>P+T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AE</w:t>
            </w:r>
            <w:proofErr w:type="spellEnd"/>
          </w:p>
        </w:tc>
        <w:tc>
          <w:tcPr>
            <w:tcW w:w="827" w:type="dxa"/>
          </w:tcPr>
          <w:p w:rsidR="007471AA" w:rsidRPr="00FC0802" w:rsidRDefault="007471AA" w:rsidP="007471AA">
            <w:pPr>
              <w:pStyle w:val="PargrafodaLista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58" w:type="dxa"/>
          </w:tcPr>
          <w:p w:rsidR="007471AA" w:rsidRPr="00FC0802" w:rsidRDefault="007471AA" w:rsidP="003E199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50" w:type="dxa"/>
          </w:tcPr>
          <w:p w:rsidR="007471AA" w:rsidRPr="00FC0802" w:rsidRDefault="007471AA" w:rsidP="003E199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27" w:type="dxa"/>
          </w:tcPr>
          <w:p w:rsidR="007471AA" w:rsidRPr="00FC0802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7471AA" w:rsidRPr="00666A73" w:rsidTr="003E199B">
        <w:tc>
          <w:tcPr>
            <w:tcW w:w="766" w:type="dxa"/>
            <w:vMerge/>
          </w:tcPr>
          <w:p w:rsidR="007471AA" w:rsidRPr="00FC0802" w:rsidRDefault="007471AA" w:rsidP="003E199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27" w:type="dxa"/>
          </w:tcPr>
          <w:p w:rsidR="007471AA" w:rsidRPr="00FC0802" w:rsidRDefault="007471AA" w:rsidP="007471AA">
            <w:pPr>
              <w:pStyle w:val="PargrafodaLista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58" w:type="dxa"/>
          </w:tcPr>
          <w:p w:rsidR="007471AA" w:rsidRPr="00FC0802" w:rsidRDefault="007471AA" w:rsidP="003E199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50" w:type="dxa"/>
          </w:tcPr>
          <w:p w:rsidR="007471AA" w:rsidRPr="00FC0802" w:rsidRDefault="007471AA" w:rsidP="003E199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27" w:type="dxa"/>
          </w:tcPr>
          <w:p w:rsidR="007471AA" w:rsidRPr="00FC0802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7471AA" w:rsidRPr="00666A73" w:rsidTr="003E199B">
        <w:tc>
          <w:tcPr>
            <w:tcW w:w="766" w:type="dxa"/>
            <w:vMerge/>
          </w:tcPr>
          <w:p w:rsidR="007471AA" w:rsidRPr="00FC0802" w:rsidRDefault="007471AA" w:rsidP="003E199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27" w:type="dxa"/>
          </w:tcPr>
          <w:p w:rsidR="007471AA" w:rsidRPr="00FC0802" w:rsidRDefault="007471AA" w:rsidP="007471AA">
            <w:pPr>
              <w:pStyle w:val="PargrafodaLista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58" w:type="dxa"/>
          </w:tcPr>
          <w:p w:rsidR="007471AA" w:rsidRPr="00FC0802" w:rsidRDefault="007471AA" w:rsidP="003E199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50" w:type="dxa"/>
          </w:tcPr>
          <w:p w:rsidR="007471AA" w:rsidRPr="00FC0802" w:rsidRDefault="007471AA" w:rsidP="003E199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27" w:type="dxa"/>
          </w:tcPr>
          <w:p w:rsidR="007471AA" w:rsidRPr="00FC0802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7471AA" w:rsidRPr="00666A73" w:rsidTr="003E199B">
        <w:tc>
          <w:tcPr>
            <w:tcW w:w="766" w:type="dxa"/>
            <w:vMerge/>
          </w:tcPr>
          <w:p w:rsidR="007471AA" w:rsidRPr="00FC0802" w:rsidRDefault="007471AA" w:rsidP="003E199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27" w:type="dxa"/>
          </w:tcPr>
          <w:p w:rsidR="007471AA" w:rsidRPr="00FC0802" w:rsidRDefault="007471AA" w:rsidP="007471AA">
            <w:pPr>
              <w:pStyle w:val="PargrafodaLista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58" w:type="dxa"/>
          </w:tcPr>
          <w:p w:rsidR="007471AA" w:rsidRPr="00FC0802" w:rsidRDefault="007471AA" w:rsidP="003E199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50" w:type="dxa"/>
          </w:tcPr>
          <w:p w:rsidR="007471AA" w:rsidRPr="00FC0802" w:rsidRDefault="007471AA" w:rsidP="003E199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27" w:type="dxa"/>
          </w:tcPr>
          <w:p w:rsidR="007471AA" w:rsidRPr="00FC0802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7471AA" w:rsidRPr="00666A73" w:rsidTr="003E199B">
        <w:tc>
          <w:tcPr>
            <w:tcW w:w="766" w:type="dxa"/>
            <w:vMerge/>
          </w:tcPr>
          <w:p w:rsidR="007471AA" w:rsidRPr="00FC0802" w:rsidRDefault="007471AA" w:rsidP="003E199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27" w:type="dxa"/>
          </w:tcPr>
          <w:p w:rsidR="007471AA" w:rsidRPr="00FC0802" w:rsidRDefault="007471AA" w:rsidP="007471AA">
            <w:pPr>
              <w:pStyle w:val="PargrafodaLista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58" w:type="dxa"/>
          </w:tcPr>
          <w:p w:rsidR="007471AA" w:rsidRPr="00FC0802" w:rsidRDefault="007471AA" w:rsidP="003E199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50" w:type="dxa"/>
          </w:tcPr>
          <w:p w:rsidR="007471AA" w:rsidRPr="00FC0802" w:rsidRDefault="007471AA" w:rsidP="003E199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27" w:type="dxa"/>
          </w:tcPr>
          <w:p w:rsidR="007471AA" w:rsidRPr="00FC0802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7471AA" w:rsidRPr="00666A73" w:rsidTr="003E199B">
        <w:tc>
          <w:tcPr>
            <w:tcW w:w="766" w:type="dxa"/>
            <w:vMerge/>
          </w:tcPr>
          <w:p w:rsidR="007471AA" w:rsidRPr="00FC0802" w:rsidRDefault="007471AA" w:rsidP="003E199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27" w:type="dxa"/>
          </w:tcPr>
          <w:p w:rsidR="007471AA" w:rsidRPr="00FC0802" w:rsidRDefault="007471AA" w:rsidP="007471AA">
            <w:pPr>
              <w:pStyle w:val="PargrafodaLista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58" w:type="dxa"/>
          </w:tcPr>
          <w:p w:rsidR="007471AA" w:rsidRPr="00FC0802" w:rsidRDefault="007471AA" w:rsidP="003E199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50" w:type="dxa"/>
          </w:tcPr>
          <w:p w:rsidR="007471AA" w:rsidRPr="00FC0802" w:rsidRDefault="007471AA" w:rsidP="003E199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27" w:type="dxa"/>
          </w:tcPr>
          <w:p w:rsidR="007471AA" w:rsidRPr="00FC0802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7471AA" w:rsidRPr="00666A73" w:rsidTr="003E199B">
        <w:tc>
          <w:tcPr>
            <w:tcW w:w="766" w:type="dxa"/>
            <w:vMerge/>
          </w:tcPr>
          <w:p w:rsidR="007471AA" w:rsidRPr="00FC0802" w:rsidRDefault="007471AA" w:rsidP="003E199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27" w:type="dxa"/>
          </w:tcPr>
          <w:p w:rsidR="007471AA" w:rsidRPr="00FC0802" w:rsidRDefault="007471AA" w:rsidP="007471AA">
            <w:pPr>
              <w:pStyle w:val="PargrafodaLista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58" w:type="dxa"/>
          </w:tcPr>
          <w:p w:rsidR="007471AA" w:rsidRPr="00FC0802" w:rsidRDefault="007471AA" w:rsidP="003E199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50" w:type="dxa"/>
          </w:tcPr>
          <w:p w:rsidR="007471AA" w:rsidRPr="00FC0802" w:rsidRDefault="007471AA" w:rsidP="003E199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27" w:type="dxa"/>
          </w:tcPr>
          <w:p w:rsidR="007471AA" w:rsidRPr="00FC0802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7471AA" w:rsidRPr="00666A73" w:rsidTr="003E199B">
        <w:tc>
          <w:tcPr>
            <w:tcW w:w="766" w:type="dxa"/>
            <w:vMerge/>
          </w:tcPr>
          <w:p w:rsidR="007471AA" w:rsidRPr="00FC0802" w:rsidRDefault="007471AA" w:rsidP="003E199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27" w:type="dxa"/>
          </w:tcPr>
          <w:p w:rsidR="007471AA" w:rsidRPr="00FC0802" w:rsidRDefault="007471AA" w:rsidP="007471AA">
            <w:pPr>
              <w:pStyle w:val="PargrafodaLista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58" w:type="dxa"/>
          </w:tcPr>
          <w:p w:rsidR="007471AA" w:rsidRPr="00FC0802" w:rsidRDefault="007471AA" w:rsidP="003E199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50" w:type="dxa"/>
          </w:tcPr>
          <w:p w:rsidR="007471AA" w:rsidRPr="00FC0802" w:rsidRDefault="007471AA" w:rsidP="003E199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27" w:type="dxa"/>
          </w:tcPr>
          <w:p w:rsidR="007471AA" w:rsidRPr="00FC0802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7471AA" w:rsidRPr="00666A73" w:rsidTr="003E199B">
        <w:tc>
          <w:tcPr>
            <w:tcW w:w="766" w:type="dxa"/>
            <w:vMerge/>
          </w:tcPr>
          <w:p w:rsidR="007471AA" w:rsidRPr="00FC0802" w:rsidRDefault="007471AA" w:rsidP="003E199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27" w:type="dxa"/>
          </w:tcPr>
          <w:p w:rsidR="007471AA" w:rsidRPr="00FC0802" w:rsidRDefault="007471AA" w:rsidP="007471AA">
            <w:pPr>
              <w:pStyle w:val="PargrafodaLista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58" w:type="dxa"/>
          </w:tcPr>
          <w:p w:rsidR="007471AA" w:rsidRPr="00FC0802" w:rsidRDefault="007471AA" w:rsidP="003E199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50" w:type="dxa"/>
          </w:tcPr>
          <w:p w:rsidR="007471AA" w:rsidRPr="00FC0802" w:rsidRDefault="007471AA" w:rsidP="003E199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27" w:type="dxa"/>
          </w:tcPr>
          <w:p w:rsidR="007471AA" w:rsidRPr="00FC0802" w:rsidRDefault="007471AA" w:rsidP="003E199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7471AA" w:rsidRPr="00666A73" w:rsidTr="003E199B">
        <w:tc>
          <w:tcPr>
            <w:tcW w:w="766" w:type="dxa"/>
            <w:vMerge/>
          </w:tcPr>
          <w:p w:rsidR="007471AA" w:rsidRPr="00FC0802" w:rsidRDefault="007471AA" w:rsidP="003E199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27" w:type="dxa"/>
          </w:tcPr>
          <w:p w:rsidR="007471AA" w:rsidRPr="00FC0802" w:rsidRDefault="007471AA" w:rsidP="007471AA">
            <w:pPr>
              <w:pStyle w:val="PargrafodaLista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58" w:type="dxa"/>
          </w:tcPr>
          <w:p w:rsidR="007471AA" w:rsidRPr="00FC0802" w:rsidRDefault="007471AA" w:rsidP="003E199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50" w:type="dxa"/>
          </w:tcPr>
          <w:p w:rsidR="007471AA" w:rsidRPr="00FC0802" w:rsidRDefault="007471AA" w:rsidP="003E199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27" w:type="dxa"/>
          </w:tcPr>
          <w:p w:rsidR="007471AA" w:rsidRPr="00FC0802" w:rsidRDefault="007471AA" w:rsidP="003E199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7471AA" w:rsidRPr="00CF1D14" w:rsidTr="003E199B">
        <w:tc>
          <w:tcPr>
            <w:tcW w:w="9628" w:type="dxa"/>
            <w:gridSpan w:val="5"/>
          </w:tcPr>
          <w:p w:rsidR="007471AA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Observação (opcional):</w:t>
            </w:r>
          </w:p>
          <w:p w:rsidR="007471AA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  <w:p w:rsidR="007471AA" w:rsidRPr="00CF1D14" w:rsidRDefault="007471AA" w:rsidP="003E19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471AA" w:rsidRDefault="007471AA" w:rsidP="007471AA">
      <w:pPr>
        <w:spacing w:before="24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______________, ___ de 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7471AA" w:rsidRDefault="007471AA" w:rsidP="007471A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71AA" w:rsidRDefault="007471AA" w:rsidP="007471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POR EXTENSO E ASSINATURA</w:t>
      </w:r>
    </w:p>
    <w:p w:rsidR="007471AA" w:rsidRDefault="007471AA" w:rsidP="007471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Comissão Local</w:t>
      </w:r>
    </w:p>
    <w:sectPr w:rsidR="007471AA" w:rsidSect="00991065">
      <w:pgSz w:w="11906" w:h="16838" w:code="9"/>
      <w:pgMar w:top="1701" w:right="1134" w:bottom="1134" w:left="1701" w:header="1134" w:footer="9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B7DB0"/>
    <w:multiLevelType w:val="hybridMultilevel"/>
    <w:tmpl w:val="56D0EF6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930BD"/>
    <w:multiLevelType w:val="hybridMultilevel"/>
    <w:tmpl w:val="A8403A02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A56C0"/>
    <w:multiLevelType w:val="hybridMultilevel"/>
    <w:tmpl w:val="56D0EF6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128"/>
    <w:multiLevelType w:val="hybridMultilevel"/>
    <w:tmpl w:val="56D0EF6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AA"/>
    <w:rsid w:val="00070824"/>
    <w:rsid w:val="000B1873"/>
    <w:rsid w:val="00162106"/>
    <w:rsid w:val="0024081A"/>
    <w:rsid w:val="0025659A"/>
    <w:rsid w:val="002D191D"/>
    <w:rsid w:val="002F219F"/>
    <w:rsid w:val="003753CC"/>
    <w:rsid w:val="003E2106"/>
    <w:rsid w:val="004B0E43"/>
    <w:rsid w:val="004C61AE"/>
    <w:rsid w:val="005273C7"/>
    <w:rsid w:val="005A48F7"/>
    <w:rsid w:val="006129B4"/>
    <w:rsid w:val="0063024E"/>
    <w:rsid w:val="006F2E23"/>
    <w:rsid w:val="0070159A"/>
    <w:rsid w:val="007471AA"/>
    <w:rsid w:val="00765D93"/>
    <w:rsid w:val="00856D6B"/>
    <w:rsid w:val="008E2E79"/>
    <w:rsid w:val="00915B61"/>
    <w:rsid w:val="00A14828"/>
    <w:rsid w:val="00AE2878"/>
    <w:rsid w:val="00B86DC2"/>
    <w:rsid w:val="00CF7B86"/>
    <w:rsid w:val="00D10EBA"/>
    <w:rsid w:val="00DA0498"/>
    <w:rsid w:val="00E57B74"/>
    <w:rsid w:val="00ED0E88"/>
    <w:rsid w:val="00EF013B"/>
    <w:rsid w:val="00F03B85"/>
    <w:rsid w:val="00F1461E"/>
    <w:rsid w:val="00F9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A1E83-9520-446E-9E92-224C1DB8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71AA"/>
    <w:pPr>
      <w:spacing w:line="240" w:lineRule="auto"/>
      <w:jc w:val="left"/>
    </w:pPr>
    <w:rPr>
      <w:rFonts w:ascii="Calibri" w:eastAsia="Calibri" w:hAnsi="Calibri" w:cs="Calibri"/>
      <w:color w:val="00000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471AA"/>
    <w:pPr>
      <w:keepNext/>
      <w:keepLines/>
      <w:spacing w:before="240" w:line="36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7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7471AA"/>
    <w:pPr>
      <w:ind w:left="720"/>
      <w:contextualSpacing/>
    </w:pPr>
  </w:style>
  <w:style w:type="table" w:styleId="Tabelacomgrade">
    <w:name w:val="Table Grid"/>
    <w:basedOn w:val="Tabelanormal"/>
    <w:uiPriority w:val="39"/>
    <w:rsid w:val="007471A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471AA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471AA"/>
    <w:rPr>
      <w:rFonts w:ascii="Calibri" w:eastAsia="Calibri" w:hAnsi="Calibri" w:cs="Calibri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1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1AA"/>
    <w:rPr>
      <w:rFonts w:ascii="Segoe UI" w:eastAsia="Calibri" w:hAnsi="Segoe UI" w:cs="Segoe UI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F. Loss Franzin</dc:creator>
  <cp:keywords/>
  <dc:description/>
  <cp:lastModifiedBy>Sergio F. Loss Franzin</cp:lastModifiedBy>
  <cp:revision>3</cp:revision>
  <dcterms:created xsi:type="dcterms:W3CDTF">2019-04-22T22:29:00Z</dcterms:created>
  <dcterms:modified xsi:type="dcterms:W3CDTF">2019-04-22T22:32:00Z</dcterms:modified>
</cp:coreProperties>
</file>