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606" w:rsidRPr="00006606" w:rsidRDefault="00006606" w:rsidP="00006606">
      <w:pPr>
        <w:spacing w:before="100" w:beforeAutospacing="1" w:after="100" w:afterAutospacing="1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</w:t>
      </w:r>
      <w:r w:rsidRPr="000066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NEXO V - TERMO</w:t>
      </w: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  <w:r w:rsidRPr="000066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DE</w:t>
      </w: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  <w:r w:rsidRPr="000066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COMPROMISSO</w:t>
      </w: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  <w:r w:rsidRPr="000066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E</w:t>
      </w: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  <w:r w:rsidRPr="000066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RESPONSABILIDADE</w:t>
      </w: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  <w:r w:rsidRPr="000066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DO BOLSISTA</w:t>
      </w:r>
    </w:p>
    <w:p w:rsidR="00006606" w:rsidRPr="00006606" w:rsidRDefault="00006606" w:rsidP="000066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066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EDITAL Nº 43/2018/PVZN – CGAB/IFRO de 23 DE NOVEMBRO DE 2018</w:t>
      </w:r>
    </w:p>
    <w:p w:rsidR="00006606" w:rsidRPr="00006606" w:rsidRDefault="00006606" w:rsidP="000066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066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SELEÇÃO DE PROFESSOR BOLSISTA E TUTOR</w:t>
      </w:r>
    </w:p>
    <w:tbl>
      <w:tblPr>
        <w:tblW w:w="109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1"/>
        <w:gridCol w:w="3701"/>
        <w:gridCol w:w="2908"/>
      </w:tblGrid>
      <w:tr w:rsidR="00006606" w:rsidRPr="00006606" w:rsidTr="00006606">
        <w:trPr>
          <w:tblCellSpacing w:w="0" w:type="dxa"/>
        </w:trPr>
        <w:tc>
          <w:tcPr>
            <w:tcW w:w="109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606" w:rsidRPr="00006606" w:rsidRDefault="00006606" w:rsidP="00006606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bookmarkStart w:id="0" w:name="_GoBack"/>
            <w:bookmarkEnd w:id="0"/>
            <w:r w:rsidRPr="0000660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Nome:</w:t>
            </w:r>
          </w:p>
        </w:tc>
      </w:tr>
      <w:tr w:rsidR="00006606" w:rsidRPr="00006606" w:rsidTr="00006606">
        <w:trPr>
          <w:tblCellSpacing w:w="0" w:type="dxa"/>
        </w:trPr>
        <w:tc>
          <w:tcPr>
            <w:tcW w:w="109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606" w:rsidRPr="00006606" w:rsidRDefault="00006606" w:rsidP="00006606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0660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Carga horária de dedicação:</w:t>
            </w:r>
          </w:p>
        </w:tc>
      </w:tr>
      <w:tr w:rsidR="00006606" w:rsidRPr="00006606" w:rsidTr="00006606">
        <w:trPr>
          <w:tblCellSpacing w:w="0" w:type="dxa"/>
        </w:trPr>
        <w:tc>
          <w:tcPr>
            <w:tcW w:w="109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606" w:rsidRPr="00006606" w:rsidRDefault="00006606" w:rsidP="00006606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0660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Modalidade de Atuação</w:t>
            </w:r>
          </w:p>
          <w:p w:rsidR="00006606" w:rsidRPr="00006606" w:rsidRDefault="00006606" w:rsidP="00006606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proofErr w:type="gramStart"/>
            <w:r w:rsidRPr="0000660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( </w:t>
            </w:r>
            <w:proofErr w:type="gramEnd"/>
            <w:r w:rsidRPr="0000660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   ) Professor       (    ) Tutor      </w:t>
            </w:r>
          </w:p>
        </w:tc>
      </w:tr>
      <w:tr w:rsidR="00006606" w:rsidRPr="00006606" w:rsidTr="00006606">
        <w:trPr>
          <w:tblCellSpacing w:w="0" w:type="dxa"/>
        </w:trPr>
        <w:tc>
          <w:tcPr>
            <w:tcW w:w="4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606" w:rsidRPr="00006606" w:rsidRDefault="00006606" w:rsidP="00006606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0660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Telefone:</w:t>
            </w:r>
          </w:p>
        </w:tc>
        <w:tc>
          <w:tcPr>
            <w:tcW w:w="6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606" w:rsidRPr="00006606" w:rsidRDefault="00006606" w:rsidP="00006606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0660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E-mail:</w:t>
            </w:r>
          </w:p>
        </w:tc>
      </w:tr>
      <w:tr w:rsidR="00006606" w:rsidRPr="00006606" w:rsidTr="00006606">
        <w:trPr>
          <w:tblCellSpacing w:w="0" w:type="dxa"/>
        </w:trPr>
        <w:tc>
          <w:tcPr>
            <w:tcW w:w="109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606" w:rsidRPr="00006606" w:rsidRDefault="00006606" w:rsidP="00006606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0660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Área de Atuação:</w:t>
            </w:r>
          </w:p>
        </w:tc>
      </w:tr>
      <w:tr w:rsidR="00006606" w:rsidRPr="00006606" w:rsidTr="00006606">
        <w:trPr>
          <w:tblCellSpacing w:w="0" w:type="dxa"/>
        </w:trPr>
        <w:tc>
          <w:tcPr>
            <w:tcW w:w="109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606" w:rsidRPr="00006606" w:rsidRDefault="00006606" w:rsidP="00006606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0660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Formação Acadêmica:</w:t>
            </w:r>
          </w:p>
        </w:tc>
      </w:tr>
      <w:tr w:rsidR="00006606" w:rsidRPr="00006606" w:rsidTr="00006606">
        <w:trPr>
          <w:tblCellSpacing w:w="0" w:type="dxa"/>
        </w:trPr>
        <w:tc>
          <w:tcPr>
            <w:tcW w:w="109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606" w:rsidRPr="00006606" w:rsidRDefault="00006606" w:rsidP="00006606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0660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Cargo no IFRO:</w:t>
            </w:r>
          </w:p>
        </w:tc>
      </w:tr>
      <w:tr w:rsidR="00006606" w:rsidRPr="00006606" w:rsidTr="00006606">
        <w:trPr>
          <w:tblCellSpacing w:w="0" w:type="dxa"/>
        </w:trPr>
        <w:tc>
          <w:tcPr>
            <w:tcW w:w="4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606" w:rsidRPr="00006606" w:rsidRDefault="00006606" w:rsidP="00006606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proofErr w:type="spellStart"/>
            <w:r w:rsidRPr="0000660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Siape</w:t>
            </w:r>
            <w:proofErr w:type="spellEnd"/>
            <w:r w:rsidRPr="0000660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:</w:t>
            </w:r>
          </w:p>
        </w:tc>
        <w:tc>
          <w:tcPr>
            <w:tcW w:w="3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606" w:rsidRPr="00006606" w:rsidRDefault="00006606" w:rsidP="00006606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0660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RG:</w:t>
            </w:r>
          </w:p>
        </w:tc>
        <w:tc>
          <w:tcPr>
            <w:tcW w:w="2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606" w:rsidRPr="00006606" w:rsidRDefault="00006606" w:rsidP="00006606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0660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CPF:</w:t>
            </w:r>
          </w:p>
        </w:tc>
      </w:tr>
      <w:tr w:rsidR="00006606" w:rsidRPr="00006606" w:rsidTr="00006606">
        <w:trPr>
          <w:tblCellSpacing w:w="0" w:type="dxa"/>
        </w:trPr>
        <w:tc>
          <w:tcPr>
            <w:tcW w:w="4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606" w:rsidRPr="00006606" w:rsidRDefault="00006606" w:rsidP="00006606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0660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Banco:</w:t>
            </w:r>
          </w:p>
        </w:tc>
        <w:tc>
          <w:tcPr>
            <w:tcW w:w="3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606" w:rsidRPr="00006606" w:rsidRDefault="00006606" w:rsidP="00006606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0660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Agência:</w:t>
            </w:r>
          </w:p>
        </w:tc>
        <w:tc>
          <w:tcPr>
            <w:tcW w:w="2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606" w:rsidRPr="00006606" w:rsidRDefault="00006606" w:rsidP="00006606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0660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Conta Corrente:</w:t>
            </w:r>
          </w:p>
        </w:tc>
      </w:tr>
    </w:tbl>
    <w:p w:rsidR="00006606" w:rsidRDefault="00006606" w:rsidP="00006606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006606" w:rsidRPr="00006606" w:rsidRDefault="00006606" w:rsidP="000066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O </w:t>
      </w:r>
      <w:r w:rsidRPr="0000660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t-BR"/>
        </w:rPr>
        <w:t>Campus </w:t>
      </w: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Porto Velho Zona Norte, do Instituto Federal de Educação, Ciência e Tecnologia de Rondônia, por meio do presente instrumento particular, as partes supramencionadas firmam termos de compromisso e concessão de bolsa, nos seguintes itens:</w:t>
      </w:r>
    </w:p>
    <w:p w:rsidR="00006606" w:rsidRPr="00006606" w:rsidRDefault="00006606" w:rsidP="000066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006606" w:rsidRPr="00006606" w:rsidRDefault="00006606" w:rsidP="000066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gramStart"/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1</w:t>
      </w:r>
      <w:proofErr w:type="gramEnd"/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) A bolsa de que trata o item acima consistirá no repasse, por parte do IFRO, mediante depósito no Banco </w:t>
      </w:r>
      <w:proofErr w:type="spellStart"/>
      <w:r w:rsidRPr="000066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xxx</w:t>
      </w:r>
      <w:proofErr w:type="spellEnd"/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agência nº </w:t>
      </w:r>
      <w:proofErr w:type="spellStart"/>
      <w:r w:rsidRPr="000066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xxx</w:t>
      </w:r>
      <w:proofErr w:type="spellEnd"/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, conta corrente nº </w:t>
      </w:r>
      <w:proofErr w:type="spellStart"/>
      <w:r w:rsidRPr="000066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xxx</w:t>
      </w:r>
      <w:proofErr w:type="spellEnd"/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, a quantia prevista no item </w:t>
      </w:r>
      <w:r w:rsidR="00DF60C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5.1</w:t>
      </w: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do edital.</w:t>
      </w:r>
    </w:p>
    <w:p w:rsidR="00006606" w:rsidRPr="00006606" w:rsidRDefault="00006606" w:rsidP="000066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006606" w:rsidRPr="00006606" w:rsidRDefault="00006606" w:rsidP="000066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gramStart"/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2</w:t>
      </w:r>
      <w:proofErr w:type="gramEnd"/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) O BOLSISTA obriga-se a:</w:t>
      </w:r>
    </w:p>
    <w:p w:rsidR="00006606" w:rsidRPr="00006606" w:rsidRDefault="00006606" w:rsidP="000066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006606" w:rsidRPr="00006606" w:rsidRDefault="00006606" w:rsidP="000066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a) Entregar ao coordenador do curso, ou chefe do DEPESP, documento que indique qualquer alteração no desenvolvimento dos trabalhos;</w:t>
      </w:r>
    </w:p>
    <w:p w:rsidR="00006606" w:rsidRPr="00006606" w:rsidRDefault="00006606" w:rsidP="000066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b) Cumprir e participar de todas as atividades estabelecidas no edital nº </w:t>
      </w:r>
      <w:r w:rsidR="00DF60C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43</w:t>
      </w: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/2018 e outras atividades demandadas pelo coordenador do curso;</w:t>
      </w:r>
    </w:p>
    <w:p w:rsidR="00006606" w:rsidRPr="00006606" w:rsidRDefault="00006606" w:rsidP="000066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c) Fazer referência, nas publicações e nos trabalhos apresentados, à condição de bolsista do IFRO;</w:t>
      </w:r>
    </w:p>
    <w:p w:rsidR="00006606" w:rsidRPr="00006606" w:rsidRDefault="00006606" w:rsidP="000066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d) Dedicar-se às atividades acadêmicas e de pesquisa, respeitando o cumprimento da carga horária dedicada, segundo edital;</w:t>
      </w:r>
    </w:p>
    <w:p w:rsidR="00006606" w:rsidRDefault="00006606" w:rsidP="000066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e) Devolver ao IFRO, em valores atualizados, a</w:t>
      </w:r>
      <w:r w:rsidR="00DF60C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</w:t>
      </w: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(s) mensalidade</w:t>
      </w:r>
      <w:r w:rsidR="00DF60C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</w:t>
      </w: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(s) recebida</w:t>
      </w:r>
      <w:r w:rsidR="00DF60C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</w:t>
      </w: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(s) indevidamente, caso as obrigações deste Termo de Compromisso não sejam cumpridas.</w:t>
      </w:r>
    </w:p>
    <w:p w:rsidR="00006606" w:rsidRPr="00006606" w:rsidRDefault="00006606" w:rsidP="000066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006606" w:rsidRPr="00006606" w:rsidRDefault="00006606" w:rsidP="00006606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Local,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</w:t>
      </w: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______________</w:t>
      </w: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</w:t>
      </w:r>
      <w:proofErr w:type="spellStart"/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de</w:t>
      </w:r>
      <w:proofErr w:type="spellEnd"/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2018.</w:t>
      </w:r>
    </w:p>
    <w:p w:rsidR="00006606" w:rsidRDefault="00006606" w:rsidP="00006606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006606" w:rsidRPr="00006606" w:rsidRDefault="00006606" w:rsidP="00006606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006606" w:rsidRPr="00006606" w:rsidRDefault="00006606" w:rsidP="000066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      _____________________________</w:t>
      </w:r>
      <w:proofErr w:type="gramStart"/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 </w:t>
      </w:r>
      <w:proofErr w:type="gramEnd"/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                       _____________________________                 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  </w:t>
      </w: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XXXXXXXXXXXX                                                              XXXXXXXXXX</w:t>
      </w:r>
    </w:p>
    <w:p w:rsidR="00006606" w:rsidRPr="00006606" w:rsidRDefault="00006606" w:rsidP="000066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    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        </w:t>
      </w: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     Bolsista                                                                     Coordenador (a) do Curso</w:t>
      </w:r>
    </w:p>
    <w:p w:rsidR="00EF743C" w:rsidRDefault="00EF743C" w:rsidP="00006606">
      <w:pPr>
        <w:spacing w:after="0" w:line="240" w:lineRule="auto"/>
      </w:pPr>
    </w:p>
    <w:sectPr w:rsidR="00EF743C" w:rsidSect="00006606">
      <w:pgSz w:w="11906" w:h="16838"/>
      <w:pgMar w:top="851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606"/>
    <w:rsid w:val="00006606"/>
    <w:rsid w:val="008B15E6"/>
    <w:rsid w:val="00C56DF9"/>
    <w:rsid w:val="00D10215"/>
    <w:rsid w:val="00DF60C5"/>
    <w:rsid w:val="00EB662E"/>
    <w:rsid w:val="00EF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0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06606"/>
    <w:rPr>
      <w:b/>
      <w:bCs/>
    </w:rPr>
  </w:style>
  <w:style w:type="paragraph" w:customStyle="1" w:styleId="textojustificado">
    <w:name w:val="texto_justificado"/>
    <w:basedOn w:val="Normal"/>
    <w:rsid w:val="0000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006606"/>
    <w:rPr>
      <w:i/>
      <w:iCs/>
    </w:rPr>
  </w:style>
  <w:style w:type="paragraph" w:customStyle="1" w:styleId="textoalinhadodireita">
    <w:name w:val="texto_alinhado_direita"/>
    <w:basedOn w:val="Normal"/>
    <w:rsid w:val="0000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00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0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06606"/>
    <w:rPr>
      <w:b/>
      <w:bCs/>
    </w:rPr>
  </w:style>
  <w:style w:type="paragraph" w:customStyle="1" w:styleId="textojustificado">
    <w:name w:val="texto_justificado"/>
    <w:basedOn w:val="Normal"/>
    <w:rsid w:val="0000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006606"/>
    <w:rPr>
      <w:i/>
      <w:iCs/>
    </w:rPr>
  </w:style>
  <w:style w:type="paragraph" w:customStyle="1" w:styleId="textoalinhadodireita">
    <w:name w:val="texto_alinhado_direita"/>
    <w:basedOn w:val="Normal"/>
    <w:rsid w:val="0000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00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4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294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Jéssica Holanda Renda</dc:creator>
  <cp:lastModifiedBy>Jéssica Holanda Renda</cp:lastModifiedBy>
  <cp:revision>3</cp:revision>
  <dcterms:created xsi:type="dcterms:W3CDTF">2018-11-23T20:11:00Z</dcterms:created>
  <dcterms:modified xsi:type="dcterms:W3CDTF">2018-11-23T20:17:00Z</dcterms:modified>
</cp:coreProperties>
</file>