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C2D1A" w14:textId="77777777" w:rsidR="0069208E" w:rsidRDefault="0069208E" w:rsidP="0069208E">
      <w:pPr>
        <w:spacing w:after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6480A49" wp14:editId="64BF5C66">
            <wp:extent cx="5760085" cy="722775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FE604" w14:textId="4DD1AE5B" w:rsidR="0069208E" w:rsidRPr="002F6B5D" w:rsidRDefault="0069208E" w:rsidP="0069208E">
      <w:pPr>
        <w:pBdr>
          <w:bottom w:val="single" w:sz="4" w:space="1" w:color="auto"/>
        </w:pBdr>
        <w:spacing w:after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SELEÇÃO DE TUTORES PARA ATENDIMENTO NO CURSO DE FORMAÇÃO CONTINUADA DA ESCOLA DE CONSELHOS DO IFRO </w:t>
      </w:r>
      <w:r w:rsidRPr="002F6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859E80C" w14:textId="5A444DAC" w:rsidR="0069208E" w:rsidRPr="00CF5BCF" w:rsidRDefault="0069208E" w:rsidP="006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 — FICHA</w:t>
      </w:r>
      <w:r w:rsidRPr="00CF5BCF">
        <w:rPr>
          <w:rFonts w:ascii="Times New Roman" w:hAnsi="Times New Roman" w:cs="Times New Roman"/>
          <w:b/>
          <w:sz w:val="24"/>
          <w:szCs w:val="24"/>
        </w:rPr>
        <w:t xml:space="preserve"> DE INSCRIÇÃO </w:t>
      </w:r>
      <w:r>
        <w:rPr>
          <w:rFonts w:ascii="Times New Roman" w:hAnsi="Times New Roman" w:cs="Times New Roman"/>
          <w:b/>
          <w:sz w:val="24"/>
          <w:szCs w:val="24"/>
        </w:rPr>
        <w:t xml:space="preserve">DE PROFISSIONAL PARA </w:t>
      </w:r>
      <w:r w:rsidR="0012004B">
        <w:rPr>
          <w:rFonts w:ascii="Times New Roman" w:hAnsi="Times New Roman" w:cs="Times New Roman"/>
          <w:b/>
          <w:sz w:val="24"/>
          <w:szCs w:val="24"/>
        </w:rPr>
        <w:t>TUTORIA</w:t>
      </w:r>
    </w:p>
    <w:p w14:paraId="7C27D59E" w14:textId="77777777" w:rsidR="0069208E" w:rsidRPr="00CF5BCF" w:rsidRDefault="0069208E" w:rsidP="006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131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41"/>
        <w:gridCol w:w="1276"/>
        <w:gridCol w:w="708"/>
        <w:gridCol w:w="73"/>
        <w:gridCol w:w="145"/>
        <w:gridCol w:w="208"/>
        <w:gridCol w:w="216"/>
        <w:gridCol w:w="1630"/>
        <w:gridCol w:w="422"/>
        <w:gridCol w:w="851"/>
        <w:gridCol w:w="926"/>
      </w:tblGrid>
      <w:tr w:rsidR="0069208E" w:rsidRPr="00912BB4" w14:paraId="38DF8DEE" w14:textId="77777777" w:rsidTr="00CC3F42">
        <w:trPr>
          <w:trHeight w:val="294"/>
        </w:trPr>
        <w:tc>
          <w:tcPr>
            <w:tcW w:w="9001" w:type="dxa"/>
            <w:gridSpan w:val="12"/>
            <w:shd w:val="clear" w:color="auto" w:fill="EAF1DD" w:themeFill="accent3" w:themeFillTint="33"/>
            <w:vAlign w:val="center"/>
          </w:tcPr>
          <w:p w14:paraId="1F3B169F" w14:textId="77777777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IDENTIFICAÇÃO DO CANDIDATO</w:t>
            </w:r>
          </w:p>
        </w:tc>
      </w:tr>
      <w:tr w:rsidR="0069208E" w:rsidRPr="00912BB4" w14:paraId="141D2E17" w14:textId="77777777" w:rsidTr="00CC3F42">
        <w:trPr>
          <w:trHeight w:val="255"/>
        </w:trPr>
        <w:tc>
          <w:tcPr>
            <w:tcW w:w="9001" w:type="dxa"/>
            <w:gridSpan w:val="12"/>
            <w:vAlign w:val="center"/>
          </w:tcPr>
          <w:p w14:paraId="7354B7D4" w14:textId="77777777" w:rsidR="0069208E" w:rsidRPr="00912BB4" w:rsidRDefault="0069208E" w:rsidP="0069208E">
            <w:pPr>
              <w:keepNext/>
              <w:widowControl w:val="0"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contextualSpacing w:val="0"/>
              <w:outlineLvl w:val="3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bidi="pt-BR"/>
              </w:rPr>
              <w:t>Nome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bidi="pt-BR"/>
              </w:rPr>
              <w:t>:</w:t>
            </w:r>
          </w:p>
        </w:tc>
      </w:tr>
      <w:tr w:rsidR="0069208E" w:rsidRPr="00912BB4" w14:paraId="7335D583" w14:textId="77777777" w:rsidTr="00CC3F42">
        <w:trPr>
          <w:trHeight w:val="255"/>
        </w:trPr>
        <w:tc>
          <w:tcPr>
            <w:tcW w:w="4748" w:type="dxa"/>
            <w:gridSpan w:val="6"/>
            <w:vAlign w:val="center"/>
          </w:tcPr>
          <w:p w14:paraId="3E7DD563" w14:textId="77777777" w:rsidR="0069208E" w:rsidRPr="00912BB4" w:rsidRDefault="0069208E" w:rsidP="0069208E">
            <w:pPr>
              <w:numPr>
                <w:ilvl w:val="3"/>
                <w:numId w:val="3"/>
              </w:numPr>
              <w:snapToGrid w:val="0"/>
              <w:spacing w:after="0" w:line="240" w:lineRule="auto"/>
              <w:contextualSpacing w:val="0"/>
              <w:outlineLvl w:val="3"/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bidi="pt-BR"/>
              </w:rPr>
            </w:pPr>
            <w:r w:rsidRPr="00912BB4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bidi="pt-BR"/>
              </w:rPr>
              <w:t xml:space="preserve">Sexo: </w:t>
            </w:r>
            <w:proofErr w:type="gramStart"/>
            <w:r w:rsidRPr="00912BB4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bidi="pt-BR"/>
              </w:rPr>
              <w:t xml:space="preserve">(  </w:t>
            </w:r>
            <w:proofErr w:type="gramEnd"/>
            <w:r w:rsidRPr="00912BB4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bidi="pt-BR"/>
              </w:rPr>
              <w:t xml:space="preserve">  ) Masculino  (    ) Feminino</w:t>
            </w:r>
          </w:p>
        </w:tc>
        <w:tc>
          <w:tcPr>
            <w:tcW w:w="4253" w:type="dxa"/>
            <w:gridSpan w:val="6"/>
            <w:vAlign w:val="center"/>
          </w:tcPr>
          <w:p w14:paraId="7C70172B" w14:textId="77777777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Data de Nascimento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: </w:t>
            </w: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_</w:t>
            </w: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_/_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_</w:t>
            </w: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_/____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__</w:t>
            </w: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69208E" w:rsidRPr="00912BB4" w14:paraId="4105B514" w14:textId="77777777" w:rsidTr="00CC3F42">
        <w:trPr>
          <w:trHeight w:val="255"/>
        </w:trPr>
        <w:tc>
          <w:tcPr>
            <w:tcW w:w="9001" w:type="dxa"/>
            <w:gridSpan w:val="12"/>
            <w:vAlign w:val="center"/>
          </w:tcPr>
          <w:p w14:paraId="6BA200CD" w14:textId="268C89E3" w:rsidR="0069208E" w:rsidRPr="00951249" w:rsidRDefault="0069208E" w:rsidP="0069208E">
            <w:pPr>
              <w:numPr>
                <w:ilvl w:val="2"/>
                <w:numId w:val="3"/>
              </w:numPr>
              <w:snapToGrid w:val="0"/>
              <w:spacing w:after="0" w:line="240" w:lineRule="auto"/>
              <w:contextualSpacing w:val="0"/>
              <w:outlineLvl w:val="3"/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bidi="pt-BR"/>
              </w:rPr>
            </w:pPr>
            <w:r w:rsidRPr="00951249">
              <w:rPr>
                <w:rFonts w:ascii="Times New Roman" w:eastAsia="Arial Unicode MS" w:hAnsi="Times New Roman" w:cs="Times New Roman"/>
                <w:bCs/>
                <w:color w:val="000000" w:themeColor="text1"/>
                <w:sz w:val="20"/>
                <w:szCs w:val="24"/>
                <w:lang w:bidi="pt-BR"/>
              </w:rPr>
              <w:t>É servidor Púb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0"/>
                <w:szCs w:val="24"/>
                <w:lang w:bidi="pt-BR"/>
              </w:rPr>
              <w:t>l</w:t>
            </w:r>
            <w:r w:rsidRPr="00951249">
              <w:rPr>
                <w:rFonts w:ascii="Times New Roman" w:eastAsia="Arial Unicode MS" w:hAnsi="Times New Roman" w:cs="Times New Roman"/>
                <w:bCs/>
                <w:color w:val="000000" w:themeColor="text1"/>
                <w:sz w:val="20"/>
                <w:szCs w:val="24"/>
                <w:lang w:bidi="pt-BR"/>
              </w:rPr>
              <w:t xml:space="preserve">ico?  </w:t>
            </w:r>
            <w:proofErr w:type="gramStart"/>
            <w:r w:rsidRPr="00951249">
              <w:rPr>
                <w:rFonts w:ascii="Times New Roman" w:eastAsia="Arial Unicode MS" w:hAnsi="Times New Roman" w:cs="Times New Roman"/>
                <w:bCs/>
                <w:color w:val="000000" w:themeColor="text1"/>
                <w:sz w:val="20"/>
                <w:szCs w:val="24"/>
                <w:lang w:bidi="pt-BR"/>
              </w:rPr>
              <w:t xml:space="preserve">(  </w:t>
            </w:r>
            <w:proofErr w:type="gramEnd"/>
            <w:r w:rsidRPr="00951249">
              <w:rPr>
                <w:rFonts w:ascii="Times New Roman" w:eastAsia="Arial Unicode MS" w:hAnsi="Times New Roman" w:cs="Times New Roman"/>
                <w:bCs/>
                <w:color w:val="000000" w:themeColor="text1"/>
                <w:sz w:val="20"/>
                <w:szCs w:val="24"/>
                <w:lang w:bidi="pt-BR"/>
              </w:rPr>
              <w:t xml:space="preserve">  ) Sim  (    ) Não </w:t>
            </w:r>
          </w:p>
        </w:tc>
      </w:tr>
      <w:tr w:rsidR="0069208E" w:rsidRPr="00912BB4" w14:paraId="29514507" w14:textId="77777777" w:rsidTr="00CC3F42">
        <w:trPr>
          <w:trHeight w:val="255"/>
        </w:trPr>
        <w:tc>
          <w:tcPr>
            <w:tcW w:w="2546" w:type="dxa"/>
            <w:gridSpan w:val="2"/>
            <w:vAlign w:val="center"/>
          </w:tcPr>
          <w:p w14:paraId="13009CCE" w14:textId="77777777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CPF:  </w:t>
            </w:r>
          </w:p>
        </w:tc>
        <w:tc>
          <w:tcPr>
            <w:tcW w:w="2410" w:type="dxa"/>
            <w:gridSpan w:val="5"/>
            <w:vAlign w:val="center"/>
          </w:tcPr>
          <w:p w14:paraId="198C4AD4" w14:textId="77777777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RG:</w:t>
            </w:r>
          </w:p>
        </w:tc>
        <w:tc>
          <w:tcPr>
            <w:tcW w:w="3119" w:type="dxa"/>
            <w:gridSpan w:val="4"/>
            <w:vAlign w:val="center"/>
          </w:tcPr>
          <w:p w14:paraId="361F5F23" w14:textId="43152D53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Órgão Emissor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do RG</w:t>
            </w: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:</w:t>
            </w:r>
          </w:p>
        </w:tc>
        <w:tc>
          <w:tcPr>
            <w:tcW w:w="926" w:type="dxa"/>
            <w:vAlign w:val="center"/>
          </w:tcPr>
          <w:p w14:paraId="6C919D6D" w14:textId="77777777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UF:</w:t>
            </w:r>
          </w:p>
        </w:tc>
      </w:tr>
      <w:tr w:rsidR="0069208E" w:rsidRPr="00912BB4" w14:paraId="2C321855" w14:textId="77777777" w:rsidTr="00CC3F42">
        <w:trPr>
          <w:trHeight w:val="255"/>
        </w:trPr>
        <w:tc>
          <w:tcPr>
            <w:tcW w:w="4530" w:type="dxa"/>
            <w:gridSpan w:val="4"/>
            <w:vAlign w:val="center"/>
          </w:tcPr>
          <w:p w14:paraId="2DD1DCB5" w14:textId="77777777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Rua</w:t>
            </w: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:</w:t>
            </w:r>
          </w:p>
        </w:tc>
        <w:tc>
          <w:tcPr>
            <w:tcW w:w="2694" w:type="dxa"/>
            <w:gridSpan w:val="6"/>
            <w:vAlign w:val="center"/>
          </w:tcPr>
          <w:p w14:paraId="670CEA50" w14:textId="77777777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Bairro:</w:t>
            </w:r>
          </w:p>
        </w:tc>
        <w:tc>
          <w:tcPr>
            <w:tcW w:w="1777" w:type="dxa"/>
            <w:gridSpan w:val="2"/>
            <w:vAlign w:val="center"/>
          </w:tcPr>
          <w:p w14:paraId="7585E1BD" w14:textId="77777777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CEP:  </w:t>
            </w:r>
          </w:p>
        </w:tc>
      </w:tr>
      <w:tr w:rsidR="0069208E" w:rsidRPr="00912BB4" w14:paraId="68B43DD1" w14:textId="77777777" w:rsidTr="00CC3F42">
        <w:trPr>
          <w:trHeight w:val="255"/>
        </w:trPr>
        <w:tc>
          <w:tcPr>
            <w:tcW w:w="3822" w:type="dxa"/>
            <w:gridSpan w:val="3"/>
            <w:vAlign w:val="center"/>
          </w:tcPr>
          <w:p w14:paraId="18DC3459" w14:textId="77777777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Cidade:</w:t>
            </w:r>
          </w:p>
        </w:tc>
        <w:tc>
          <w:tcPr>
            <w:tcW w:w="1350" w:type="dxa"/>
            <w:gridSpan w:val="5"/>
            <w:vAlign w:val="center"/>
          </w:tcPr>
          <w:p w14:paraId="52D0E80A" w14:textId="77777777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UF:</w:t>
            </w:r>
          </w:p>
        </w:tc>
        <w:tc>
          <w:tcPr>
            <w:tcW w:w="3829" w:type="dxa"/>
            <w:gridSpan w:val="4"/>
            <w:vAlign w:val="center"/>
          </w:tcPr>
          <w:p w14:paraId="336299D5" w14:textId="77777777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E-mail:</w:t>
            </w:r>
          </w:p>
        </w:tc>
      </w:tr>
      <w:tr w:rsidR="0069208E" w:rsidRPr="00912BB4" w14:paraId="193F8D4F" w14:textId="77777777" w:rsidTr="00CC3F42">
        <w:trPr>
          <w:trHeight w:val="255"/>
        </w:trPr>
        <w:tc>
          <w:tcPr>
            <w:tcW w:w="2405" w:type="dxa"/>
            <w:vAlign w:val="center"/>
          </w:tcPr>
          <w:p w14:paraId="65B47907" w14:textId="77777777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12BB4">
              <w:rPr>
                <w:rFonts w:ascii="Times New Roman" w:eastAsia="Calibri" w:hAnsi="Times New Roman" w:cs="Times New Roman"/>
                <w:sz w:val="20"/>
                <w:szCs w:val="24"/>
              </w:rPr>
              <w:t>Telefone:</w:t>
            </w:r>
          </w:p>
        </w:tc>
        <w:tc>
          <w:tcPr>
            <w:tcW w:w="2198" w:type="dxa"/>
            <w:gridSpan w:val="4"/>
            <w:vAlign w:val="center"/>
          </w:tcPr>
          <w:p w14:paraId="5793F648" w14:textId="77777777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Banco:</w:t>
            </w:r>
          </w:p>
        </w:tc>
        <w:tc>
          <w:tcPr>
            <w:tcW w:w="2199" w:type="dxa"/>
            <w:gridSpan w:val="4"/>
            <w:vAlign w:val="center"/>
          </w:tcPr>
          <w:p w14:paraId="625C01D8" w14:textId="77777777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Agência:</w:t>
            </w:r>
          </w:p>
        </w:tc>
        <w:tc>
          <w:tcPr>
            <w:tcW w:w="2199" w:type="dxa"/>
            <w:gridSpan w:val="3"/>
            <w:vAlign w:val="center"/>
          </w:tcPr>
          <w:p w14:paraId="7EBFA590" w14:textId="77777777" w:rsidR="0069208E" w:rsidRPr="00912BB4" w:rsidRDefault="0069208E" w:rsidP="00CC3F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Conta:</w:t>
            </w:r>
          </w:p>
        </w:tc>
      </w:tr>
      <w:tr w:rsidR="0069208E" w:rsidRPr="00912BB4" w14:paraId="46F1C5E5" w14:textId="77777777" w:rsidTr="00CC3F42">
        <w:trPr>
          <w:trHeight w:val="255"/>
        </w:trPr>
        <w:tc>
          <w:tcPr>
            <w:tcW w:w="9001" w:type="dxa"/>
            <w:gridSpan w:val="12"/>
            <w:vAlign w:val="center"/>
          </w:tcPr>
          <w:p w14:paraId="2C4DFD0E" w14:textId="380AC8FE" w:rsidR="0069208E" w:rsidRDefault="0069208E" w:rsidP="0069208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Polo de Apoio em que pretende realizar a tutoria (conforme o Anexo I)</w:t>
            </w:r>
          </w:p>
        </w:tc>
      </w:tr>
      <w:tr w:rsidR="0069208E" w:rsidRPr="00912BB4" w14:paraId="6D20EFE1" w14:textId="77777777" w:rsidTr="00CC3F42">
        <w:trPr>
          <w:trHeight w:val="255"/>
        </w:trPr>
        <w:tc>
          <w:tcPr>
            <w:tcW w:w="9001" w:type="dxa"/>
            <w:gridSpan w:val="12"/>
            <w:vAlign w:val="center"/>
          </w:tcPr>
          <w:p w14:paraId="36015B86" w14:textId="239F8087" w:rsidR="0069208E" w:rsidRDefault="0069208E" w:rsidP="00C6535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361CDD40" w14:textId="77777777" w:rsidR="0069208E" w:rsidRDefault="0069208E" w:rsidP="0069208E">
      <w:pPr>
        <w:spacing w:after="0" w:line="240" w:lineRule="auto"/>
      </w:pPr>
    </w:p>
    <w:p w14:paraId="0762FC30" w14:textId="77777777" w:rsidR="0069208E" w:rsidRDefault="0069208E" w:rsidP="0069208E">
      <w:pPr>
        <w:spacing w:after="0" w:line="360" w:lineRule="auto"/>
      </w:pPr>
    </w:p>
    <w:tbl>
      <w:tblPr>
        <w:tblStyle w:val="GradeClara-nfase3"/>
        <w:tblW w:w="9026" w:type="dxa"/>
        <w:tblInd w:w="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4386"/>
        <w:gridCol w:w="1006"/>
        <w:gridCol w:w="850"/>
        <w:gridCol w:w="716"/>
        <w:gridCol w:w="843"/>
      </w:tblGrid>
      <w:tr w:rsidR="00A01B6D" w:rsidRPr="00C05991" w14:paraId="3312DF5A" w14:textId="77777777" w:rsidTr="00A30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14:paraId="13185106" w14:textId="77777777" w:rsidR="00A01B6D" w:rsidRDefault="00A01B6D" w:rsidP="00A301F6">
            <w:pPr>
              <w:pStyle w:val="Default"/>
              <w:tabs>
                <w:tab w:val="left" w:pos="426"/>
              </w:tabs>
              <w:ind w:right="-107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Formação e Experiência profissional</w:t>
            </w:r>
          </w:p>
        </w:tc>
        <w:tc>
          <w:tcPr>
            <w:tcW w:w="4386" w:type="dxa"/>
            <w:vMerge w:val="restart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14:paraId="26E91365" w14:textId="77777777" w:rsidR="00A01B6D" w:rsidRPr="002D55ED" w:rsidRDefault="00A01B6D" w:rsidP="00A301F6">
            <w:pPr>
              <w:pStyle w:val="Default"/>
              <w:tabs>
                <w:tab w:val="left" w:pos="426"/>
              </w:tabs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Descrição da Formação e Experiências</w:t>
            </w:r>
            <w:r w:rsidRPr="002D55ED">
              <w:rPr>
                <w:color w:val="auto"/>
                <w:sz w:val="20"/>
              </w:rPr>
              <w:t xml:space="preserve"> (comprovadas por meio de certificados, declarações, atestados, registros profissionais ou cópias de publicações, conforme cada caso)</w:t>
            </w:r>
          </w:p>
        </w:tc>
        <w:tc>
          <w:tcPr>
            <w:tcW w:w="1006" w:type="dxa"/>
            <w:vMerge w:val="restart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5699D6B7" w14:textId="77777777" w:rsidR="00A01B6D" w:rsidRPr="002D55ED" w:rsidRDefault="00A01B6D" w:rsidP="00A301F6">
            <w:pPr>
              <w:pStyle w:val="Default"/>
              <w:tabs>
                <w:tab w:val="left" w:pos="426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2D55ED">
              <w:rPr>
                <w:color w:val="auto"/>
                <w:sz w:val="20"/>
              </w:rPr>
              <w:t>Unidade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6CF2031" w14:textId="77777777" w:rsidR="00A01B6D" w:rsidRDefault="00A01B6D" w:rsidP="00A301F6">
            <w:pPr>
              <w:pStyle w:val="Default"/>
              <w:tabs>
                <w:tab w:val="left" w:pos="4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Pontuação</w:t>
            </w:r>
          </w:p>
        </w:tc>
      </w:tr>
      <w:tr w:rsidR="00A01B6D" w:rsidRPr="00592192" w14:paraId="176198CA" w14:textId="77777777" w:rsidTr="00A3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vMerge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60F5A95" w14:textId="77777777" w:rsidR="00A01B6D" w:rsidRPr="00592192" w:rsidRDefault="00A01B6D" w:rsidP="00A301F6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color w:val="auto"/>
                <w:sz w:val="20"/>
              </w:rPr>
            </w:pPr>
          </w:p>
        </w:tc>
        <w:tc>
          <w:tcPr>
            <w:tcW w:w="4386" w:type="dxa"/>
            <w:vMerge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12ECA1" w14:textId="77777777" w:rsidR="00A01B6D" w:rsidRPr="002D55ED" w:rsidRDefault="00A01B6D" w:rsidP="00A301F6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</w:rPr>
            </w:pPr>
          </w:p>
        </w:tc>
        <w:tc>
          <w:tcPr>
            <w:tcW w:w="1006" w:type="dxa"/>
            <w:vMerge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textDirection w:val="btLr"/>
            <w:vAlign w:val="center"/>
          </w:tcPr>
          <w:p w14:paraId="5F0CC8E8" w14:textId="77777777" w:rsidR="00A01B6D" w:rsidRPr="00592192" w:rsidRDefault="00A01B6D" w:rsidP="00A301F6">
            <w:pPr>
              <w:pStyle w:val="Default"/>
              <w:tabs>
                <w:tab w:val="left" w:pos="426"/>
              </w:tabs>
              <w:autoSpaceDE/>
              <w:autoSpaceDN/>
              <w:adjustRightInd/>
              <w:ind w:left="113" w:right="1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884661E" w14:textId="77777777" w:rsidR="00A01B6D" w:rsidRPr="00592192" w:rsidRDefault="00A01B6D" w:rsidP="00A301F6">
            <w:pPr>
              <w:pStyle w:val="Default"/>
              <w:tabs>
                <w:tab w:val="left" w:pos="426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</w:rPr>
            </w:pPr>
            <w:r w:rsidRPr="00592192">
              <w:rPr>
                <w:b/>
                <w:color w:val="auto"/>
                <w:sz w:val="20"/>
              </w:rPr>
              <w:t>Referência</w:t>
            </w:r>
            <w:r>
              <w:rPr>
                <w:b/>
                <w:color w:val="auto"/>
                <w:sz w:val="20"/>
              </w:rPr>
              <w:t xml:space="preserve"> por Unidade</w:t>
            </w:r>
          </w:p>
        </w:tc>
        <w:tc>
          <w:tcPr>
            <w:tcW w:w="716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5A4E4DB6" w14:textId="77777777" w:rsidR="00A01B6D" w:rsidRPr="00592192" w:rsidRDefault="00A01B6D" w:rsidP="00A301F6">
            <w:pPr>
              <w:pStyle w:val="Default"/>
              <w:tabs>
                <w:tab w:val="left" w:pos="426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Máxima a Alcançar</w:t>
            </w:r>
          </w:p>
        </w:tc>
        <w:tc>
          <w:tcPr>
            <w:tcW w:w="843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9081D88" w14:textId="77777777" w:rsidR="00A01B6D" w:rsidRPr="00592192" w:rsidRDefault="00A01B6D" w:rsidP="00A301F6">
            <w:pPr>
              <w:pStyle w:val="Default"/>
              <w:tabs>
                <w:tab w:val="left" w:pos="426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Indicada pelo Candidato</w:t>
            </w:r>
          </w:p>
        </w:tc>
      </w:tr>
      <w:tr w:rsidR="00A01B6D" w:rsidRPr="00C05991" w14:paraId="1780F02D" w14:textId="77777777" w:rsidTr="00A301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62F4192" w14:textId="77777777" w:rsidR="00A01B6D" w:rsidRPr="005C0A26" w:rsidRDefault="00A01B6D" w:rsidP="00A301F6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color w:val="auto"/>
                <w:sz w:val="20"/>
              </w:rPr>
            </w:pPr>
            <w:r w:rsidRPr="005C0A26">
              <w:rPr>
                <w:b w:val="0"/>
                <w:color w:val="auto"/>
                <w:sz w:val="20"/>
              </w:rPr>
              <w:t>Formação Acadêmica</w:t>
            </w:r>
            <w:r>
              <w:rPr>
                <w:b w:val="0"/>
                <w:color w:val="auto"/>
                <w:sz w:val="20"/>
              </w:rPr>
              <w:t xml:space="preserve"> Vertical</w:t>
            </w:r>
          </w:p>
        </w:tc>
        <w:tc>
          <w:tcPr>
            <w:tcW w:w="4386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DF33CC1" w14:textId="77777777" w:rsidR="00A01B6D" w:rsidRPr="00C05991" w:rsidRDefault="00A01B6D" w:rsidP="00A01B6D">
            <w:pPr>
              <w:pStyle w:val="Default"/>
              <w:numPr>
                <w:ilvl w:val="0"/>
                <w:numId w:val="20"/>
              </w:numPr>
              <w:tabs>
                <w:tab w:val="left" w:pos="319"/>
              </w:tabs>
              <w:ind w:left="357" w:hanging="35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 w:rsidRPr="00C05991">
              <w:rPr>
                <w:color w:val="auto"/>
                <w:sz w:val="20"/>
              </w:rPr>
              <w:t xml:space="preserve">Graduação </w:t>
            </w:r>
            <w:r>
              <w:rPr>
                <w:color w:val="auto"/>
                <w:sz w:val="20"/>
              </w:rPr>
              <w:t xml:space="preserve">em qualquer área </w:t>
            </w:r>
          </w:p>
        </w:tc>
        <w:tc>
          <w:tcPr>
            <w:tcW w:w="1006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76E9339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Curso </w:t>
            </w:r>
          </w:p>
        </w:tc>
        <w:tc>
          <w:tcPr>
            <w:tcW w:w="850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812ED1E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1F5198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A08D0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A01B6D" w:rsidRPr="00C05991" w14:paraId="1C8A6E03" w14:textId="77777777" w:rsidTr="00A3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88AB54E" w14:textId="77777777" w:rsidR="00A01B6D" w:rsidRPr="005C0A26" w:rsidRDefault="00A01B6D" w:rsidP="00A301F6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C5A4BB4" w14:textId="77777777" w:rsidR="00A01B6D" w:rsidRDefault="00A01B6D" w:rsidP="00A01B6D">
            <w:pPr>
              <w:pStyle w:val="Default"/>
              <w:numPr>
                <w:ilvl w:val="0"/>
                <w:numId w:val="20"/>
              </w:numPr>
              <w:tabs>
                <w:tab w:val="left" w:pos="319"/>
              </w:tabs>
              <w:ind w:left="35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05991">
              <w:rPr>
                <w:color w:val="auto"/>
                <w:sz w:val="20"/>
              </w:rPr>
              <w:t xml:space="preserve">Graduação </w:t>
            </w:r>
            <w:r>
              <w:rPr>
                <w:color w:val="auto"/>
                <w:sz w:val="20"/>
              </w:rPr>
              <w:t>em Direito, Sociologia, Psicologia, Serviço Social ou Pedagogia</w:t>
            </w:r>
          </w:p>
        </w:tc>
        <w:tc>
          <w:tcPr>
            <w:tcW w:w="1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F16EE1C" w14:textId="77777777" w:rsidR="00A01B6D" w:rsidRDefault="00A01B6D" w:rsidP="00A301F6">
            <w:pPr>
              <w:pStyle w:val="Default"/>
              <w:tabs>
                <w:tab w:val="left" w:pos="42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Curso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DB9B171" w14:textId="77777777" w:rsidR="00A01B6D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</w:t>
            </w:r>
          </w:p>
        </w:tc>
        <w:tc>
          <w:tcPr>
            <w:tcW w:w="7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7D90CE6" w14:textId="77777777" w:rsidR="00A01B6D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</w:t>
            </w:r>
          </w:p>
        </w:tc>
        <w:tc>
          <w:tcPr>
            <w:tcW w:w="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0AD04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A01B6D" w:rsidRPr="00C05991" w14:paraId="73F92BFA" w14:textId="77777777" w:rsidTr="00A301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AB30CD" w14:textId="77777777" w:rsidR="00A01B6D" w:rsidRPr="005C0A26" w:rsidRDefault="00A01B6D" w:rsidP="00A301F6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37BD56F" w14:textId="77777777" w:rsidR="00A01B6D" w:rsidRPr="005C0A26" w:rsidRDefault="00A01B6D" w:rsidP="00A01B6D">
            <w:pPr>
              <w:pStyle w:val="Default"/>
              <w:numPr>
                <w:ilvl w:val="0"/>
                <w:numId w:val="20"/>
              </w:numPr>
              <w:tabs>
                <w:tab w:val="left" w:pos="319"/>
              </w:tabs>
              <w:ind w:left="357" w:hanging="35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Especialização </w:t>
            </w:r>
            <w:r>
              <w:rPr>
                <w:i/>
                <w:color w:val="auto"/>
                <w:sz w:val="20"/>
              </w:rPr>
              <w:t xml:space="preserve">Lato Sensu </w:t>
            </w:r>
            <w:r>
              <w:rPr>
                <w:color w:val="auto"/>
                <w:sz w:val="20"/>
              </w:rPr>
              <w:t>em qualquer área</w:t>
            </w:r>
          </w:p>
        </w:tc>
        <w:tc>
          <w:tcPr>
            <w:tcW w:w="1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B7B634" w14:textId="77777777" w:rsidR="00A01B6D" w:rsidRPr="002D55ED" w:rsidRDefault="00A01B6D" w:rsidP="00A301F6">
            <w:pPr>
              <w:pStyle w:val="Default"/>
              <w:tabs>
                <w:tab w:val="left" w:pos="426"/>
              </w:tabs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Curso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2D5A92D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</w:t>
            </w:r>
          </w:p>
        </w:tc>
        <w:tc>
          <w:tcPr>
            <w:tcW w:w="7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9C81DB6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</w:t>
            </w:r>
          </w:p>
        </w:tc>
        <w:tc>
          <w:tcPr>
            <w:tcW w:w="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8740E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A01B6D" w:rsidRPr="00C05991" w14:paraId="538D4425" w14:textId="77777777" w:rsidTr="00A3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9190F6E" w14:textId="77777777" w:rsidR="00A01B6D" w:rsidRPr="005C0A26" w:rsidRDefault="00A01B6D" w:rsidP="00A301F6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71C14F" w14:textId="77777777" w:rsidR="00A01B6D" w:rsidRDefault="00A01B6D" w:rsidP="00A01B6D">
            <w:pPr>
              <w:pStyle w:val="Default"/>
              <w:numPr>
                <w:ilvl w:val="0"/>
                <w:numId w:val="20"/>
              </w:numPr>
              <w:tabs>
                <w:tab w:val="left" w:pos="319"/>
              </w:tabs>
              <w:ind w:left="35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Especialização </w:t>
            </w:r>
            <w:r>
              <w:rPr>
                <w:i/>
                <w:color w:val="auto"/>
                <w:sz w:val="20"/>
              </w:rPr>
              <w:t xml:space="preserve">Lato Sensu </w:t>
            </w:r>
            <w:r>
              <w:rPr>
                <w:color w:val="auto"/>
                <w:sz w:val="20"/>
              </w:rPr>
              <w:t>em Direito, Sociologia, Psicologia, Serviço Social ou Pedagogia</w:t>
            </w:r>
          </w:p>
        </w:tc>
        <w:tc>
          <w:tcPr>
            <w:tcW w:w="1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411BF14" w14:textId="77777777" w:rsidR="00A01B6D" w:rsidRDefault="00A01B6D" w:rsidP="00A301F6">
            <w:pPr>
              <w:pStyle w:val="Defaul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Curso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7DC31C4" w14:textId="77777777" w:rsidR="00A01B6D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</w:t>
            </w:r>
          </w:p>
        </w:tc>
        <w:tc>
          <w:tcPr>
            <w:tcW w:w="7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56DFB53" w14:textId="77777777" w:rsidR="00A01B6D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</w:t>
            </w:r>
          </w:p>
        </w:tc>
        <w:tc>
          <w:tcPr>
            <w:tcW w:w="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4F9829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A01B6D" w:rsidRPr="00C05991" w14:paraId="3E5F9810" w14:textId="77777777" w:rsidTr="00A301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7C24D1" w14:textId="77777777" w:rsidR="00A01B6D" w:rsidRPr="005C0A26" w:rsidRDefault="00A01B6D" w:rsidP="00A301F6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9D5CE9" w14:textId="77777777" w:rsidR="00A01B6D" w:rsidRDefault="00A01B6D" w:rsidP="00A01B6D">
            <w:pPr>
              <w:pStyle w:val="Default"/>
              <w:numPr>
                <w:ilvl w:val="0"/>
                <w:numId w:val="20"/>
              </w:numPr>
              <w:tabs>
                <w:tab w:val="left" w:pos="319"/>
              </w:tabs>
              <w:ind w:left="357" w:hanging="35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Mestrado em Direito, Sociologia, Psicologia, Serviço Social ou Pedagogia</w:t>
            </w:r>
          </w:p>
        </w:tc>
        <w:tc>
          <w:tcPr>
            <w:tcW w:w="1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6024192" w14:textId="77777777" w:rsidR="00A01B6D" w:rsidRDefault="00A01B6D" w:rsidP="00A301F6">
            <w:pPr>
              <w:pStyle w:val="Defaul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Curso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F9A393C" w14:textId="77777777" w:rsidR="00A01B6D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12</w:t>
            </w:r>
          </w:p>
        </w:tc>
        <w:tc>
          <w:tcPr>
            <w:tcW w:w="7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A92794D" w14:textId="77777777" w:rsidR="00A01B6D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12</w:t>
            </w:r>
          </w:p>
        </w:tc>
        <w:tc>
          <w:tcPr>
            <w:tcW w:w="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47C40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A01B6D" w:rsidRPr="00C05991" w14:paraId="3E8B8CFB" w14:textId="77777777" w:rsidTr="00A3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vMerge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4597E78" w14:textId="77777777" w:rsidR="00A01B6D" w:rsidRPr="005C0A26" w:rsidRDefault="00A01B6D" w:rsidP="00A301F6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855A793" w14:textId="77777777" w:rsidR="00A01B6D" w:rsidRPr="00C05991" w:rsidRDefault="00A01B6D" w:rsidP="00A01B6D">
            <w:pPr>
              <w:pStyle w:val="Default"/>
              <w:numPr>
                <w:ilvl w:val="0"/>
                <w:numId w:val="20"/>
              </w:numPr>
              <w:tabs>
                <w:tab w:val="left" w:pos="319"/>
              </w:tabs>
              <w:ind w:left="35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Doutorado em Direito, Sociologia, Psicologia, Serviço Social ou Pedagogia</w:t>
            </w:r>
          </w:p>
        </w:tc>
        <w:tc>
          <w:tcPr>
            <w:tcW w:w="1006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0A6E1E" w14:textId="77777777" w:rsidR="00A01B6D" w:rsidRPr="00C05991" w:rsidRDefault="00A01B6D" w:rsidP="00A301F6">
            <w:pPr>
              <w:pStyle w:val="Defaul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Curso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2F6C30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14</w:t>
            </w:r>
          </w:p>
        </w:tc>
        <w:tc>
          <w:tcPr>
            <w:tcW w:w="716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6562782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14</w:t>
            </w:r>
          </w:p>
        </w:tc>
        <w:tc>
          <w:tcPr>
            <w:tcW w:w="843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6774D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A01B6D" w:rsidRPr="00C05991" w14:paraId="00D3A0C6" w14:textId="77777777" w:rsidTr="00A301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AAC4204" w14:textId="77777777" w:rsidR="00A01B6D" w:rsidRPr="005C0A26" w:rsidRDefault="00A01B6D" w:rsidP="00A301F6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rPr>
                <w:b w:val="0"/>
                <w:color w:val="auto"/>
                <w:sz w:val="20"/>
              </w:rPr>
            </w:pPr>
            <w:r w:rsidRPr="005C0A26">
              <w:rPr>
                <w:b w:val="0"/>
                <w:color w:val="auto"/>
                <w:sz w:val="20"/>
              </w:rPr>
              <w:t xml:space="preserve">Experiência Profissional </w:t>
            </w:r>
          </w:p>
        </w:tc>
        <w:tc>
          <w:tcPr>
            <w:tcW w:w="4386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D6D5C36" w14:textId="77777777" w:rsidR="00A01B6D" w:rsidRPr="00C05991" w:rsidRDefault="00A01B6D" w:rsidP="00A01B6D">
            <w:pPr>
              <w:pStyle w:val="Default"/>
              <w:numPr>
                <w:ilvl w:val="0"/>
                <w:numId w:val="20"/>
              </w:numPr>
              <w:tabs>
                <w:tab w:val="left" w:pos="319"/>
              </w:tabs>
              <w:ind w:left="357" w:hanging="35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sz w:val="20"/>
              </w:rPr>
              <w:t>Docência em qualquer área</w:t>
            </w:r>
            <w:r w:rsidRPr="00C05991">
              <w:rPr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7774568" w14:textId="77777777" w:rsidR="00A01B6D" w:rsidRPr="00C05991" w:rsidRDefault="00A01B6D" w:rsidP="00A301F6">
            <w:pPr>
              <w:pStyle w:val="Defaul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Mês</w:t>
            </w:r>
          </w:p>
        </w:tc>
        <w:tc>
          <w:tcPr>
            <w:tcW w:w="850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5AE6CB0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0,5</w:t>
            </w:r>
          </w:p>
        </w:tc>
        <w:tc>
          <w:tcPr>
            <w:tcW w:w="716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F8C87D6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</w:t>
            </w:r>
          </w:p>
        </w:tc>
        <w:tc>
          <w:tcPr>
            <w:tcW w:w="843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3E5CD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A01B6D" w:rsidRPr="00C05991" w14:paraId="077B34E1" w14:textId="77777777" w:rsidTr="00A3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1CB815A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rPr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72E4718" w14:textId="77777777" w:rsidR="00A01B6D" w:rsidRDefault="00A01B6D" w:rsidP="00A01B6D">
            <w:pPr>
              <w:pStyle w:val="Default"/>
              <w:numPr>
                <w:ilvl w:val="0"/>
                <w:numId w:val="20"/>
              </w:numPr>
              <w:tabs>
                <w:tab w:val="left" w:pos="319"/>
              </w:tabs>
              <w:ind w:left="35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Tutoria educacional em qualquer área</w:t>
            </w:r>
          </w:p>
        </w:tc>
        <w:tc>
          <w:tcPr>
            <w:tcW w:w="100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56A2A27" w14:textId="77777777" w:rsidR="00A01B6D" w:rsidRDefault="00A01B6D" w:rsidP="00A301F6">
            <w:pPr>
              <w:pStyle w:val="Defaul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Mês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DFEA1E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71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D255378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</w:t>
            </w:r>
          </w:p>
        </w:tc>
        <w:tc>
          <w:tcPr>
            <w:tcW w:w="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002E0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A01B6D" w:rsidRPr="00C05991" w14:paraId="2D1EB10D" w14:textId="77777777" w:rsidTr="00A301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45A0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rPr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D334" w14:textId="77777777" w:rsidR="00A01B6D" w:rsidRDefault="00A01B6D" w:rsidP="00A01B6D">
            <w:pPr>
              <w:pStyle w:val="Default"/>
              <w:numPr>
                <w:ilvl w:val="0"/>
                <w:numId w:val="20"/>
              </w:numPr>
              <w:tabs>
                <w:tab w:val="left" w:pos="319"/>
              </w:tabs>
              <w:ind w:left="357" w:hanging="35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Experiência como conselheiro dos direitos da criança e do adolescente ou conselheiro tutelar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680E" w14:textId="77777777" w:rsidR="00A01B6D" w:rsidRDefault="00A01B6D" w:rsidP="00A301F6">
            <w:pPr>
              <w:pStyle w:val="Defaul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Mês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A5CC" w14:textId="77777777" w:rsidR="00A01B6D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4C3E" w14:textId="77777777" w:rsidR="00A01B6D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0A4CB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A01B6D" w:rsidRPr="00C05991" w14:paraId="437FC12F" w14:textId="77777777" w:rsidTr="00A30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vMerge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D7B0722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autoSpaceDE/>
              <w:autoSpaceDN/>
              <w:adjustRightInd/>
              <w:jc w:val="left"/>
              <w:rPr>
                <w:color w:val="auto"/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CD5ACC" w14:textId="77777777" w:rsidR="00A01B6D" w:rsidRPr="00C05991" w:rsidRDefault="00A01B6D" w:rsidP="00A01B6D">
            <w:pPr>
              <w:pStyle w:val="Default"/>
              <w:numPr>
                <w:ilvl w:val="0"/>
                <w:numId w:val="20"/>
              </w:numPr>
              <w:tabs>
                <w:tab w:val="left" w:pos="319"/>
              </w:tabs>
              <w:ind w:left="35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Publicação em livro ou revista (impresso ou virtual) na área de direitos da criança e do adolescente</w:t>
            </w:r>
          </w:p>
        </w:tc>
        <w:tc>
          <w:tcPr>
            <w:tcW w:w="1006" w:type="dxa"/>
            <w:tcBorders>
              <w:top w:val="single" w:sz="4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8212DD6" w14:textId="77777777" w:rsidR="00A01B6D" w:rsidRPr="00C05991" w:rsidRDefault="00A01B6D" w:rsidP="00A301F6">
            <w:pPr>
              <w:pStyle w:val="Defaul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Publica-ção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E82988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2,5</w:t>
            </w:r>
          </w:p>
        </w:tc>
        <w:tc>
          <w:tcPr>
            <w:tcW w:w="716" w:type="dxa"/>
            <w:tcBorders>
              <w:top w:val="single" w:sz="4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48E287D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41469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A01B6D" w:rsidRPr="00C05991" w14:paraId="77F3324B" w14:textId="77777777" w:rsidTr="00A301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722F507" w14:textId="77777777" w:rsidR="00A01B6D" w:rsidRPr="00294E80" w:rsidRDefault="00A01B6D" w:rsidP="00A301F6">
            <w:pPr>
              <w:pStyle w:val="Default"/>
              <w:tabs>
                <w:tab w:val="left" w:pos="426"/>
              </w:tabs>
              <w:jc w:val="right"/>
              <w:rPr>
                <w:b w:val="0"/>
                <w:color w:val="auto"/>
                <w:sz w:val="20"/>
              </w:rPr>
            </w:pPr>
            <w:r w:rsidRPr="00294E80">
              <w:rPr>
                <w:color w:val="auto"/>
                <w:sz w:val="20"/>
              </w:rPr>
              <w:t>Total</w:t>
            </w:r>
          </w:p>
        </w:tc>
        <w:tc>
          <w:tcPr>
            <w:tcW w:w="716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31ED5ED" w14:textId="77777777" w:rsidR="00A01B6D" w:rsidRPr="00A85992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fldChar w:fldCharType="begin"/>
            </w:r>
            <w:r>
              <w:rPr>
                <w:b/>
                <w:color w:val="auto"/>
                <w:sz w:val="20"/>
              </w:rPr>
              <w:instrText xml:space="preserve"> =SUM(ABOVE) </w:instrText>
            </w:r>
            <w:r>
              <w:rPr>
                <w:b/>
                <w:color w:val="auto"/>
                <w:sz w:val="20"/>
              </w:rPr>
              <w:fldChar w:fldCharType="separate"/>
            </w:r>
            <w:r>
              <w:rPr>
                <w:b/>
                <w:noProof/>
                <w:color w:val="auto"/>
                <w:sz w:val="20"/>
              </w:rPr>
              <w:t>110</w:t>
            </w:r>
            <w:r>
              <w:rPr>
                <w:b/>
                <w:color w:val="auto"/>
                <w:sz w:val="20"/>
              </w:rPr>
              <w:fldChar w:fldCharType="end"/>
            </w:r>
          </w:p>
        </w:tc>
        <w:tc>
          <w:tcPr>
            <w:tcW w:w="843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1AA68" w14:textId="77777777" w:rsidR="00A01B6D" w:rsidRPr="00C05991" w:rsidRDefault="00A01B6D" w:rsidP="00A301F6">
            <w:pPr>
              <w:pStyle w:val="Default"/>
              <w:tabs>
                <w:tab w:val="left" w:pos="42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p w14:paraId="20908205" w14:textId="77777777" w:rsidR="00CC3F42" w:rsidRDefault="00CC3F42" w:rsidP="0069208E"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</w:p>
    <w:p w14:paraId="6CF417CB" w14:textId="75E9ACA1" w:rsidR="0069208E" w:rsidRPr="00AC2A91" w:rsidRDefault="0069208E" w:rsidP="0069208E"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AC2A91">
        <w:rPr>
          <w:rFonts w:ascii="Times New Roman" w:hAnsi="Times New Roman" w:cs="Times New Roman"/>
          <w:sz w:val="24"/>
          <w:szCs w:val="24"/>
        </w:rPr>
        <w:t>____________/R</w:t>
      </w:r>
      <w:r>
        <w:rPr>
          <w:rFonts w:ascii="Times New Roman" w:hAnsi="Times New Roman" w:cs="Times New Roman"/>
          <w:sz w:val="24"/>
          <w:szCs w:val="24"/>
        </w:rPr>
        <w:t xml:space="preserve">O, ___ de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6B41A7DA" w14:textId="77777777" w:rsidR="0069208E" w:rsidRDefault="0069208E" w:rsidP="006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B0430B" w14:textId="77777777" w:rsidR="00CC3F42" w:rsidRDefault="00CC3F42" w:rsidP="006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CC23173" w14:textId="77777777" w:rsidR="00CC3F42" w:rsidRDefault="00CC3F42" w:rsidP="006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0D13F9E" w14:textId="0008CD8C" w:rsidR="0069208E" w:rsidRDefault="0069208E" w:rsidP="006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ASSINATURA DO(A) CANDIDATO(A)</w:t>
      </w:r>
    </w:p>
    <w:p w14:paraId="2E34DFA4" w14:textId="77777777" w:rsidR="00CC3F42" w:rsidRDefault="00CC3F42">
      <w:pPr>
        <w:contextualSpacing w:val="0"/>
        <w:rPr>
          <w:rStyle w:val="fontstyle01"/>
          <w:b/>
        </w:rPr>
      </w:pPr>
      <w:r>
        <w:rPr>
          <w:rStyle w:val="fontstyle01"/>
          <w:b/>
        </w:rPr>
        <w:br w:type="page"/>
      </w:r>
    </w:p>
    <w:p w14:paraId="0682801F" w14:textId="125D1F14" w:rsidR="0069208E" w:rsidRDefault="0069208E" w:rsidP="0069208E">
      <w:pPr>
        <w:spacing w:after="0" w:line="240" w:lineRule="auto"/>
        <w:jc w:val="center"/>
        <w:rPr>
          <w:rStyle w:val="fontstyle01"/>
          <w:b/>
        </w:rPr>
      </w:pPr>
      <w:r>
        <w:rPr>
          <w:rStyle w:val="fontstyle01"/>
          <w:b/>
        </w:rPr>
        <w:lastRenderedPageBreak/>
        <w:t>CÓPIA DA CARTEIRA DE IDENTIDADE</w:t>
      </w:r>
      <w:r w:rsidR="003E0DF5">
        <w:rPr>
          <w:rStyle w:val="fontstyle01"/>
          <w:b/>
        </w:rPr>
        <w:t xml:space="preserve"> OU HABILITAÇÃO</w:t>
      </w:r>
      <w:r>
        <w:rPr>
          <w:rStyle w:val="fontstyle01"/>
          <w:b/>
        </w:rPr>
        <w:t xml:space="preserve"> E CPF</w:t>
      </w:r>
    </w:p>
    <w:p w14:paraId="5779D211" w14:textId="77777777" w:rsidR="0069208E" w:rsidRPr="00AE2830" w:rsidRDefault="0069208E" w:rsidP="0069208E">
      <w:pPr>
        <w:spacing w:after="0" w:line="240" w:lineRule="auto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AE2830">
        <w:rPr>
          <w:rFonts w:ascii="TimesNewRomanPSMT" w:hAnsi="TimesNewRomanPSMT"/>
          <w:color w:val="000000"/>
          <w:sz w:val="24"/>
          <w:szCs w:val="24"/>
        </w:rPr>
        <w:t>(Colar aqui</w:t>
      </w:r>
      <w:r>
        <w:rPr>
          <w:rFonts w:ascii="TimesNewRomanPSMT" w:hAnsi="TimesNewRomanPSMT"/>
          <w:color w:val="000000"/>
          <w:sz w:val="24"/>
          <w:szCs w:val="24"/>
        </w:rPr>
        <w:t xml:space="preserve"> a cópia digitalizada</w:t>
      </w:r>
      <w:r w:rsidRPr="00AE2830">
        <w:rPr>
          <w:rFonts w:ascii="TimesNewRomanPSMT" w:hAnsi="TimesNewRomanPSMT"/>
          <w:color w:val="000000"/>
          <w:sz w:val="24"/>
          <w:szCs w:val="24"/>
        </w:rPr>
        <w:t>.)</w:t>
      </w:r>
    </w:p>
    <w:p w14:paraId="777CC7D7" w14:textId="77777777" w:rsidR="0069208E" w:rsidRDefault="0069208E" w:rsidP="0069208E">
      <w:pPr>
        <w:spacing w:after="0" w:line="240" w:lineRule="auto"/>
        <w:jc w:val="center"/>
        <w:rPr>
          <w:rFonts w:ascii="TimesNewRomanPSMT" w:hAnsi="TimesNewRomanPSMT"/>
          <w:b/>
          <w:color w:val="000000"/>
          <w:sz w:val="24"/>
          <w:szCs w:val="24"/>
        </w:rPr>
      </w:pPr>
    </w:p>
    <w:p w14:paraId="090B7201" w14:textId="77777777" w:rsidR="0069208E" w:rsidRPr="00AE2830" w:rsidRDefault="0069208E" w:rsidP="0069208E">
      <w:pPr>
        <w:spacing w:after="0" w:line="240" w:lineRule="auto"/>
        <w:jc w:val="center"/>
        <w:rPr>
          <w:rFonts w:ascii="TimesNewRomanPSMT" w:hAnsi="TimesNewRomanPSMT"/>
          <w:b/>
          <w:color w:val="000000"/>
          <w:sz w:val="24"/>
          <w:szCs w:val="24"/>
        </w:rPr>
      </w:pPr>
    </w:p>
    <w:p w14:paraId="17213D40" w14:textId="77777777" w:rsidR="0069208E" w:rsidRDefault="0069208E" w:rsidP="0069208E">
      <w:pPr>
        <w:spacing w:after="0" w:line="240" w:lineRule="auto"/>
        <w:jc w:val="center"/>
        <w:rPr>
          <w:rStyle w:val="fontstyle01"/>
          <w:b/>
        </w:rPr>
      </w:pPr>
    </w:p>
    <w:p w14:paraId="71376C28" w14:textId="77777777" w:rsidR="0069208E" w:rsidRDefault="0069208E" w:rsidP="0069208E">
      <w:pPr>
        <w:spacing w:after="0" w:line="360" w:lineRule="auto"/>
        <w:rPr>
          <w:rStyle w:val="fontstyle01"/>
          <w:b/>
        </w:rPr>
      </w:pPr>
      <w:r>
        <w:rPr>
          <w:rStyle w:val="fontstyle01"/>
          <w:b/>
        </w:rPr>
        <w:br w:type="page"/>
      </w:r>
    </w:p>
    <w:p w14:paraId="763D254D" w14:textId="43AF6463" w:rsidR="0069208E" w:rsidRPr="00AE2830" w:rsidRDefault="0069208E" w:rsidP="0069208E">
      <w:pPr>
        <w:spacing w:after="0" w:line="240" w:lineRule="auto"/>
        <w:jc w:val="center"/>
        <w:rPr>
          <w:rStyle w:val="fontstyle01"/>
          <w:b/>
        </w:rPr>
      </w:pPr>
      <w:r w:rsidRPr="00AE2830">
        <w:rPr>
          <w:rStyle w:val="fontstyle01"/>
          <w:b/>
        </w:rPr>
        <w:lastRenderedPageBreak/>
        <w:t>SEQUÊNCIA DE DOCUMENTAÇÕES</w:t>
      </w:r>
      <w:r>
        <w:rPr>
          <w:rStyle w:val="fontstyle01"/>
          <w:b/>
        </w:rPr>
        <w:t xml:space="preserve"> COMPROBATÓRIAS DE FORMAÇÃO E EXPERIÊNCIAS PROFISSIONAIS </w:t>
      </w:r>
    </w:p>
    <w:p w14:paraId="22CCF508" w14:textId="77777777" w:rsidR="0069208E" w:rsidRPr="00E52E5D" w:rsidRDefault="0069208E" w:rsidP="0069208E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(Colar aqui os documentos comprobatórios de sua formação e experiência.)</w:t>
      </w:r>
    </w:p>
    <w:p w14:paraId="2BE109B3" w14:textId="77777777" w:rsidR="0069208E" w:rsidRDefault="0069208E" w:rsidP="0069208E">
      <w:pPr>
        <w:spacing w:after="0" w:line="240" w:lineRule="auto"/>
        <w:jc w:val="center"/>
        <w:rPr>
          <w:rStyle w:val="fontstyle01"/>
          <w:b/>
        </w:rPr>
      </w:pP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9208E" w:rsidRPr="00E52E5D" w14:paraId="2A5504BF" w14:textId="77777777" w:rsidTr="00CC3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F10A" w14:textId="11852C3B" w:rsidR="0069208E" w:rsidRPr="00E52E5D" w:rsidRDefault="003E0DF5" w:rsidP="0069208E">
            <w:pPr>
              <w:numPr>
                <w:ilvl w:val="0"/>
                <w:numId w:val="18"/>
              </w:numPr>
              <w:contextualSpacing w:val="0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>
              <w:rPr>
                <w:rFonts w:ascii="TimesNewRomanPSMT" w:hAnsi="TimesNewRomanPSMT" w:hint="eastAsia"/>
                <w:color w:val="000000"/>
                <w:szCs w:val="24"/>
              </w:rPr>
              <w:t>D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iploma de </w:t>
            </w:r>
            <w:r w:rsidR="00A01B6D">
              <w:rPr>
                <w:rFonts w:ascii="TimesNewRomanPSMT" w:hAnsi="TimesNewRomanPSMT"/>
                <w:color w:val="000000"/>
                <w:szCs w:val="24"/>
              </w:rPr>
              <w:t>G</w:t>
            </w:r>
            <w:r>
              <w:rPr>
                <w:rFonts w:ascii="TimesNewRomanPSMT" w:hAnsi="TimesNewRomanPSMT" w:hint="eastAsia"/>
                <w:color w:val="000000"/>
                <w:szCs w:val="24"/>
              </w:rPr>
              <w:t>raduação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em qualquer área</w:t>
            </w:r>
            <w:r w:rsidR="0069208E">
              <w:rPr>
                <w:rFonts w:ascii="TimesNewRomanPSMT" w:hAnsi="TimesNewRomanPSMT"/>
                <w:color w:val="000000"/>
                <w:szCs w:val="24"/>
              </w:rPr>
              <w:t xml:space="preserve"> </w:t>
            </w:r>
          </w:p>
        </w:tc>
      </w:tr>
    </w:tbl>
    <w:p w14:paraId="1AA3CD75" w14:textId="77777777" w:rsidR="0069208E" w:rsidRDefault="0069208E" w:rsidP="0069208E">
      <w:pPr>
        <w:spacing w:after="0"/>
        <w:rPr>
          <w:b/>
          <w:bCs/>
        </w:rPr>
      </w:pPr>
    </w:p>
    <w:p w14:paraId="190DD294" w14:textId="77777777" w:rsidR="0069208E" w:rsidRDefault="0069208E" w:rsidP="0069208E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9208E" w:rsidRPr="00E52E5D" w14:paraId="351F57C3" w14:textId="77777777" w:rsidTr="00CC3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3FC6" w14:textId="62CC1524" w:rsidR="0069208E" w:rsidRPr="00E52E5D" w:rsidRDefault="003E0DF5" w:rsidP="0069208E">
            <w:pPr>
              <w:numPr>
                <w:ilvl w:val="0"/>
                <w:numId w:val="18"/>
              </w:numPr>
              <w:contextualSpacing w:val="0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>
              <w:rPr>
                <w:rFonts w:ascii="TimesNewRomanPSMT" w:hAnsi="TimesNewRomanPSMT" w:hint="eastAsia"/>
                <w:color w:val="000000"/>
                <w:szCs w:val="24"/>
              </w:rPr>
              <w:lastRenderedPageBreak/>
              <w:t>Diploma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de </w:t>
            </w:r>
            <w:r w:rsidR="00A01B6D">
              <w:rPr>
                <w:rFonts w:ascii="TimesNewRomanPSMT" w:hAnsi="TimesNewRomanPSMT"/>
                <w:color w:val="000000"/>
                <w:szCs w:val="24"/>
              </w:rPr>
              <w:t>G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raduação em </w:t>
            </w:r>
            <w:r w:rsidR="00A01B6D">
              <w:rPr>
                <w:rFonts w:ascii="TimesNewRomanPSMT" w:hAnsi="TimesNewRomanPSMT"/>
                <w:color w:val="000000"/>
                <w:szCs w:val="24"/>
              </w:rPr>
              <w:t>área específica prevista no edital</w:t>
            </w:r>
          </w:p>
        </w:tc>
      </w:tr>
    </w:tbl>
    <w:p w14:paraId="0E769C99" w14:textId="77777777" w:rsidR="0069208E" w:rsidRDefault="0069208E" w:rsidP="0069208E">
      <w:pPr>
        <w:spacing w:after="0"/>
        <w:rPr>
          <w:b/>
          <w:bCs/>
        </w:rPr>
      </w:pPr>
    </w:p>
    <w:p w14:paraId="77625B5E" w14:textId="77777777" w:rsidR="0069208E" w:rsidRDefault="0069208E" w:rsidP="0069208E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9208E" w:rsidRPr="00E52E5D" w14:paraId="34A121D8" w14:textId="77777777" w:rsidTr="00CC3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116C" w14:textId="19EA21C4" w:rsidR="0069208E" w:rsidRPr="00E52E5D" w:rsidRDefault="003E0DF5" w:rsidP="0069208E">
            <w:pPr>
              <w:numPr>
                <w:ilvl w:val="0"/>
                <w:numId w:val="18"/>
              </w:numPr>
              <w:contextualSpacing w:val="0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>
              <w:rPr>
                <w:rFonts w:ascii="TimesNewRomanPSMT" w:hAnsi="TimesNewRomanPSMT"/>
                <w:color w:val="000000"/>
                <w:szCs w:val="24"/>
              </w:rPr>
              <w:lastRenderedPageBreak/>
              <w:t xml:space="preserve">Certificado de Especialização </w:t>
            </w:r>
            <w:r>
              <w:rPr>
                <w:rFonts w:ascii="TimesNewRomanPSMT" w:hAnsi="TimesNewRomanPSMT"/>
                <w:i/>
                <w:color w:val="000000"/>
                <w:szCs w:val="24"/>
              </w:rPr>
              <w:t xml:space="preserve">Lato Sensu </w:t>
            </w:r>
            <w:r>
              <w:rPr>
                <w:rFonts w:ascii="TimesNewRomanPSMT" w:hAnsi="TimesNewRomanPSMT"/>
                <w:color w:val="000000"/>
                <w:szCs w:val="24"/>
              </w:rPr>
              <w:t>em qualquer área</w:t>
            </w:r>
          </w:p>
        </w:tc>
      </w:tr>
    </w:tbl>
    <w:p w14:paraId="249C2B7F" w14:textId="77777777" w:rsidR="0069208E" w:rsidRDefault="0069208E" w:rsidP="0069208E">
      <w:pPr>
        <w:spacing w:after="0"/>
        <w:rPr>
          <w:b/>
          <w:bCs/>
        </w:rPr>
      </w:pPr>
    </w:p>
    <w:p w14:paraId="163D5A51" w14:textId="77777777" w:rsidR="0069208E" w:rsidRDefault="0069208E" w:rsidP="0069208E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9208E" w:rsidRPr="00E52E5D" w14:paraId="0AEFF396" w14:textId="77777777" w:rsidTr="00CC3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8B39" w14:textId="6966387B" w:rsidR="0069208E" w:rsidRPr="00E52E5D" w:rsidRDefault="003E0DF5" w:rsidP="0069208E">
            <w:pPr>
              <w:numPr>
                <w:ilvl w:val="0"/>
                <w:numId w:val="18"/>
              </w:numPr>
              <w:contextualSpacing w:val="0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>
              <w:rPr>
                <w:rFonts w:ascii="TimesNewRomanPSMT" w:hAnsi="TimesNewRomanPSMT"/>
                <w:color w:val="000000"/>
                <w:szCs w:val="24"/>
              </w:rPr>
              <w:lastRenderedPageBreak/>
              <w:t xml:space="preserve">Certificado de </w:t>
            </w:r>
            <w:r w:rsidR="0069208E" w:rsidRPr="006C77D4">
              <w:rPr>
                <w:rFonts w:ascii="TimesNewRomanPSMT" w:hAnsi="TimesNewRomanPSMT"/>
                <w:color w:val="000000"/>
                <w:szCs w:val="24"/>
              </w:rPr>
              <w:t xml:space="preserve">Especialização </w:t>
            </w:r>
            <w:r w:rsidR="0069208E" w:rsidRPr="006C77D4">
              <w:rPr>
                <w:rFonts w:ascii="TimesNewRomanPSMT" w:hAnsi="TimesNewRomanPSMT"/>
                <w:i/>
                <w:color w:val="000000"/>
                <w:szCs w:val="24"/>
              </w:rPr>
              <w:t xml:space="preserve">Lato Sensu 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em </w:t>
            </w:r>
            <w:r w:rsidR="00A01B6D">
              <w:rPr>
                <w:rFonts w:ascii="TimesNewRomanPSMT" w:hAnsi="TimesNewRomanPSMT"/>
                <w:color w:val="000000"/>
                <w:szCs w:val="24"/>
              </w:rPr>
              <w:t>área específica prevista no Edital</w:t>
            </w:r>
          </w:p>
        </w:tc>
      </w:tr>
    </w:tbl>
    <w:p w14:paraId="326067DB" w14:textId="77777777" w:rsidR="0069208E" w:rsidRDefault="0069208E" w:rsidP="0069208E">
      <w:pPr>
        <w:spacing w:after="0"/>
        <w:rPr>
          <w:b/>
          <w:bCs/>
        </w:rPr>
      </w:pPr>
    </w:p>
    <w:p w14:paraId="377D1666" w14:textId="77777777" w:rsidR="0069208E" w:rsidRDefault="0069208E" w:rsidP="0069208E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9208E" w:rsidRPr="00E52E5D" w14:paraId="74AE70F5" w14:textId="77777777" w:rsidTr="00CC3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18BA" w14:textId="3491AB43" w:rsidR="0069208E" w:rsidRPr="00E52E5D" w:rsidRDefault="003E0DF5" w:rsidP="0069208E">
            <w:pPr>
              <w:numPr>
                <w:ilvl w:val="0"/>
                <w:numId w:val="18"/>
              </w:numPr>
              <w:contextualSpacing w:val="0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>
              <w:rPr>
                <w:rFonts w:ascii="TimesNewRomanPSMT" w:hAnsi="TimesNewRomanPSMT"/>
                <w:color w:val="000000"/>
                <w:szCs w:val="24"/>
              </w:rPr>
              <w:lastRenderedPageBreak/>
              <w:t xml:space="preserve">Diploma de </w:t>
            </w:r>
            <w:r w:rsidR="0069208E">
              <w:rPr>
                <w:rFonts w:ascii="TimesNewRomanPSMT" w:hAnsi="TimesNewRomanPSMT"/>
                <w:color w:val="000000"/>
                <w:szCs w:val="24"/>
              </w:rPr>
              <w:t xml:space="preserve">Mestrado 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em </w:t>
            </w:r>
            <w:r w:rsidR="00A01B6D">
              <w:rPr>
                <w:rFonts w:ascii="TimesNewRomanPSMT" w:hAnsi="TimesNewRomanPSMT"/>
                <w:color w:val="000000"/>
                <w:szCs w:val="24"/>
              </w:rPr>
              <w:t>área específica prevista no Edital</w:t>
            </w:r>
          </w:p>
        </w:tc>
      </w:tr>
    </w:tbl>
    <w:p w14:paraId="63305B97" w14:textId="77777777" w:rsidR="0069208E" w:rsidRDefault="0069208E" w:rsidP="0069208E">
      <w:pPr>
        <w:spacing w:after="0"/>
        <w:rPr>
          <w:b/>
          <w:bCs/>
        </w:rPr>
      </w:pPr>
    </w:p>
    <w:p w14:paraId="5136A1F8" w14:textId="77777777" w:rsidR="0069208E" w:rsidRDefault="0069208E" w:rsidP="0069208E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9208E" w:rsidRPr="00E52E5D" w14:paraId="243B1835" w14:textId="77777777" w:rsidTr="00CC3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996F" w14:textId="5720F750" w:rsidR="0069208E" w:rsidRPr="00E52E5D" w:rsidRDefault="003E0DF5" w:rsidP="0069208E">
            <w:pPr>
              <w:numPr>
                <w:ilvl w:val="0"/>
                <w:numId w:val="18"/>
              </w:numPr>
              <w:contextualSpacing w:val="0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>
              <w:rPr>
                <w:rFonts w:ascii="TimesNewRomanPSMT" w:hAnsi="TimesNewRomanPSMT"/>
                <w:color w:val="000000"/>
                <w:szCs w:val="24"/>
              </w:rPr>
              <w:lastRenderedPageBreak/>
              <w:t xml:space="preserve">Diploma de </w:t>
            </w:r>
            <w:r w:rsidR="0069208E">
              <w:rPr>
                <w:rFonts w:ascii="TimesNewRomanPSMT" w:hAnsi="TimesNewRomanPSMT"/>
                <w:color w:val="000000"/>
                <w:szCs w:val="24"/>
              </w:rPr>
              <w:t xml:space="preserve">Doutorado 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em </w:t>
            </w:r>
            <w:r w:rsidR="00A01B6D">
              <w:rPr>
                <w:rFonts w:ascii="TimesNewRomanPSMT" w:hAnsi="TimesNewRomanPSMT"/>
                <w:color w:val="000000"/>
                <w:szCs w:val="24"/>
              </w:rPr>
              <w:t>área específica prevista no Edital</w:t>
            </w:r>
          </w:p>
        </w:tc>
      </w:tr>
    </w:tbl>
    <w:p w14:paraId="0A1C7DC7" w14:textId="77777777" w:rsidR="0069208E" w:rsidRDefault="0069208E" w:rsidP="0069208E">
      <w:pPr>
        <w:spacing w:after="0"/>
        <w:rPr>
          <w:b/>
          <w:bCs/>
        </w:rPr>
      </w:pPr>
    </w:p>
    <w:p w14:paraId="0211EA94" w14:textId="77777777" w:rsidR="0069208E" w:rsidRDefault="0069208E" w:rsidP="0069208E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9208E" w:rsidRPr="00E52E5D" w14:paraId="11C44CAE" w14:textId="77777777" w:rsidTr="00CC3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D47C" w14:textId="77777777" w:rsidR="0069208E" w:rsidRPr="009F2308" w:rsidRDefault="0069208E" w:rsidP="0069208E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 w:rsidRPr="009F2308">
              <w:rPr>
                <w:rFonts w:ascii="TimesNewRomanPSMT" w:hAnsi="TimesNewRomanPSMT"/>
                <w:color w:val="000000"/>
                <w:szCs w:val="24"/>
              </w:rPr>
              <w:lastRenderedPageBreak/>
              <w:t>Comprovante de docência em qualquer área</w:t>
            </w:r>
          </w:p>
        </w:tc>
      </w:tr>
    </w:tbl>
    <w:p w14:paraId="32BE5916" w14:textId="77777777" w:rsidR="0069208E" w:rsidRDefault="0069208E" w:rsidP="0069208E">
      <w:pPr>
        <w:spacing w:after="0"/>
        <w:rPr>
          <w:b/>
          <w:bCs/>
        </w:rPr>
      </w:pPr>
    </w:p>
    <w:p w14:paraId="4B6C8030" w14:textId="77777777" w:rsidR="0069208E" w:rsidRDefault="0069208E" w:rsidP="0069208E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9208E" w:rsidRPr="00E52E5D" w14:paraId="3F45D242" w14:textId="77777777" w:rsidTr="00CC3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95CE" w14:textId="30DECFC0" w:rsidR="0069208E" w:rsidRPr="00E52E5D" w:rsidRDefault="0069208E" w:rsidP="0069208E">
            <w:pPr>
              <w:numPr>
                <w:ilvl w:val="0"/>
                <w:numId w:val="18"/>
              </w:numPr>
              <w:contextualSpacing w:val="0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>
              <w:rPr>
                <w:rFonts w:ascii="TimesNewRomanPSMT" w:hAnsi="TimesNewRomanPSMT"/>
                <w:color w:val="000000"/>
                <w:szCs w:val="24"/>
              </w:rPr>
              <w:lastRenderedPageBreak/>
              <w:t xml:space="preserve">Comprovante de </w:t>
            </w:r>
            <w:r w:rsidR="003E0DF5">
              <w:rPr>
                <w:rFonts w:ascii="TimesNewRomanPSMT" w:hAnsi="TimesNewRomanPSMT"/>
                <w:color w:val="000000"/>
                <w:szCs w:val="24"/>
              </w:rPr>
              <w:t>tutoria educacional em qualquer área</w:t>
            </w:r>
          </w:p>
        </w:tc>
      </w:tr>
    </w:tbl>
    <w:p w14:paraId="74A00052" w14:textId="77777777" w:rsidR="0069208E" w:rsidRDefault="0069208E" w:rsidP="0069208E">
      <w:pPr>
        <w:spacing w:after="0"/>
        <w:rPr>
          <w:b/>
          <w:bCs/>
        </w:rPr>
      </w:pPr>
    </w:p>
    <w:p w14:paraId="39393B88" w14:textId="77777777" w:rsidR="0069208E" w:rsidRDefault="0069208E" w:rsidP="0069208E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9208E" w:rsidRPr="00E52E5D" w14:paraId="16E21626" w14:textId="77777777" w:rsidTr="00CC3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A00E" w14:textId="13D18FD7" w:rsidR="0069208E" w:rsidRPr="00E52E5D" w:rsidRDefault="0069208E" w:rsidP="0069208E">
            <w:pPr>
              <w:numPr>
                <w:ilvl w:val="0"/>
                <w:numId w:val="18"/>
              </w:numPr>
              <w:contextualSpacing w:val="0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>
              <w:rPr>
                <w:rFonts w:ascii="TimesNewRomanPSMT" w:hAnsi="TimesNewRomanPSMT"/>
                <w:color w:val="000000"/>
                <w:szCs w:val="24"/>
              </w:rPr>
              <w:lastRenderedPageBreak/>
              <w:t xml:space="preserve">Comprovante </w:t>
            </w:r>
            <w:r w:rsidR="003E0DF5">
              <w:rPr>
                <w:rFonts w:ascii="TimesNewRomanPSMT" w:hAnsi="TimesNewRomanPSMT"/>
                <w:color w:val="000000"/>
                <w:szCs w:val="24"/>
              </w:rPr>
              <w:t>de e</w:t>
            </w:r>
            <w:r w:rsidR="003E0DF5" w:rsidRPr="003E0DF5">
              <w:rPr>
                <w:rFonts w:ascii="TimesNewRomanPSMT" w:hAnsi="TimesNewRomanPSMT"/>
                <w:color w:val="000000"/>
                <w:szCs w:val="24"/>
              </w:rPr>
              <w:t>xperiência como conselheiro dos direitos da criança e do adolescente ou conselheiro tutelar</w:t>
            </w:r>
          </w:p>
        </w:tc>
      </w:tr>
    </w:tbl>
    <w:p w14:paraId="7A787A35" w14:textId="77777777" w:rsidR="0069208E" w:rsidRDefault="0069208E" w:rsidP="0069208E">
      <w:pPr>
        <w:spacing w:after="0"/>
        <w:rPr>
          <w:b/>
          <w:bCs/>
        </w:rPr>
      </w:pPr>
    </w:p>
    <w:p w14:paraId="7AF52B40" w14:textId="77777777" w:rsidR="0069208E" w:rsidRDefault="0069208E" w:rsidP="0069208E">
      <w:pPr>
        <w:spacing w:after="0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adeClara-nfase3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69208E" w:rsidRPr="00E52E5D" w14:paraId="545DE7EE" w14:textId="77777777" w:rsidTr="00CC3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F97D" w14:textId="6F8CF768" w:rsidR="0069208E" w:rsidRPr="00E52E5D" w:rsidRDefault="0069208E" w:rsidP="0069208E">
            <w:pPr>
              <w:numPr>
                <w:ilvl w:val="0"/>
                <w:numId w:val="18"/>
              </w:numPr>
              <w:contextualSpacing w:val="0"/>
              <w:jc w:val="both"/>
              <w:rPr>
                <w:rFonts w:ascii="TimesNewRomanPSMT" w:hAnsi="TimesNewRomanPSMT" w:hint="eastAsia"/>
                <w:color w:val="000000"/>
                <w:szCs w:val="24"/>
              </w:rPr>
            </w:pPr>
            <w:r w:rsidRPr="006C77D4">
              <w:rPr>
                <w:rFonts w:ascii="TimesNewRomanPSMT" w:hAnsi="TimesNewRomanPSMT"/>
                <w:color w:val="000000"/>
                <w:szCs w:val="24"/>
              </w:rPr>
              <w:lastRenderedPageBreak/>
              <w:t xml:space="preserve">Publicação </w:t>
            </w:r>
            <w:r w:rsidR="003E0DF5">
              <w:rPr>
                <w:rFonts w:ascii="TimesNewRomanPSMT" w:hAnsi="TimesNewRomanPSMT"/>
                <w:color w:val="000000"/>
                <w:szCs w:val="24"/>
              </w:rPr>
              <w:t>em livro ou revista (impresso ou virtual) na área de direitos da criança e do adolescente</w:t>
            </w:r>
          </w:p>
        </w:tc>
      </w:tr>
    </w:tbl>
    <w:p w14:paraId="31978627" w14:textId="77777777" w:rsidR="0069208E" w:rsidRDefault="0069208E" w:rsidP="0069208E">
      <w:pPr>
        <w:spacing w:after="0"/>
        <w:rPr>
          <w:b/>
          <w:bCs/>
        </w:rPr>
      </w:pPr>
    </w:p>
    <w:p w14:paraId="1D026734" w14:textId="6DB9BA1A" w:rsidR="0069208E" w:rsidRDefault="0069208E" w:rsidP="0069208E">
      <w:pPr>
        <w:spacing w:after="0"/>
        <w:rPr>
          <w:b/>
          <w:bCs/>
        </w:rPr>
      </w:pPr>
      <w:bookmarkStart w:id="0" w:name="_GoBack"/>
      <w:bookmarkEnd w:id="0"/>
    </w:p>
    <w:sectPr w:rsidR="0069208E" w:rsidSect="006071AF">
      <w:pgSz w:w="11909" w:h="16834" w:code="9"/>
      <w:pgMar w:top="1701" w:right="1134" w:bottom="1134" w:left="1701" w:header="1134" w:footer="11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B2"/>
    <w:family w:val="auto"/>
    <w:pitch w:val="default"/>
    <w:sig w:usb0="00000000" w:usb1="00000000" w:usb2="00000000" w:usb3="00000000" w:csb0="00000040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BCE3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063B1E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28D6"/>
    <w:multiLevelType w:val="hybridMultilevel"/>
    <w:tmpl w:val="053C1BE8"/>
    <w:lvl w:ilvl="0" w:tplc="7ED64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34C0F"/>
    <w:multiLevelType w:val="multilevel"/>
    <w:tmpl w:val="0B834C0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DFA384"/>
    <w:multiLevelType w:val="multilevel"/>
    <w:tmpl w:val="2CCE633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2D51982"/>
    <w:multiLevelType w:val="hybridMultilevel"/>
    <w:tmpl w:val="EDD4A1EE"/>
    <w:lvl w:ilvl="0" w:tplc="81783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D743D3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D3533"/>
    <w:multiLevelType w:val="hybridMultilevel"/>
    <w:tmpl w:val="59883238"/>
    <w:lvl w:ilvl="0" w:tplc="DA50D6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6F7C23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03CD3"/>
    <w:multiLevelType w:val="multilevel"/>
    <w:tmpl w:val="6660FC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u w:val="none"/>
      </w:rPr>
    </w:lvl>
  </w:abstractNum>
  <w:abstractNum w:abstractNumId="10" w15:restartNumberingAfterBreak="0">
    <w:nsid w:val="320D57AA"/>
    <w:multiLevelType w:val="hybridMultilevel"/>
    <w:tmpl w:val="5762E28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C809F8"/>
    <w:multiLevelType w:val="hybridMultilevel"/>
    <w:tmpl w:val="5510E0B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C07D48"/>
    <w:multiLevelType w:val="hybridMultilevel"/>
    <w:tmpl w:val="5A6664D8"/>
    <w:lvl w:ilvl="0" w:tplc="3334A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6C7434"/>
    <w:multiLevelType w:val="hybridMultilevel"/>
    <w:tmpl w:val="62F0FC9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9F7836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C2097"/>
    <w:multiLevelType w:val="multilevel"/>
    <w:tmpl w:val="2CCE633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0D2173"/>
    <w:multiLevelType w:val="hybridMultilevel"/>
    <w:tmpl w:val="072A48C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846051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55896"/>
    <w:multiLevelType w:val="hybridMultilevel"/>
    <w:tmpl w:val="980EEF02"/>
    <w:lvl w:ilvl="0" w:tplc="7B66735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FE366C"/>
    <w:multiLevelType w:val="hybridMultilevel"/>
    <w:tmpl w:val="414672A6"/>
    <w:lvl w:ilvl="0" w:tplc="C6F09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5"/>
  </w:num>
  <w:num w:numId="8">
    <w:abstractNumId w:val="13"/>
  </w:num>
  <w:num w:numId="9">
    <w:abstractNumId w:val="12"/>
  </w:num>
  <w:num w:numId="10">
    <w:abstractNumId w:val="6"/>
  </w:num>
  <w:num w:numId="11">
    <w:abstractNumId w:val="10"/>
  </w:num>
  <w:num w:numId="12">
    <w:abstractNumId w:val="2"/>
  </w:num>
  <w:num w:numId="13">
    <w:abstractNumId w:val="18"/>
  </w:num>
  <w:num w:numId="14">
    <w:abstractNumId w:val="9"/>
  </w:num>
  <w:num w:numId="15">
    <w:abstractNumId w:val="16"/>
  </w:num>
  <w:num w:numId="16">
    <w:abstractNumId w:val="19"/>
  </w:num>
  <w:num w:numId="17">
    <w:abstractNumId w:val="15"/>
  </w:num>
  <w:num w:numId="18">
    <w:abstractNumId w:val="17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A5"/>
    <w:rsid w:val="00004428"/>
    <w:rsid w:val="000138DE"/>
    <w:rsid w:val="00036D2C"/>
    <w:rsid w:val="0005005B"/>
    <w:rsid w:val="00051AE3"/>
    <w:rsid w:val="00066594"/>
    <w:rsid w:val="00086E43"/>
    <w:rsid w:val="000B448B"/>
    <w:rsid w:val="000C15F5"/>
    <w:rsid w:val="000C167B"/>
    <w:rsid w:val="000E0297"/>
    <w:rsid w:val="000F21D6"/>
    <w:rsid w:val="00107796"/>
    <w:rsid w:val="0012004B"/>
    <w:rsid w:val="0013066C"/>
    <w:rsid w:val="00137314"/>
    <w:rsid w:val="00145835"/>
    <w:rsid w:val="00175266"/>
    <w:rsid w:val="001A215F"/>
    <w:rsid w:val="001B631C"/>
    <w:rsid w:val="001D5C04"/>
    <w:rsid w:val="00206208"/>
    <w:rsid w:val="002219CB"/>
    <w:rsid w:val="002261E1"/>
    <w:rsid w:val="00235F6B"/>
    <w:rsid w:val="00266B26"/>
    <w:rsid w:val="00286266"/>
    <w:rsid w:val="0028749A"/>
    <w:rsid w:val="002B1BB4"/>
    <w:rsid w:val="002C2113"/>
    <w:rsid w:val="002C3ECB"/>
    <w:rsid w:val="002C408D"/>
    <w:rsid w:val="002C4619"/>
    <w:rsid w:val="002C5586"/>
    <w:rsid w:val="002E4095"/>
    <w:rsid w:val="002F3701"/>
    <w:rsid w:val="002F6728"/>
    <w:rsid w:val="002F6B5D"/>
    <w:rsid w:val="00322A4D"/>
    <w:rsid w:val="003275FC"/>
    <w:rsid w:val="00351070"/>
    <w:rsid w:val="00351E8E"/>
    <w:rsid w:val="00373E45"/>
    <w:rsid w:val="003754BC"/>
    <w:rsid w:val="003C1992"/>
    <w:rsid w:val="003C55B1"/>
    <w:rsid w:val="003C5D0F"/>
    <w:rsid w:val="003E07C3"/>
    <w:rsid w:val="003E0DF5"/>
    <w:rsid w:val="003E428B"/>
    <w:rsid w:val="003F3D33"/>
    <w:rsid w:val="004165A1"/>
    <w:rsid w:val="00420325"/>
    <w:rsid w:val="00421E01"/>
    <w:rsid w:val="00434B8E"/>
    <w:rsid w:val="00447082"/>
    <w:rsid w:val="00472203"/>
    <w:rsid w:val="00477A4F"/>
    <w:rsid w:val="004B51F7"/>
    <w:rsid w:val="004B72A5"/>
    <w:rsid w:val="004C2EAF"/>
    <w:rsid w:val="004C7FBF"/>
    <w:rsid w:val="004D66A4"/>
    <w:rsid w:val="0052078E"/>
    <w:rsid w:val="0054385A"/>
    <w:rsid w:val="00550FBE"/>
    <w:rsid w:val="00565D82"/>
    <w:rsid w:val="00567BF9"/>
    <w:rsid w:val="00572BFD"/>
    <w:rsid w:val="00583E5C"/>
    <w:rsid w:val="0059035E"/>
    <w:rsid w:val="005B152A"/>
    <w:rsid w:val="005B4A74"/>
    <w:rsid w:val="005E2CE8"/>
    <w:rsid w:val="005F659F"/>
    <w:rsid w:val="006071AF"/>
    <w:rsid w:val="00610B5F"/>
    <w:rsid w:val="00637EED"/>
    <w:rsid w:val="00651F8C"/>
    <w:rsid w:val="0065513B"/>
    <w:rsid w:val="006568FE"/>
    <w:rsid w:val="00661DB1"/>
    <w:rsid w:val="00674A62"/>
    <w:rsid w:val="0069208E"/>
    <w:rsid w:val="00697378"/>
    <w:rsid w:val="006B09A2"/>
    <w:rsid w:val="006B541D"/>
    <w:rsid w:val="006D06C8"/>
    <w:rsid w:val="006D3E5E"/>
    <w:rsid w:val="006F3048"/>
    <w:rsid w:val="00707E77"/>
    <w:rsid w:val="00730DD9"/>
    <w:rsid w:val="00741123"/>
    <w:rsid w:val="0075345A"/>
    <w:rsid w:val="00764BEA"/>
    <w:rsid w:val="007733B0"/>
    <w:rsid w:val="00782BBB"/>
    <w:rsid w:val="00783D19"/>
    <w:rsid w:val="00791085"/>
    <w:rsid w:val="007B3411"/>
    <w:rsid w:val="007C00CD"/>
    <w:rsid w:val="007C76B6"/>
    <w:rsid w:val="007D04D2"/>
    <w:rsid w:val="007E4E3F"/>
    <w:rsid w:val="007E5281"/>
    <w:rsid w:val="0080408D"/>
    <w:rsid w:val="008109D4"/>
    <w:rsid w:val="00822829"/>
    <w:rsid w:val="008249DC"/>
    <w:rsid w:val="0082711F"/>
    <w:rsid w:val="00830E89"/>
    <w:rsid w:val="00837253"/>
    <w:rsid w:val="008442B2"/>
    <w:rsid w:val="008450CD"/>
    <w:rsid w:val="00856235"/>
    <w:rsid w:val="008642E8"/>
    <w:rsid w:val="00866531"/>
    <w:rsid w:val="00881013"/>
    <w:rsid w:val="00883409"/>
    <w:rsid w:val="008957DE"/>
    <w:rsid w:val="008A2282"/>
    <w:rsid w:val="008B1E62"/>
    <w:rsid w:val="008C0A6F"/>
    <w:rsid w:val="008C298B"/>
    <w:rsid w:val="008C2E50"/>
    <w:rsid w:val="008C3F11"/>
    <w:rsid w:val="008E13B9"/>
    <w:rsid w:val="008F0158"/>
    <w:rsid w:val="00900DCE"/>
    <w:rsid w:val="009162BB"/>
    <w:rsid w:val="00917FB6"/>
    <w:rsid w:val="0092341F"/>
    <w:rsid w:val="00923C80"/>
    <w:rsid w:val="00925B25"/>
    <w:rsid w:val="00946C80"/>
    <w:rsid w:val="0095314A"/>
    <w:rsid w:val="00954368"/>
    <w:rsid w:val="00983E6A"/>
    <w:rsid w:val="00994290"/>
    <w:rsid w:val="00996A96"/>
    <w:rsid w:val="009A2E68"/>
    <w:rsid w:val="009D4B2A"/>
    <w:rsid w:val="00A01B6D"/>
    <w:rsid w:val="00A02838"/>
    <w:rsid w:val="00A1078A"/>
    <w:rsid w:val="00A11484"/>
    <w:rsid w:val="00A24BB5"/>
    <w:rsid w:val="00A3321B"/>
    <w:rsid w:val="00A35950"/>
    <w:rsid w:val="00A46C9F"/>
    <w:rsid w:val="00A657A9"/>
    <w:rsid w:val="00A903C5"/>
    <w:rsid w:val="00A96C90"/>
    <w:rsid w:val="00AA68B3"/>
    <w:rsid w:val="00AB40D3"/>
    <w:rsid w:val="00AE4CBE"/>
    <w:rsid w:val="00AE527C"/>
    <w:rsid w:val="00AF1E2C"/>
    <w:rsid w:val="00B125BB"/>
    <w:rsid w:val="00B2252E"/>
    <w:rsid w:val="00BA3CBE"/>
    <w:rsid w:val="00BA4A28"/>
    <w:rsid w:val="00BB358F"/>
    <w:rsid w:val="00BB7CDC"/>
    <w:rsid w:val="00BE6684"/>
    <w:rsid w:val="00C25358"/>
    <w:rsid w:val="00C26C29"/>
    <w:rsid w:val="00C371D2"/>
    <w:rsid w:val="00C41EB5"/>
    <w:rsid w:val="00C460FD"/>
    <w:rsid w:val="00C52553"/>
    <w:rsid w:val="00C57E6B"/>
    <w:rsid w:val="00C605CF"/>
    <w:rsid w:val="00C6535F"/>
    <w:rsid w:val="00C8137C"/>
    <w:rsid w:val="00CB4BCE"/>
    <w:rsid w:val="00CC3F42"/>
    <w:rsid w:val="00CE2874"/>
    <w:rsid w:val="00CE31D2"/>
    <w:rsid w:val="00CE4F46"/>
    <w:rsid w:val="00D068D8"/>
    <w:rsid w:val="00D13882"/>
    <w:rsid w:val="00D17567"/>
    <w:rsid w:val="00D22632"/>
    <w:rsid w:val="00D24540"/>
    <w:rsid w:val="00D27A96"/>
    <w:rsid w:val="00D40F09"/>
    <w:rsid w:val="00D53A2B"/>
    <w:rsid w:val="00D6060C"/>
    <w:rsid w:val="00D941D4"/>
    <w:rsid w:val="00DA0AFD"/>
    <w:rsid w:val="00DB2E96"/>
    <w:rsid w:val="00DD224D"/>
    <w:rsid w:val="00E00215"/>
    <w:rsid w:val="00E113B8"/>
    <w:rsid w:val="00E14C83"/>
    <w:rsid w:val="00E233EE"/>
    <w:rsid w:val="00E26D01"/>
    <w:rsid w:val="00E50FA9"/>
    <w:rsid w:val="00E6564A"/>
    <w:rsid w:val="00E66997"/>
    <w:rsid w:val="00E85618"/>
    <w:rsid w:val="00E93E02"/>
    <w:rsid w:val="00E97C48"/>
    <w:rsid w:val="00EE0D21"/>
    <w:rsid w:val="00EE6692"/>
    <w:rsid w:val="00F27668"/>
    <w:rsid w:val="00F738E2"/>
    <w:rsid w:val="00F73A3D"/>
    <w:rsid w:val="00F935EB"/>
    <w:rsid w:val="00FB30F8"/>
    <w:rsid w:val="00FF1FC8"/>
    <w:rsid w:val="00FF539D"/>
    <w:rsid w:val="0CA76143"/>
    <w:rsid w:val="0D1B67DD"/>
    <w:rsid w:val="0F354CE4"/>
    <w:rsid w:val="0FFB4826"/>
    <w:rsid w:val="1BF86A3D"/>
    <w:rsid w:val="1D972EF0"/>
    <w:rsid w:val="2B8F7347"/>
    <w:rsid w:val="5260708C"/>
    <w:rsid w:val="68A212E6"/>
    <w:rsid w:val="7A87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DB1F"/>
  <w15:docId w15:val="{942C887B-14B1-4AB3-9B83-4D661BFB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contextualSpacing/>
    </w:pPr>
    <w:rPr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B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3EC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GradeClara-nfase3">
    <w:name w:val="Light Grid Accent 3"/>
    <w:basedOn w:val="Tabelanormal"/>
    <w:uiPriority w:val="62"/>
    <w:rsid w:val="002C3EC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argrafodaLista">
    <w:name w:val="List Paragraph"/>
    <w:basedOn w:val="Normal"/>
    <w:uiPriority w:val="34"/>
    <w:unhideWhenUsed/>
    <w:qFormat/>
    <w:rsid w:val="000138DE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6071AF"/>
    <w:pPr>
      <w:tabs>
        <w:tab w:val="center" w:pos="4252"/>
        <w:tab w:val="right" w:pos="8504"/>
      </w:tabs>
      <w:spacing w:after="0"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071A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550FB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332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321B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03C5"/>
    <w:pPr>
      <w:spacing w:line="240" w:lineRule="auto"/>
    </w:pPr>
    <w:rPr>
      <w:b/>
      <w:bCs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03C5"/>
    <w:rPr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03C5"/>
    <w:rPr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99"/>
    <w:rsid w:val="0069208E"/>
    <w:rPr>
      <w:sz w:val="52"/>
      <w:szCs w:val="52"/>
    </w:rPr>
  </w:style>
  <w:style w:type="character" w:customStyle="1" w:styleId="fontstyle01">
    <w:name w:val="fontstyle01"/>
    <w:basedOn w:val="Fontepargpadro"/>
    <w:rsid w:val="0069208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6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Goreth</dc:creator>
  <cp:lastModifiedBy>Sergio F. Loss Franzin</cp:lastModifiedBy>
  <cp:revision>3</cp:revision>
  <dcterms:created xsi:type="dcterms:W3CDTF">2018-10-04T12:41:00Z</dcterms:created>
  <dcterms:modified xsi:type="dcterms:W3CDTF">2018-10-04T12:43:00Z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1046-10.2.0.7439</vt:lpwstr>
  </property>
</Properties>
</file>