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A55F2" w14:textId="77777777" w:rsidR="00545416" w:rsidRPr="00545416" w:rsidRDefault="00545416" w:rsidP="00545416">
      <w:pPr>
        <w:jc w:val="center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ANEXOS AO Edital de Seleção Nº </w:t>
      </w:r>
      <w:r w:rsidRPr="00545416">
        <w:rPr>
          <w:rFonts w:ascii="Times" w:hAnsi="Times" w:cs="Times New Roman"/>
          <w:b/>
          <w:bCs/>
          <w:sz w:val="20"/>
          <w:szCs w:val="20"/>
        </w:rPr>
        <w:t>25/2018/REIT - CGAB/IFRO, DE 06 DE agosto DE 2018</w:t>
      </w:r>
    </w:p>
    <w:p w14:paraId="5BC017DA" w14:textId="77777777" w:rsidR="00545416" w:rsidRPr="00545416" w:rsidRDefault="00545416" w:rsidP="00545416">
      <w:pPr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 </w:t>
      </w:r>
    </w:p>
    <w:p w14:paraId="735FF875" w14:textId="77777777" w:rsidR="00545416" w:rsidRDefault="00545416" w:rsidP="00545416">
      <w:pPr>
        <w:jc w:val="center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ANEXO I</w:t>
      </w:r>
    </w:p>
    <w:p w14:paraId="43CBA0C8" w14:textId="77777777" w:rsidR="00545416" w:rsidRPr="00545416" w:rsidRDefault="00545416" w:rsidP="00545416">
      <w:pPr>
        <w:jc w:val="center"/>
        <w:rPr>
          <w:rFonts w:ascii="Times" w:hAnsi="Times" w:cs="Times New Roman"/>
          <w:sz w:val="20"/>
          <w:szCs w:val="20"/>
        </w:rPr>
      </w:pPr>
      <w:bookmarkStart w:id="0" w:name="_GoBack"/>
      <w:bookmarkEnd w:id="0"/>
    </w:p>
    <w:p w14:paraId="75E3F14B" w14:textId="77777777" w:rsidR="00545416" w:rsidRDefault="00545416" w:rsidP="00545416">
      <w:pPr>
        <w:jc w:val="center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FICHA DE INSCRIÇÃO</w:t>
      </w:r>
    </w:p>
    <w:p w14:paraId="44ACC5E1" w14:textId="77777777" w:rsidR="00545416" w:rsidRDefault="00545416" w:rsidP="00545416">
      <w:pPr>
        <w:rPr>
          <w:rFonts w:ascii="Times" w:hAnsi="Times" w:cs="Times New Roman"/>
          <w:sz w:val="20"/>
          <w:szCs w:val="20"/>
        </w:rPr>
      </w:pPr>
    </w:p>
    <w:p w14:paraId="3330177D" w14:textId="77777777" w:rsidR="00545416" w:rsidRPr="00545416" w:rsidRDefault="00545416" w:rsidP="00545416">
      <w:pPr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1) DADOS PESSOAIS: (preencher em duas vias)</w:t>
      </w:r>
    </w:p>
    <w:p w14:paraId="5701EC94" w14:textId="77777777" w:rsidR="00545416" w:rsidRPr="00545416" w:rsidRDefault="00545416" w:rsidP="00545416">
      <w:pPr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 </w:t>
      </w:r>
    </w:p>
    <w:tbl>
      <w:tblPr>
        <w:tblW w:w="4677" w:type="pct"/>
        <w:jc w:val="center"/>
        <w:tblCellSpacing w:w="15" w:type="dxa"/>
        <w:tblInd w:w="-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742"/>
        <w:gridCol w:w="2012"/>
        <w:gridCol w:w="1997"/>
      </w:tblGrid>
      <w:tr w:rsidR="00545416" w:rsidRPr="00545416" w14:paraId="068671CA" w14:textId="77777777" w:rsidTr="00545416">
        <w:trPr>
          <w:tblCellSpacing w:w="15" w:type="dxa"/>
          <w:jc w:val="center"/>
        </w:trPr>
        <w:tc>
          <w:tcPr>
            <w:tcW w:w="373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DBF41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Nome Completo:</w:t>
            </w:r>
          </w:p>
          <w:p w14:paraId="78FF2A7A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D92E9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Data de nascimento: </w:t>
            </w:r>
          </w:p>
          <w:p w14:paraId="53C9F9F1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545416" w:rsidRPr="00545416" w14:paraId="7A68F8BC" w14:textId="77777777" w:rsidTr="00545416">
        <w:trPr>
          <w:tblCellSpacing w:w="15" w:type="dxa"/>
          <w:jc w:val="center"/>
        </w:trPr>
        <w:tc>
          <w:tcPr>
            <w:tcW w:w="24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00B0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Matrícula:</w:t>
            </w:r>
          </w:p>
          <w:p w14:paraId="09CF4385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2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E083A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CPF:</w:t>
            </w:r>
          </w:p>
          <w:p w14:paraId="056E7AC8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545416" w:rsidRPr="00545416" w14:paraId="6159F368" w14:textId="77777777" w:rsidTr="00545416">
        <w:trPr>
          <w:tblCellSpacing w:w="15" w:type="dxa"/>
          <w:jc w:val="center"/>
        </w:trPr>
        <w:tc>
          <w:tcPr>
            <w:tcW w:w="496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B3956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 xml:space="preserve">Unidade de Ensino (Campus ou Polo </w:t>
            </w:r>
            <w:proofErr w:type="spellStart"/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EaD</w:t>
            </w:r>
            <w:proofErr w:type="spellEnd"/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):</w:t>
            </w:r>
          </w:p>
          <w:p w14:paraId="37736798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545416" w:rsidRPr="00545416" w14:paraId="7DA51D2E" w14:textId="77777777" w:rsidTr="00545416">
        <w:trPr>
          <w:tblCellSpacing w:w="15" w:type="dxa"/>
          <w:jc w:val="center"/>
        </w:trPr>
        <w:tc>
          <w:tcPr>
            <w:tcW w:w="496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BB7AB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Endereço:</w:t>
            </w:r>
          </w:p>
          <w:p w14:paraId="5222019F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545416" w:rsidRPr="00545416" w14:paraId="55BB9CC8" w14:textId="77777777" w:rsidTr="00545416">
        <w:trPr>
          <w:tblCellSpacing w:w="15" w:type="dxa"/>
          <w:jc w:val="center"/>
        </w:trPr>
        <w:tc>
          <w:tcPr>
            <w:tcW w:w="24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D678B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Bairro: </w:t>
            </w:r>
          </w:p>
          <w:p w14:paraId="145A26D3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12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032A2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Cidade:</w:t>
            </w:r>
          </w:p>
          <w:p w14:paraId="73F363B7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54EC7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UF:</w:t>
            </w:r>
          </w:p>
          <w:p w14:paraId="0CEC0655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545416" w:rsidRPr="00545416" w14:paraId="6069107C" w14:textId="77777777" w:rsidTr="00545416">
        <w:trPr>
          <w:tblCellSpacing w:w="15" w:type="dxa"/>
          <w:jc w:val="center"/>
        </w:trPr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A7D73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Tel. Celular:   </w:t>
            </w:r>
          </w:p>
          <w:p w14:paraId="0B2B619F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CD71F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Tel. residencial:</w:t>
            </w:r>
          </w:p>
          <w:p w14:paraId="10E5893F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2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EE637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E-mail: </w:t>
            </w:r>
          </w:p>
          <w:p w14:paraId="2C62ABE4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</w:tbl>
    <w:p w14:paraId="39AA49E7" w14:textId="77777777" w:rsidR="00545416" w:rsidRPr="00545416" w:rsidRDefault="00545416" w:rsidP="005454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 </w:t>
      </w:r>
    </w:p>
    <w:p w14:paraId="54E1E920" w14:textId="77777777" w:rsidR="00545416" w:rsidRPr="00545416" w:rsidRDefault="00545416" w:rsidP="00545416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Eu, __________________________________________________, venho requerer minha candidatura como representante discente para a Comissão Própria de Avaliação do IFRO. Declaro ter conhecimento do Edital do Processo Eleitoral da CPA e não me enquadro em nenhum impedimento previsto no edital.</w:t>
      </w:r>
    </w:p>
    <w:p w14:paraId="79B95207" w14:textId="77777777" w:rsidR="00545416" w:rsidRPr="00545416" w:rsidRDefault="00545416" w:rsidP="00545416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 xml:space="preserve">Declaro concordar com a divulgação de informações relacionadas ao processo eleitoral regido pelo </w:t>
      </w:r>
      <w:r w:rsidRPr="00545416">
        <w:rPr>
          <w:rFonts w:ascii="Times" w:hAnsi="Times" w:cs="Times New Roman"/>
          <w:b/>
          <w:bCs/>
          <w:sz w:val="20"/>
          <w:szCs w:val="20"/>
        </w:rPr>
        <w:t xml:space="preserve">Edital de Seleção Nº 25/2018/REIT - CGAB/IFRO, </w:t>
      </w:r>
      <w:r w:rsidRPr="00545416">
        <w:rPr>
          <w:rFonts w:ascii="Times" w:hAnsi="Times" w:cs="Times New Roman"/>
          <w:sz w:val="20"/>
          <w:szCs w:val="20"/>
        </w:rPr>
        <w:t>de 06 de agosto de 2018.</w:t>
      </w:r>
    </w:p>
    <w:p w14:paraId="558CDBD7" w14:textId="77777777" w:rsidR="00545416" w:rsidRPr="00545416" w:rsidRDefault="00545416" w:rsidP="005454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 </w:t>
      </w:r>
    </w:p>
    <w:p w14:paraId="17DAA658" w14:textId="77777777" w:rsidR="00545416" w:rsidRPr="00545416" w:rsidRDefault="00545416" w:rsidP="00545416">
      <w:p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545416">
        <w:rPr>
          <w:rFonts w:ascii="Times" w:eastAsia="Times New Roman" w:hAnsi="Times" w:cs="Times New Roman"/>
          <w:sz w:val="20"/>
          <w:szCs w:val="20"/>
        </w:rPr>
        <w:t xml:space="preserve">Documentos anexos: </w:t>
      </w:r>
    </w:p>
    <w:p w14:paraId="3A2C2C46" w14:textId="77777777" w:rsidR="00545416" w:rsidRPr="00545416" w:rsidRDefault="00545416" w:rsidP="00545416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426"/>
        <w:rPr>
          <w:rFonts w:ascii="Times" w:eastAsia="Times New Roman" w:hAnsi="Times" w:cs="Times New Roman"/>
          <w:sz w:val="20"/>
          <w:szCs w:val="20"/>
        </w:rPr>
      </w:pPr>
      <w:r w:rsidRPr="00545416">
        <w:rPr>
          <w:rFonts w:ascii="Times" w:eastAsia="Times New Roman" w:hAnsi="Times" w:cs="Times New Roman"/>
          <w:sz w:val="20"/>
          <w:szCs w:val="20"/>
        </w:rPr>
        <w:t>Cópia de documento oficial com foto</w:t>
      </w:r>
    </w:p>
    <w:p w14:paraId="4BAB5D02" w14:textId="77777777" w:rsidR="00545416" w:rsidRDefault="00545416" w:rsidP="005454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14:paraId="081BFEEE" w14:textId="77777777" w:rsidR="00545416" w:rsidRPr="00545416" w:rsidRDefault="00545416" w:rsidP="00545416">
      <w:pPr>
        <w:spacing w:before="100" w:beforeAutospacing="1" w:after="100" w:afterAutospacing="1"/>
        <w:ind w:left="720" w:hanging="720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______________________________________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_________________________________                    Município  e Data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Assinatura do Candidato</w:t>
      </w:r>
    </w:p>
    <w:p w14:paraId="350FA4D6" w14:textId="77777777" w:rsidR="00545416" w:rsidRPr="00545416" w:rsidRDefault="00545416" w:rsidP="005454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14:paraId="34337E4F" w14:textId="77777777" w:rsidR="002F45DD" w:rsidRDefault="002F45DD"/>
    <w:sectPr w:rsidR="002F45DD" w:rsidSect="00540361">
      <w:pgSz w:w="11900" w:h="16840"/>
      <w:pgMar w:top="1678" w:right="1701" w:bottom="1134" w:left="1701" w:header="709" w:footer="43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10FC5"/>
    <w:multiLevelType w:val="multilevel"/>
    <w:tmpl w:val="51B6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16"/>
    <w:rsid w:val="002F45DD"/>
    <w:rsid w:val="00540361"/>
    <w:rsid w:val="00545416"/>
    <w:rsid w:val="00D6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2B1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545416"/>
    <w:rPr>
      <w:b/>
      <w:bCs/>
    </w:rPr>
  </w:style>
  <w:style w:type="paragraph" w:customStyle="1" w:styleId="textojustificado">
    <w:name w:val="texto_justificad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centralizado">
    <w:name w:val="texto_centralizad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545416"/>
    <w:rPr>
      <w:b/>
      <w:bCs/>
    </w:rPr>
  </w:style>
  <w:style w:type="paragraph" w:customStyle="1" w:styleId="textojustificado">
    <w:name w:val="texto_justificad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centralizado">
    <w:name w:val="texto_centralizad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Macintosh Word</Application>
  <DocSecurity>0</DocSecurity>
  <Lines>7</Lines>
  <Paragraphs>2</Paragraphs>
  <ScaleCrop>false</ScaleCrop>
  <Company>IFRO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Santos</dc:creator>
  <cp:keywords/>
  <dc:description/>
  <cp:lastModifiedBy>Fabiola Santos</cp:lastModifiedBy>
  <cp:revision>2</cp:revision>
  <dcterms:created xsi:type="dcterms:W3CDTF">2018-08-07T12:06:00Z</dcterms:created>
  <dcterms:modified xsi:type="dcterms:W3CDTF">2018-08-07T12:06:00Z</dcterms:modified>
</cp:coreProperties>
</file>