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C8E" w:rsidRDefault="00245C8E" w:rsidP="006902A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09DD266" wp14:editId="119D531F">
            <wp:extent cx="5760085" cy="7226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0F" w:rsidRPr="00F10EEE" w:rsidRDefault="00896D0F" w:rsidP="004D77C2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45C8E" w:rsidRPr="00E938A1" w:rsidRDefault="004D77C2" w:rsidP="004D77C2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38A1">
        <w:rPr>
          <w:rFonts w:ascii="Times New Roman" w:hAnsi="Times New Roman" w:cs="Times New Roman"/>
          <w:sz w:val="24"/>
          <w:szCs w:val="24"/>
        </w:rPr>
        <w:t xml:space="preserve">Edital </w:t>
      </w:r>
      <w:r w:rsidR="001912D8">
        <w:rPr>
          <w:rFonts w:ascii="Times New Roman" w:hAnsi="Times New Roman" w:cs="Times New Roman"/>
          <w:sz w:val="24"/>
          <w:szCs w:val="24"/>
        </w:rPr>
        <w:t>8</w:t>
      </w:r>
      <w:r w:rsidRPr="00E938A1">
        <w:rPr>
          <w:rFonts w:ascii="Times New Roman" w:hAnsi="Times New Roman" w:cs="Times New Roman"/>
          <w:sz w:val="24"/>
          <w:szCs w:val="24"/>
        </w:rPr>
        <w:t>/2018/</w:t>
      </w:r>
      <w:r w:rsidR="001912D8">
        <w:rPr>
          <w:rFonts w:ascii="Times New Roman" w:hAnsi="Times New Roman" w:cs="Times New Roman"/>
          <w:sz w:val="24"/>
          <w:szCs w:val="24"/>
        </w:rPr>
        <w:t>PROEX/</w:t>
      </w:r>
      <w:r w:rsidRPr="00E938A1">
        <w:rPr>
          <w:rFonts w:ascii="Times New Roman" w:hAnsi="Times New Roman" w:cs="Times New Roman"/>
          <w:sz w:val="24"/>
          <w:szCs w:val="24"/>
        </w:rPr>
        <w:t>IFRO</w:t>
      </w:r>
    </w:p>
    <w:p w:rsidR="004D77C2" w:rsidRDefault="004D77C2" w:rsidP="004D77C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63" w:rsidRPr="00F10EEE" w:rsidRDefault="00245C8E" w:rsidP="00FC0802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514150436"/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991065">
        <w:rPr>
          <w:rFonts w:ascii="Times New Roman" w:hAnsi="Times New Roman" w:cs="Times New Roman"/>
          <w:b/>
          <w:sz w:val="24"/>
          <w:szCs w:val="24"/>
        </w:rPr>
        <w:t>1</w:t>
      </w:r>
      <w:r w:rsidR="00896D0F">
        <w:rPr>
          <w:rFonts w:ascii="Times New Roman" w:hAnsi="Times New Roman" w:cs="Times New Roman"/>
          <w:b/>
          <w:sz w:val="24"/>
          <w:szCs w:val="24"/>
        </w:rPr>
        <w:t xml:space="preserve"> — </w:t>
      </w:r>
      <w:bookmarkStart w:id="1" w:name="_Toc490730469"/>
      <w:r w:rsidR="00B97BB3"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FICHA DE INSCRIÇÃO </w:t>
      </w:r>
      <w:bookmarkEnd w:id="1"/>
      <w:r w:rsidR="00E72FC6">
        <w:rPr>
          <w:rFonts w:ascii="Times New Roman" w:hAnsi="Times New Roman" w:cs="Times New Roman"/>
          <w:b/>
          <w:color w:val="auto"/>
          <w:sz w:val="24"/>
          <w:szCs w:val="24"/>
        </w:rPr>
        <w:t xml:space="preserve">E DE AVALIAÇÃO INDIVIDUAL </w:t>
      </w:r>
    </w:p>
    <w:bookmarkEnd w:id="0"/>
    <w:p w:rsidR="001912D8" w:rsidRPr="001912D8" w:rsidRDefault="001912D8" w:rsidP="001912D8">
      <w:pPr>
        <w:pStyle w:val="Textodenotaderodap"/>
        <w:jc w:val="center"/>
        <w:rPr>
          <w:rFonts w:ascii="Times New Roman" w:hAnsi="Times New Roman" w:cs="Times New Roman"/>
          <w:sz w:val="24"/>
        </w:rPr>
      </w:pPr>
      <w:r w:rsidRPr="001912D8">
        <w:rPr>
          <w:rFonts w:ascii="Times New Roman" w:hAnsi="Times New Roman" w:cs="Times New Roman"/>
          <w:sz w:val="24"/>
        </w:rPr>
        <w:t>(</w:t>
      </w:r>
      <w:proofErr w:type="spellStart"/>
      <w:r w:rsidRPr="001912D8">
        <w:rPr>
          <w:rFonts w:ascii="Times New Roman" w:hAnsi="Times New Roman" w:cs="Times New Roman"/>
          <w:sz w:val="24"/>
        </w:rPr>
        <w:t>Esta</w:t>
      </w:r>
      <w:proofErr w:type="spellEnd"/>
      <w:r w:rsidRPr="001912D8">
        <w:rPr>
          <w:rFonts w:ascii="Times New Roman" w:hAnsi="Times New Roman" w:cs="Times New Roman"/>
          <w:sz w:val="24"/>
        </w:rPr>
        <w:t xml:space="preserve"> ficha deve ser reproduzida e assinada por cada avaliador da Comissão Local</w:t>
      </w:r>
      <w:r w:rsidR="009E401A">
        <w:rPr>
          <w:rFonts w:ascii="Times New Roman" w:hAnsi="Times New Roman" w:cs="Times New Roman"/>
          <w:sz w:val="24"/>
        </w:rPr>
        <w:t>.</w:t>
      </w:r>
      <w:r w:rsidRPr="001912D8">
        <w:rPr>
          <w:rFonts w:ascii="Times New Roman" w:hAnsi="Times New Roman" w:cs="Times New Roman"/>
          <w:sz w:val="24"/>
        </w:rPr>
        <w:t>)</w:t>
      </w:r>
    </w:p>
    <w:p w:rsidR="00C66F63" w:rsidRDefault="00C66F63" w:rsidP="00C66F6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B810F0" w:rsidRPr="00866716" w:rsidTr="00B810F0">
        <w:tc>
          <w:tcPr>
            <w:tcW w:w="6374" w:type="dxa"/>
            <w:vAlign w:val="center"/>
          </w:tcPr>
          <w:p w:rsidR="00B810F0" w:rsidRPr="00866716" w:rsidRDefault="00B810F0" w:rsidP="00AD6134">
            <w:pPr>
              <w:rPr>
                <w:rFonts w:ascii="Times New Roman" w:hAnsi="Times New Roman" w:cs="Times New Roman"/>
                <w:szCs w:val="24"/>
              </w:rPr>
            </w:pPr>
            <w:r w:rsidRPr="00866716">
              <w:rPr>
                <w:rFonts w:ascii="Times New Roman" w:hAnsi="Times New Roman" w:cs="Times New Roman"/>
                <w:szCs w:val="24"/>
              </w:rPr>
              <w:t xml:space="preserve">Nome do participante: </w:t>
            </w:r>
          </w:p>
        </w:tc>
        <w:tc>
          <w:tcPr>
            <w:tcW w:w="2687" w:type="dxa"/>
            <w:vAlign w:val="center"/>
          </w:tcPr>
          <w:p w:rsidR="00B810F0" w:rsidRPr="00866716" w:rsidRDefault="00B810F0" w:rsidP="00AD6134">
            <w:pPr>
              <w:rPr>
                <w:rFonts w:ascii="Times New Roman" w:hAnsi="Times New Roman" w:cs="Times New Roman"/>
                <w:szCs w:val="24"/>
              </w:rPr>
            </w:pPr>
            <w:r w:rsidRPr="00866716">
              <w:rPr>
                <w:rFonts w:ascii="Times New Roman" w:hAnsi="Times New Roman" w:cs="Times New Roman"/>
                <w:szCs w:val="24"/>
              </w:rPr>
              <w:t xml:space="preserve">CPF: </w:t>
            </w:r>
          </w:p>
        </w:tc>
      </w:tr>
      <w:tr w:rsidR="00C66F63" w:rsidRPr="00866716" w:rsidTr="00117BC1">
        <w:tc>
          <w:tcPr>
            <w:tcW w:w="9061" w:type="dxa"/>
            <w:gridSpan w:val="2"/>
            <w:vAlign w:val="center"/>
          </w:tcPr>
          <w:p w:rsidR="00C66F63" w:rsidRPr="00866716" w:rsidRDefault="00C66F63" w:rsidP="00AD61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66716">
              <w:rPr>
                <w:rFonts w:ascii="Times New Roman" w:hAnsi="Times New Roman" w:cs="Times New Roman"/>
                <w:b/>
                <w:szCs w:val="24"/>
              </w:rPr>
              <w:t>Título do poema:</w:t>
            </w:r>
          </w:p>
        </w:tc>
      </w:tr>
      <w:tr w:rsidR="00C66F63" w:rsidRPr="00654B32" w:rsidTr="00117BC1">
        <w:tc>
          <w:tcPr>
            <w:tcW w:w="9061" w:type="dxa"/>
            <w:gridSpan w:val="2"/>
            <w:vAlign w:val="center"/>
          </w:tcPr>
          <w:p w:rsidR="00B92705" w:rsidRPr="00222372" w:rsidRDefault="007E7454" w:rsidP="00B927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Categoria: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ab/>
            </w:r>
            <w:r w:rsidR="00B92705"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 w:rsidR="00B92705"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="00B92705" w:rsidRPr="00222372">
              <w:rPr>
                <w:rFonts w:ascii="Times New Roman" w:hAnsi="Times New Roman" w:cs="Times New Roman"/>
                <w:szCs w:val="24"/>
              </w:rPr>
              <w:t>Estudantes de Cursos Técnicos de Nível Médio do IFRO (</w:t>
            </w:r>
            <w:proofErr w:type="spellStart"/>
            <w:r w:rsidR="00B92705" w:rsidRPr="00222372">
              <w:rPr>
                <w:rFonts w:ascii="Times New Roman" w:hAnsi="Times New Roman" w:cs="Times New Roman"/>
                <w:szCs w:val="24"/>
              </w:rPr>
              <w:t>ETNM</w:t>
            </w:r>
            <w:proofErr w:type="spellEnd"/>
            <w:r w:rsidR="00B92705"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B92705" w:rsidRPr="00222372" w:rsidRDefault="00B92705" w:rsidP="00B92705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7E7454"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Superior do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B92705" w:rsidRPr="00222372" w:rsidRDefault="00B92705" w:rsidP="00B92705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7E7454"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="00DE60AF">
              <w:rPr>
                <w:rFonts w:ascii="Times New Roman" w:hAnsi="Times New Roman" w:cs="Times New Roman"/>
                <w:szCs w:val="24"/>
              </w:rPr>
              <w:t>Servidores</w:t>
            </w:r>
            <w:r w:rsidRPr="00222372">
              <w:rPr>
                <w:rFonts w:ascii="Times New Roman" w:hAnsi="Times New Roman" w:cs="Times New Roman"/>
                <w:szCs w:val="24"/>
              </w:rPr>
              <w:t xml:space="preserve"> do IFRO (</w:t>
            </w:r>
            <w:proofErr w:type="spellStart"/>
            <w:r w:rsidR="00DE60AF">
              <w:rPr>
                <w:rFonts w:ascii="Times New Roman" w:hAnsi="Times New Roman" w:cs="Times New Roman"/>
                <w:szCs w:val="24"/>
              </w:rPr>
              <w:t>SERV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B92705" w:rsidRPr="00222372" w:rsidRDefault="00B92705" w:rsidP="00B92705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7E7454"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Médio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ENM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  <w:p w:rsidR="00B92705" w:rsidRPr="00222372" w:rsidRDefault="00B92705" w:rsidP="00B92705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7E7454"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Superior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  <w:p w:rsidR="00C66F63" w:rsidRPr="001B44CC" w:rsidRDefault="00B92705" w:rsidP="00B927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</w:t>
            </w:r>
            <w:r w:rsidR="007E7454"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Professores e Técnicos Adm</w:t>
            </w:r>
            <w:r w:rsidR="007E7454">
              <w:rPr>
                <w:rFonts w:ascii="Times New Roman" w:hAnsi="Times New Roman" w:cs="Times New Roman"/>
                <w:szCs w:val="24"/>
              </w:rPr>
              <w:t>in.</w:t>
            </w:r>
            <w:r w:rsidRPr="00222372">
              <w:rPr>
                <w:rFonts w:ascii="Times New Roman" w:hAnsi="Times New Roman" w:cs="Times New Roman"/>
                <w:szCs w:val="24"/>
              </w:rPr>
              <w:t xml:space="preserve"> em Educação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P+TAE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C66F63" w:rsidRPr="00654B32" w:rsidTr="00117BC1">
        <w:tc>
          <w:tcPr>
            <w:tcW w:w="9061" w:type="dxa"/>
            <w:gridSpan w:val="2"/>
            <w:vAlign w:val="center"/>
          </w:tcPr>
          <w:p w:rsidR="00C66F63" w:rsidRPr="00BA245B" w:rsidRDefault="00C66F63" w:rsidP="00AD6134">
            <w:pPr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Unidade de origem: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[</w:t>
            </w:r>
            <w:r w:rsidR="00E61649">
              <w:rPr>
                <w:rFonts w:ascii="Times New Roman" w:hAnsi="Times New Roman" w:cs="Times New Roman"/>
                <w:color w:val="0070C0"/>
                <w:szCs w:val="24"/>
              </w:rPr>
              <w:t>Câmpus, Reitoria, Escola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]</w:t>
            </w:r>
          </w:p>
        </w:tc>
      </w:tr>
      <w:tr w:rsidR="001912D8" w:rsidRPr="00654B32" w:rsidTr="00117BC1">
        <w:tc>
          <w:tcPr>
            <w:tcW w:w="9061" w:type="dxa"/>
            <w:gridSpan w:val="2"/>
            <w:vAlign w:val="center"/>
          </w:tcPr>
          <w:p w:rsidR="001912D8" w:rsidRDefault="001912D8" w:rsidP="00AD61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Curso em que o participante está matriculado:</w:t>
            </w:r>
          </w:p>
        </w:tc>
      </w:tr>
      <w:tr w:rsidR="00133A28" w:rsidRPr="00654B32" w:rsidTr="00117BC1">
        <w:tc>
          <w:tcPr>
            <w:tcW w:w="9061" w:type="dxa"/>
            <w:gridSpan w:val="2"/>
            <w:vAlign w:val="center"/>
          </w:tcPr>
          <w:p w:rsidR="00133A28" w:rsidRDefault="00133A28" w:rsidP="00AD61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Endereço da Unidade de origem: </w:t>
            </w:r>
          </w:p>
        </w:tc>
      </w:tr>
      <w:tr w:rsidR="00133A28" w:rsidRPr="00654B32" w:rsidTr="00117BC1">
        <w:tc>
          <w:tcPr>
            <w:tcW w:w="9061" w:type="dxa"/>
            <w:gridSpan w:val="2"/>
            <w:vAlign w:val="center"/>
          </w:tcPr>
          <w:p w:rsidR="00133A28" w:rsidRDefault="00133A28" w:rsidP="00AD61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Vínculo: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IFRO  (     ) Escola Municipal   (     ) Escola Estadual  (    ) Escola Particular (   ) Outra</w:t>
            </w:r>
          </w:p>
        </w:tc>
      </w:tr>
    </w:tbl>
    <w:p w:rsidR="00CB287C" w:rsidRPr="00F846AC" w:rsidRDefault="00CB287C">
      <w:pPr>
        <w:rPr>
          <w:rFonts w:ascii="Times New Roman" w:hAnsi="Times New Roman" w:cs="Times New Roman"/>
          <w:sz w:val="24"/>
          <w:szCs w:val="24"/>
        </w:rPr>
      </w:pPr>
    </w:p>
    <w:p w:rsidR="003774A1" w:rsidRDefault="00F846AC" w:rsidP="00F846AC">
      <w:pPr>
        <w:jc w:val="both"/>
        <w:rPr>
          <w:rFonts w:ascii="Times New Roman" w:hAnsi="Times New Roman" w:cs="Times New Roman"/>
          <w:sz w:val="24"/>
          <w:szCs w:val="24"/>
        </w:rPr>
      </w:pPr>
      <w:r w:rsidRPr="00F846AC">
        <w:rPr>
          <w:rFonts w:ascii="Times New Roman" w:hAnsi="Times New Roman" w:cs="Times New Roman"/>
          <w:sz w:val="24"/>
          <w:szCs w:val="24"/>
        </w:rPr>
        <w:t xml:space="preserve"> </w:t>
      </w:r>
      <w:r w:rsidRPr="00F846AC">
        <w:rPr>
          <w:rFonts w:ascii="Times New Roman" w:hAnsi="Times New Roman" w:cs="Times New Roman"/>
          <w:sz w:val="24"/>
          <w:szCs w:val="24"/>
        </w:rPr>
        <w:tab/>
        <w:t>Es</w:t>
      </w:r>
      <w:r>
        <w:rPr>
          <w:rFonts w:ascii="Times New Roman" w:hAnsi="Times New Roman" w:cs="Times New Roman"/>
          <w:sz w:val="24"/>
          <w:szCs w:val="24"/>
        </w:rPr>
        <w:t xml:space="preserve">tou plenamente informado das condições de participação, conforme o Projeto </w:t>
      </w:r>
      <w:r w:rsidR="00866716">
        <w:rPr>
          <w:rFonts w:ascii="Times New Roman" w:hAnsi="Times New Roman" w:cs="Times New Roman"/>
          <w:sz w:val="24"/>
          <w:szCs w:val="24"/>
        </w:rPr>
        <w:t>do Concurso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89111B">
        <w:rPr>
          <w:rFonts w:ascii="Times New Roman" w:hAnsi="Times New Roman" w:cs="Times New Roman"/>
          <w:sz w:val="24"/>
          <w:szCs w:val="24"/>
        </w:rPr>
        <w:t>as normas contidas no Edital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11B" w:rsidRDefault="0089111B" w:rsidP="008911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_____________, 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F846AC" w:rsidRPr="00F846AC" w:rsidRDefault="00F846AC" w:rsidP="00F846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574F18" w:rsidTr="00574F18">
        <w:tc>
          <w:tcPr>
            <w:tcW w:w="4530" w:type="dxa"/>
          </w:tcPr>
          <w:p w:rsidR="00574F18" w:rsidRDefault="00690895" w:rsidP="00C8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Inscrição:</w:t>
            </w:r>
          </w:p>
          <w:p w:rsidR="00574F18" w:rsidRDefault="00574F18" w:rsidP="0057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18" w:rsidRPr="00F846AC" w:rsidRDefault="00574F18" w:rsidP="0057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E ASSINATURA DO PARTICIPANTE</w:t>
            </w:r>
          </w:p>
          <w:p w:rsidR="00574F18" w:rsidRDefault="0057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74F18" w:rsidRDefault="00C83471" w:rsidP="00C8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="00E62F8C">
              <w:rPr>
                <w:rFonts w:ascii="Times New Roman" w:hAnsi="Times New Roman" w:cs="Times New Roman"/>
                <w:sz w:val="24"/>
                <w:szCs w:val="24"/>
              </w:rPr>
              <w:t xml:space="preserve"> para participar do </w:t>
            </w:r>
            <w:r w:rsidR="008667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62F8C">
              <w:rPr>
                <w:rFonts w:ascii="Times New Roman" w:hAnsi="Times New Roman" w:cs="Times New Roman"/>
                <w:sz w:val="24"/>
                <w:szCs w:val="24"/>
              </w:rPr>
              <w:t>rojeto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4F18" w:rsidRDefault="00574F18" w:rsidP="0057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18" w:rsidRDefault="00574F18" w:rsidP="0057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E ASSINATURA DO RESPONSÁVEL PELO PARTICIPANTE</w:t>
            </w:r>
          </w:p>
          <w:p w:rsidR="00574F18" w:rsidRDefault="00574F18" w:rsidP="0057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 participantes com menor idade)</w:t>
            </w:r>
          </w:p>
        </w:tc>
      </w:tr>
    </w:tbl>
    <w:p w:rsidR="00E72FC6" w:rsidRPr="00F846AC" w:rsidRDefault="00E72FC6" w:rsidP="00E72F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5F5" w:rsidRPr="001825F5" w:rsidRDefault="00946DA7" w:rsidP="00182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CAMPO</w:t>
      </w:r>
      <w:r w:rsidR="007E7454">
        <w:rPr>
          <w:rFonts w:ascii="Times New Roman" w:hAnsi="Times New Roman" w:cs="Times New Roman"/>
          <w:b/>
          <w:sz w:val="24"/>
          <w:szCs w:val="24"/>
        </w:rPr>
        <w:t xml:space="preserve"> EXCLUSIVO</w:t>
      </w:r>
      <w:r>
        <w:rPr>
          <w:rFonts w:ascii="Times New Roman" w:hAnsi="Times New Roman" w:cs="Times New Roman"/>
          <w:b/>
          <w:sz w:val="24"/>
          <w:szCs w:val="24"/>
        </w:rPr>
        <w:t xml:space="preserve"> DO AVALIADOR</w:t>
      </w:r>
    </w:p>
    <w:p w:rsidR="003774A1" w:rsidRPr="00F846AC" w:rsidRDefault="003774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6"/>
        <w:gridCol w:w="5616"/>
        <w:gridCol w:w="1414"/>
        <w:gridCol w:w="1415"/>
      </w:tblGrid>
      <w:tr w:rsidR="00C66F63" w:rsidRPr="001825F5" w:rsidTr="004B0BE5">
        <w:tc>
          <w:tcPr>
            <w:tcW w:w="616" w:type="dxa"/>
            <w:vAlign w:val="center"/>
          </w:tcPr>
          <w:p w:rsidR="00C66F63" w:rsidRPr="001825F5" w:rsidRDefault="00C66F63" w:rsidP="00AD6134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16" w:type="dxa"/>
            <w:vAlign w:val="center"/>
          </w:tcPr>
          <w:p w:rsidR="00C66F63" w:rsidRPr="001825F5" w:rsidRDefault="00C66F63" w:rsidP="00AD6134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 xml:space="preserve">Critérios de Avaliação </w:t>
            </w:r>
          </w:p>
        </w:tc>
        <w:tc>
          <w:tcPr>
            <w:tcW w:w="1414" w:type="dxa"/>
            <w:vAlign w:val="center"/>
          </w:tcPr>
          <w:p w:rsidR="00C66F63" w:rsidRPr="001825F5" w:rsidRDefault="00C66F63" w:rsidP="00AD6134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>Pontuação Prevista</w:t>
            </w:r>
          </w:p>
        </w:tc>
        <w:tc>
          <w:tcPr>
            <w:tcW w:w="1415" w:type="dxa"/>
            <w:vAlign w:val="center"/>
          </w:tcPr>
          <w:p w:rsidR="00C66F63" w:rsidRPr="001825F5" w:rsidRDefault="00C66F63" w:rsidP="00AD6134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 xml:space="preserve">Pontuação Alcançada </w:t>
            </w:r>
          </w:p>
        </w:tc>
      </w:tr>
      <w:tr w:rsidR="00117BC1" w:rsidRPr="001825F5" w:rsidTr="0089111B">
        <w:tc>
          <w:tcPr>
            <w:tcW w:w="616" w:type="dxa"/>
            <w:vMerge w:val="restart"/>
            <w:textDirection w:val="btLr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Produção textual</w:t>
            </w:r>
          </w:p>
        </w:tc>
        <w:tc>
          <w:tcPr>
            <w:tcW w:w="5616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Criatividade </w:t>
            </w:r>
          </w:p>
        </w:tc>
        <w:tc>
          <w:tcPr>
            <w:tcW w:w="1414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5" w:type="dxa"/>
            <w:vAlign w:val="center"/>
          </w:tcPr>
          <w:p w:rsidR="00117BC1" w:rsidRPr="001825F5" w:rsidRDefault="00117BC1" w:rsidP="00891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C1" w:rsidRPr="001825F5" w:rsidTr="0089111B">
        <w:tc>
          <w:tcPr>
            <w:tcW w:w="616" w:type="dxa"/>
            <w:vMerge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Originalidade da abordagem</w:t>
            </w:r>
          </w:p>
        </w:tc>
        <w:tc>
          <w:tcPr>
            <w:tcW w:w="1414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5" w:type="dxa"/>
            <w:vAlign w:val="center"/>
          </w:tcPr>
          <w:p w:rsidR="00117BC1" w:rsidRPr="001825F5" w:rsidRDefault="00117BC1" w:rsidP="00891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C1" w:rsidRPr="001825F5" w:rsidTr="0089111B">
        <w:tc>
          <w:tcPr>
            <w:tcW w:w="616" w:type="dxa"/>
            <w:vMerge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Organização textual e domínio da técnica de produção de poemas</w:t>
            </w:r>
          </w:p>
        </w:tc>
        <w:tc>
          <w:tcPr>
            <w:tcW w:w="1414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5" w:type="dxa"/>
            <w:vAlign w:val="center"/>
          </w:tcPr>
          <w:p w:rsidR="00117BC1" w:rsidRPr="001825F5" w:rsidRDefault="00117BC1" w:rsidP="00891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C1" w:rsidRPr="001825F5" w:rsidTr="0089111B">
        <w:trPr>
          <w:trHeight w:val="303"/>
        </w:trPr>
        <w:tc>
          <w:tcPr>
            <w:tcW w:w="616" w:type="dxa"/>
            <w:vMerge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Correção </w:t>
            </w:r>
            <w:r w:rsidR="004B0BE5">
              <w:rPr>
                <w:rFonts w:ascii="Times New Roman" w:hAnsi="Times New Roman" w:cs="Times New Roman"/>
              </w:rPr>
              <w:t>linguística (</w:t>
            </w:r>
            <w:r w:rsidRPr="001825F5">
              <w:rPr>
                <w:rFonts w:ascii="Times New Roman" w:hAnsi="Times New Roman" w:cs="Times New Roman"/>
              </w:rPr>
              <w:t>ortografia, concordância, coesão e coerência</w:t>
            </w:r>
            <w:r w:rsidR="004B0B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4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5" w:type="dxa"/>
            <w:vAlign w:val="center"/>
          </w:tcPr>
          <w:p w:rsidR="00117BC1" w:rsidRPr="001825F5" w:rsidRDefault="00117BC1" w:rsidP="00891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C1" w:rsidRPr="001825F5" w:rsidTr="0089111B">
        <w:tc>
          <w:tcPr>
            <w:tcW w:w="616" w:type="dxa"/>
            <w:vMerge w:val="restart"/>
            <w:textDirection w:val="btLr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5F5">
              <w:rPr>
                <w:rFonts w:ascii="Times New Roman" w:hAnsi="Times New Roman" w:cs="Times New Roman"/>
              </w:rPr>
              <w:t>Decla</w:t>
            </w:r>
            <w:r w:rsidR="00581283">
              <w:rPr>
                <w:rFonts w:ascii="Times New Roman" w:hAnsi="Times New Roman" w:cs="Times New Roman"/>
              </w:rPr>
              <w:t>-</w:t>
            </w:r>
            <w:r w:rsidRPr="001825F5">
              <w:rPr>
                <w:rFonts w:ascii="Times New Roman" w:hAnsi="Times New Roman" w:cs="Times New Roman"/>
              </w:rPr>
              <w:t>mação</w:t>
            </w:r>
            <w:proofErr w:type="spellEnd"/>
          </w:p>
        </w:tc>
        <w:tc>
          <w:tcPr>
            <w:tcW w:w="5616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Expressividade </w:t>
            </w:r>
          </w:p>
        </w:tc>
        <w:tc>
          <w:tcPr>
            <w:tcW w:w="1414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5" w:type="dxa"/>
            <w:vAlign w:val="center"/>
          </w:tcPr>
          <w:p w:rsidR="00117BC1" w:rsidRPr="001825F5" w:rsidRDefault="00117BC1" w:rsidP="00891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C1" w:rsidRPr="001825F5" w:rsidTr="0089111B">
        <w:tc>
          <w:tcPr>
            <w:tcW w:w="616" w:type="dxa"/>
            <w:vMerge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Representação</w:t>
            </w:r>
          </w:p>
        </w:tc>
        <w:tc>
          <w:tcPr>
            <w:tcW w:w="1414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5" w:type="dxa"/>
            <w:vAlign w:val="center"/>
          </w:tcPr>
          <w:p w:rsidR="00117BC1" w:rsidRPr="001825F5" w:rsidRDefault="00117BC1" w:rsidP="00891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C1" w:rsidRPr="001825F5" w:rsidTr="0089111B">
        <w:tc>
          <w:tcPr>
            <w:tcW w:w="616" w:type="dxa"/>
            <w:vMerge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Tonalidade e altura da voz</w:t>
            </w:r>
          </w:p>
        </w:tc>
        <w:tc>
          <w:tcPr>
            <w:tcW w:w="1414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5" w:type="dxa"/>
            <w:vAlign w:val="center"/>
          </w:tcPr>
          <w:p w:rsidR="00117BC1" w:rsidRPr="001825F5" w:rsidRDefault="00117BC1" w:rsidP="00891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C1" w:rsidRPr="001825F5" w:rsidTr="0089111B">
        <w:trPr>
          <w:trHeight w:val="228"/>
        </w:trPr>
        <w:tc>
          <w:tcPr>
            <w:tcW w:w="616" w:type="dxa"/>
            <w:vMerge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Memorização</w:t>
            </w:r>
          </w:p>
        </w:tc>
        <w:tc>
          <w:tcPr>
            <w:tcW w:w="1414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5" w:type="dxa"/>
            <w:vAlign w:val="center"/>
          </w:tcPr>
          <w:p w:rsidR="00117BC1" w:rsidRPr="001825F5" w:rsidRDefault="00117BC1" w:rsidP="00891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C1" w:rsidRPr="001825F5" w:rsidTr="0089111B">
        <w:trPr>
          <w:trHeight w:val="281"/>
        </w:trPr>
        <w:tc>
          <w:tcPr>
            <w:tcW w:w="6232" w:type="dxa"/>
            <w:gridSpan w:val="2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4" w:type="dxa"/>
            <w:vAlign w:val="center"/>
          </w:tcPr>
          <w:p w:rsidR="00117BC1" w:rsidRPr="001825F5" w:rsidRDefault="00117BC1" w:rsidP="00117B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fldChar w:fldCharType="begin"/>
            </w:r>
            <w:r w:rsidRPr="001825F5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1825F5">
              <w:rPr>
                <w:rFonts w:ascii="Times New Roman" w:hAnsi="Times New Roman" w:cs="Times New Roman"/>
                <w:b/>
              </w:rPr>
              <w:fldChar w:fldCharType="separate"/>
            </w:r>
            <w:r w:rsidRPr="001825F5">
              <w:rPr>
                <w:rFonts w:ascii="Times New Roman" w:hAnsi="Times New Roman" w:cs="Times New Roman"/>
                <w:b/>
                <w:noProof/>
              </w:rPr>
              <w:t>100</w:t>
            </w:r>
            <w:r w:rsidRPr="001825F5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117BC1" w:rsidRPr="001825F5" w:rsidRDefault="00117BC1" w:rsidP="00891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BC1" w:rsidRPr="001825F5" w:rsidTr="00117BC1">
        <w:trPr>
          <w:trHeight w:val="281"/>
        </w:trPr>
        <w:tc>
          <w:tcPr>
            <w:tcW w:w="9061" w:type="dxa"/>
            <w:gridSpan w:val="4"/>
            <w:vAlign w:val="center"/>
          </w:tcPr>
          <w:p w:rsidR="00117BC1" w:rsidRPr="001825F5" w:rsidRDefault="00117BC1" w:rsidP="00117BC1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>Observações (opcional):</w:t>
            </w:r>
          </w:p>
        </w:tc>
      </w:tr>
    </w:tbl>
    <w:p w:rsidR="00E72FC6" w:rsidRDefault="00E72FC6" w:rsidP="00E72F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_____________, 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9111B" w:rsidRDefault="0089111B" w:rsidP="00C66F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F63" w:rsidRDefault="00AD6134" w:rsidP="00C14C6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POR EXTENSO E ASSINATURA</w:t>
      </w:r>
    </w:p>
    <w:p w:rsidR="00E72FC6" w:rsidRDefault="00AD6134" w:rsidP="00E72F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Avaliador </w:t>
      </w:r>
    </w:p>
    <w:p w:rsidR="00C74364" w:rsidRDefault="00C74364" w:rsidP="00C74364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568F4A" wp14:editId="12C3C11C">
            <wp:extent cx="5760085" cy="72263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ED" w:rsidRDefault="006544ED" w:rsidP="00C74364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364" w:rsidRPr="00F10EEE" w:rsidRDefault="00C74364" w:rsidP="00C74364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74364" w:rsidRPr="00E938A1" w:rsidRDefault="00C74364" w:rsidP="00C74364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38A1">
        <w:rPr>
          <w:rFonts w:ascii="Times New Roman" w:hAnsi="Times New Roman" w:cs="Times New Roman"/>
          <w:sz w:val="24"/>
          <w:szCs w:val="24"/>
        </w:rPr>
        <w:t xml:space="preserve">Edital </w:t>
      </w:r>
      <w:r w:rsidR="001912D8">
        <w:rPr>
          <w:rFonts w:ascii="Times New Roman" w:hAnsi="Times New Roman" w:cs="Times New Roman"/>
          <w:sz w:val="24"/>
          <w:szCs w:val="24"/>
        </w:rPr>
        <w:t>8</w:t>
      </w:r>
      <w:r w:rsidRPr="00E938A1">
        <w:rPr>
          <w:rFonts w:ascii="Times New Roman" w:hAnsi="Times New Roman" w:cs="Times New Roman"/>
          <w:sz w:val="24"/>
          <w:szCs w:val="24"/>
        </w:rPr>
        <w:t>/2018/</w:t>
      </w:r>
      <w:r w:rsidR="001912D8">
        <w:rPr>
          <w:rFonts w:ascii="Times New Roman" w:hAnsi="Times New Roman" w:cs="Times New Roman"/>
          <w:sz w:val="24"/>
          <w:szCs w:val="24"/>
        </w:rPr>
        <w:t>PROEX/</w:t>
      </w:r>
      <w:r w:rsidRPr="00E938A1">
        <w:rPr>
          <w:rFonts w:ascii="Times New Roman" w:hAnsi="Times New Roman" w:cs="Times New Roman"/>
          <w:sz w:val="24"/>
          <w:szCs w:val="24"/>
        </w:rPr>
        <w:t>IFRO</w:t>
      </w:r>
    </w:p>
    <w:p w:rsidR="00C74364" w:rsidRDefault="00C74364" w:rsidP="00C7436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64" w:rsidRPr="00F10EEE" w:rsidRDefault="00C74364" w:rsidP="00C74364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Hlk514150445"/>
      <w:r>
        <w:rPr>
          <w:rFonts w:ascii="Times New Roman" w:hAnsi="Times New Roman" w:cs="Times New Roman"/>
          <w:b/>
          <w:sz w:val="24"/>
          <w:szCs w:val="24"/>
        </w:rPr>
        <w:t xml:space="preserve">ANEXO 2 —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FICHA DE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SISTEMATIZAÇÃO DE RESULTADOS </w:t>
      </w:r>
      <w:r w:rsidR="00AF46DD">
        <w:rPr>
          <w:rFonts w:ascii="Times New Roman" w:hAnsi="Times New Roman" w:cs="Times New Roman"/>
          <w:b/>
          <w:color w:val="auto"/>
          <w:sz w:val="24"/>
          <w:szCs w:val="24"/>
        </w:rPr>
        <w:t>DE AVALIAÇÃO INDIVIDUAL</w:t>
      </w:r>
    </w:p>
    <w:bookmarkEnd w:id="2"/>
    <w:p w:rsidR="00C74364" w:rsidRDefault="00183BF7" w:rsidP="00C743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ficha será utilizada </w:t>
      </w:r>
      <w:r w:rsidR="009E401A">
        <w:rPr>
          <w:rFonts w:ascii="Times New Roman" w:hAnsi="Times New Roman" w:cs="Times New Roman"/>
          <w:sz w:val="24"/>
          <w:szCs w:val="24"/>
        </w:rPr>
        <w:t>para lançar os resultados de cada avaliador da Comissão Local.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3BF7" w:rsidRDefault="00183BF7" w:rsidP="00C743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C74364" w:rsidRPr="00E938A1" w:rsidTr="00BB439D">
        <w:tc>
          <w:tcPr>
            <w:tcW w:w="6374" w:type="dxa"/>
            <w:vAlign w:val="center"/>
          </w:tcPr>
          <w:p w:rsidR="00C74364" w:rsidRPr="00E938A1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938A1">
              <w:rPr>
                <w:rFonts w:ascii="Times New Roman" w:hAnsi="Times New Roman" w:cs="Times New Roman"/>
                <w:b/>
                <w:szCs w:val="24"/>
              </w:rPr>
              <w:t xml:space="preserve">Nome do participante: </w:t>
            </w:r>
          </w:p>
        </w:tc>
        <w:tc>
          <w:tcPr>
            <w:tcW w:w="2687" w:type="dxa"/>
            <w:vAlign w:val="center"/>
          </w:tcPr>
          <w:p w:rsidR="00C74364" w:rsidRPr="00E938A1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CPF: </w:t>
            </w:r>
          </w:p>
        </w:tc>
      </w:tr>
      <w:tr w:rsidR="00C74364" w:rsidRPr="00654B32" w:rsidTr="00BB439D">
        <w:tc>
          <w:tcPr>
            <w:tcW w:w="9061" w:type="dxa"/>
            <w:gridSpan w:val="2"/>
            <w:vAlign w:val="center"/>
          </w:tcPr>
          <w:p w:rsidR="00C74364" w:rsidRDefault="00C74364" w:rsidP="00BB43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Título do poema:</w:t>
            </w:r>
          </w:p>
        </w:tc>
      </w:tr>
      <w:tr w:rsidR="00C74364" w:rsidRPr="00654B32" w:rsidTr="00BB439D">
        <w:tc>
          <w:tcPr>
            <w:tcW w:w="9061" w:type="dxa"/>
            <w:gridSpan w:val="2"/>
            <w:vAlign w:val="center"/>
          </w:tcPr>
          <w:p w:rsidR="00C74364" w:rsidRPr="00222372" w:rsidRDefault="00C74364" w:rsidP="00BB43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Categoria: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ab/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Cursos Técnicos de Nível Médio do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ETNM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C74364" w:rsidRPr="00222372" w:rsidRDefault="00C74364" w:rsidP="00BB439D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Superior do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C74364" w:rsidRPr="00222372" w:rsidRDefault="00C74364" w:rsidP="00BB439D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="0001690E">
              <w:rPr>
                <w:rFonts w:ascii="Times New Roman" w:hAnsi="Times New Roman" w:cs="Times New Roman"/>
                <w:szCs w:val="24"/>
              </w:rPr>
              <w:t>Servidores</w:t>
            </w:r>
            <w:r w:rsidRPr="00222372">
              <w:rPr>
                <w:rFonts w:ascii="Times New Roman" w:hAnsi="Times New Roman" w:cs="Times New Roman"/>
                <w:szCs w:val="24"/>
              </w:rPr>
              <w:t xml:space="preserve"> do IFRO (</w:t>
            </w:r>
            <w:proofErr w:type="spellStart"/>
            <w:r w:rsidR="0001690E">
              <w:rPr>
                <w:rFonts w:ascii="Times New Roman" w:hAnsi="Times New Roman" w:cs="Times New Roman"/>
                <w:szCs w:val="24"/>
              </w:rPr>
              <w:t>SERV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C74364" w:rsidRPr="00222372" w:rsidRDefault="00C74364" w:rsidP="00BB439D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Médio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ENM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  <w:p w:rsidR="00C74364" w:rsidRPr="00222372" w:rsidRDefault="00C74364" w:rsidP="00BB439D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Superior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  <w:p w:rsidR="00C74364" w:rsidRPr="001B44CC" w:rsidRDefault="00C74364" w:rsidP="00BB43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Professores e Técnicos Adm</w:t>
            </w:r>
            <w:r>
              <w:rPr>
                <w:rFonts w:ascii="Times New Roman" w:hAnsi="Times New Roman" w:cs="Times New Roman"/>
                <w:szCs w:val="24"/>
              </w:rPr>
              <w:t>in.</w:t>
            </w:r>
            <w:r w:rsidRPr="00222372">
              <w:rPr>
                <w:rFonts w:ascii="Times New Roman" w:hAnsi="Times New Roman" w:cs="Times New Roman"/>
                <w:szCs w:val="24"/>
              </w:rPr>
              <w:t xml:space="preserve"> em Educação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P+TAE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C74364" w:rsidRPr="00654B32" w:rsidTr="00BB439D">
        <w:tc>
          <w:tcPr>
            <w:tcW w:w="9061" w:type="dxa"/>
            <w:gridSpan w:val="2"/>
            <w:vAlign w:val="center"/>
          </w:tcPr>
          <w:p w:rsidR="00C74364" w:rsidRPr="00BA245B" w:rsidRDefault="00C74364" w:rsidP="00BB439D">
            <w:pPr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Unidade de origem: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[Câmpus, Reitoria, Escola]</w:t>
            </w:r>
          </w:p>
        </w:tc>
      </w:tr>
      <w:tr w:rsidR="00C74364" w:rsidRPr="00654B32" w:rsidTr="00BB439D">
        <w:tc>
          <w:tcPr>
            <w:tcW w:w="9061" w:type="dxa"/>
            <w:gridSpan w:val="2"/>
            <w:vAlign w:val="center"/>
          </w:tcPr>
          <w:p w:rsidR="00C74364" w:rsidRDefault="00C74364" w:rsidP="00BB43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Endereço da Unidade de origem: </w:t>
            </w:r>
          </w:p>
        </w:tc>
      </w:tr>
      <w:tr w:rsidR="00C74364" w:rsidRPr="00654B32" w:rsidTr="00BB439D">
        <w:tc>
          <w:tcPr>
            <w:tcW w:w="9061" w:type="dxa"/>
            <w:gridSpan w:val="2"/>
            <w:vAlign w:val="center"/>
          </w:tcPr>
          <w:p w:rsidR="00C74364" w:rsidRDefault="00C74364" w:rsidP="00BB43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Vínculo: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IFRO  (     ) Escola Municipal   (     ) Escola Estadual  (    ) Escola Particular (   ) Outra</w:t>
            </w:r>
          </w:p>
        </w:tc>
      </w:tr>
    </w:tbl>
    <w:p w:rsidR="00C74364" w:rsidRDefault="00C74364" w:rsidP="00C743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616"/>
        <w:gridCol w:w="3490"/>
        <w:gridCol w:w="1134"/>
        <w:gridCol w:w="765"/>
        <w:gridCol w:w="765"/>
        <w:gridCol w:w="766"/>
        <w:gridCol w:w="765"/>
        <w:gridCol w:w="766"/>
      </w:tblGrid>
      <w:tr w:rsidR="006544ED" w:rsidRPr="00654B32" w:rsidTr="00BB439D">
        <w:tc>
          <w:tcPr>
            <w:tcW w:w="9067" w:type="dxa"/>
            <w:gridSpan w:val="8"/>
            <w:vAlign w:val="center"/>
          </w:tcPr>
          <w:p w:rsidR="006544ED" w:rsidRPr="006544ED" w:rsidRDefault="006544ED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FASE: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  ) PRÉ-SELEÇÃO                   (     ) SELEÇÃO FINAL</w:t>
            </w:r>
          </w:p>
        </w:tc>
      </w:tr>
      <w:tr w:rsidR="00C74364" w:rsidRPr="00654B32" w:rsidTr="00C74364">
        <w:tc>
          <w:tcPr>
            <w:tcW w:w="616" w:type="dxa"/>
            <w:vMerge w:val="restart"/>
            <w:vAlign w:val="center"/>
          </w:tcPr>
          <w:p w:rsidR="00C74364" w:rsidRPr="00654B32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4B32">
              <w:rPr>
                <w:rFonts w:ascii="Times New Roman" w:hAnsi="Times New Roman" w:cs="Times New Roman"/>
                <w:b/>
                <w:szCs w:val="24"/>
              </w:rPr>
              <w:t>Item</w:t>
            </w:r>
          </w:p>
        </w:tc>
        <w:tc>
          <w:tcPr>
            <w:tcW w:w="3490" w:type="dxa"/>
            <w:vMerge w:val="restart"/>
            <w:vAlign w:val="center"/>
          </w:tcPr>
          <w:p w:rsidR="00C74364" w:rsidRPr="00654B32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4B32">
              <w:rPr>
                <w:rFonts w:ascii="Times New Roman" w:hAnsi="Times New Roman" w:cs="Times New Roman"/>
                <w:b/>
                <w:szCs w:val="24"/>
              </w:rPr>
              <w:t xml:space="preserve">Critérios de Avaliação </w:t>
            </w:r>
          </w:p>
        </w:tc>
        <w:tc>
          <w:tcPr>
            <w:tcW w:w="1134" w:type="dxa"/>
            <w:vMerge w:val="restart"/>
            <w:vAlign w:val="center"/>
          </w:tcPr>
          <w:p w:rsidR="00C74364" w:rsidRPr="00654B32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4B32">
              <w:rPr>
                <w:rFonts w:ascii="Times New Roman" w:hAnsi="Times New Roman" w:cs="Times New Roman"/>
                <w:b/>
                <w:szCs w:val="24"/>
              </w:rPr>
              <w:t>Pontuação Máxima Prevista</w:t>
            </w:r>
          </w:p>
        </w:tc>
        <w:tc>
          <w:tcPr>
            <w:tcW w:w="3827" w:type="dxa"/>
            <w:gridSpan w:val="5"/>
            <w:vAlign w:val="center"/>
          </w:tcPr>
          <w:p w:rsidR="00C74364" w:rsidRPr="00654B32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4B32">
              <w:rPr>
                <w:rFonts w:ascii="Times New Roman" w:hAnsi="Times New Roman" w:cs="Times New Roman"/>
                <w:b/>
                <w:szCs w:val="24"/>
              </w:rPr>
              <w:t>Pontuação Alcançada pelo Participante</w:t>
            </w:r>
          </w:p>
        </w:tc>
      </w:tr>
      <w:tr w:rsidR="00C74364" w:rsidRPr="00654B32" w:rsidTr="00C74364">
        <w:tc>
          <w:tcPr>
            <w:tcW w:w="616" w:type="dxa"/>
            <w:vMerge/>
            <w:textDirection w:val="btLr"/>
            <w:vAlign w:val="center"/>
          </w:tcPr>
          <w:p w:rsidR="00C74364" w:rsidRDefault="00C74364" w:rsidP="00BB439D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Merge/>
            <w:vAlign w:val="center"/>
          </w:tcPr>
          <w:p w:rsidR="00C74364" w:rsidRDefault="00C74364" w:rsidP="00BB439D">
            <w:pPr>
              <w:tabs>
                <w:tab w:val="left" w:pos="99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74364" w:rsidRDefault="00C74364" w:rsidP="00BB439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74364" w:rsidRPr="00ED54A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Av. 1</w:t>
            </w:r>
          </w:p>
        </w:tc>
        <w:tc>
          <w:tcPr>
            <w:tcW w:w="765" w:type="dxa"/>
            <w:vAlign w:val="center"/>
          </w:tcPr>
          <w:p w:rsidR="00C74364" w:rsidRPr="00ED54A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Av. 2</w:t>
            </w:r>
          </w:p>
        </w:tc>
        <w:tc>
          <w:tcPr>
            <w:tcW w:w="766" w:type="dxa"/>
            <w:vAlign w:val="center"/>
          </w:tcPr>
          <w:p w:rsidR="00C74364" w:rsidRPr="00ED54A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Av. 3</w:t>
            </w:r>
          </w:p>
        </w:tc>
        <w:tc>
          <w:tcPr>
            <w:tcW w:w="765" w:type="dxa"/>
            <w:vAlign w:val="center"/>
          </w:tcPr>
          <w:p w:rsidR="00C74364" w:rsidRPr="00ED54A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766" w:type="dxa"/>
            <w:vAlign w:val="center"/>
          </w:tcPr>
          <w:p w:rsidR="00C74364" w:rsidRPr="00ED54AC" w:rsidRDefault="00C74364" w:rsidP="00BB439D">
            <w:pPr>
              <w:ind w:right="-114"/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Média</w:t>
            </w:r>
          </w:p>
        </w:tc>
      </w:tr>
      <w:tr w:rsidR="002553F5" w:rsidRPr="00654B32" w:rsidTr="00C74364">
        <w:tc>
          <w:tcPr>
            <w:tcW w:w="616" w:type="dxa"/>
            <w:vMerge w:val="restart"/>
            <w:textDirection w:val="btLr"/>
            <w:vAlign w:val="center"/>
          </w:tcPr>
          <w:p w:rsidR="002553F5" w:rsidRPr="00C82D17" w:rsidRDefault="002553F5" w:rsidP="002553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Produção textual</w:t>
            </w:r>
          </w:p>
        </w:tc>
        <w:tc>
          <w:tcPr>
            <w:tcW w:w="3490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Criatividade </w:t>
            </w:r>
          </w:p>
        </w:tc>
        <w:tc>
          <w:tcPr>
            <w:tcW w:w="1134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3F5" w:rsidRPr="00654B32" w:rsidTr="00C74364">
        <w:tc>
          <w:tcPr>
            <w:tcW w:w="616" w:type="dxa"/>
            <w:vMerge/>
            <w:vAlign w:val="center"/>
          </w:tcPr>
          <w:p w:rsidR="002553F5" w:rsidRPr="00C82D17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Originalidade da abordagem</w:t>
            </w:r>
          </w:p>
        </w:tc>
        <w:tc>
          <w:tcPr>
            <w:tcW w:w="1134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3F5" w:rsidRPr="00654B32" w:rsidTr="00C74364">
        <w:tc>
          <w:tcPr>
            <w:tcW w:w="616" w:type="dxa"/>
            <w:vMerge/>
            <w:vAlign w:val="center"/>
          </w:tcPr>
          <w:p w:rsidR="002553F5" w:rsidRPr="00C82D17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Organização textual e domínio da técnica de produção de poemas</w:t>
            </w:r>
          </w:p>
        </w:tc>
        <w:tc>
          <w:tcPr>
            <w:tcW w:w="1134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3F5" w:rsidRPr="00654B32" w:rsidTr="00C74364">
        <w:trPr>
          <w:trHeight w:val="262"/>
        </w:trPr>
        <w:tc>
          <w:tcPr>
            <w:tcW w:w="616" w:type="dxa"/>
            <w:vMerge/>
            <w:vAlign w:val="center"/>
          </w:tcPr>
          <w:p w:rsidR="002553F5" w:rsidRPr="00C82D17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Correção </w:t>
            </w:r>
            <w:r>
              <w:rPr>
                <w:rFonts w:ascii="Times New Roman" w:hAnsi="Times New Roman" w:cs="Times New Roman"/>
              </w:rPr>
              <w:t>linguística (</w:t>
            </w:r>
            <w:r w:rsidRPr="001825F5">
              <w:rPr>
                <w:rFonts w:ascii="Times New Roman" w:hAnsi="Times New Roman" w:cs="Times New Roman"/>
              </w:rPr>
              <w:t>ortografia, concordância, coesão e coerência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3F5" w:rsidRPr="00654B32" w:rsidTr="00C74364">
        <w:tc>
          <w:tcPr>
            <w:tcW w:w="616" w:type="dxa"/>
            <w:vMerge w:val="restart"/>
            <w:textDirection w:val="btLr"/>
            <w:vAlign w:val="center"/>
          </w:tcPr>
          <w:p w:rsidR="002553F5" w:rsidRPr="00C82D17" w:rsidRDefault="002553F5" w:rsidP="002553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Declamação</w:t>
            </w:r>
          </w:p>
        </w:tc>
        <w:tc>
          <w:tcPr>
            <w:tcW w:w="3490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Expressividade </w:t>
            </w:r>
          </w:p>
        </w:tc>
        <w:tc>
          <w:tcPr>
            <w:tcW w:w="1134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3F5" w:rsidRPr="00654B32" w:rsidTr="00C74364">
        <w:tc>
          <w:tcPr>
            <w:tcW w:w="616" w:type="dxa"/>
            <w:vMerge/>
            <w:vAlign w:val="center"/>
          </w:tcPr>
          <w:p w:rsidR="002553F5" w:rsidRPr="00C82D17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Representação</w:t>
            </w:r>
          </w:p>
        </w:tc>
        <w:tc>
          <w:tcPr>
            <w:tcW w:w="1134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3F5" w:rsidRPr="00654B32" w:rsidTr="00C74364">
        <w:tc>
          <w:tcPr>
            <w:tcW w:w="616" w:type="dxa"/>
            <w:vMerge/>
            <w:vAlign w:val="center"/>
          </w:tcPr>
          <w:p w:rsidR="002553F5" w:rsidRPr="00C82D17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Tonalidade e altura da voz</w:t>
            </w:r>
          </w:p>
        </w:tc>
        <w:tc>
          <w:tcPr>
            <w:tcW w:w="1134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3F5" w:rsidRPr="00654B32" w:rsidTr="00C74364">
        <w:trPr>
          <w:trHeight w:val="544"/>
        </w:trPr>
        <w:tc>
          <w:tcPr>
            <w:tcW w:w="616" w:type="dxa"/>
            <w:vMerge/>
            <w:vAlign w:val="center"/>
          </w:tcPr>
          <w:p w:rsidR="002553F5" w:rsidRPr="00C82D17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Memorização</w:t>
            </w:r>
          </w:p>
        </w:tc>
        <w:tc>
          <w:tcPr>
            <w:tcW w:w="1134" w:type="dxa"/>
            <w:vAlign w:val="center"/>
          </w:tcPr>
          <w:p w:rsidR="002553F5" w:rsidRPr="001825F5" w:rsidRDefault="002553F5" w:rsidP="002553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553F5" w:rsidRPr="00654B32" w:rsidRDefault="002553F5" w:rsidP="002553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4364" w:rsidRPr="001B44CC" w:rsidTr="00C74364">
        <w:trPr>
          <w:trHeight w:val="281"/>
        </w:trPr>
        <w:tc>
          <w:tcPr>
            <w:tcW w:w="4106" w:type="dxa"/>
            <w:gridSpan w:val="2"/>
            <w:vAlign w:val="center"/>
          </w:tcPr>
          <w:p w:rsidR="00C74364" w:rsidRPr="001B44CC" w:rsidRDefault="00C74364" w:rsidP="00BB439D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1B44C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C74364" w:rsidRPr="001B44CC" w:rsidRDefault="00C74364" w:rsidP="00BB439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4CC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Pr="001B44CC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1B44CC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1B44CC">
              <w:rPr>
                <w:rFonts w:ascii="Times New Roman" w:hAnsi="Times New Roman" w:cs="Times New Roman"/>
                <w:b/>
                <w:noProof/>
                <w:szCs w:val="24"/>
              </w:rPr>
              <w:t>100</w:t>
            </w:r>
            <w:r w:rsidRPr="001B44CC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765" w:type="dxa"/>
            <w:vAlign w:val="center"/>
          </w:tcPr>
          <w:p w:rsidR="00C74364" w:rsidRPr="001B44C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74364" w:rsidRPr="001B44C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C74364" w:rsidRPr="001B44C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74364" w:rsidRPr="001B44C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C74364" w:rsidRPr="001B44C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74364" w:rsidRPr="001B44CC" w:rsidTr="00C74364">
        <w:trPr>
          <w:trHeight w:val="281"/>
        </w:trPr>
        <w:tc>
          <w:tcPr>
            <w:tcW w:w="9067" w:type="dxa"/>
            <w:gridSpan w:val="8"/>
            <w:vAlign w:val="center"/>
          </w:tcPr>
          <w:p w:rsidR="00C74364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Observações (opcional):</w:t>
            </w:r>
          </w:p>
          <w:p w:rsidR="00C74364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74364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74364" w:rsidRPr="001B44CC" w:rsidRDefault="00C74364" w:rsidP="00BB439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C74364" w:rsidRPr="0021014D" w:rsidRDefault="00C74364" w:rsidP="00C74364">
      <w:pPr>
        <w:rPr>
          <w:rFonts w:ascii="Times New Roman" w:hAnsi="Times New Roman" w:cs="Times New Roman"/>
          <w:szCs w:val="24"/>
        </w:rPr>
      </w:pPr>
      <w:r w:rsidRPr="0021014D">
        <w:rPr>
          <w:rFonts w:ascii="Times New Roman" w:hAnsi="Times New Roman" w:cs="Times New Roman"/>
          <w:szCs w:val="24"/>
        </w:rPr>
        <w:t>Av. = Avaliador</w:t>
      </w:r>
    </w:p>
    <w:p w:rsidR="00C74364" w:rsidRDefault="00C74364" w:rsidP="00C743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364" w:rsidRDefault="00C74364" w:rsidP="00C743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______________, 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E200C">
        <w:rPr>
          <w:rFonts w:ascii="Times New Roman" w:hAnsi="Times New Roman" w:cs="Times New Roman"/>
          <w:sz w:val="24"/>
          <w:szCs w:val="24"/>
        </w:rPr>
        <w:t>8</w:t>
      </w:r>
    </w:p>
    <w:p w:rsidR="00C74364" w:rsidRDefault="00C74364" w:rsidP="00C743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364" w:rsidRDefault="00C74364" w:rsidP="00C743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364" w:rsidRDefault="00C74364" w:rsidP="00C743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PRESIDENTE DA COMISSÃO</w:t>
      </w:r>
    </w:p>
    <w:p w:rsidR="00C74364" w:rsidRPr="00E55435" w:rsidRDefault="00C74364" w:rsidP="00C743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hAnsi="Times New Roman" w:cs="Times New Roman"/>
          <w:sz w:val="24"/>
          <w:szCs w:val="24"/>
        </w:rPr>
        <w:t>por Extenso</w:t>
      </w:r>
      <w:proofErr w:type="gramEnd"/>
    </w:p>
    <w:p w:rsidR="00C74364" w:rsidRPr="00F846AC" w:rsidRDefault="00C74364" w:rsidP="00C74364">
      <w:pPr>
        <w:rPr>
          <w:rFonts w:ascii="Times New Roman" w:hAnsi="Times New Roman" w:cs="Times New Roman"/>
          <w:sz w:val="24"/>
          <w:szCs w:val="24"/>
        </w:rPr>
      </w:pPr>
    </w:p>
    <w:p w:rsidR="00C74364" w:rsidRDefault="00C743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028F" w:rsidRDefault="00E90C42" w:rsidP="00E90C4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84930C" wp14:editId="4C0A37D5">
            <wp:extent cx="5760085" cy="7226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42" w:rsidRPr="00F10EEE" w:rsidRDefault="00E90C42" w:rsidP="00E90C42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90C42" w:rsidRPr="001912D8" w:rsidRDefault="00E90C42" w:rsidP="00E90C42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12D8">
        <w:rPr>
          <w:rFonts w:ascii="Times New Roman" w:hAnsi="Times New Roman" w:cs="Times New Roman"/>
          <w:sz w:val="24"/>
          <w:szCs w:val="24"/>
        </w:rPr>
        <w:t xml:space="preserve">Edital </w:t>
      </w:r>
      <w:r w:rsidR="001912D8" w:rsidRPr="001912D8">
        <w:rPr>
          <w:rFonts w:ascii="Times New Roman" w:hAnsi="Times New Roman" w:cs="Times New Roman"/>
          <w:sz w:val="24"/>
          <w:szCs w:val="24"/>
        </w:rPr>
        <w:t>8</w:t>
      </w:r>
      <w:r w:rsidRPr="001912D8">
        <w:rPr>
          <w:rFonts w:ascii="Times New Roman" w:hAnsi="Times New Roman" w:cs="Times New Roman"/>
          <w:sz w:val="24"/>
          <w:szCs w:val="24"/>
        </w:rPr>
        <w:t>/2018/</w:t>
      </w:r>
      <w:r w:rsidR="001912D8" w:rsidRPr="001912D8">
        <w:rPr>
          <w:rFonts w:ascii="Times New Roman" w:hAnsi="Times New Roman" w:cs="Times New Roman"/>
          <w:sz w:val="24"/>
          <w:szCs w:val="24"/>
        </w:rPr>
        <w:t>PROEX/</w:t>
      </w:r>
      <w:r w:rsidRPr="001912D8">
        <w:rPr>
          <w:rFonts w:ascii="Times New Roman" w:hAnsi="Times New Roman" w:cs="Times New Roman"/>
          <w:sz w:val="24"/>
          <w:szCs w:val="24"/>
        </w:rPr>
        <w:t>IFRO</w:t>
      </w:r>
    </w:p>
    <w:p w:rsidR="00E90C42" w:rsidRDefault="00E90C42" w:rsidP="00E90C4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C42" w:rsidRPr="00245C8E" w:rsidRDefault="00E90C42" w:rsidP="00FC0802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514151445"/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70D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—</w:t>
      </w:r>
      <w:r w:rsidR="00C142CD">
        <w:rPr>
          <w:rFonts w:ascii="Times New Roman" w:hAnsi="Times New Roman" w:cs="Times New Roman"/>
          <w:b/>
          <w:sz w:val="24"/>
          <w:szCs w:val="24"/>
        </w:rPr>
        <w:t xml:space="preserve"> FICHA DEMONSTRATIVA DE PRÉ-SELEÇÃO</w:t>
      </w:r>
      <w:r w:rsidR="00381CB4">
        <w:rPr>
          <w:rFonts w:ascii="Times New Roman" w:hAnsi="Times New Roman" w:cs="Times New Roman"/>
          <w:b/>
          <w:sz w:val="24"/>
          <w:szCs w:val="24"/>
        </w:rPr>
        <w:t xml:space="preserve"> POR CÂMPUS OU ESCOLA</w:t>
      </w:r>
    </w:p>
    <w:bookmarkEnd w:id="3"/>
    <w:p w:rsidR="00E90C42" w:rsidRDefault="009E401A" w:rsidP="009E4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74BB3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574BB3">
        <w:rPr>
          <w:rFonts w:ascii="Times New Roman" w:hAnsi="Times New Roman" w:cs="Times New Roman"/>
          <w:sz w:val="24"/>
          <w:szCs w:val="24"/>
        </w:rPr>
        <w:t xml:space="preserve"> ficha será usada pela Comissão Local para indicar os classificados na Unidade.)</w:t>
      </w:r>
    </w:p>
    <w:p w:rsidR="00574BB3" w:rsidRDefault="00574BB3" w:rsidP="00574B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"/>
        <w:gridCol w:w="827"/>
        <w:gridCol w:w="3129"/>
        <w:gridCol w:w="3045"/>
        <w:gridCol w:w="1127"/>
      </w:tblGrid>
      <w:tr w:rsidR="0075028F" w:rsidRPr="00EC743C" w:rsidTr="00AD6134">
        <w:tc>
          <w:tcPr>
            <w:tcW w:w="9628" w:type="dxa"/>
            <w:gridSpan w:val="5"/>
            <w:vAlign w:val="center"/>
          </w:tcPr>
          <w:p w:rsidR="0075028F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Nome </w:t>
            </w:r>
            <w:r w:rsidR="00381CB4">
              <w:rPr>
                <w:rFonts w:ascii="Times New Roman" w:hAnsi="Times New Roman" w:cs="Times New Roman"/>
                <w:szCs w:val="24"/>
              </w:rPr>
              <w:t>do Câmpus ou Escola</w:t>
            </w:r>
            <w:r>
              <w:rPr>
                <w:rFonts w:ascii="Times New Roman" w:hAnsi="Times New Roman" w:cs="Times New Roman"/>
                <w:szCs w:val="24"/>
              </w:rPr>
              <w:t>: ____________________________________________________________</w:t>
            </w:r>
          </w:p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EC743C" w:rsidTr="00AD6134">
        <w:tc>
          <w:tcPr>
            <w:tcW w:w="766" w:type="dxa"/>
            <w:vAlign w:val="center"/>
          </w:tcPr>
          <w:p w:rsidR="0075028F" w:rsidRPr="00EC743C" w:rsidRDefault="0075028F" w:rsidP="00AD61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Categ.</w:t>
            </w:r>
          </w:p>
        </w:tc>
        <w:tc>
          <w:tcPr>
            <w:tcW w:w="827" w:type="dxa"/>
            <w:vAlign w:val="center"/>
          </w:tcPr>
          <w:p w:rsidR="0075028F" w:rsidRPr="00EC743C" w:rsidRDefault="0075028F" w:rsidP="00AD61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43C">
              <w:rPr>
                <w:rFonts w:ascii="Times New Roman" w:hAnsi="Times New Roman" w:cs="Times New Roman"/>
                <w:b/>
                <w:szCs w:val="24"/>
              </w:rPr>
              <w:t>Ordem</w:t>
            </w:r>
          </w:p>
        </w:tc>
        <w:tc>
          <w:tcPr>
            <w:tcW w:w="3458" w:type="dxa"/>
            <w:vAlign w:val="center"/>
          </w:tcPr>
          <w:p w:rsidR="0075028F" w:rsidRPr="00EC743C" w:rsidRDefault="0075028F" w:rsidP="00AD61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43C">
              <w:rPr>
                <w:rFonts w:ascii="Times New Roman" w:hAnsi="Times New Roman" w:cs="Times New Roman"/>
                <w:b/>
                <w:szCs w:val="24"/>
              </w:rPr>
              <w:t>Nome</w:t>
            </w:r>
          </w:p>
        </w:tc>
        <w:tc>
          <w:tcPr>
            <w:tcW w:w="3450" w:type="dxa"/>
            <w:vAlign w:val="center"/>
          </w:tcPr>
          <w:p w:rsidR="0075028F" w:rsidRPr="00EC743C" w:rsidRDefault="0075028F" w:rsidP="00AD61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43C">
              <w:rPr>
                <w:rFonts w:ascii="Times New Roman" w:hAnsi="Times New Roman" w:cs="Times New Roman"/>
                <w:b/>
                <w:szCs w:val="24"/>
              </w:rPr>
              <w:t>Título do poema</w:t>
            </w:r>
          </w:p>
        </w:tc>
        <w:tc>
          <w:tcPr>
            <w:tcW w:w="1127" w:type="dxa"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43C">
              <w:rPr>
                <w:rFonts w:ascii="Times New Roman" w:hAnsi="Times New Roman" w:cs="Times New Roman"/>
                <w:b/>
                <w:szCs w:val="24"/>
              </w:rPr>
              <w:t>Pontuação Alcançada</w:t>
            </w:r>
          </w:p>
        </w:tc>
      </w:tr>
      <w:tr w:rsidR="0075028F" w:rsidRPr="00CF1D14" w:rsidTr="00AD6134">
        <w:tc>
          <w:tcPr>
            <w:tcW w:w="766" w:type="dxa"/>
            <w:vMerge w:val="restart"/>
            <w:textDirection w:val="btLr"/>
            <w:vAlign w:val="center"/>
          </w:tcPr>
          <w:p w:rsidR="0075028F" w:rsidRDefault="0075028F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Estudante de Nível Médio</w:t>
            </w:r>
          </w:p>
          <w:p w:rsidR="00FC0802" w:rsidRDefault="00FC0802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ETNM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/IFRO </w:t>
            </w:r>
          </w:p>
          <w:p w:rsidR="00FC0802" w:rsidRPr="00EC743C" w:rsidRDefault="00FC0802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ENM</w:t>
            </w:r>
            <w:proofErr w:type="spellEnd"/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 w:val="restart"/>
            <w:textDirection w:val="btLr"/>
            <w:vAlign w:val="center"/>
          </w:tcPr>
          <w:p w:rsidR="00FC0802" w:rsidRDefault="0075028F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Estud</w:t>
            </w:r>
            <w:r w:rsidR="00FC080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de Nível Superior</w:t>
            </w:r>
            <w:r w:rsidR="00FC080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C0802" w:rsidRDefault="00FC0802" w:rsidP="00FC080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/IFRO</w:t>
            </w:r>
          </w:p>
          <w:p w:rsidR="00FC0802" w:rsidRPr="00EC743C" w:rsidRDefault="00FC0802" w:rsidP="00FC080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CF1D14" w:rsidTr="00AD6134">
        <w:tc>
          <w:tcPr>
            <w:tcW w:w="766" w:type="dxa"/>
            <w:vMerge/>
            <w:vAlign w:val="center"/>
          </w:tcPr>
          <w:p w:rsidR="0075028F" w:rsidRPr="00EC743C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5028F" w:rsidRPr="00CF1D14" w:rsidRDefault="0075028F" w:rsidP="0075028F">
            <w:pPr>
              <w:pStyle w:val="PargrafodaLista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5028F" w:rsidRPr="00CF1D14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28F" w:rsidRPr="00666A73" w:rsidTr="00AD6134">
        <w:tc>
          <w:tcPr>
            <w:tcW w:w="766" w:type="dxa"/>
            <w:vMerge w:val="restart"/>
            <w:textDirection w:val="btLr"/>
            <w:vAlign w:val="center"/>
          </w:tcPr>
          <w:p w:rsidR="0075028F" w:rsidRDefault="00FC0802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Profissionais da Educação</w:t>
            </w:r>
          </w:p>
          <w:p w:rsidR="00FC0802" w:rsidRDefault="00FC0802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(  </w:t>
            </w:r>
            <w:proofErr w:type="gramEnd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 ) </w:t>
            </w:r>
            <w:r w:rsidR="00BB746C">
              <w:rPr>
                <w:rFonts w:ascii="Times New Roman" w:hAnsi="Times New Roman" w:cs="Times New Roman"/>
                <w:szCs w:val="24"/>
                <w:lang w:val="en-US"/>
              </w:rPr>
              <w:t>SERV</w:t>
            </w:r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/IFRO </w:t>
            </w:r>
          </w:p>
          <w:p w:rsidR="00FC0802" w:rsidRPr="00FC0802" w:rsidRDefault="00FC0802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(  </w:t>
            </w:r>
            <w:proofErr w:type="gramEnd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 ) </w:t>
            </w:r>
            <w:proofErr w:type="spellStart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>P+T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AE</w:t>
            </w:r>
            <w:proofErr w:type="spellEnd"/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666A73" w:rsidTr="00AD6134">
        <w:tc>
          <w:tcPr>
            <w:tcW w:w="766" w:type="dxa"/>
            <w:vMerge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666A73" w:rsidTr="00AD6134">
        <w:tc>
          <w:tcPr>
            <w:tcW w:w="766" w:type="dxa"/>
            <w:vMerge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666A73" w:rsidTr="00AD6134">
        <w:tc>
          <w:tcPr>
            <w:tcW w:w="766" w:type="dxa"/>
            <w:vMerge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666A73" w:rsidTr="00AD6134">
        <w:tc>
          <w:tcPr>
            <w:tcW w:w="766" w:type="dxa"/>
            <w:vMerge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666A73" w:rsidTr="00AD6134">
        <w:tc>
          <w:tcPr>
            <w:tcW w:w="766" w:type="dxa"/>
            <w:vMerge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666A73" w:rsidTr="00AD6134">
        <w:tc>
          <w:tcPr>
            <w:tcW w:w="766" w:type="dxa"/>
            <w:vMerge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666A73" w:rsidTr="00AD6134">
        <w:tc>
          <w:tcPr>
            <w:tcW w:w="766" w:type="dxa"/>
            <w:vMerge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666A73" w:rsidTr="00AD6134">
        <w:tc>
          <w:tcPr>
            <w:tcW w:w="766" w:type="dxa"/>
            <w:vMerge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666A73" w:rsidTr="00AD6134">
        <w:tc>
          <w:tcPr>
            <w:tcW w:w="766" w:type="dxa"/>
            <w:vMerge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5028F" w:rsidRPr="00FC0802" w:rsidRDefault="0075028F" w:rsidP="0075028F">
            <w:pPr>
              <w:pStyle w:val="PargrafodaLista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5028F" w:rsidRPr="00FC0802" w:rsidRDefault="0075028F" w:rsidP="00AD613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5028F" w:rsidRPr="00CF1D14" w:rsidTr="00AD6134">
        <w:tc>
          <w:tcPr>
            <w:tcW w:w="9628" w:type="dxa"/>
            <w:gridSpan w:val="5"/>
          </w:tcPr>
          <w:p w:rsidR="0075028F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Observação (opcional):</w:t>
            </w:r>
          </w:p>
          <w:p w:rsidR="0075028F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  <w:p w:rsidR="0075028F" w:rsidRPr="00CF1D14" w:rsidRDefault="0075028F" w:rsidP="00AD613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C0802" w:rsidRDefault="00FC0802" w:rsidP="00574B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______________, 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FC0802" w:rsidRDefault="00FC0802" w:rsidP="00FC080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02" w:rsidRDefault="00AD6134" w:rsidP="00574B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POR EXTENSÃO E ASSINATURA</w:t>
      </w:r>
    </w:p>
    <w:p w:rsidR="00AD6134" w:rsidRDefault="00AD6134" w:rsidP="00574B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Local</w:t>
      </w:r>
    </w:p>
    <w:p w:rsidR="00E90C42" w:rsidRDefault="00E90C42" w:rsidP="00E90C4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84930C" wp14:editId="4C0A37D5">
            <wp:extent cx="5760085" cy="7226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134" w:rsidRPr="00F10EEE" w:rsidRDefault="00AD6134" w:rsidP="00AD6134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D6134" w:rsidRPr="001912D8" w:rsidRDefault="00AD6134" w:rsidP="00AD6134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12D8">
        <w:rPr>
          <w:rFonts w:ascii="Times New Roman" w:hAnsi="Times New Roman" w:cs="Times New Roman"/>
          <w:sz w:val="24"/>
          <w:szCs w:val="24"/>
        </w:rPr>
        <w:t xml:space="preserve">Edital </w:t>
      </w:r>
      <w:r w:rsidR="001912D8">
        <w:rPr>
          <w:rFonts w:ascii="Times New Roman" w:hAnsi="Times New Roman" w:cs="Times New Roman"/>
          <w:sz w:val="24"/>
          <w:szCs w:val="24"/>
        </w:rPr>
        <w:t>8</w:t>
      </w:r>
      <w:r w:rsidRPr="001912D8">
        <w:rPr>
          <w:rFonts w:ascii="Times New Roman" w:hAnsi="Times New Roman" w:cs="Times New Roman"/>
          <w:sz w:val="24"/>
          <w:szCs w:val="24"/>
        </w:rPr>
        <w:t>/2018/</w:t>
      </w:r>
      <w:r w:rsidR="001912D8">
        <w:rPr>
          <w:rFonts w:ascii="Times New Roman" w:hAnsi="Times New Roman" w:cs="Times New Roman"/>
          <w:sz w:val="24"/>
          <w:szCs w:val="24"/>
        </w:rPr>
        <w:t>PROEX/</w:t>
      </w:r>
      <w:r w:rsidRPr="001912D8">
        <w:rPr>
          <w:rFonts w:ascii="Times New Roman" w:hAnsi="Times New Roman" w:cs="Times New Roman"/>
          <w:sz w:val="24"/>
          <w:szCs w:val="24"/>
        </w:rPr>
        <w:t>IFRO</w:t>
      </w:r>
    </w:p>
    <w:p w:rsidR="00E90C42" w:rsidRDefault="00E90C42" w:rsidP="00AD6134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514151456"/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70D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—</w:t>
      </w:r>
      <w:r w:rsidR="003B079E">
        <w:rPr>
          <w:rFonts w:ascii="Times New Roman" w:hAnsi="Times New Roman" w:cs="Times New Roman"/>
          <w:b/>
          <w:sz w:val="24"/>
          <w:szCs w:val="24"/>
        </w:rPr>
        <w:t xml:space="preserve"> FICHA DE SELEÇÃO INTERMEDIÁRIA</w:t>
      </w:r>
    </w:p>
    <w:bookmarkEnd w:id="4"/>
    <w:p w:rsidR="003B079E" w:rsidRPr="00574BB3" w:rsidRDefault="00574BB3" w:rsidP="003B079E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4B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4BB3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574BB3">
        <w:rPr>
          <w:rFonts w:ascii="Times New Roman" w:hAnsi="Times New Roman" w:cs="Times New Roman"/>
          <w:sz w:val="24"/>
          <w:szCs w:val="24"/>
        </w:rPr>
        <w:t xml:space="preserve"> ficha será usada exclusivamente pela Comissão Geral Organizadora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BB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0"/>
        <w:gridCol w:w="827"/>
        <w:gridCol w:w="2148"/>
        <w:gridCol w:w="2086"/>
        <w:gridCol w:w="1844"/>
        <w:gridCol w:w="1336"/>
      </w:tblGrid>
      <w:tr w:rsidR="00AD6134" w:rsidRPr="00E62634" w:rsidTr="00AD6134">
        <w:tc>
          <w:tcPr>
            <w:tcW w:w="820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Categ.</w:t>
            </w:r>
          </w:p>
        </w:tc>
        <w:tc>
          <w:tcPr>
            <w:tcW w:w="827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62634">
              <w:rPr>
                <w:rFonts w:ascii="Times New Roman" w:hAnsi="Times New Roman" w:cs="Times New Roman"/>
                <w:b/>
                <w:szCs w:val="24"/>
              </w:rPr>
              <w:t>Ordem</w:t>
            </w: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Unidade de Origem</w:t>
            </w: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Autor</w:t>
            </w: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Título do Poema</w:t>
            </w: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62634">
              <w:rPr>
                <w:rFonts w:ascii="Times New Roman" w:hAnsi="Times New Roman" w:cs="Times New Roman"/>
                <w:b/>
                <w:szCs w:val="24"/>
              </w:rPr>
              <w:t>Horário</w:t>
            </w:r>
          </w:p>
        </w:tc>
      </w:tr>
      <w:tr w:rsidR="00AD6134" w:rsidRPr="00E62634" w:rsidTr="00AD6134">
        <w:tc>
          <w:tcPr>
            <w:tcW w:w="820" w:type="dxa"/>
            <w:vMerge w:val="restart"/>
            <w:shd w:val="clear" w:color="auto" w:fill="auto"/>
            <w:textDirection w:val="btLr"/>
            <w:vAlign w:val="center"/>
          </w:tcPr>
          <w:p w:rsidR="00AD6134" w:rsidRPr="00F93E89" w:rsidRDefault="00AD6134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Estudantes de Cursos Técnicos de Nível Médio do IFRO</w:t>
            </w: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 w:val="restart"/>
            <w:shd w:val="clear" w:color="auto" w:fill="auto"/>
            <w:textDirection w:val="btLr"/>
            <w:vAlign w:val="center"/>
          </w:tcPr>
          <w:p w:rsidR="00AD6134" w:rsidRPr="00F93E89" w:rsidRDefault="00AD6134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Est. Nível Superior do IFRO</w:t>
            </w: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 w:val="restart"/>
            <w:shd w:val="clear" w:color="auto" w:fill="auto"/>
            <w:textDirection w:val="btLr"/>
            <w:vAlign w:val="center"/>
          </w:tcPr>
          <w:p w:rsidR="00AD6134" w:rsidRPr="00F93E89" w:rsidRDefault="008032A9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Servidores do</w:t>
            </w:r>
            <w:r w:rsidR="00AD6134">
              <w:rPr>
                <w:rFonts w:ascii="Times New Roman" w:hAnsi="Times New Roman" w:cs="Times New Roman"/>
                <w:szCs w:val="24"/>
              </w:rPr>
              <w:t xml:space="preserve"> IFRO</w:t>
            </w: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  <w:shd w:val="clear" w:color="auto" w:fill="auto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 w:val="restart"/>
            <w:textDirection w:val="btLr"/>
          </w:tcPr>
          <w:p w:rsidR="00AD6134" w:rsidRPr="00F93E89" w:rsidRDefault="00AD6134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Estudantes de Nível Médio de Escolas Externas ao IFRO</w:t>
            </w: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 w:val="restart"/>
            <w:textDirection w:val="btLr"/>
          </w:tcPr>
          <w:p w:rsidR="00AD6134" w:rsidRPr="00F93E89" w:rsidRDefault="00AD6134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Estudantes de Nível Superior </w:t>
            </w: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 w:val="restart"/>
            <w:textDirection w:val="btLr"/>
          </w:tcPr>
          <w:p w:rsidR="00AD6134" w:rsidRPr="00F93E89" w:rsidRDefault="00AD6134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Professores e Técnicos Admin.</w:t>
            </w: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AD6134">
        <w:tc>
          <w:tcPr>
            <w:tcW w:w="820" w:type="dxa"/>
            <w:vMerge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AD6134" w:rsidRPr="00E62634" w:rsidRDefault="00AD6134" w:rsidP="00AD6134">
            <w:pPr>
              <w:pStyle w:val="PargrafodaLista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8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D6134" w:rsidRDefault="00AD6134" w:rsidP="00AD61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______________, 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D6134" w:rsidRDefault="00AD6134" w:rsidP="0046229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POR EXTENSO E ASSINATURA</w:t>
      </w:r>
    </w:p>
    <w:p w:rsidR="00AD6134" w:rsidRDefault="00AD6134" w:rsidP="00AD6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Geral Organizadora</w:t>
      </w:r>
    </w:p>
    <w:p w:rsidR="00A70DDE" w:rsidRDefault="00A70DDE" w:rsidP="00A70D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68DB52" wp14:editId="62B2C52C">
            <wp:extent cx="5760085" cy="72263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134" w:rsidRPr="00F10EEE" w:rsidRDefault="00AD6134" w:rsidP="00AD6134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D6134" w:rsidRPr="001912D8" w:rsidRDefault="00AD6134" w:rsidP="00AD6134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12D8">
        <w:rPr>
          <w:rFonts w:ascii="Times New Roman" w:hAnsi="Times New Roman" w:cs="Times New Roman"/>
          <w:sz w:val="24"/>
          <w:szCs w:val="24"/>
        </w:rPr>
        <w:t xml:space="preserve">Edital </w:t>
      </w:r>
      <w:r w:rsidR="001912D8">
        <w:rPr>
          <w:rFonts w:ascii="Times New Roman" w:hAnsi="Times New Roman" w:cs="Times New Roman"/>
          <w:sz w:val="24"/>
          <w:szCs w:val="24"/>
        </w:rPr>
        <w:t>8</w:t>
      </w:r>
      <w:r w:rsidRPr="001912D8">
        <w:rPr>
          <w:rFonts w:ascii="Times New Roman" w:hAnsi="Times New Roman" w:cs="Times New Roman"/>
          <w:sz w:val="24"/>
          <w:szCs w:val="24"/>
        </w:rPr>
        <w:t>/2018/</w:t>
      </w:r>
      <w:r w:rsidR="001912D8">
        <w:rPr>
          <w:rFonts w:ascii="Times New Roman" w:hAnsi="Times New Roman" w:cs="Times New Roman"/>
          <w:sz w:val="24"/>
          <w:szCs w:val="24"/>
        </w:rPr>
        <w:t>PROEX/</w:t>
      </w:r>
      <w:r w:rsidRPr="001912D8">
        <w:rPr>
          <w:rFonts w:ascii="Times New Roman" w:hAnsi="Times New Roman" w:cs="Times New Roman"/>
          <w:sz w:val="24"/>
          <w:szCs w:val="24"/>
        </w:rPr>
        <w:t>IFRO</w:t>
      </w:r>
    </w:p>
    <w:p w:rsidR="00AD6134" w:rsidRDefault="00AD6134" w:rsidP="00AD6134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514151465"/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70DD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— FICHA DE SELEÇÃO FINAL</w:t>
      </w:r>
    </w:p>
    <w:bookmarkEnd w:id="5"/>
    <w:p w:rsidR="00AD6134" w:rsidRPr="00574BB3" w:rsidRDefault="00574BB3" w:rsidP="00AD6134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4B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4BB3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574BB3">
        <w:rPr>
          <w:rFonts w:ascii="Times New Roman" w:hAnsi="Times New Roman" w:cs="Times New Roman"/>
          <w:sz w:val="24"/>
          <w:szCs w:val="24"/>
        </w:rPr>
        <w:t xml:space="preserve"> ficha será usada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gNum/>
      </w:r>
      <w:proofErr w:type="spellStart"/>
      <w:r>
        <w:rPr>
          <w:rFonts w:ascii="Times New Roman" w:hAnsi="Times New Roman" w:cs="Times New Roman"/>
          <w:sz w:val="24"/>
          <w:szCs w:val="24"/>
        </w:rPr>
        <w:t>xclusivamente</w:t>
      </w:r>
      <w:proofErr w:type="spellEnd"/>
      <w:r w:rsidRPr="00574BB3">
        <w:rPr>
          <w:rFonts w:ascii="Times New Roman" w:hAnsi="Times New Roman" w:cs="Times New Roman"/>
          <w:sz w:val="24"/>
          <w:szCs w:val="24"/>
        </w:rPr>
        <w:t xml:space="preserve"> pela Banca Avaliadora na Fase Final.)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0"/>
        <w:gridCol w:w="827"/>
        <w:gridCol w:w="2148"/>
        <w:gridCol w:w="2086"/>
        <w:gridCol w:w="1844"/>
        <w:gridCol w:w="1336"/>
      </w:tblGrid>
      <w:tr w:rsidR="00AD6134" w:rsidRPr="00E62634" w:rsidTr="00BE1AE2">
        <w:tc>
          <w:tcPr>
            <w:tcW w:w="820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Categ.</w:t>
            </w:r>
          </w:p>
        </w:tc>
        <w:tc>
          <w:tcPr>
            <w:tcW w:w="827" w:type="dxa"/>
          </w:tcPr>
          <w:p w:rsidR="00AD6134" w:rsidRPr="00E62634" w:rsidRDefault="00AD6134" w:rsidP="00AD613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62634">
              <w:rPr>
                <w:rFonts w:ascii="Times New Roman" w:hAnsi="Times New Roman" w:cs="Times New Roman"/>
                <w:b/>
                <w:szCs w:val="24"/>
              </w:rPr>
              <w:t>Ordem</w:t>
            </w:r>
          </w:p>
        </w:tc>
        <w:tc>
          <w:tcPr>
            <w:tcW w:w="2148" w:type="dxa"/>
            <w:vAlign w:val="center"/>
          </w:tcPr>
          <w:p w:rsidR="00AD6134" w:rsidRPr="00E62634" w:rsidRDefault="00BE1AE2" w:rsidP="00BE1AE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Nome</w:t>
            </w:r>
          </w:p>
        </w:tc>
        <w:tc>
          <w:tcPr>
            <w:tcW w:w="2086" w:type="dxa"/>
            <w:vAlign w:val="center"/>
          </w:tcPr>
          <w:p w:rsidR="00AD6134" w:rsidRPr="00E62634" w:rsidRDefault="00BE1AE2" w:rsidP="00BE1AE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Título do Poema</w:t>
            </w:r>
          </w:p>
        </w:tc>
        <w:tc>
          <w:tcPr>
            <w:tcW w:w="1844" w:type="dxa"/>
            <w:vAlign w:val="center"/>
          </w:tcPr>
          <w:p w:rsidR="00AD6134" w:rsidRPr="00E62634" w:rsidRDefault="00BE1AE2" w:rsidP="00BE1AE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Origem</w:t>
            </w:r>
          </w:p>
        </w:tc>
        <w:tc>
          <w:tcPr>
            <w:tcW w:w="1336" w:type="dxa"/>
            <w:vAlign w:val="center"/>
          </w:tcPr>
          <w:p w:rsidR="00AD6134" w:rsidRPr="00E62634" w:rsidRDefault="00BE1AE2" w:rsidP="00BE1AE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</w:tr>
      <w:tr w:rsidR="00AD6134" w:rsidRPr="00E62634" w:rsidTr="00BE1AE2">
        <w:tc>
          <w:tcPr>
            <w:tcW w:w="82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D6134" w:rsidRPr="00F93E89" w:rsidRDefault="00AD6134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Estudantes de Cursos Técnicos de Nível Médio do IFRO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D6134" w:rsidRPr="00F93E89" w:rsidRDefault="00AD6134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Est. Nível Superior do IFRO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D6134" w:rsidRPr="00F93E89" w:rsidRDefault="008032A9" w:rsidP="00AD613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Servidores </w:t>
            </w:r>
            <w:r w:rsidR="00AD6134">
              <w:rPr>
                <w:rFonts w:ascii="Times New Roman" w:hAnsi="Times New Roman" w:cs="Times New Roman"/>
                <w:szCs w:val="24"/>
              </w:rPr>
              <w:t xml:space="preserve"> do</w:t>
            </w:r>
            <w:proofErr w:type="gramEnd"/>
            <w:r w:rsidR="00AD6134">
              <w:rPr>
                <w:rFonts w:ascii="Times New Roman" w:hAnsi="Times New Roman" w:cs="Times New Roman"/>
                <w:szCs w:val="24"/>
              </w:rPr>
              <w:t xml:space="preserve"> IFRO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134" w:rsidRPr="00E62634" w:rsidTr="00BE1AE2">
        <w:tc>
          <w:tcPr>
            <w:tcW w:w="820" w:type="dxa"/>
            <w:vMerge/>
            <w:shd w:val="clear" w:color="auto" w:fill="F2F2F2" w:themeFill="background1" w:themeFillShade="F2"/>
          </w:tcPr>
          <w:p w:rsidR="00AD6134" w:rsidRPr="00F93E89" w:rsidRDefault="00AD6134" w:rsidP="00AD61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AD6134" w:rsidRPr="00AD6134" w:rsidRDefault="00AD6134" w:rsidP="00AD61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D6134" w:rsidRPr="00E62634" w:rsidRDefault="00AD6134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 w:val="restart"/>
            <w:textDirection w:val="btLr"/>
          </w:tcPr>
          <w:p w:rsidR="00BE1AE2" w:rsidRPr="00F93E89" w:rsidRDefault="00BE1AE2" w:rsidP="00BE1AE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Estudantes de Nível Médio de Escolas Externas ao IFRO</w:t>
            </w: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vAlign w:val="center"/>
          </w:tcPr>
          <w:p w:rsidR="00BE1AE2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 w:val="restart"/>
            <w:textDirection w:val="btLr"/>
          </w:tcPr>
          <w:p w:rsidR="00BE1AE2" w:rsidRPr="00F93E89" w:rsidRDefault="00BE1AE2" w:rsidP="00BE1AE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Estudantes de Nível Superior </w:t>
            </w: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 w:val="restart"/>
            <w:textDirection w:val="btLr"/>
          </w:tcPr>
          <w:p w:rsidR="00BE1AE2" w:rsidRPr="00F93E89" w:rsidRDefault="00BE1AE2" w:rsidP="00BE1AE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Professores e Técnicos Admin.</w:t>
            </w: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vAlign w:val="center"/>
          </w:tcPr>
          <w:p w:rsidR="00BE1AE2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1AE2" w:rsidRPr="00E62634" w:rsidTr="00BE1AE2">
        <w:tc>
          <w:tcPr>
            <w:tcW w:w="820" w:type="dxa"/>
            <w:vMerge/>
          </w:tcPr>
          <w:p w:rsidR="00BE1AE2" w:rsidRPr="00F93E89" w:rsidRDefault="00BE1AE2" w:rsidP="00BE1AE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E1AE2" w:rsidRPr="00AD6134" w:rsidRDefault="00BE1AE2" w:rsidP="00BE1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E1AE2" w:rsidRPr="00E62634" w:rsidRDefault="00BE1AE2" w:rsidP="00BE1A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E1AE2" w:rsidRDefault="00BE1AE2" w:rsidP="00BE1A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______________, 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7174D">
        <w:rPr>
          <w:rFonts w:ascii="Times New Roman" w:hAnsi="Times New Roman" w:cs="Times New Roman"/>
          <w:sz w:val="24"/>
          <w:szCs w:val="24"/>
        </w:rPr>
        <w:t>8</w:t>
      </w:r>
    </w:p>
    <w:p w:rsidR="00A70DDE" w:rsidRDefault="00A70DDE" w:rsidP="00BE1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E2" w:rsidRDefault="00BE1AE2" w:rsidP="00BE1A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POR EXTENSO E ASSINATURA</w:t>
      </w:r>
    </w:p>
    <w:p w:rsidR="00BE1AE2" w:rsidRDefault="00BE1AE2" w:rsidP="00BE1A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Banca Avaliadora</w:t>
      </w:r>
    </w:p>
    <w:p w:rsidR="00A70DDE" w:rsidRDefault="00A70DDE" w:rsidP="00A70D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DC14FA" wp14:editId="401D81DB">
            <wp:extent cx="5760085" cy="722630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FB" w:rsidRDefault="003F30FB" w:rsidP="00A70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0FB" w:rsidRDefault="003F30FB" w:rsidP="00A70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DDE" w:rsidRPr="00F10EEE" w:rsidRDefault="00A70DDE" w:rsidP="00A70DDE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1912D8" w:rsidRPr="001912D8" w:rsidRDefault="001912D8" w:rsidP="001912D8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12D8">
        <w:rPr>
          <w:rFonts w:ascii="Times New Roman" w:hAnsi="Times New Roman" w:cs="Times New Roman"/>
          <w:sz w:val="24"/>
          <w:szCs w:val="24"/>
        </w:rPr>
        <w:t xml:space="preserve">Edital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12D8">
        <w:rPr>
          <w:rFonts w:ascii="Times New Roman" w:hAnsi="Times New Roman" w:cs="Times New Roman"/>
          <w:sz w:val="24"/>
          <w:szCs w:val="24"/>
        </w:rPr>
        <w:t>/2018/</w:t>
      </w:r>
      <w:r>
        <w:rPr>
          <w:rFonts w:ascii="Times New Roman" w:hAnsi="Times New Roman" w:cs="Times New Roman"/>
          <w:sz w:val="24"/>
          <w:szCs w:val="24"/>
        </w:rPr>
        <w:t>PROEX/</w:t>
      </w:r>
      <w:r w:rsidRPr="001912D8">
        <w:rPr>
          <w:rFonts w:ascii="Times New Roman" w:hAnsi="Times New Roman" w:cs="Times New Roman"/>
          <w:sz w:val="24"/>
          <w:szCs w:val="24"/>
        </w:rPr>
        <w:t>IFRO</w:t>
      </w:r>
    </w:p>
    <w:p w:rsidR="003F30FB" w:rsidRDefault="003F30FB" w:rsidP="00245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DDE" w:rsidRDefault="00A70DDE" w:rsidP="00A70DDE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514151477"/>
      <w:r>
        <w:rPr>
          <w:rFonts w:ascii="Times New Roman" w:hAnsi="Times New Roman" w:cs="Times New Roman"/>
          <w:b/>
          <w:sz w:val="24"/>
          <w:szCs w:val="24"/>
        </w:rPr>
        <w:t xml:space="preserve">ANEXO 6 — </w:t>
      </w:r>
      <w:r w:rsidR="009C249C">
        <w:rPr>
          <w:rFonts w:ascii="Times New Roman" w:hAnsi="Times New Roman" w:cs="Times New Roman"/>
          <w:b/>
          <w:sz w:val="24"/>
          <w:szCs w:val="24"/>
        </w:rPr>
        <w:t>TERMO DE CONSENTIMENTO LIVRE E ESCLARECIDO PARA PUBLICAÇÃO</w:t>
      </w:r>
    </w:p>
    <w:bookmarkEnd w:id="6"/>
    <w:p w:rsidR="009C249C" w:rsidRDefault="00574BB3" w:rsidP="00574BB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574BB3">
        <w:rPr>
          <w:rFonts w:ascii="Times New Roman" w:hAnsi="Times New Roman" w:cs="Times New Roman"/>
          <w:sz w:val="22"/>
          <w:szCs w:val="22"/>
          <w:lang w:eastAsia="en-US"/>
        </w:rPr>
        <w:t>(Este termo será utilizado apenas pelos participantes classificados na Seleção Final.)</w:t>
      </w:r>
    </w:p>
    <w:p w:rsidR="00574BB3" w:rsidRPr="00574BB3" w:rsidRDefault="00574BB3" w:rsidP="00574BB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2692"/>
        <w:gridCol w:w="1149"/>
        <w:gridCol w:w="544"/>
        <w:gridCol w:w="644"/>
        <w:gridCol w:w="1910"/>
      </w:tblGrid>
      <w:tr w:rsidR="009C249C" w:rsidRPr="00E74AAF" w:rsidTr="003F30FB">
        <w:tc>
          <w:tcPr>
            <w:tcW w:w="1696" w:type="dxa"/>
          </w:tcPr>
          <w:p w:rsidR="009C249C" w:rsidRPr="003F30FB" w:rsidRDefault="009C249C" w:rsidP="00BB4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Nome do autor</w:t>
            </w:r>
          </w:p>
        </w:tc>
        <w:tc>
          <w:tcPr>
            <w:tcW w:w="4811" w:type="dxa"/>
            <w:gridSpan w:val="4"/>
          </w:tcPr>
          <w:p w:rsidR="009C249C" w:rsidRPr="003F30FB" w:rsidRDefault="009C249C" w:rsidP="00BB4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</w:tcPr>
          <w:p w:rsidR="009C249C" w:rsidRPr="003F30FB" w:rsidRDefault="009C249C" w:rsidP="00BB4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CPF</w:t>
            </w:r>
          </w:p>
        </w:tc>
        <w:tc>
          <w:tcPr>
            <w:tcW w:w="1910" w:type="dxa"/>
          </w:tcPr>
          <w:p w:rsidR="009C249C" w:rsidRPr="003F30FB" w:rsidRDefault="009C249C" w:rsidP="00BB4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249C" w:rsidRPr="00E74AAF" w:rsidTr="003F30FB">
        <w:tc>
          <w:tcPr>
            <w:tcW w:w="2122" w:type="dxa"/>
            <w:gridSpan w:val="2"/>
          </w:tcPr>
          <w:p w:rsidR="009C249C" w:rsidRPr="003F30FB" w:rsidRDefault="009C249C" w:rsidP="00BB43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Unidade de origem</w:t>
            </w:r>
          </w:p>
        </w:tc>
        <w:tc>
          <w:tcPr>
            <w:tcW w:w="2692" w:type="dxa"/>
          </w:tcPr>
          <w:p w:rsidR="009C249C" w:rsidRPr="003F30FB" w:rsidRDefault="009C249C" w:rsidP="00BB4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</w:tcPr>
          <w:p w:rsidR="009C249C" w:rsidRPr="003F30FB" w:rsidRDefault="009C249C" w:rsidP="00BB4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Categoria </w:t>
            </w:r>
          </w:p>
        </w:tc>
        <w:tc>
          <w:tcPr>
            <w:tcW w:w="3098" w:type="dxa"/>
            <w:gridSpan w:val="3"/>
          </w:tcPr>
          <w:p w:rsidR="009C249C" w:rsidRPr="003F30FB" w:rsidRDefault="009C249C" w:rsidP="00BB4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249C" w:rsidRPr="00E74AAF" w:rsidTr="003F30FB">
        <w:tc>
          <w:tcPr>
            <w:tcW w:w="1696" w:type="dxa"/>
          </w:tcPr>
          <w:p w:rsidR="009C249C" w:rsidRPr="003F30FB" w:rsidRDefault="009C249C" w:rsidP="00BB4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Título do texto</w:t>
            </w:r>
          </w:p>
        </w:tc>
        <w:tc>
          <w:tcPr>
            <w:tcW w:w="7365" w:type="dxa"/>
            <w:gridSpan w:val="6"/>
          </w:tcPr>
          <w:p w:rsidR="009C249C" w:rsidRPr="003F30FB" w:rsidRDefault="009C249C" w:rsidP="00BB4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C249C" w:rsidRDefault="009C249C" w:rsidP="009C24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249C" w:rsidRDefault="009C249C" w:rsidP="003F3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92B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Autorizo o Instituto Federal de Rondônia a publicar, sem fins comerciais, o texto que submeti no </w:t>
      </w: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Concurso Entrenós de Expressão Literária: Concurso de Produção e Declamação de Poemas, edição 201</w:t>
      </w:r>
      <w:r w:rsidR="003F30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especialmente em Informativos de Extensão, envolvendo qualquer volume de tiragens e a qualquer tempo, com o fim de divulgar as atividades do Concurso e também a minha produção, sem nenhum ônus relativo a direitos autorais, previstos na Lei 9.610/1998 e outras, vigentes e correlatas. Autorizo também a publicação de imagens com o mesmo fim e sem ônus ao IFRO, relacionad</w:t>
      </w:r>
      <w:r w:rsidR="003F30FB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ao mesmo evento, em que eu apareça individualmente ou como parte de grupos. </w:t>
      </w:r>
    </w:p>
    <w:p w:rsidR="009C249C" w:rsidRDefault="009C249C" w:rsidP="003F30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Fui plenamente informado(a) de que a publicação não gera ganhos financeiros nem qualquer tipo de perda ou risco para mim, visto que se trata de publicação com fins educacionais e científico-culturais. Estou ciente de que </w:t>
      </w:r>
      <w:r w:rsidR="003F30FB">
        <w:rPr>
          <w:rFonts w:ascii="Times New Roman" w:hAnsi="Times New Roman" w:cs="Times New Roman"/>
          <w:sz w:val="24"/>
          <w:szCs w:val="24"/>
        </w:rPr>
        <w:t>o material publicado</w:t>
      </w:r>
      <w:r>
        <w:rPr>
          <w:rFonts w:ascii="Times New Roman" w:hAnsi="Times New Roman" w:cs="Times New Roman"/>
          <w:sz w:val="24"/>
          <w:szCs w:val="24"/>
        </w:rPr>
        <w:t xml:space="preserve"> será distribuído</w:t>
      </w:r>
      <w:r w:rsidR="00E6233E">
        <w:rPr>
          <w:rFonts w:ascii="Times New Roman" w:hAnsi="Times New Roman" w:cs="Times New Roman"/>
          <w:sz w:val="24"/>
          <w:szCs w:val="24"/>
        </w:rPr>
        <w:t xml:space="preserve"> sem custos</w:t>
      </w:r>
      <w:r>
        <w:rPr>
          <w:rFonts w:ascii="Times New Roman" w:hAnsi="Times New Roman" w:cs="Times New Roman"/>
          <w:sz w:val="24"/>
          <w:szCs w:val="24"/>
        </w:rPr>
        <w:t xml:space="preserve"> aos Câmpus do IFRO e comunidade externa, incluindo-se meu texto e, eventualmente, imagens de minha participação no respectivo Concurso.</w:t>
      </w:r>
    </w:p>
    <w:p w:rsidR="003F30FB" w:rsidRDefault="003F30FB" w:rsidP="009C24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49C" w:rsidRDefault="009C249C" w:rsidP="009C24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________________, ___ </w:t>
      </w:r>
      <w:r w:rsidR="003F30FB">
        <w:rPr>
          <w:rFonts w:ascii="Times New Roman" w:hAnsi="Times New Roman" w:cs="Times New Roman"/>
          <w:sz w:val="24"/>
          <w:szCs w:val="24"/>
        </w:rPr>
        <w:t xml:space="preserve">de ____________ </w:t>
      </w:r>
      <w:proofErr w:type="spellStart"/>
      <w:r w:rsidR="003F30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F30FB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74BB3" w:rsidRDefault="00574BB3" w:rsidP="009C24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9C249C" w:rsidRDefault="009C249C" w:rsidP="009C24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49C" w:rsidRDefault="009C249C" w:rsidP="009C2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49C" w:rsidRDefault="009C249C" w:rsidP="009C2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DO AUTOR E ASSINATURA </w:t>
      </w:r>
    </w:p>
    <w:p w:rsidR="009C249C" w:rsidRDefault="009C249C" w:rsidP="009C2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49C" w:rsidRDefault="009C249C" w:rsidP="009C2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49C" w:rsidRDefault="009C249C" w:rsidP="003F3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E ASSINATURA DO RESPONSÁVEL </w:t>
      </w:r>
    </w:p>
    <w:p w:rsidR="00A70DDE" w:rsidRPr="00245C8E" w:rsidRDefault="009C249C" w:rsidP="003F3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(Quando o autor tiver menos que 18 anos) </w:t>
      </w:r>
    </w:p>
    <w:sectPr w:rsidR="00A70DDE" w:rsidRPr="00245C8E" w:rsidSect="00991065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BCE" w:rsidRDefault="005F7BCE" w:rsidP="00AD6134">
      <w:r>
        <w:separator/>
      </w:r>
    </w:p>
  </w:endnote>
  <w:endnote w:type="continuationSeparator" w:id="0">
    <w:p w:rsidR="005F7BCE" w:rsidRDefault="005F7BCE" w:rsidP="00AD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BCE" w:rsidRDefault="005F7BCE" w:rsidP="00AD6134">
      <w:r>
        <w:separator/>
      </w:r>
    </w:p>
  </w:footnote>
  <w:footnote w:type="continuationSeparator" w:id="0">
    <w:p w:rsidR="005F7BCE" w:rsidRDefault="005F7BCE" w:rsidP="00AD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5A3E"/>
    <w:multiLevelType w:val="multilevel"/>
    <w:tmpl w:val="67E2D03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8B7DB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056B"/>
    <w:multiLevelType w:val="hybridMultilevel"/>
    <w:tmpl w:val="2886F83E"/>
    <w:lvl w:ilvl="0" w:tplc="D3C6C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B1AC4"/>
    <w:multiLevelType w:val="multilevel"/>
    <w:tmpl w:val="F85225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4" w15:restartNumberingAfterBreak="0">
    <w:nsid w:val="32EE1A7A"/>
    <w:multiLevelType w:val="hybridMultilevel"/>
    <w:tmpl w:val="F04C52B4"/>
    <w:lvl w:ilvl="0" w:tplc="93746CD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5D72DC2"/>
    <w:multiLevelType w:val="multilevel"/>
    <w:tmpl w:val="3A6A4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6FE5F04"/>
    <w:multiLevelType w:val="multilevel"/>
    <w:tmpl w:val="CBFE57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378930BD"/>
    <w:multiLevelType w:val="hybridMultilevel"/>
    <w:tmpl w:val="A8403A0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51A33"/>
    <w:multiLevelType w:val="hybridMultilevel"/>
    <w:tmpl w:val="9F3AFE66"/>
    <w:lvl w:ilvl="0" w:tplc="665A167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91A56C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E6B"/>
    <w:multiLevelType w:val="hybridMultilevel"/>
    <w:tmpl w:val="A8403A0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07EAD"/>
    <w:multiLevelType w:val="multilevel"/>
    <w:tmpl w:val="F3DCFA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1F07E2"/>
    <w:multiLevelType w:val="multilevel"/>
    <w:tmpl w:val="207CBB7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42E91489"/>
    <w:multiLevelType w:val="hybridMultilevel"/>
    <w:tmpl w:val="693ECF44"/>
    <w:lvl w:ilvl="0" w:tplc="3272A82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4121BEE"/>
    <w:multiLevelType w:val="multilevel"/>
    <w:tmpl w:val="4668521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15" w15:restartNumberingAfterBreak="0">
    <w:nsid w:val="4FF40025"/>
    <w:multiLevelType w:val="hybridMultilevel"/>
    <w:tmpl w:val="44E0DA72"/>
    <w:lvl w:ilvl="0" w:tplc="5284085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8475BF8"/>
    <w:multiLevelType w:val="hybridMultilevel"/>
    <w:tmpl w:val="2278A458"/>
    <w:lvl w:ilvl="0" w:tplc="7B66735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58696F9E"/>
    <w:multiLevelType w:val="hybridMultilevel"/>
    <w:tmpl w:val="A8403A0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128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02A7C"/>
    <w:multiLevelType w:val="multilevel"/>
    <w:tmpl w:val="8C54E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621557D"/>
    <w:multiLevelType w:val="multilevel"/>
    <w:tmpl w:val="E3C219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1" w15:restartNumberingAfterBreak="0">
    <w:nsid w:val="66A51871"/>
    <w:multiLevelType w:val="hybridMultilevel"/>
    <w:tmpl w:val="DFDA4724"/>
    <w:lvl w:ilvl="0" w:tplc="9770492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31939"/>
    <w:multiLevelType w:val="multilevel"/>
    <w:tmpl w:val="8EDC0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23" w15:restartNumberingAfterBreak="0">
    <w:nsid w:val="6BAC6B42"/>
    <w:multiLevelType w:val="hybridMultilevel"/>
    <w:tmpl w:val="623628B8"/>
    <w:lvl w:ilvl="0" w:tplc="FEE41BE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CC22326"/>
    <w:multiLevelType w:val="hybridMultilevel"/>
    <w:tmpl w:val="1ADA8F96"/>
    <w:lvl w:ilvl="0" w:tplc="83420412">
      <w:start w:val="1"/>
      <w:numFmt w:val="upperRoman"/>
      <w:lvlText w:val="%1 - 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97B3380"/>
    <w:multiLevelType w:val="multilevel"/>
    <w:tmpl w:val="8EDC0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22"/>
  </w:num>
  <w:num w:numId="5">
    <w:abstractNumId w:val="0"/>
  </w:num>
  <w:num w:numId="6">
    <w:abstractNumId w:val="14"/>
  </w:num>
  <w:num w:numId="7">
    <w:abstractNumId w:val="23"/>
  </w:num>
  <w:num w:numId="8">
    <w:abstractNumId w:val="2"/>
  </w:num>
  <w:num w:numId="9">
    <w:abstractNumId w:val="24"/>
  </w:num>
  <w:num w:numId="10">
    <w:abstractNumId w:val="16"/>
  </w:num>
  <w:num w:numId="11">
    <w:abstractNumId w:val="11"/>
  </w:num>
  <w:num w:numId="12">
    <w:abstractNumId w:val="15"/>
  </w:num>
  <w:num w:numId="13">
    <w:abstractNumId w:val="25"/>
  </w:num>
  <w:num w:numId="14">
    <w:abstractNumId w:val="6"/>
  </w:num>
  <w:num w:numId="15">
    <w:abstractNumId w:val="5"/>
  </w:num>
  <w:num w:numId="16">
    <w:abstractNumId w:val="3"/>
  </w:num>
  <w:num w:numId="17">
    <w:abstractNumId w:val="10"/>
  </w:num>
  <w:num w:numId="18">
    <w:abstractNumId w:val="12"/>
  </w:num>
  <w:num w:numId="19">
    <w:abstractNumId w:val="19"/>
  </w:num>
  <w:num w:numId="20">
    <w:abstractNumId w:val="4"/>
  </w:num>
  <w:num w:numId="21">
    <w:abstractNumId w:val="21"/>
  </w:num>
  <w:num w:numId="22">
    <w:abstractNumId w:val="18"/>
  </w:num>
  <w:num w:numId="23">
    <w:abstractNumId w:val="1"/>
  </w:num>
  <w:num w:numId="24">
    <w:abstractNumId w:val="9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0A"/>
    <w:rsid w:val="00013DD1"/>
    <w:rsid w:val="0001690E"/>
    <w:rsid w:val="00065CC0"/>
    <w:rsid w:val="00075AE6"/>
    <w:rsid w:val="00086BE0"/>
    <w:rsid w:val="000B1873"/>
    <w:rsid w:val="000B265B"/>
    <w:rsid w:val="000C6805"/>
    <w:rsid w:val="001179A7"/>
    <w:rsid w:val="00117BC1"/>
    <w:rsid w:val="00133A28"/>
    <w:rsid w:val="001825F5"/>
    <w:rsid w:val="00183BF7"/>
    <w:rsid w:val="001912D8"/>
    <w:rsid w:val="00196DDE"/>
    <w:rsid w:val="001D6837"/>
    <w:rsid w:val="00204CA0"/>
    <w:rsid w:val="00216086"/>
    <w:rsid w:val="00233C8A"/>
    <w:rsid w:val="00234CDC"/>
    <w:rsid w:val="00243F83"/>
    <w:rsid w:val="00245C8E"/>
    <w:rsid w:val="002553F5"/>
    <w:rsid w:val="0025659A"/>
    <w:rsid w:val="002B1220"/>
    <w:rsid w:val="002B286D"/>
    <w:rsid w:val="002D191D"/>
    <w:rsid w:val="002F219F"/>
    <w:rsid w:val="003319B7"/>
    <w:rsid w:val="0034625F"/>
    <w:rsid w:val="003753CC"/>
    <w:rsid w:val="00375C43"/>
    <w:rsid w:val="003774A1"/>
    <w:rsid w:val="00381CB4"/>
    <w:rsid w:val="003A4660"/>
    <w:rsid w:val="003B079E"/>
    <w:rsid w:val="003C779F"/>
    <w:rsid w:val="003C7A10"/>
    <w:rsid w:val="003E540B"/>
    <w:rsid w:val="003F30FB"/>
    <w:rsid w:val="0041492C"/>
    <w:rsid w:val="00414BE5"/>
    <w:rsid w:val="00431C70"/>
    <w:rsid w:val="004352C5"/>
    <w:rsid w:val="00436671"/>
    <w:rsid w:val="00437EF5"/>
    <w:rsid w:val="0046229D"/>
    <w:rsid w:val="00482198"/>
    <w:rsid w:val="00490C53"/>
    <w:rsid w:val="00496C9A"/>
    <w:rsid w:val="004B0A90"/>
    <w:rsid w:val="004B0BE5"/>
    <w:rsid w:val="004B0E43"/>
    <w:rsid w:val="004C396E"/>
    <w:rsid w:val="004C61AE"/>
    <w:rsid w:val="004D77C2"/>
    <w:rsid w:val="004E0969"/>
    <w:rsid w:val="004E2777"/>
    <w:rsid w:val="00523847"/>
    <w:rsid w:val="005273C7"/>
    <w:rsid w:val="00551B45"/>
    <w:rsid w:val="005525BB"/>
    <w:rsid w:val="00560337"/>
    <w:rsid w:val="00574BB3"/>
    <w:rsid w:val="00574F18"/>
    <w:rsid w:val="00581283"/>
    <w:rsid w:val="00586DCF"/>
    <w:rsid w:val="005A2BC6"/>
    <w:rsid w:val="005A48F7"/>
    <w:rsid w:val="005A6B18"/>
    <w:rsid w:val="005B1E34"/>
    <w:rsid w:val="005B3456"/>
    <w:rsid w:val="005C0E80"/>
    <w:rsid w:val="005F7BCE"/>
    <w:rsid w:val="006001DA"/>
    <w:rsid w:val="006129B4"/>
    <w:rsid w:val="006166F3"/>
    <w:rsid w:val="00616A3C"/>
    <w:rsid w:val="0063024E"/>
    <w:rsid w:val="006544ED"/>
    <w:rsid w:val="0065673B"/>
    <w:rsid w:val="00666A73"/>
    <w:rsid w:val="00674E8E"/>
    <w:rsid w:val="006902A2"/>
    <w:rsid w:val="00690895"/>
    <w:rsid w:val="006F179E"/>
    <w:rsid w:val="006F2E23"/>
    <w:rsid w:val="0070159A"/>
    <w:rsid w:val="0070566F"/>
    <w:rsid w:val="007125AA"/>
    <w:rsid w:val="00740FF5"/>
    <w:rsid w:val="0075028F"/>
    <w:rsid w:val="00756287"/>
    <w:rsid w:val="00765D93"/>
    <w:rsid w:val="007665D9"/>
    <w:rsid w:val="007E200C"/>
    <w:rsid w:val="007E7454"/>
    <w:rsid w:val="008032A9"/>
    <w:rsid w:val="00804CD1"/>
    <w:rsid w:val="008137B1"/>
    <w:rsid w:val="00835320"/>
    <w:rsid w:val="00866716"/>
    <w:rsid w:val="008672E1"/>
    <w:rsid w:val="00874727"/>
    <w:rsid w:val="00882BEC"/>
    <w:rsid w:val="0089111B"/>
    <w:rsid w:val="00896D0F"/>
    <w:rsid w:val="008A3E37"/>
    <w:rsid w:val="008E2E79"/>
    <w:rsid w:val="008E71D7"/>
    <w:rsid w:val="008F40E2"/>
    <w:rsid w:val="00910D00"/>
    <w:rsid w:val="0094646C"/>
    <w:rsid w:val="00946DA7"/>
    <w:rsid w:val="00956F68"/>
    <w:rsid w:val="00975E8A"/>
    <w:rsid w:val="00984104"/>
    <w:rsid w:val="00987E85"/>
    <w:rsid w:val="00991065"/>
    <w:rsid w:val="009C249C"/>
    <w:rsid w:val="009C3ED5"/>
    <w:rsid w:val="009E401A"/>
    <w:rsid w:val="00A0763F"/>
    <w:rsid w:val="00A14828"/>
    <w:rsid w:val="00A24544"/>
    <w:rsid w:val="00A541D4"/>
    <w:rsid w:val="00A57868"/>
    <w:rsid w:val="00A61FA8"/>
    <w:rsid w:val="00A70DDE"/>
    <w:rsid w:val="00A737E3"/>
    <w:rsid w:val="00A9721B"/>
    <w:rsid w:val="00AA11E4"/>
    <w:rsid w:val="00AC4BE2"/>
    <w:rsid w:val="00AD32B7"/>
    <w:rsid w:val="00AD4633"/>
    <w:rsid w:val="00AD6134"/>
    <w:rsid w:val="00AF1E3A"/>
    <w:rsid w:val="00AF46DD"/>
    <w:rsid w:val="00B24A9E"/>
    <w:rsid w:val="00B30C71"/>
    <w:rsid w:val="00B57428"/>
    <w:rsid w:val="00B7174D"/>
    <w:rsid w:val="00B810F0"/>
    <w:rsid w:val="00B92705"/>
    <w:rsid w:val="00B97BB3"/>
    <w:rsid w:val="00BA32F2"/>
    <w:rsid w:val="00BA4EBE"/>
    <w:rsid w:val="00BB07AD"/>
    <w:rsid w:val="00BB439D"/>
    <w:rsid w:val="00BB746C"/>
    <w:rsid w:val="00BC4797"/>
    <w:rsid w:val="00BC6178"/>
    <w:rsid w:val="00BE1AE2"/>
    <w:rsid w:val="00BE7AFD"/>
    <w:rsid w:val="00BF4A0B"/>
    <w:rsid w:val="00C13F0E"/>
    <w:rsid w:val="00C142CD"/>
    <w:rsid w:val="00C14C6B"/>
    <w:rsid w:val="00C304E2"/>
    <w:rsid w:val="00C66F63"/>
    <w:rsid w:val="00C67E9B"/>
    <w:rsid w:val="00C739B9"/>
    <w:rsid w:val="00C74364"/>
    <w:rsid w:val="00C81AB1"/>
    <w:rsid w:val="00C83471"/>
    <w:rsid w:val="00C958E5"/>
    <w:rsid w:val="00CB287C"/>
    <w:rsid w:val="00CB4CC8"/>
    <w:rsid w:val="00D102BB"/>
    <w:rsid w:val="00D10EBA"/>
    <w:rsid w:val="00D11172"/>
    <w:rsid w:val="00D7101B"/>
    <w:rsid w:val="00D80A0A"/>
    <w:rsid w:val="00D8638B"/>
    <w:rsid w:val="00DA0498"/>
    <w:rsid w:val="00DA2C07"/>
    <w:rsid w:val="00DD5661"/>
    <w:rsid w:val="00DE60AF"/>
    <w:rsid w:val="00E57B74"/>
    <w:rsid w:val="00E61649"/>
    <w:rsid w:val="00E6233E"/>
    <w:rsid w:val="00E62F8C"/>
    <w:rsid w:val="00E72FC6"/>
    <w:rsid w:val="00E80158"/>
    <w:rsid w:val="00E90C42"/>
    <w:rsid w:val="00E938A1"/>
    <w:rsid w:val="00E955B8"/>
    <w:rsid w:val="00EA3940"/>
    <w:rsid w:val="00EA7A0F"/>
    <w:rsid w:val="00EC313B"/>
    <w:rsid w:val="00ED0E88"/>
    <w:rsid w:val="00EE75B3"/>
    <w:rsid w:val="00EF013B"/>
    <w:rsid w:val="00F03B85"/>
    <w:rsid w:val="00F1461E"/>
    <w:rsid w:val="00F7210F"/>
    <w:rsid w:val="00F846AC"/>
    <w:rsid w:val="00F84E72"/>
    <w:rsid w:val="00F97447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64067"/>
  <w15:chartTrackingRefBased/>
  <w15:docId w15:val="{14309397-AEAE-45E1-B263-7C629046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80A0A"/>
    <w:pPr>
      <w:spacing w:line="240" w:lineRule="auto"/>
      <w:jc w:val="left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80A0A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D80A0A"/>
    <w:pPr>
      <w:ind w:left="720"/>
      <w:contextualSpacing/>
    </w:pPr>
  </w:style>
  <w:style w:type="table" w:styleId="Tabelacomgrade">
    <w:name w:val="Table Grid"/>
    <w:basedOn w:val="Tabelanormal"/>
    <w:uiPriority w:val="39"/>
    <w:rsid w:val="00D80A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87E85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24A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4A9E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613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6134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D613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B43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39D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43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39D"/>
    <w:rPr>
      <w:rFonts w:ascii="Calibri" w:eastAsia="Calibri" w:hAnsi="Calibri" w:cs="Calibri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1241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10</cp:revision>
  <dcterms:created xsi:type="dcterms:W3CDTF">2018-06-08T14:45:00Z</dcterms:created>
  <dcterms:modified xsi:type="dcterms:W3CDTF">2018-06-19T13:40:00Z</dcterms:modified>
</cp:coreProperties>
</file>