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D32" w:rsidRDefault="00D91D32" w:rsidP="00942D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942DC7" w:rsidRPr="00D91D32" w:rsidRDefault="008B76EB" w:rsidP="00942D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</w:pPr>
                            <w:r w:rsidRPr="00D91D32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NATAÇÃO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D91D32" w:rsidRDefault="00D91D32" w:rsidP="00942D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</w:p>
                    <w:p w:rsidR="00942DC7" w:rsidRPr="00D91D32" w:rsidRDefault="008B76EB" w:rsidP="00942DC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</w:pPr>
                      <w:r w:rsidRPr="00D91D32">
                        <w:rPr>
                          <w:rFonts w:ascii="Times New Roman" w:hAnsi="Times New Roman"/>
                          <w:b/>
                          <w:color w:val="FFFFFF" w:themeColor="background1"/>
                          <w:sz w:val="72"/>
                          <w:szCs w:val="72"/>
                        </w:rPr>
                        <w:t>NATAÇÃO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lastRenderedPageBreak/>
        <w:t>Regulamento Específico</w:t>
      </w:r>
    </w:p>
    <w:p w:rsidR="008B76EB" w:rsidRDefault="008B76EB" w:rsidP="00942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DC7" w:rsidRDefault="008B76EB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32088A">
        <w:rPr>
          <w:rFonts w:ascii="Times New Roman" w:hAnsi="Times New Roman"/>
          <w:b/>
          <w:sz w:val="24"/>
          <w:szCs w:val="24"/>
        </w:rPr>
        <w:t>NATAÇÃO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Art.1º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- A competição de Natação do JIFRO será realizada de acordo com as Regras Oficiais da Confederação Brasileira de Desportos Aquáticos – CBDA, salvo o estabelecido neste Regulamento.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2º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- Cada </w:t>
      </w:r>
      <w:proofErr w:type="spellStart"/>
      <w:r w:rsidRPr="008B76EB">
        <w:rPr>
          <w:rFonts w:ascii="Times New Roman" w:eastAsia="Calibri" w:hAnsi="Times New Roman" w:cs="Times New Roman"/>
          <w:sz w:val="24"/>
          <w:szCs w:val="24"/>
        </w:rPr>
        <w:t>Câmpus</w:t>
      </w:r>
      <w:proofErr w:type="spellEnd"/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 poderá inscrever até 02 (dois) alunos-atletas por prova, exceto para as provas de revezamento que deverá ser composta apenas por uma equipe de cada </w:t>
      </w:r>
      <w:proofErr w:type="spellStart"/>
      <w:r w:rsidRPr="008B76EB">
        <w:rPr>
          <w:rFonts w:ascii="Times New Roman" w:eastAsia="Calibri" w:hAnsi="Times New Roman" w:cs="Times New Roman"/>
          <w:sz w:val="24"/>
          <w:szCs w:val="24"/>
        </w:rPr>
        <w:t>Câmpus</w:t>
      </w:r>
      <w:proofErr w:type="spellEnd"/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§ 1º- Cada aluno-atleta poderá participar de até 03 (três) provas individuais e das duas provas de revezamentos.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§2º- A ordem dos revezamentos será entregue a equipe de arbitragem no início da etapa dos mesmos.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3°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- O aluno-atleta deverá se apresentar para a prova de posse do documento oficial exigido de acordo com o Regulamento Geral.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4°-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 A piscina estará livre para reconhecimento e aquecimento dos alunos-atletas, em hora a ser determinada no Congresso Técnico da modalidade.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5°-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 O balizamento dos alunos-atletas será por tempo constante na ficha de inscrição do aluno-atleta na modalidade.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B7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Art. 6º- </w:t>
      </w:r>
      <w:r w:rsidRPr="008B76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 classificação na modalidade de natação será do 1º ao 8º lugar em todas as provas.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B76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PARAGRAFO ÚNICO – </w:t>
      </w:r>
      <w:r w:rsidRPr="008B76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Para efeito de pontuação os revezamentos serão contados em dobro e os recordes terão uma bonificação de </w:t>
      </w:r>
      <w:proofErr w:type="gramStart"/>
      <w:r w:rsidRPr="008B76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5</w:t>
      </w:r>
      <w:proofErr w:type="gramEnd"/>
      <w:r w:rsidRPr="008B76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(cinco) pontos por recordes superados, sendo dada apenas uma bonificação por recorde.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ListaMdia11"/>
        <w:tblW w:w="3827" w:type="dxa"/>
        <w:jc w:val="center"/>
        <w:tblLook w:val="04A0" w:firstRow="1" w:lastRow="0" w:firstColumn="1" w:lastColumn="0" w:noHBand="0" w:noVBand="1"/>
      </w:tblPr>
      <w:tblGrid>
        <w:gridCol w:w="1701"/>
        <w:gridCol w:w="2126"/>
      </w:tblGrid>
      <w:tr w:rsidR="008B76EB" w:rsidRPr="008B76EB" w:rsidTr="0055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Colocação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Pontuação</w:t>
            </w:r>
          </w:p>
        </w:tc>
      </w:tr>
      <w:tr w:rsidR="008B76EB" w:rsidRPr="008B76EB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1º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proofErr w:type="gramEnd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 xml:space="preserve"> (nove) pontos</w:t>
            </w:r>
          </w:p>
        </w:tc>
      </w:tr>
      <w:tr w:rsidR="008B76EB" w:rsidRPr="008B76EB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2º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proofErr w:type="gramEnd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 xml:space="preserve"> (sete) pontos</w:t>
            </w:r>
          </w:p>
        </w:tc>
      </w:tr>
      <w:tr w:rsidR="008B76EB" w:rsidRPr="008B76EB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3º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proofErr w:type="gramEnd"/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 xml:space="preserve"> (seis) pontos</w:t>
            </w:r>
          </w:p>
        </w:tc>
      </w:tr>
      <w:tr w:rsidR="008B76EB" w:rsidRPr="008B76EB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4º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5 (cinco) pontos</w:t>
            </w:r>
          </w:p>
        </w:tc>
      </w:tr>
      <w:tr w:rsidR="008B76EB" w:rsidRPr="008B76EB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5º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4 (quatro) pontos</w:t>
            </w:r>
          </w:p>
        </w:tc>
      </w:tr>
      <w:tr w:rsidR="008B76EB" w:rsidRPr="008B76EB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6º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3 (três) pontos</w:t>
            </w:r>
          </w:p>
        </w:tc>
      </w:tr>
      <w:tr w:rsidR="008B76EB" w:rsidRPr="008B76EB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7º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2 (dois) pontos</w:t>
            </w:r>
          </w:p>
        </w:tc>
      </w:tr>
      <w:tr w:rsidR="008B76EB" w:rsidRPr="008B76EB" w:rsidTr="00552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B76EB" w:rsidRPr="008B76EB" w:rsidRDefault="008B76EB" w:rsidP="008B76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8º Lugar</w:t>
            </w:r>
          </w:p>
        </w:tc>
        <w:tc>
          <w:tcPr>
            <w:tcW w:w="2126" w:type="dxa"/>
          </w:tcPr>
          <w:p w:rsidR="008B76EB" w:rsidRPr="008B76EB" w:rsidRDefault="008B76EB" w:rsidP="008B76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EB">
              <w:rPr>
                <w:rFonts w:ascii="Times New Roman" w:eastAsia="Times New Roman" w:hAnsi="Times New Roman"/>
                <w:sz w:val="24"/>
                <w:szCs w:val="24"/>
              </w:rPr>
              <w:t>1 (um) ponto</w:t>
            </w:r>
          </w:p>
        </w:tc>
      </w:tr>
    </w:tbl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7°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- As provas serão realizadas na seguinte ordem: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I – Primeira Etapa: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Livre Feminino 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Livre Masculino 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100m Borboleta Feminino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100m Borboleta Masculino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Peito Feminino 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Peito Masculino 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200m Livre Feminino </w:t>
      </w:r>
    </w:p>
    <w:p w:rsidR="008B76EB" w:rsidRPr="008B76EB" w:rsidRDefault="008B76EB" w:rsidP="008B76E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200m Livre Masculino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II – Segunda Etapa: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100m Peito feminino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100m Peito Masculino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Costas Feminino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50m Costas Masculino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100m Medley Feminino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100m Medley Masculino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4x50m Livre Feminino </w:t>
      </w:r>
    </w:p>
    <w:p w:rsidR="008B76EB" w:rsidRPr="008B76EB" w:rsidRDefault="008B76EB" w:rsidP="008B76E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4x50m Livre Masculino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III – Terceira Etapa: 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100m Costas Feminino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100m Costas Masculino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50m Borboleta Feminino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50m Borboleta Masculino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100m Livre Feminino 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100m Livre Masculino 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4 x 50m Medley Feminino </w:t>
      </w:r>
    </w:p>
    <w:p w:rsidR="008B76EB" w:rsidRPr="008B76EB" w:rsidRDefault="008B76EB" w:rsidP="008B76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4 x 50m Medley Masculino 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8°-</w:t>
      </w:r>
      <w:r w:rsidRPr="008B76EB">
        <w:rPr>
          <w:rFonts w:ascii="Times New Roman" w:eastAsia="Calibri" w:hAnsi="Times New Roman" w:cs="Times New Roman"/>
          <w:sz w:val="24"/>
          <w:szCs w:val="24"/>
        </w:rPr>
        <w:t xml:space="preserve"> A premiação deverá ser realizada de acordo com o andamento da competição após a finalização de cada prova.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b/>
          <w:sz w:val="24"/>
          <w:szCs w:val="24"/>
        </w:rPr>
        <w:t>Art. 9º</w:t>
      </w:r>
      <w:r w:rsidRPr="008B76EB">
        <w:rPr>
          <w:rFonts w:ascii="Times New Roman" w:eastAsia="Calibri" w:hAnsi="Times New Roman" w:cs="Times New Roman"/>
          <w:sz w:val="24"/>
          <w:szCs w:val="24"/>
        </w:rPr>
        <w:t>- Cada aluno-atleta deverá portar seu próprio equipamento composto por óculos, touca e bermuda, sunga ou maiô.</w:t>
      </w:r>
    </w:p>
    <w:p w:rsidR="008B76EB" w:rsidRP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EB">
        <w:rPr>
          <w:rFonts w:ascii="Times New Roman" w:eastAsia="Calibri" w:hAnsi="Times New Roman" w:cs="Times New Roman"/>
          <w:sz w:val="24"/>
          <w:szCs w:val="24"/>
        </w:rPr>
        <w:t>Parágrafo único. É vedado o uso da cor branca em bermuda, sunga ou maiô.</w:t>
      </w:r>
    </w:p>
    <w:p w:rsidR="008B76EB" w:rsidRDefault="008B76EB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B76E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10º- </w:t>
      </w:r>
      <w:r w:rsidRPr="008B76EB">
        <w:rPr>
          <w:rFonts w:ascii="Times New Roman" w:eastAsia="Calibri" w:hAnsi="Times New Roman" w:cs="Times New Roman"/>
          <w:sz w:val="24"/>
          <w:szCs w:val="24"/>
          <w:lang w:eastAsia="pt-BR"/>
        </w:rPr>
        <w:t>Os casos omissos serão resolvidos pela coordenação da modalidade.</w:t>
      </w:r>
    </w:p>
    <w:p w:rsidR="001E1458" w:rsidRDefault="001E1458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E1458" w:rsidRDefault="001E1458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E1458" w:rsidRDefault="001E1458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E1458" w:rsidRDefault="001E1458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E1458" w:rsidRDefault="001E1458" w:rsidP="001E14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1E1458" w:rsidRPr="008B76EB" w:rsidRDefault="001E1458" w:rsidP="008B76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42DC7" w:rsidRPr="00030088" w:rsidRDefault="00942DC7" w:rsidP="00942D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sectPr w:rsidR="00942DC7" w:rsidRPr="0003008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79" w:rsidRDefault="007A0F79" w:rsidP="001644DB">
      <w:pPr>
        <w:spacing w:after="0" w:line="240" w:lineRule="auto"/>
      </w:pPr>
      <w:r>
        <w:separator/>
      </w:r>
    </w:p>
  </w:endnote>
  <w:endnote w:type="continuationSeparator" w:id="0">
    <w:p w:rsidR="007A0F79" w:rsidRDefault="007A0F79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79" w:rsidRDefault="007A0F79" w:rsidP="001644DB">
      <w:pPr>
        <w:spacing w:after="0" w:line="240" w:lineRule="auto"/>
      </w:pPr>
      <w:r>
        <w:separator/>
      </w:r>
    </w:p>
  </w:footnote>
  <w:footnote w:type="continuationSeparator" w:id="0">
    <w:p w:rsidR="007A0F79" w:rsidRDefault="007A0F79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978538F" wp14:editId="482A96F3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4EDC7BD" wp14:editId="511460DF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2BDE"/>
    <w:multiLevelType w:val="hybridMultilevel"/>
    <w:tmpl w:val="39C22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7B00"/>
    <w:multiLevelType w:val="hybridMultilevel"/>
    <w:tmpl w:val="C4F8D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58DC"/>
    <w:multiLevelType w:val="hybridMultilevel"/>
    <w:tmpl w:val="712C0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31B2B"/>
    <w:multiLevelType w:val="hybridMultilevel"/>
    <w:tmpl w:val="CC78D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1644DB"/>
    <w:rsid w:val="001A1627"/>
    <w:rsid w:val="001E1458"/>
    <w:rsid w:val="00255531"/>
    <w:rsid w:val="003D731B"/>
    <w:rsid w:val="005A5142"/>
    <w:rsid w:val="007A0F79"/>
    <w:rsid w:val="007A2856"/>
    <w:rsid w:val="008B76EB"/>
    <w:rsid w:val="00942DC7"/>
    <w:rsid w:val="0098423A"/>
    <w:rsid w:val="009E42AA"/>
    <w:rsid w:val="00A20C38"/>
    <w:rsid w:val="00A73934"/>
    <w:rsid w:val="00B16D8D"/>
    <w:rsid w:val="00D91D32"/>
    <w:rsid w:val="00E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8B7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elanormal"/>
    <w:next w:val="SombreamentoClaro"/>
    <w:uiPriority w:val="60"/>
    <w:rsid w:val="00942DC7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942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next w:val="SombreamentoClaro"/>
    <w:uiPriority w:val="60"/>
    <w:rsid w:val="00A20C3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8B7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6A48-8C89-4A4C-887E-9B93B734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2017-05-04T16:15:00Z</dcterms:created>
  <dcterms:modified xsi:type="dcterms:W3CDTF">2017-05-05T20:28:00Z</dcterms:modified>
</cp:coreProperties>
</file>