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4740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389925D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14:paraId="15EF958B" w14:textId="77777777" w:rsidR="00BA58AE" w:rsidRDefault="00BA58AE" w:rsidP="00BA58AE">
      <w:pPr>
        <w:spacing w:before="23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2348A048" w14:textId="77777777" w:rsidR="00BA58AE" w:rsidRDefault="00BA58AE" w:rsidP="00BA58AE">
      <w:pPr>
        <w:ind w:right="-7"/>
        <w:jc w:val="center"/>
        <w:rPr>
          <w:b/>
          <w:sz w:val="24"/>
          <w:szCs w:val="24"/>
        </w:rPr>
      </w:pPr>
    </w:p>
    <w:p w14:paraId="3439B922" w14:textId="77777777" w:rsidR="00BA58AE" w:rsidRDefault="00BA58AE" w:rsidP="00BA58AE">
      <w:pPr>
        <w:spacing w:before="2"/>
        <w:ind w:right="-7"/>
        <w:rPr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68E637A7" wp14:editId="62F1FD00">
                <wp:simplePos x="0" y="0"/>
                <wp:positionH relativeFrom="margin">
                  <wp:posOffset>-38099</wp:posOffset>
                </wp:positionH>
                <wp:positionV relativeFrom="paragraph">
                  <wp:posOffset>165100</wp:posOffset>
                </wp:positionV>
                <wp:extent cx="5883910" cy="223520"/>
                <wp:effectExtent l="0" t="0" r="0" b="0"/>
                <wp:wrapTopAndBottom distT="0" distB="0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223520"/>
                          <a:chOff x="2404045" y="3668240"/>
                          <a:chExt cx="5883910" cy="223520"/>
                        </a:xfrm>
                      </wpg:grpSpPr>
                      <wpg:grpSp>
                        <wpg:cNvPr id="67" name="Grupo 67"/>
                        <wpg:cNvGrpSpPr/>
                        <wpg:grpSpPr>
                          <a:xfrm>
                            <a:off x="2404045" y="3668240"/>
                            <a:ext cx="5883910" cy="223520"/>
                            <a:chOff x="2404045" y="3668240"/>
                            <a:chExt cx="5883910" cy="222250"/>
                          </a:xfrm>
                        </wpg:grpSpPr>
                        <wps:wsp>
                          <wps:cNvPr id="68" name="Retângulo 68"/>
                          <wps:cNvSpPr/>
                          <wps:spPr>
                            <a:xfrm>
                              <a:off x="2404045" y="3668240"/>
                              <a:ext cx="5883900" cy="22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015CDE" w14:textId="77777777" w:rsidR="00BA58AE" w:rsidRDefault="00BA58AE" w:rsidP="00BA58A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69" name="Grupo 69"/>
                          <wpg:cNvGrpSpPr/>
                          <wpg:grpSpPr>
                            <a:xfrm>
                              <a:off x="2404045" y="3668240"/>
                              <a:ext cx="5883910" cy="222250"/>
                              <a:chOff x="1612" y="277"/>
                              <a:chExt cx="9266" cy="350"/>
                            </a:xfrm>
                          </wpg:grpSpPr>
                          <wps:wsp>
                            <wps:cNvPr id="70" name="Retângulo 70"/>
                            <wps:cNvSpPr/>
                            <wps:spPr>
                              <a:xfrm>
                                <a:off x="1612" y="277"/>
                                <a:ext cx="9250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A8423A" w14:textId="77777777" w:rsidR="00BA58AE" w:rsidRDefault="00BA58AE" w:rsidP="00BA58A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71" name="Conector de seta reta 71"/>
                            <wps:cNvCnPr/>
                            <wps:spPr>
                              <a:xfrm>
                                <a:off x="1626" y="621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" name="Conector de seta reta 72"/>
                            <wps:cNvCnPr/>
                            <wps:spPr>
                              <a:xfrm>
                                <a:off x="10870" y="291"/>
                                <a:ext cx="0" cy="3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" name="Conector de seta reta 73"/>
                            <wps:cNvCnPr/>
                            <wps:spPr>
                              <a:xfrm>
                                <a:off x="1617" y="277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" name="Conector de seta reta 74"/>
                            <wps:cNvCnPr/>
                            <wps:spPr>
                              <a:xfrm>
                                <a:off x="10859" y="277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5" name="Conector de seta reta 75"/>
                            <wps:cNvCnPr/>
                            <wps:spPr>
                              <a:xfrm>
                                <a:off x="1612" y="282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6" name="Conector de seta reta 76"/>
                            <wps:cNvCnPr/>
                            <wps:spPr>
                              <a:xfrm>
                                <a:off x="1612" y="610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7" name="Retângulo 77"/>
                            <wps:cNvSpPr/>
                            <wps:spPr>
                              <a:xfrm>
                                <a:off x="1622" y="286"/>
                                <a:ext cx="9232" cy="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EE3A09" w14:textId="77777777" w:rsidR="00BA58AE" w:rsidRDefault="00BA58AE" w:rsidP="00BA58AE">
                                  <w:pPr>
                                    <w:spacing w:before="17"/>
                                    <w:ind w:left="2717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FORMULÁRIO PARA RECURSOS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8" o:spid="_x0000_s1026" style="position:absolute;margin-left:-3pt;margin-top:13pt;width:463.3pt;height:17.6pt;z-index:-251657216;mso-wrap-distance-left:0;mso-wrap-distance-right:0;mso-position-horizontal-relative:margin" coordorigin="24040,36682" coordsize="58839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">
                <v:group id="Grupo 67" o:spid="_x0000_s1027" style="position:absolute;left:24040;top:36682;width:58839;height:2235" coordorigin="24040,36682" coordsize="58839,2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tângulo 68" o:spid="_x0000_s1028" style="position:absolute;left:24040;top:36682;width:58839;height:22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by2MAA&#10;AADbAAAADwAAAGRycy9kb3ducmV2LnhtbERP3WrCMBS+F3yHcAbeaboixXWmZYqC25Wre4Cz5qwp&#10;a05qE7V7++VC8PLj+1+Xo+3ElQbfOlbwvEhAENdOt9wo+Drt5ysQPiBr7ByTgj/yUBbTyRpz7W78&#10;SdcqNCKGsM9RgQmhz6X0tSGLfuF64sj9uMFiiHBopB7wFsNtJ9MkyaTFlmODwZ62hurf6mIVHJeO&#10;0l3qN1VjX8z4ffp4P2Om1OxpfHsFEWgMD/HdfdAKsjg2fok/QB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by2MAAAADbAAAADwAAAAAAAAAAAAAAAACYAgAAZHJzL2Rvd25y&#10;ZXYueG1sUEsFBgAAAAAEAAQA9QAAAIUDAAAAAA==&#10;" filled="f" stroked="f">
                    <v:textbox inset="2.53958mm,2.53958mm,2.53958mm,2.53958mm">
                      <w:txbxContent>
                        <w:p w14:paraId="33015CDE" w14:textId="77777777" w:rsidR="00BA58AE" w:rsidRDefault="00BA58AE" w:rsidP="00BA58A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69" o:spid="_x0000_s1029" style="position:absolute;left:24040;top:36682;width:58839;height:2222" coordorigin="1612,277" coordsize="926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rect id="Retângulo 70" o:spid="_x0000_s1030" style="position:absolute;left:1612;top:277;width:925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oA8AA&#10;AADbAAAADwAAAGRycy9kb3ducmV2LnhtbERPS27CMBDdV+IO1iB1VxyiikLAiSiiUukKAgcY4iGO&#10;iMdp7EJ6e7yo1OXT+6+KwbbiRr1vHCuYThIQxJXTDdcKTsePlzkIH5A1to5JwS95KPLR0woz7e58&#10;oFsZahFD2GeowITQZVL6ypBFP3EdceQurrcYIuxrqXu8x3DbyjRJZtJiw7HBYEcbQ9W1/LEK9q+O&#10;0m3q38vaLsxwPn7tvnGm1PN4WC9BBBrCv/jP/akVvMX18Uv8A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loA8AAAADbAAAADwAAAAAAAAAAAAAAAACYAgAAZHJzL2Rvd25y&#10;ZXYueG1sUEsFBgAAAAAEAAQA9QAAAIUDAAAAAA==&#10;" filled="f" stroked="f">
                      <v:textbox inset="2.53958mm,2.53958mm,2.53958mm,2.53958mm">
                        <w:txbxContent>
                          <w:p w14:paraId="02A8423A" w14:textId="77777777" w:rsidR="00BA58AE" w:rsidRDefault="00BA58AE" w:rsidP="00BA58A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71" o:spid="_x0000_s1031" type="#_x0000_t32" style="position:absolute;left:1626;top:621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AcMMAAADbAAAADwAAAGRycy9kb3ducmV2LnhtbESPS4vCQBCE7wv+h6EFb+tEBVeio/gg&#10;IMoe1gdem0ybBDM9ITPG+O8dQdhjUVVfUbNFa0rRUO0KywoG/QgEcWp1wZmC0zH5noBwHlljaZkU&#10;PMnBYt75mmGs7YP/qDn4TAQIuxgV5N5XsZQuzcmg69uKOHhXWxv0QdaZ1DU+AtyUchhFY2mw4LCQ&#10;Y0XrnNLb4W4U7EfF1Z1tYlabNe/a36SZXMZSqV63XU5BeGr9f/jT3moFPwN4fw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EgHDDAAAA2wAAAA8AAAAAAAAAAAAA&#10;AAAAoQIAAGRycy9kb3ducmV2LnhtbFBLBQYAAAAABAAEAPkAAACRAwAAAAA=&#10;" strokeweight=".28194mm">
                      <v:stroke startarrowwidth="narrow" startarrowlength="short" endarrowwidth="narrow" endarrowlength="short"/>
                    </v:shape>
                    <v:shape id="Conector de seta reta 72" o:spid="_x0000_s1032" type="#_x0000_t32" style="position:absolute;left:10870;top:291;width:0;height:3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YeB8QAAADbAAAADwAAAGRycy9kb3ducmV2LnhtbESPQWvCQBSE74L/YXlCb7ppCmlIXUNr&#10;CRRLD42K10f2mYRm34bsNsZ/3xWEHoeZ+YZZ55PpxEiDay0reFxFIIgrq1uuFRz2xTIF4Tyyxs4y&#10;KbiSg3wzn60x0/bC3zSWvhYBwi5DBY33fSalqxoy6Fa2Jw7e2Q4GfZBDLfWAlwA3nYyjKJEGWw4L&#10;Dfa0baj6KX+Ngs+n9uyOtjBv71veTV/FmJ4SqdTDYnp9AeFp8v/he/tDK3iO4fYl/AC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h4HxAAAANsAAAAPAAAAAAAAAAAA&#10;AAAAAKECAABkcnMvZG93bnJldi54bWxQSwUGAAAAAAQABAD5AAAAkgMAAAAA&#10;" strokeweight=".28194mm">
                      <v:stroke startarrowwidth="narrow" startarrowlength="short" endarrowwidth="narrow" endarrowlength="short"/>
                    </v:shape>
                    <v:shape id="Conector de seta reta 73" o:spid="_x0000_s1033" type="#_x0000_t32" style="position:absolute;left:1617;top:277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r6MIAAADbAAAADwAAAGRycy9kb3ducmV2LnhtbESPQYvCMBSE7wv+h/AEb2vq6qrURpFF&#10;xatWFG+P5tkWm5fSxFr//WZhweMwM98wyaozlWipcaVlBaNhBII4s7rkXMEp3X7OQTiPrLGyTApe&#10;5GC17H0kGGv75AO1R5+LAGEXo4LC+zqW0mUFGXRDWxMH72Ybgz7IJpe6wWeAm0p+RdFUGiw5LBRY&#10;009B2f34MArGm/NhV12M3Oe2ZLPT35NbelVq0O/WCxCeOv8O/7f3WsFsDH9fw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Xr6MIAAADbAAAADwAAAAAAAAAAAAAA&#10;AAChAgAAZHJzL2Rvd25yZXYueG1sUEsFBgAAAAAEAAQA+QAAAJADAAAAAA==&#10;">
                      <v:stroke startarrowwidth="narrow" startarrowlength="short" endarrowwidth="narrow" endarrowlength="short"/>
                    </v:shape>
                    <v:shape id="Conector de seta reta 74" o:spid="_x0000_s1034" type="#_x0000_t32" style="position:absolute;left:10859;top:277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xznMMAAADbAAAADwAAAGRycy9kb3ducmV2LnhtbESPQWvCQBSE70L/w/IKvemmbaqSZpVS&#10;rOSqEcXbI/tMQrNvw+4a03/fLRQ8DjPzDZOvR9OJgZxvLSt4niUgiCurW64VHMqv6RKED8gaO8uk&#10;4Ic8rFcPkxwzbW+8o2EfahEh7DNU0ITQZ1L6qiGDfmZ74uhdrDMYonS11A5vEW46+ZIkc2mw5bjQ&#10;YE+fDVXf+6tR8Lo57rbdyciiti2brX5LL+VZqafH8eMdRKAx3MP/7UIrWKTw9yX+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8c5zDAAAA2wAAAA8AAAAAAAAAAAAA&#10;AAAAoQIAAGRycy9kb3ducmV2LnhtbFBLBQYAAAAABAAEAPkAAACRAwAAAAA=&#10;">
                      <v:stroke startarrowwidth="narrow" startarrowlength="short" endarrowwidth="narrow" endarrowlength="short"/>
                    </v:shape>
                    <v:shape id="Conector de seta reta 75" o:spid="_x0000_s1035" type="#_x0000_t32" style="position:absolute;left:1612;top:282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DWB8QAAADbAAAADwAAAGRycy9kb3ducmV2LnhtbESPzWrDMBCE74W+g9hCbo3cpvnBtRJK&#10;SYOviUNCbou1sU2tlZEU2337qlDIcZiZb5hsM5pW9OR8Y1nByzQBQVxa3XCl4Fh8Pa9A+ICssbVM&#10;Cn7Iw2b9+JBhqu3Ae+oPoRIRwj5FBXUIXSqlL2sy6Ke2I47e1TqDIUpXSe1wiHDTytckWUiDDceF&#10;Gjv6rKn8PtyMgtn2tN+1ZyPzyjZsdnr+di0uSk2exo93EIHGcA//t3OtYDmH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sNYHxAAAANsAAAAPAAAAAAAAAAAA&#10;AAAAAKECAABkcnMvZG93bnJldi54bWxQSwUGAAAAAAQABAD5AAAAkgMAAAAA&#10;">
                      <v:stroke startarrowwidth="narrow" startarrowlength="short" endarrowwidth="narrow" endarrowlength="short"/>
                    </v:shape>
                    <v:shape id="Conector de seta reta 76" o:spid="_x0000_s1036" type="#_x0000_t32" style="position:absolute;left:1612;top:610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IcMMAAADbAAAADwAAAGRycy9kb3ducmV2LnhtbESPS4vCQBCE7wv+h6GFva0THxslOhER&#10;V7z6QPHWZNokmOkJmTHGf7+zsOCxqKqvqMWyM5VoqXGlZQXDQQSCOLO65FzB6fjzNQPhPLLGyjIp&#10;eJGDZdr7WGCi7ZP31B58LgKEXYIKCu/rREqXFWTQDWxNHLybbQz6IJtc6gafAW4qOYqiWBosOSwU&#10;WNO6oOx+eBgF4815v60uRu5yW7LZ6u/J7XhV6rPfreYgPHX+Hf5v77SCaQx/X8IPkO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iSHDDAAAA2wAAAA8AAAAAAAAAAAAA&#10;AAAAoQIAAGRycy9kb3ducmV2LnhtbFBLBQYAAAAABAAEAPkAAACRAwAAAAA=&#10;">
                      <v:stroke startarrowwidth="narrow" startarrowlength="short" endarrowwidth="narrow" endarrowlength="short"/>
                    </v:shape>
                    <v:rect id="Retângulo 77" o:spid="_x0000_s1037" style="position:absolute;left:1622;top:286;width:9232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    <v:textbox inset="0,0,0,0">
                        <w:txbxContent>
                          <w:p w14:paraId="2AEE3A09" w14:textId="77777777" w:rsidR="00BA58AE" w:rsidRDefault="00BA58AE" w:rsidP="00BA58AE">
                            <w:pPr>
                              <w:spacing w:before="17"/>
                              <w:ind w:left="271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 PARA RECURSOS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 anchorx="margin"/>
              </v:group>
            </w:pict>
          </mc:Fallback>
        </mc:AlternateContent>
      </w:r>
    </w:p>
    <w:p w14:paraId="25801210" w14:textId="77777777" w:rsidR="00BA58AE" w:rsidRDefault="00BA58AE" w:rsidP="00BA58AE">
      <w:pPr>
        <w:ind w:right="-7"/>
        <w:rPr>
          <w:b/>
          <w:sz w:val="20"/>
          <w:szCs w:val="20"/>
        </w:rPr>
      </w:pPr>
    </w:p>
    <w:p w14:paraId="3D41B8F1" w14:textId="77777777" w:rsidR="00BA58AE" w:rsidRDefault="00BA58AE" w:rsidP="00BA58AE">
      <w:pPr>
        <w:spacing w:before="4"/>
        <w:ind w:right="-7"/>
        <w:rPr>
          <w:b/>
          <w:sz w:val="29"/>
          <w:szCs w:val="29"/>
        </w:rPr>
      </w:pPr>
    </w:p>
    <w:p w14:paraId="1D60DA2F" w14:textId="77777777" w:rsidR="00BA58AE" w:rsidRDefault="00BA58AE" w:rsidP="00BA58AE">
      <w:pPr>
        <w:spacing w:before="92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IDENTIFICAÇÃO:</w:t>
      </w:r>
    </w:p>
    <w:p w14:paraId="279EEE61" w14:textId="77777777" w:rsidR="00BA58AE" w:rsidRDefault="00BA58AE" w:rsidP="00BA58AE">
      <w:pPr>
        <w:ind w:right="-7"/>
        <w:rPr>
          <w:b/>
          <w:sz w:val="26"/>
          <w:szCs w:val="26"/>
        </w:rPr>
      </w:pPr>
    </w:p>
    <w:p w14:paraId="172BC6A6" w14:textId="77777777" w:rsidR="00BA58AE" w:rsidRDefault="00BA58AE" w:rsidP="00BA58AE">
      <w:pPr>
        <w:spacing w:before="11"/>
        <w:ind w:right="-7"/>
        <w:rPr>
          <w:b/>
          <w:sz w:val="21"/>
          <w:szCs w:val="21"/>
        </w:rPr>
      </w:pPr>
    </w:p>
    <w:p w14:paraId="057085C1" w14:textId="77777777" w:rsidR="00BA58AE" w:rsidRDefault="00BA58AE" w:rsidP="00BA58AE">
      <w:pPr>
        <w:tabs>
          <w:tab w:val="left" w:pos="8813"/>
        </w:tabs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Nome: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C80079" w14:textId="77777777" w:rsidR="00BA58AE" w:rsidRDefault="00BA58AE" w:rsidP="00BA58AE">
      <w:pPr>
        <w:tabs>
          <w:tab w:val="left" w:pos="5667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Matrícula SIAPE: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C7071C" w14:textId="77777777" w:rsidR="00BA58AE" w:rsidRDefault="00BA58AE" w:rsidP="00BA58AE">
      <w:pPr>
        <w:tabs>
          <w:tab w:val="left" w:pos="5629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689F40" w14:textId="77777777" w:rsidR="00BA58AE" w:rsidRDefault="00BA58AE" w:rsidP="00BA58AE">
      <w:pPr>
        <w:tabs>
          <w:tab w:val="left" w:pos="3827"/>
          <w:tab w:val="left" w:pos="5827"/>
          <w:tab w:val="left" w:pos="7078"/>
          <w:tab w:val="left" w:pos="9145"/>
        </w:tabs>
        <w:spacing w:before="138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Telefones: Residencial: (</w:t>
      </w:r>
      <w:r>
        <w:rPr>
          <w:sz w:val="24"/>
          <w:szCs w:val="24"/>
        </w:rPr>
        <w:tab/>
        <w:t>)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Celular: (</w:t>
      </w:r>
      <w:r>
        <w:rPr>
          <w:sz w:val="24"/>
          <w:szCs w:val="24"/>
        </w:rPr>
        <w:tab/>
        <w:t>)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1B2518A" w14:textId="77777777" w:rsidR="00BA58AE" w:rsidRDefault="00BA58AE" w:rsidP="00BA58AE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00EED535" w14:textId="77777777" w:rsidR="00BA58AE" w:rsidRDefault="00BA58AE" w:rsidP="00BA58AE">
      <w:pPr>
        <w:spacing w:before="9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883C216" wp14:editId="71B9C511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5640070" cy="2901950"/>
                <wp:effectExtent l="0" t="0" r="0" b="0"/>
                <wp:wrapTopAndBottom distT="0" distB="0"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5490" y="2338550"/>
                          <a:ext cx="5621020" cy="2882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9D64E5" w14:textId="77777777" w:rsidR="00BA58AE" w:rsidRDefault="00BA58AE" w:rsidP="00BA58AE">
                            <w:pPr>
                              <w:spacing w:line="720" w:lineRule="auto"/>
                              <w:ind w:left="103" w:right="6660" w:firstLine="20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Objeto do Recurso: Fundamentação: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ângulo 11" o:spid="_x0000_s1038" style="position:absolute;margin-left:0;margin-top:15pt;width:444.1pt;height:228.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" filled="f">
                <v:stroke startarrowwidth="narrow" startarrowlength="short" endarrowwidth="narrow" endarrowlength="short"/>
                <v:textbox inset="0,0,0,0">
                  <w:txbxContent>
                    <w:p w14:paraId="659D64E5" w14:textId="77777777" w:rsidR="00BA58AE" w:rsidRDefault="00BA58AE" w:rsidP="00BA58AE">
                      <w:pPr>
                        <w:spacing w:line="720" w:lineRule="auto"/>
                        <w:ind w:left="103" w:right="6660" w:firstLine="206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Objeto do Recurso: Fundamentação: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575FCF6" w14:textId="77777777" w:rsidR="00BA58AE" w:rsidRDefault="00BA58AE" w:rsidP="00BA58AE">
      <w:pPr>
        <w:spacing w:before="3"/>
        <w:ind w:right="-7"/>
        <w:rPr>
          <w:rFonts w:ascii="Times New Roman" w:eastAsia="Times New Roman" w:hAnsi="Times New Roman" w:cs="Times New Roman"/>
          <w:sz w:val="25"/>
          <w:szCs w:val="25"/>
        </w:rPr>
      </w:pPr>
    </w:p>
    <w:p w14:paraId="7A7657BC" w14:textId="77777777" w:rsidR="00BA58AE" w:rsidRDefault="00BA58AE" w:rsidP="00BA58AE">
      <w:pPr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2910C1F5" w14:textId="77777777" w:rsidR="00BA58AE" w:rsidRDefault="00BA58AE" w:rsidP="00BA58AE">
      <w:pPr>
        <w:ind w:right="-7"/>
        <w:rPr>
          <w:sz w:val="26"/>
          <w:szCs w:val="26"/>
        </w:rPr>
      </w:pPr>
    </w:p>
    <w:p w14:paraId="02ED94D2" w14:textId="77777777" w:rsidR="00BA58AE" w:rsidRDefault="00BA58AE" w:rsidP="00BA58AE">
      <w:pPr>
        <w:ind w:right="-7"/>
        <w:rPr>
          <w:sz w:val="26"/>
          <w:szCs w:val="26"/>
        </w:rPr>
      </w:pPr>
    </w:p>
    <w:p w14:paraId="6F72F455" w14:textId="77777777" w:rsidR="00BA58AE" w:rsidRDefault="00BA58AE" w:rsidP="00BA58AE">
      <w:pPr>
        <w:spacing w:before="11"/>
        <w:ind w:right="-7"/>
        <w:rPr>
          <w:sz w:val="31"/>
          <w:szCs w:val="31"/>
        </w:rPr>
      </w:pPr>
    </w:p>
    <w:p w14:paraId="28145BFD" w14:textId="77777777" w:rsidR="00BA58AE" w:rsidRDefault="00BA58AE" w:rsidP="00BA58AE">
      <w:pPr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019D419" w14:textId="77777777" w:rsidR="00BA58AE" w:rsidRDefault="00BA58AE" w:rsidP="00BA58AE">
      <w:pPr>
        <w:ind w:right="-7"/>
        <w:jc w:val="center"/>
        <w:rPr>
          <w:sz w:val="24"/>
          <w:szCs w:val="24"/>
        </w:rPr>
      </w:pPr>
    </w:p>
    <w:p w14:paraId="50B5B8A0" w14:textId="2B31DFD9" w:rsidR="005E3336" w:rsidRPr="00631367" w:rsidRDefault="005E3336" w:rsidP="00BA58AE">
      <w:pPr>
        <w:pStyle w:val="Normal1"/>
        <w:ind w:right="-7"/>
      </w:pPr>
    </w:p>
    <w:sectPr w:rsidR="005E3336" w:rsidRPr="00631367" w:rsidSect="00D60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679" w:right="1701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A0FA4" w14:textId="77777777" w:rsidR="00727E85" w:rsidRDefault="00727E85" w:rsidP="00535EFD">
      <w:r>
        <w:separator/>
      </w:r>
    </w:p>
  </w:endnote>
  <w:endnote w:type="continuationSeparator" w:id="0">
    <w:p w14:paraId="610DCAA2" w14:textId="77777777" w:rsidR="00727E85" w:rsidRDefault="00727E85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87CA2" w14:textId="77777777" w:rsidR="00D601C5" w:rsidRDefault="00D601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8EDD" w14:textId="77777777" w:rsidR="00D601C5" w:rsidRPr="009B6F4C" w:rsidRDefault="00D601C5" w:rsidP="00D601C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7E618701" w14:textId="77777777" w:rsidR="00D601C5" w:rsidRPr="009B6F4C" w:rsidRDefault="00D601C5" w:rsidP="00D601C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7E851F94" w14:textId="702F1EE8" w:rsidR="00D601C5" w:rsidRPr="009B6F4C" w:rsidRDefault="00D601C5" w:rsidP="00D601C5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Anexo </w:t>
    </w:r>
    <w:bookmarkStart w:id="0" w:name="_GoBack"/>
    <w:bookmarkEnd w:id="0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V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54197876" w14:textId="77777777" w:rsidR="00D601C5" w:rsidRPr="009B6F4C" w:rsidRDefault="00D601C5" w:rsidP="00D601C5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116D83A0" w14:textId="77777777" w:rsidR="00D601C5" w:rsidRDefault="00D601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B130" w14:textId="77777777" w:rsidR="00D601C5" w:rsidRDefault="00D601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B3D08" w14:textId="77777777" w:rsidR="00727E85" w:rsidRDefault="00727E85" w:rsidP="00535EFD">
      <w:r>
        <w:separator/>
      </w:r>
    </w:p>
  </w:footnote>
  <w:footnote w:type="continuationSeparator" w:id="0">
    <w:p w14:paraId="22AB1D0A" w14:textId="77777777" w:rsidR="00727E85" w:rsidRDefault="00727E85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D3E6" w14:textId="77777777" w:rsidR="00D601C5" w:rsidRDefault="00D601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F466" w14:textId="644E9A34" w:rsidR="00D601C5" w:rsidRDefault="00D601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7E9994" wp14:editId="45129263">
          <wp:simplePos x="0" y="0"/>
          <wp:positionH relativeFrom="column">
            <wp:posOffset>-840105</wp:posOffset>
          </wp:positionH>
          <wp:positionV relativeFrom="paragraph">
            <wp:posOffset>81915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37A86" w14:textId="77777777" w:rsidR="00D601C5" w:rsidRDefault="00D601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303B71"/>
    <w:rsid w:val="003237C0"/>
    <w:rsid w:val="003D0256"/>
    <w:rsid w:val="00454362"/>
    <w:rsid w:val="00496A54"/>
    <w:rsid w:val="00535EFD"/>
    <w:rsid w:val="005869C8"/>
    <w:rsid w:val="005A1706"/>
    <w:rsid w:val="005E3336"/>
    <w:rsid w:val="00631367"/>
    <w:rsid w:val="006324CC"/>
    <w:rsid w:val="0068447B"/>
    <w:rsid w:val="006D0707"/>
    <w:rsid w:val="00726BD8"/>
    <w:rsid w:val="00727E85"/>
    <w:rsid w:val="00852530"/>
    <w:rsid w:val="008D7130"/>
    <w:rsid w:val="008F2BCD"/>
    <w:rsid w:val="00987B64"/>
    <w:rsid w:val="00A05B4B"/>
    <w:rsid w:val="00A1796A"/>
    <w:rsid w:val="00A25AA7"/>
    <w:rsid w:val="00A5665C"/>
    <w:rsid w:val="00A75E69"/>
    <w:rsid w:val="00BA58AE"/>
    <w:rsid w:val="00BE53C8"/>
    <w:rsid w:val="00BE60F6"/>
    <w:rsid w:val="00D00989"/>
    <w:rsid w:val="00D035B4"/>
    <w:rsid w:val="00D601C5"/>
    <w:rsid w:val="00DE3884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3</cp:revision>
  <dcterms:created xsi:type="dcterms:W3CDTF">2018-05-04T22:42:00Z</dcterms:created>
  <dcterms:modified xsi:type="dcterms:W3CDTF">2018-05-04T22:43:00Z</dcterms:modified>
</cp:coreProperties>
</file>