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EDITAL Nº 67/2026/ARI - CGAB/IFRO, DE 11 DE SETEMBRO DE 2026 .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FICHA DE INSCRIÇÃO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FUNÇÃO: OPERADOR(A) DE TRATOR AGRÍCOLA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Nome completo: 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CPF: 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RG: 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Data de nascimento:______/______/________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Endereço: ________________________________________________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Município/UF: 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Telefone/WhatsApp: 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E-mail: 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Escolaridade: _____________________________________________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CNH nº: __________________ Categoria: ______ Validade: ______/______/________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DOCUMENTOS APRESENTADOS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(     ) Documento de identificação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     ) CPF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     ) CNH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(     ) Comprovante de escolaridade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     ) Certificado de capacitação em operação de tratores/máquinas agrícolas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     ) Comprovante(s) de experiência profissional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     ) Certificados de cursos complementares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     ) Declaração de inexistência de vínculo com a Administração Pública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Declaro que as informações apresentadas são verdadeiras e que conheço e aceito integralmente as regras estabelecidas no Edital.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Local e data: ______________________________________________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Assinatura: 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