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3452B" w14:textId="0531690D" w:rsidR="005A1305" w:rsidRDefault="005A1305" w:rsidP="005A1305">
      <w:pPr>
        <w:jc w:val="center"/>
        <w:rPr>
          <w:b/>
          <w:bCs/>
        </w:rPr>
      </w:pPr>
      <w:r w:rsidRPr="005A1305">
        <w:rPr>
          <w:b/>
          <w:bCs/>
        </w:rPr>
        <w:t>ANEXO VIII</w:t>
      </w:r>
    </w:p>
    <w:p w14:paraId="388B0581" w14:textId="16E1EDFA" w:rsidR="005A1305" w:rsidRPr="005A1305" w:rsidRDefault="005A1305" w:rsidP="005A1305">
      <w:pPr>
        <w:jc w:val="center"/>
        <w:rPr>
          <w:b/>
          <w:bCs/>
        </w:rPr>
      </w:pPr>
      <w:r w:rsidRPr="005A1305">
        <w:rPr>
          <w:b/>
          <w:bCs/>
        </w:rPr>
        <w:t xml:space="preserve">Declaração de optante por concorrência restrita para </w:t>
      </w:r>
      <w:proofErr w:type="spellStart"/>
      <w:r w:rsidRPr="005A1305">
        <w:rPr>
          <w:b/>
          <w:bCs/>
        </w:rPr>
        <w:t>PcD</w:t>
      </w:r>
      <w:proofErr w:type="spellEnd"/>
    </w:p>
    <w:p w14:paraId="45E3113D" w14:textId="77777777" w:rsidR="00A0157E" w:rsidRDefault="00A0157E" w:rsidP="005A1305">
      <w:pPr>
        <w:jc w:val="both"/>
      </w:pPr>
    </w:p>
    <w:p w14:paraId="485F04DF" w14:textId="744CD092" w:rsidR="005A1305" w:rsidRPr="005A1305" w:rsidRDefault="005A1305" w:rsidP="005A1305">
      <w:pPr>
        <w:jc w:val="both"/>
      </w:pPr>
      <w:r w:rsidRPr="005A1305">
        <w:t xml:space="preserve">Eu, </w:t>
      </w:r>
      <w:r w:rsidR="00A0157E">
        <w:t>___________________</w:t>
      </w:r>
      <w:r w:rsidRPr="005A1305">
        <w:t>________________________________________________,</w:t>
      </w:r>
    </w:p>
    <w:p w14:paraId="004AC525" w14:textId="0C104652" w:rsidR="005A1305" w:rsidRPr="005A1305" w:rsidRDefault="005A1305" w:rsidP="005A1305">
      <w:pPr>
        <w:jc w:val="both"/>
      </w:pPr>
      <w:r w:rsidRPr="005A1305">
        <w:t>CPF nº ________________</w:t>
      </w:r>
      <w:r w:rsidR="00A0157E">
        <w:t>__________________________________</w:t>
      </w:r>
      <w:r w:rsidRPr="005A1305">
        <w:t>______________,</w:t>
      </w:r>
    </w:p>
    <w:p w14:paraId="4F79BFA8" w14:textId="77777777" w:rsidR="005A1305" w:rsidRPr="005A1305" w:rsidRDefault="005A1305" w:rsidP="005A1305">
      <w:pPr>
        <w:jc w:val="both"/>
      </w:pPr>
      <w:r w:rsidRPr="005A1305">
        <w:t>DECLARO, para fins de participação em vaga reservada às ações afirmativas, que sou uma Pessoa com Deficiência, conforme previsto no Decreto N. 5.296, de 02 de dezembro de 2004:</w:t>
      </w:r>
    </w:p>
    <w:p w14:paraId="0CBA781D" w14:textId="77777777" w:rsidR="005A1305" w:rsidRPr="005A1305" w:rsidRDefault="005A1305" w:rsidP="005A1305">
      <w:pPr>
        <w:jc w:val="both"/>
      </w:pPr>
      <w:r w:rsidRPr="005A1305">
        <w:t>Tipo de Deficiência: ________________________________________</w:t>
      </w:r>
    </w:p>
    <w:p w14:paraId="689E977F" w14:textId="77777777" w:rsidR="005A1305" w:rsidRPr="005A1305" w:rsidRDefault="005A1305" w:rsidP="005A1305">
      <w:pPr>
        <w:jc w:val="both"/>
      </w:pPr>
      <w:r w:rsidRPr="005A1305">
        <w:t>Declaro a veracidade desta informação através do Laudo médico anexado a este documento.</w:t>
      </w:r>
    </w:p>
    <w:p w14:paraId="2726CE5C" w14:textId="77777777" w:rsidR="005A1305" w:rsidRPr="005A1305" w:rsidRDefault="005A1305" w:rsidP="005A1305">
      <w:pPr>
        <w:jc w:val="both"/>
      </w:pPr>
      <w:r w:rsidRPr="005A1305">
        <w:t>Estou ciente de que as informações prestadas poderão ser verificadas pela comissão competente e que a prestação de informação falsa poderá acarretar as sanções administrativas e legais cabíveis.</w:t>
      </w:r>
    </w:p>
    <w:p w14:paraId="16C7767E" w14:textId="77777777" w:rsidR="005A1305" w:rsidRPr="005A1305" w:rsidRDefault="005A1305" w:rsidP="005A1305">
      <w:pPr>
        <w:jc w:val="both"/>
      </w:pPr>
      <w:r w:rsidRPr="005A1305">
        <w:t> </w:t>
      </w:r>
    </w:p>
    <w:p w14:paraId="7D1975CB" w14:textId="77777777" w:rsidR="005A1305" w:rsidRPr="005A1305" w:rsidRDefault="005A1305" w:rsidP="00A0157E">
      <w:pPr>
        <w:jc w:val="right"/>
      </w:pPr>
      <w:r w:rsidRPr="005A1305">
        <w:t>Local: ______________________________ Data: ____ / ____ / ______</w:t>
      </w:r>
    </w:p>
    <w:p w14:paraId="54C8EB86" w14:textId="77777777" w:rsidR="005A1305" w:rsidRDefault="005A1305" w:rsidP="005A1305">
      <w:pPr>
        <w:jc w:val="both"/>
      </w:pPr>
      <w:r w:rsidRPr="005A1305">
        <w:t> </w:t>
      </w:r>
    </w:p>
    <w:p w14:paraId="615E6828" w14:textId="77777777" w:rsidR="00A0157E" w:rsidRPr="005A1305" w:rsidRDefault="00A0157E" w:rsidP="005A1305">
      <w:pPr>
        <w:jc w:val="both"/>
      </w:pPr>
    </w:p>
    <w:p w14:paraId="3B005A68" w14:textId="77777777" w:rsidR="005A1305" w:rsidRPr="005A1305" w:rsidRDefault="005A1305" w:rsidP="00A0157E">
      <w:pPr>
        <w:jc w:val="center"/>
      </w:pPr>
      <w:r w:rsidRPr="005A1305">
        <w:t>____________________________________________________________</w:t>
      </w:r>
    </w:p>
    <w:p w14:paraId="179922BF" w14:textId="77777777" w:rsidR="005A1305" w:rsidRPr="005A1305" w:rsidRDefault="005A1305" w:rsidP="00A0157E">
      <w:pPr>
        <w:jc w:val="center"/>
      </w:pPr>
      <w:r w:rsidRPr="005A1305">
        <w:t>Assinatura do(a) candidato(a)</w:t>
      </w:r>
    </w:p>
    <w:p w14:paraId="76C2E562" w14:textId="49712D29" w:rsidR="0050596E" w:rsidRPr="005A1305" w:rsidRDefault="0050596E" w:rsidP="00A0157E">
      <w:pPr>
        <w:jc w:val="center"/>
      </w:pPr>
    </w:p>
    <w:sectPr w:rsidR="0050596E" w:rsidRPr="005A13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89"/>
    <w:rsid w:val="00050CFF"/>
    <w:rsid w:val="00342115"/>
    <w:rsid w:val="004D1973"/>
    <w:rsid w:val="0050596E"/>
    <w:rsid w:val="005944FD"/>
    <w:rsid w:val="005A1305"/>
    <w:rsid w:val="005A3968"/>
    <w:rsid w:val="005E3BD5"/>
    <w:rsid w:val="00721389"/>
    <w:rsid w:val="00A0157E"/>
    <w:rsid w:val="00B26F95"/>
    <w:rsid w:val="00C0168A"/>
    <w:rsid w:val="00D0639D"/>
    <w:rsid w:val="00DA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9651"/>
  <w15:chartTrackingRefBased/>
  <w15:docId w15:val="{C174EAD6-3438-4AFE-9C55-2F0A6DBC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21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1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1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21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21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21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21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21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21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21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1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1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213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213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213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213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213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213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21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1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21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21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21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213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2138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2138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21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2138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213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F85CF-7F8E-4C5F-8FB1-17C050481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DEPESP</dc:creator>
  <cp:keywords/>
  <dc:description/>
  <cp:lastModifiedBy>DEPESP</cp:lastModifiedBy>
  <cp:revision>2</cp:revision>
  <dcterms:created xsi:type="dcterms:W3CDTF">2026-08-28T17:05:00Z</dcterms:created>
  <dcterms:modified xsi:type="dcterms:W3CDTF">2026-08-28T17:05:00Z</dcterms:modified>
</cp:coreProperties>
</file>