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F1A37" w14:textId="77777777" w:rsidR="00050CFF" w:rsidRDefault="00050CFF" w:rsidP="00050CFF">
      <w:pPr>
        <w:jc w:val="center"/>
        <w:rPr>
          <w:b/>
          <w:bCs/>
        </w:rPr>
      </w:pPr>
      <w:r w:rsidRPr="00050CFF">
        <w:rPr>
          <w:b/>
          <w:bCs/>
        </w:rPr>
        <w:t>ANEXO VI</w:t>
      </w:r>
    </w:p>
    <w:p w14:paraId="15DE508B" w14:textId="6FFD6BD8" w:rsidR="00050CFF" w:rsidRPr="00050CFF" w:rsidRDefault="00050CFF" w:rsidP="00050CFF">
      <w:pPr>
        <w:jc w:val="center"/>
        <w:rPr>
          <w:b/>
          <w:bCs/>
        </w:rPr>
      </w:pPr>
      <w:r w:rsidRPr="00050CFF">
        <w:rPr>
          <w:b/>
          <w:bCs/>
        </w:rPr>
        <w:t>AUTODECLARAÇÃO DE PERTENCIMENTO QUILOMBOLA</w:t>
      </w:r>
    </w:p>
    <w:p w14:paraId="0CC4A563" w14:textId="4AA15939" w:rsidR="00050CFF" w:rsidRPr="00050CFF" w:rsidRDefault="00050CFF" w:rsidP="00050CFF">
      <w:pPr>
        <w:jc w:val="both"/>
      </w:pPr>
      <w:r w:rsidRPr="00050CFF">
        <w:t>Eu, _______________________________________________</w:t>
      </w:r>
      <w:r>
        <w:t>___________________</w:t>
      </w:r>
      <w:r w:rsidRPr="00050CFF">
        <w:t>_,</w:t>
      </w:r>
    </w:p>
    <w:p w14:paraId="6F0985FA" w14:textId="4ED8E0D6" w:rsidR="00050CFF" w:rsidRPr="00050CFF" w:rsidRDefault="00050CFF" w:rsidP="00050CFF">
      <w:pPr>
        <w:jc w:val="both"/>
      </w:pPr>
      <w:r w:rsidRPr="00050CFF">
        <w:t>CPF nº ______________________________</w:t>
      </w:r>
      <w:r>
        <w:t>__________________________________</w:t>
      </w:r>
      <w:r w:rsidRPr="00050CFF">
        <w:t>,</w:t>
      </w:r>
    </w:p>
    <w:p w14:paraId="5B65BECE" w14:textId="77777777" w:rsidR="00050CFF" w:rsidRPr="00050CFF" w:rsidRDefault="00050CFF" w:rsidP="00050CFF">
      <w:pPr>
        <w:jc w:val="both"/>
      </w:pPr>
      <w:r w:rsidRPr="00050CFF">
        <w:t>DECLARO, para fins de participação em vaga reservada às ações afirmativas, que pertenço à comunidade quilombola:</w:t>
      </w:r>
    </w:p>
    <w:p w14:paraId="6955CFC2" w14:textId="77777777" w:rsidR="00050CFF" w:rsidRPr="00050CFF" w:rsidRDefault="00050CFF" w:rsidP="00050CFF">
      <w:pPr>
        <w:jc w:val="both"/>
      </w:pPr>
      <w:r w:rsidRPr="00050CFF">
        <w:t>Comunidade: ________________________________________</w:t>
      </w:r>
    </w:p>
    <w:p w14:paraId="1C102709" w14:textId="77777777" w:rsidR="00050CFF" w:rsidRPr="00050CFF" w:rsidRDefault="00050CFF" w:rsidP="00050CFF">
      <w:pPr>
        <w:jc w:val="both"/>
      </w:pPr>
      <w:r w:rsidRPr="00050CFF">
        <w:t>Município/UF: ______________________________________</w:t>
      </w:r>
    </w:p>
    <w:p w14:paraId="32B64AC7" w14:textId="77777777" w:rsidR="00050CFF" w:rsidRPr="00050CFF" w:rsidRDefault="00050CFF" w:rsidP="00050CFF">
      <w:pPr>
        <w:jc w:val="both"/>
      </w:pPr>
      <w:r w:rsidRPr="00050CFF">
        <w:t>Declaro manter vínculo social, cultural e/ou territorial com a referida comunidade, conforme reconhecimento coletivo.</w:t>
      </w:r>
    </w:p>
    <w:p w14:paraId="165F8B36" w14:textId="77777777" w:rsidR="00050CFF" w:rsidRPr="00050CFF" w:rsidRDefault="00050CFF" w:rsidP="00050CFF">
      <w:pPr>
        <w:jc w:val="both"/>
      </w:pPr>
      <w:r w:rsidRPr="00050CFF">
        <w:t>Estou ciente de que as informações prestadas poderão ser verificadas pela comissão competente e que a prestação de informação falsa poderá acarretar as sanções administrativas e legais cabíveis.</w:t>
      </w:r>
    </w:p>
    <w:p w14:paraId="6A6C6511" w14:textId="77777777" w:rsidR="00050CFF" w:rsidRPr="00050CFF" w:rsidRDefault="00050CFF" w:rsidP="00050CFF">
      <w:pPr>
        <w:jc w:val="both"/>
      </w:pPr>
      <w:r w:rsidRPr="00050CFF">
        <w:t> </w:t>
      </w:r>
    </w:p>
    <w:p w14:paraId="5B6E1DD5" w14:textId="77777777" w:rsidR="00050CFF" w:rsidRPr="00050CFF" w:rsidRDefault="00050CFF" w:rsidP="00050CFF">
      <w:pPr>
        <w:jc w:val="right"/>
      </w:pPr>
      <w:r w:rsidRPr="00050CFF">
        <w:t>Local: ______________________________ Data: ____ / ____ / ______</w:t>
      </w:r>
    </w:p>
    <w:p w14:paraId="2A7B5A5C" w14:textId="77777777" w:rsidR="00050CFF" w:rsidRDefault="00050CFF" w:rsidP="00050CFF">
      <w:pPr>
        <w:jc w:val="both"/>
      </w:pPr>
      <w:r w:rsidRPr="00050CFF">
        <w:t> </w:t>
      </w:r>
    </w:p>
    <w:p w14:paraId="4BE17A95" w14:textId="77777777" w:rsidR="00050CFF" w:rsidRDefault="00050CFF" w:rsidP="00050CFF">
      <w:pPr>
        <w:jc w:val="both"/>
      </w:pPr>
    </w:p>
    <w:p w14:paraId="43A7BD66" w14:textId="77777777" w:rsidR="00050CFF" w:rsidRPr="00050CFF" w:rsidRDefault="00050CFF" w:rsidP="00050CFF">
      <w:pPr>
        <w:jc w:val="both"/>
      </w:pPr>
    </w:p>
    <w:p w14:paraId="59463710" w14:textId="77777777" w:rsidR="00050CFF" w:rsidRPr="00050CFF" w:rsidRDefault="00050CFF" w:rsidP="00050CFF">
      <w:pPr>
        <w:jc w:val="center"/>
      </w:pPr>
      <w:r w:rsidRPr="00050CFF">
        <w:t>____________________________________________________________</w:t>
      </w:r>
    </w:p>
    <w:p w14:paraId="75BB5121" w14:textId="77777777" w:rsidR="00050CFF" w:rsidRPr="00050CFF" w:rsidRDefault="00050CFF" w:rsidP="00050CFF">
      <w:pPr>
        <w:jc w:val="center"/>
      </w:pPr>
      <w:r w:rsidRPr="00050CFF">
        <w:t>Assinatura do(a) candidato(a)</w:t>
      </w:r>
    </w:p>
    <w:p w14:paraId="76C2E562" w14:textId="49712D29" w:rsidR="0050596E" w:rsidRPr="00050CFF" w:rsidRDefault="0050596E" w:rsidP="00050CFF">
      <w:pPr>
        <w:jc w:val="center"/>
      </w:pPr>
    </w:p>
    <w:sectPr w:rsidR="0050596E" w:rsidRPr="00050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050CFF"/>
    <w:rsid w:val="004D1973"/>
    <w:rsid w:val="0050596E"/>
    <w:rsid w:val="005944FD"/>
    <w:rsid w:val="005A3968"/>
    <w:rsid w:val="005E3BD5"/>
    <w:rsid w:val="00721389"/>
    <w:rsid w:val="00B26F95"/>
    <w:rsid w:val="00C0168A"/>
    <w:rsid w:val="00D0639D"/>
    <w:rsid w:val="00D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85CF-7F8E-4C5F-8FB1-17C0504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2026-08-28T17:03:00Z</dcterms:created>
  <dcterms:modified xsi:type="dcterms:W3CDTF">2026-08-28T17:03:00Z</dcterms:modified>
</cp:coreProperties>
</file>