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95186" w14:textId="77777777" w:rsidR="00EE53F8" w:rsidRDefault="00EE53F8" w:rsidP="00EE53F8">
      <w:pPr>
        <w:jc w:val="center"/>
        <w:rPr>
          <w:b/>
          <w:bCs/>
        </w:rPr>
      </w:pPr>
      <w:r w:rsidRPr="00EE53F8">
        <w:rPr>
          <w:b/>
          <w:bCs/>
        </w:rPr>
        <w:t>ANEXO IX</w:t>
      </w:r>
    </w:p>
    <w:p w14:paraId="4CB39792" w14:textId="3F9946C4" w:rsidR="00EE53F8" w:rsidRPr="00EE53F8" w:rsidRDefault="00EE53F8" w:rsidP="00EE53F8">
      <w:pPr>
        <w:jc w:val="center"/>
        <w:rPr>
          <w:b/>
          <w:bCs/>
        </w:rPr>
      </w:pPr>
      <w:r w:rsidRPr="00EE53F8">
        <w:rPr>
          <w:b/>
          <w:bCs/>
        </w:rPr>
        <w:t>REQUERIMENTO DE ISENÇÃO DE TAXA DE INSCRIÇÃO</w:t>
      </w:r>
    </w:p>
    <w:p w14:paraId="20CAA757" w14:textId="77777777" w:rsidR="00EE53F8" w:rsidRPr="00EE53F8" w:rsidRDefault="00EE53F8" w:rsidP="00EE53F8">
      <w:pPr>
        <w:jc w:val="both"/>
      </w:pPr>
      <w:r w:rsidRPr="00EE53F8">
        <w:t>Ilmo. Sr. Coordenador Local do Programa de Mestrado Profissional em Ensino de Geografia - PROFGEO/IFRO</w:t>
      </w:r>
    </w:p>
    <w:p w14:paraId="19826C48" w14:textId="763CA9D0" w:rsidR="00EE53F8" w:rsidRPr="00EE53F8" w:rsidRDefault="00EE53F8" w:rsidP="00EE53F8">
      <w:pPr>
        <w:jc w:val="both"/>
      </w:pPr>
      <w:r w:rsidRPr="00EE53F8">
        <w:br/>
        <w:t>Eu, ___________________________________________________________________, _______(nacionalidade)_______________, (estado civil)______________________, Residente na Rua/AV_________________________________________</w:t>
      </w:r>
      <w:proofErr w:type="spellStart"/>
      <w:r w:rsidRPr="00EE53F8">
        <w:t>N°</w:t>
      </w:r>
      <w:proofErr w:type="spellEnd"/>
      <w:r w:rsidRPr="00EE53F8">
        <w:t xml:space="preserve">__________ </w:t>
      </w:r>
      <w:proofErr w:type="spellStart"/>
      <w:r w:rsidRPr="00EE53F8">
        <w:t>Complemento___________Bairro</w:t>
      </w:r>
      <w:proofErr w:type="spellEnd"/>
      <w:r w:rsidRPr="00EE53F8">
        <w:t>___________________, CEP__________________, Cidade ________________________, UF___, Telefone (   ) _____________________</w:t>
      </w:r>
      <w:r>
        <w:t>_</w:t>
      </w:r>
      <w:r w:rsidRPr="00EE53F8">
        <w:t xml:space="preserve">, e-mail_________________________________________________________________, Identidade _________________________, </w:t>
      </w:r>
      <w:proofErr w:type="spellStart"/>
      <w:r w:rsidRPr="00EE53F8">
        <w:t>Orgão</w:t>
      </w:r>
      <w:proofErr w:type="spellEnd"/>
      <w:r w:rsidRPr="00EE53F8">
        <w:t xml:space="preserve"> Expedidor/UF __________________, CPF ______________________________,  solicito, nos termos da Lei, isenção do valor da taxa de inscrição do Processo Seletivo de candidatos para o Mestrado Profissional PROFGEO/IFRO, regido pelo Edital /2026.</w:t>
      </w:r>
    </w:p>
    <w:p w14:paraId="3B80B80F" w14:textId="77777777" w:rsidR="00EE53F8" w:rsidRPr="00EE53F8" w:rsidRDefault="00EE53F8" w:rsidP="00EE53F8">
      <w:pPr>
        <w:jc w:val="both"/>
      </w:pPr>
      <w:r w:rsidRPr="00EE53F8">
        <w:t>Para tanto, declaro que:</w:t>
      </w:r>
    </w:p>
    <w:p w14:paraId="5421F03D" w14:textId="77777777" w:rsidR="00EE53F8" w:rsidRPr="00EE53F8" w:rsidRDefault="00EE53F8" w:rsidP="00EE53F8">
      <w:pPr>
        <w:jc w:val="both"/>
      </w:pPr>
      <w:proofErr w:type="gramStart"/>
      <w:r w:rsidRPr="00EE53F8">
        <w:t xml:space="preserve">(  </w:t>
      </w:r>
      <w:proofErr w:type="gramEnd"/>
      <w:r w:rsidRPr="00EE53F8">
        <w:t> ) Estou inscrito(a) no Cadastro Único para Programas Sociais do Governo Federal (</w:t>
      </w:r>
      <w:proofErr w:type="spellStart"/>
      <w:r w:rsidRPr="00EE53F8">
        <w:t>CadÚnico</w:t>
      </w:r>
      <w:proofErr w:type="spellEnd"/>
      <w:r w:rsidRPr="00EE53F8">
        <w:t>), com o número de identificação social — NIS___________________________, e que atendo a condição estabelecida no inciso II do caput do artigo 1º do Decreto acima referido (família de baixa renda).</w:t>
      </w:r>
    </w:p>
    <w:p w14:paraId="350A375E" w14:textId="77777777" w:rsidR="00EE53F8" w:rsidRPr="00EE53F8" w:rsidRDefault="00EE53F8" w:rsidP="00EE53F8">
      <w:pPr>
        <w:jc w:val="both"/>
      </w:pPr>
      <w:proofErr w:type="gramStart"/>
      <w:r w:rsidRPr="00EE53F8">
        <w:t xml:space="preserve">(  </w:t>
      </w:r>
      <w:proofErr w:type="gramEnd"/>
      <w:r w:rsidRPr="00EE53F8">
        <w:t> ) Sou doador de Medula Óssea em entidades reconhecidas pelo Ministério da Saúde, nos termos da Lei nº 13.656, de 3004/2018 (conforme comprovante em anexo).</w:t>
      </w:r>
    </w:p>
    <w:p w14:paraId="63FAD781" w14:textId="77777777" w:rsidR="00EE53F8" w:rsidRPr="00EE53F8" w:rsidRDefault="00EE53F8" w:rsidP="00EE53F8">
      <w:pPr>
        <w:jc w:val="both"/>
      </w:pPr>
      <w:r w:rsidRPr="00EE53F8">
        <w:t>Declaro estar ciente de que as informações que estou prestando são de minha responsabilidade.</w:t>
      </w:r>
    </w:p>
    <w:p w14:paraId="292A5F35" w14:textId="77777777" w:rsidR="00EE53F8" w:rsidRPr="00EE53F8" w:rsidRDefault="00EE53F8" w:rsidP="00EE53F8">
      <w:pPr>
        <w:jc w:val="both"/>
      </w:pPr>
      <w:r w:rsidRPr="00EE53F8">
        <w:t>No caso de declaração falsa, declaro estar ciente de que estarei sujeito às sanções previstas em lei, aplicando-se, ainda, o disposto no parágrafo único do artigo 10 do Decreto N° 83.936, de 06/09/1979.</w:t>
      </w:r>
    </w:p>
    <w:p w14:paraId="59934AF2" w14:textId="77777777" w:rsidR="00EE53F8" w:rsidRPr="00EE53F8" w:rsidRDefault="00EE53F8" w:rsidP="00EE53F8">
      <w:pPr>
        <w:jc w:val="right"/>
      </w:pPr>
      <w:r w:rsidRPr="00EE53F8">
        <w:br/>
      </w:r>
      <w:r w:rsidRPr="00EE53F8">
        <w:br/>
      </w:r>
      <w:proofErr w:type="gramStart"/>
      <w:r w:rsidRPr="00EE53F8">
        <w:t>Cacoal,_</w:t>
      </w:r>
      <w:proofErr w:type="gramEnd"/>
      <w:r w:rsidRPr="00EE53F8">
        <w:t>________ de _________________de 2026</w:t>
      </w:r>
    </w:p>
    <w:p w14:paraId="02AF05D4" w14:textId="104B7DE3" w:rsidR="00EE53F8" w:rsidRPr="00EE53F8" w:rsidRDefault="00EE53F8" w:rsidP="00EE53F8">
      <w:pPr>
        <w:jc w:val="center"/>
      </w:pPr>
      <w:r w:rsidRPr="00EE53F8">
        <w:br/>
      </w:r>
      <w:r w:rsidRPr="00EE53F8">
        <w:br/>
      </w:r>
      <w:r w:rsidRPr="00EE53F8">
        <w:br/>
        <w:t>_________________________________________________________________</w:t>
      </w:r>
    </w:p>
    <w:p w14:paraId="76C2E562" w14:textId="3B29218A" w:rsidR="0050596E" w:rsidRPr="00EE53F8" w:rsidRDefault="00EE53F8" w:rsidP="00EE53F8">
      <w:pPr>
        <w:jc w:val="center"/>
      </w:pPr>
      <w:r w:rsidRPr="00EE53F8">
        <w:t>Nome completo e assinatura do/a candidato/a</w:t>
      </w:r>
    </w:p>
    <w:sectPr w:rsidR="0050596E" w:rsidRPr="00EE53F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389"/>
    <w:rsid w:val="00050CFF"/>
    <w:rsid w:val="00342115"/>
    <w:rsid w:val="004D1973"/>
    <w:rsid w:val="0050596E"/>
    <w:rsid w:val="005944FD"/>
    <w:rsid w:val="005A1305"/>
    <w:rsid w:val="005A3968"/>
    <w:rsid w:val="005E3BD5"/>
    <w:rsid w:val="00721389"/>
    <w:rsid w:val="00A0157E"/>
    <w:rsid w:val="00B26F95"/>
    <w:rsid w:val="00C0168A"/>
    <w:rsid w:val="00D0639D"/>
    <w:rsid w:val="00DA33A0"/>
    <w:rsid w:val="00EE5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79651"/>
  <w15:chartTrackingRefBased/>
  <w15:docId w15:val="{C174EAD6-3438-4AFE-9C55-2F0A6DBC1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213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213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2138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213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2138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213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213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213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213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213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213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213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2138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21389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2138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2138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2138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2138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213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213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213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213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213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2138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2138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21389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213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21389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2138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BF85CF-7F8E-4C5F-8FB1-17C050481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284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DEPESP</dc:creator>
  <cp:keywords/>
  <dc:description/>
  <cp:lastModifiedBy>DEPESP</cp:lastModifiedBy>
  <cp:revision>2</cp:revision>
  <dcterms:created xsi:type="dcterms:W3CDTF">2026-08-28T17:06:00Z</dcterms:created>
  <dcterms:modified xsi:type="dcterms:W3CDTF">2026-08-28T17:06:00Z</dcterms:modified>
</cp:coreProperties>
</file>